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8A5" w:rsidRDefault="002B58A5" w:rsidP="002B58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УТВЕРЖДАЮ:</w:t>
      </w:r>
    </w:p>
    <w:p w:rsidR="002B58A5" w:rsidRDefault="002B58A5" w:rsidP="002B58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Совета </w:t>
      </w:r>
    </w:p>
    <w:p w:rsidR="002B58A5" w:rsidRDefault="002B58A5" w:rsidP="002B58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противодействию коррупции </w:t>
      </w:r>
    </w:p>
    <w:p w:rsidR="002B58A5" w:rsidRDefault="002B58A5" w:rsidP="002B58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</w:t>
      </w:r>
    </w:p>
    <w:p w:rsidR="002B58A5" w:rsidRDefault="002B58A5" w:rsidP="004F3B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E70F7" w:rsidRDefault="009E70F7" w:rsidP="002B58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B58A5" w:rsidRDefault="002B58A5" w:rsidP="002B58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____________________С.В.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Ладяев</w:t>
      </w:r>
      <w:proofErr w:type="spellEnd"/>
    </w:p>
    <w:p w:rsidR="002B58A5" w:rsidRDefault="002B58A5" w:rsidP="004F3B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70F4E" w:rsidRDefault="00070F4E" w:rsidP="004F3B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43206" w:rsidRPr="00643206" w:rsidRDefault="00643206" w:rsidP="004F3B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2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План работы </w:t>
      </w:r>
    </w:p>
    <w:p w:rsidR="00643206" w:rsidRPr="00643206" w:rsidRDefault="00643206" w:rsidP="004F3B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2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совета по противодействию коррупции </w:t>
      </w:r>
      <w:r w:rsidR="00103F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</w:t>
      </w:r>
      <w:proofErr w:type="spellStart"/>
      <w:r w:rsidR="00103F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Торбеевском</w:t>
      </w:r>
      <w:proofErr w:type="spellEnd"/>
      <w:r w:rsidR="00103F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муниципальном районе</w:t>
      </w:r>
    </w:p>
    <w:p w:rsidR="00643206" w:rsidRDefault="00103FE6" w:rsidP="004F3B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201</w:t>
      </w:r>
      <w:r w:rsidR="007B14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643206" w:rsidRPr="006432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</w:t>
      </w:r>
    </w:p>
    <w:p w:rsidR="004F3B64" w:rsidRDefault="004F3B64" w:rsidP="004F3B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F4E" w:rsidRPr="00643206" w:rsidRDefault="00070F4E" w:rsidP="004F3B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1057" w:type="dxa"/>
        <w:tblCellSpacing w:w="0" w:type="dxa"/>
        <w:tblInd w:w="-126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75"/>
        <w:gridCol w:w="5988"/>
        <w:gridCol w:w="2126"/>
        <w:gridCol w:w="2268"/>
      </w:tblGrid>
      <w:tr w:rsidR="00643206" w:rsidRPr="00643206" w:rsidTr="00BF5521">
        <w:trPr>
          <w:tblCellSpacing w:w="0" w:type="dxa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206" w:rsidRDefault="005E278A" w:rsidP="005E2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5E278A" w:rsidRPr="005E278A" w:rsidRDefault="005E278A" w:rsidP="005E278A">
            <w:pPr>
              <w:spacing w:after="0" w:line="240" w:lineRule="auto"/>
              <w:ind w:left="-15" w:firstLine="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206" w:rsidRPr="00643206" w:rsidRDefault="002D59EF" w:rsidP="002D5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 вопроса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206" w:rsidRPr="00643206" w:rsidRDefault="00643206" w:rsidP="004F3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Сроки</w:t>
            </w:r>
          </w:p>
          <w:p w:rsidR="00643206" w:rsidRPr="00643206" w:rsidRDefault="00643206" w:rsidP="004F3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рассмотрения</w:t>
            </w:r>
          </w:p>
          <w:p w:rsidR="00643206" w:rsidRPr="00643206" w:rsidRDefault="00643206" w:rsidP="004F3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вопросов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206" w:rsidRPr="00643206" w:rsidRDefault="00643206" w:rsidP="004F3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Ответственные </w:t>
            </w:r>
          </w:p>
          <w:p w:rsidR="00643206" w:rsidRPr="00643206" w:rsidRDefault="00643206" w:rsidP="004F3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исполнители</w:t>
            </w:r>
          </w:p>
        </w:tc>
      </w:tr>
      <w:tr w:rsidR="002B58A5" w:rsidRPr="00643206" w:rsidTr="00BF5521">
        <w:trPr>
          <w:tblCellSpacing w:w="0" w:type="dxa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8A5" w:rsidRPr="005E278A" w:rsidRDefault="002B58A5" w:rsidP="005E278A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8A5" w:rsidRPr="00643206" w:rsidRDefault="002B58A5" w:rsidP="007B14A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состоянии работы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правоохранительных органов</w:t>
            </w:r>
            <w:r w:rsidRPr="00643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выявлению и пресечению преступлений и правонарушений коррупционной направленности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201</w:t>
            </w:r>
            <w:r w:rsidR="007B14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  <w:r w:rsidR="007B14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8A5" w:rsidRDefault="000A67CB" w:rsidP="002B58A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 2017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8A5" w:rsidRPr="00643206" w:rsidRDefault="002B58A5" w:rsidP="006432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ММО МВД России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25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 согласованию)</w:t>
            </w:r>
          </w:p>
        </w:tc>
      </w:tr>
      <w:tr w:rsidR="000A67CB" w:rsidRPr="00643206" w:rsidTr="00BF5521">
        <w:trPr>
          <w:tblCellSpacing w:w="0" w:type="dxa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67CB" w:rsidRPr="000A67CB" w:rsidRDefault="000A67CB" w:rsidP="005E278A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67CB" w:rsidRPr="000A67CB" w:rsidRDefault="000A67CB" w:rsidP="007B14A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67CB">
              <w:rPr>
                <w:rFonts w:ascii="Times New Roman" w:hAnsi="Times New Roman" w:cs="Times New Roman"/>
                <w:sz w:val="24"/>
                <w:szCs w:val="24"/>
              </w:rPr>
              <w:t xml:space="preserve">О принимаемых мерах </w:t>
            </w:r>
            <w:r w:rsidRPr="000A67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ММО МВД России «</w:t>
            </w:r>
            <w:proofErr w:type="spellStart"/>
            <w:r w:rsidRPr="000A67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Торбеевский</w:t>
            </w:r>
            <w:proofErr w:type="spellEnd"/>
            <w:r w:rsidRPr="000A67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Pr="000A67CB">
              <w:rPr>
                <w:rFonts w:ascii="Times New Roman" w:hAnsi="Times New Roman" w:cs="Times New Roman"/>
                <w:sz w:val="24"/>
                <w:szCs w:val="24"/>
              </w:rPr>
              <w:t>по профилактике коррупционных проявлений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муниципальной службы.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67CB" w:rsidRDefault="000A67CB" w:rsidP="000A67CB">
            <w:pPr>
              <w:jc w:val="center"/>
            </w:pPr>
            <w:r w:rsidRPr="003C0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 2017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67CB" w:rsidRDefault="000A67CB" w:rsidP="006432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ММО МВД России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</w:t>
            </w:r>
          </w:p>
        </w:tc>
      </w:tr>
      <w:tr w:rsidR="000A67CB" w:rsidRPr="00643206" w:rsidTr="00BF5521">
        <w:trPr>
          <w:tblCellSpacing w:w="0" w:type="dxa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67CB" w:rsidRPr="005E278A" w:rsidRDefault="000A67CB" w:rsidP="005E278A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67CB" w:rsidRPr="00643206" w:rsidRDefault="000A67CB" w:rsidP="007B14A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результатах </w:t>
            </w:r>
            <w:proofErr w:type="spellStart"/>
            <w:r w:rsidRPr="00643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антикоррупционной</w:t>
            </w:r>
            <w:proofErr w:type="spellEnd"/>
            <w:r w:rsidRPr="00643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экспертизы проектов муни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ципальных правовых актов и </w:t>
            </w:r>
            <w:r w:rsidRPr="00643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действующих муниципальных правовых актов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администрациях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Салазгорьского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Татарско-Юнкинского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сельских поселениях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67CB" w:rsidRDefault="000A67CB" w:rsidP="000A67CB">
            <w:pPr>
              <w:jc w:val="center"/>
            </w:pPr>
            <w:r w:rsidRPr="003C0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 2017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67CB" w:rsidRPr="00643206" w:rsidRDefault="000A67CB" w:rsidP="006432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Салазгорьского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Татарско-Юнкинского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сельских поселениях</w:t>
            </w:r>
          </w:p>
        </w:tc>
      </w:tr>
      <w:tr w:rsidR="000A67CB" w:rsidRPr="00643206" w:rsidTr="00BF5521">
        <w:trPr>
          <w:tblCellSpacing w:w="0" w:type="dxa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67CB" w:rsidRPr="005E278A" w:rsidRDefault="000A67CB" w:rsidP="005E278A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67CB" w:rsidRPr="00643206" w:rsidRDefault="000A67CB" w:rsidP="003335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анализе результатов рассмотрения обращений граждан, содержащих сведения о коррупционных правонарушениях за 2016 год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67CB" w:rsidRDefault="000A67CB" w:rsidP="000A67CB">
            <w:pPr>
              <w:jc w:val="center"/>
            </w:pPr>
            <w:r w:rsidRPr="003C0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 2017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67CB" w:rsidRDefault="000A67CB" w:rsidP="003335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делами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9E70F7" w:rsidRPr="00643206" w:rsidRDefault="009E70F7" w:rsidP="003335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A67CB" w:rsidRPr="00643206" w:rsidTr="00BF5521">
        <w:trPr>
          <w:tblCellSpacing w:w="0" w:type="dxa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67CB" w:rsidRPr="005E278A" w:rsidRDefault="000A67CB" w:rsidP="005E278A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67CB" w:rsidRPr="00643206" w:rsidRDefault="000A67CB" w:rsidP="006432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управлении и соблюдении механизма предоставления муниципального имущества, находящегося в муниципальной собственности, земельных участков, в том числе  вопросы выделения, оформления аренды и прав собственности. Анализ принимаемых мер по актам прокурорского реагирования в сфере противодействия коррупции при предоставлении муниципальных услуг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67CB" w:rsidRDefault="000A67CB" w:rsidP="000A67CB">
            <w:pPr>
              <w:jc w:val="center"/>
            </w:pPr>
            <w:r w:rsidRPr="003C0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 2017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67CB" w:rsidRPr="00643206" w:rsidRDefault="000A67CB" w:rsidP="006432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0A67CB" w:rsidRPr="00643206" w:rsidTr="00BF5521">
        <w:trPr>
          <w:tblCellSpacing w:w="0" w:type="dxa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67CB" w:rsidRPr="005E278A" w:rsidRDefault="000A67CB" w:rsidP="005E278A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67CB" w:rsidRPr="00643206" w:rsidRDefault="000A67CB" w:rsidP="003335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состоянии работы по противодействию коррупции в учреждениях социальной сферы и мерах, принимаемых по повышению ее эффективности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67CB" w:rsidRDefault="000A67CB" w:rsidP="000A67CB">
            <w:pPr>
              <w:jc w:val="center"/>
            </w:pPr>
            <w:r w:rsidRPr="003C0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 2017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67CB" w:rsidRDefault="000A67CB" w:rsidP="006432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Муниципальные учреждения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070F4E" w:rsidRDefault="00070F4E" w:rsidP="006432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115B" w:rsidRPr="00643206" w:rsidTr="00BF5521">
        <w:trPr>
          <w:tblCellSpacing w:w="0" w:type="dxa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115B" w:rsidRPr="005E278A" w:rsidRDefault="00DB115B" w:rsidP="005E278A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115B" w:rsidRPr="00643206" w:rsidRDefault="00DB115B" w:rsidP="006432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реализации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антикоррупционной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политики средствами массовой информации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115B" w:rsidRDefault="00DB115B">
            <w:r w:rsidRPr="00CC69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Второе полугодие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115B" w:rsidRPr="00643206" w:rsidRDefault="00DB115B" w:rsidP="00AB07C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АНО редакции газеты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новости»</w:t>
            </w:r>
          </w:p>
        </w:tc>
      </w:tr>
      <w:tr w:rsidR="00DB115B" w:rsidRPr="00643206" w:rsidTr="00BF5521">
        <w:trPr>
          <w:tblCellSpacing w:w="0" w:type="dxa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115B" w:rsidRPr="005E278A" w:rsidRDefault="00DB115B" w:rsidP="005E278A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115B" w:rsidRPr="00643206" w:rsidRDefault="00DB115B" w:rsidP="00B21D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проводимой работе по выявлению, предупреждению и пресечению преступлений коррупционной направленности в сфере ЖКХ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115B" w:rsidRDefault="00DB115B">
            <w:r w:rsidRPr="00CC69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Второе полугодие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115B" w:rsidRPr="00643206" w:rsidRDefault="00DB115B" w:rsidP="006432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Маскайкин-начальник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ММО МВД России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Прокуратура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(по согласованию)</w:t>
            </w:r>
          </w:p>
        </w:tc>
      </w:tr>
      <w:tr w:rsidR="00DB115B" w:rsidRPr="00643206" w:rsidTr="00BF5521">
        <w:trPr>
          <w:tblCellSpacing w:w="0" w:type="dxa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115B" w:rsidRPr="005E278A" w:rsidRDefault="00DB115B" w:rsidP="005E278A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115B" w:rsidRPr="00643206" w:rsidRDefault="00DB115B" w:rsidP="006432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мерах по недопущению проявлений коррупции в сфере здравоохранения в части оказания бесплатной медицинской помощи (в том числе обеспечения лекарственными средствами), а также мероприятиях  по усилению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соотношением потребности граждан в бесплатной медицинской помощи и ее своевременным обеспечением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115B" w:rsidRDefault="00DB115B">
            <w:r w:rsidRPr="00CC69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Второе полугодие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115B" w:rsidRPr="00643206" w:rsidRDefault="007A19FF" w:rsidP="006432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ГБУЗ РМ</w:t>
            </w:r>
            <w:r w:rsidR="00DB1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="00DB1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Торбеевская</w:t>
            </w:r>
            <w:proofErr w:type="spellEnd"/>
            <w:r w:rsidR="00DB11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МБ»</w:t>
            </w:r>
          </w:p>
        </w:tc>
      </w:tr>
      <w:tr w:rsidR="00070F4E" w:rsidRPr="00643206" w:rsidTr="00BF5521">
        <w:trPr>
          <w:tblCellSpacing w:w="0" w:type="dxa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F4E" w:rsidRPr="005E278A" w:rsidRDefault="00070F4E" w:rsidP="005E278A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F4E" w:rsidRPr="00643206" w:rsidRDefault="00070F4E" w:rsidP="002B58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состоянии законности в сфере осуществления закупок товаров, работ и услуг для нужд муниципальных учреждений Торбеевского муниципального района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F4E" w:rsidRDefault="00070F4E">
            <w:r w:rsidRPr="001713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Второе полугодие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F4E" w:rsidRPr="00643206" w:rsidRDefault="00070F4E" w:rsidP="006432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070F4E" w:rsidRPr="00643206" w:rsidTr="00BF5521">
        <w:trPr>
          <w:tblCellSpacing w:w="0" w:type="dxa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F4E" w:rsidRPr="005E278A" w:rsidRDefault="00070F4E" w:rsidP="005E278A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F4E" w:rsidRPr="002D59EF" w:rsidRDefault="00070F4E" w:rsidP="002D59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59EF">
              <w:rPr>
                <w:rFonts w:ascii="Times New Roman" w:hAnsi="Times New Roman" w:cs="Times New Roman"/>
                <w:sz w:val="24"/>
                <w:szCs w:val="24"/>
              </w:rPr>
              <w:t xml:space="preserve">Об итогах реализации Плана противодействия коррупции в  </w:t>
            </w:r>
            <w:proofErr w:type="spellStart"/>
            <w:r w:rsidRPr="002D59EF">
              <w:rPr>
                <w:rFonts w:ascii="Times New Roman" w:hAnsi="Times New Roman" w:cs="Times New Roman"/>
                <w:sz w:val="24"/>
                <w:szCs w:val="24"/>
              </w:rPr>
              <w:t>Торбеевском</w:t>
            </w:r>
            <w:proofErr w:type="spellEnd"/>
            <w:r w:rsidRPr="002D59EF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в 2017 году, плана работы Совета по противодействию коррупции, исполнении решений Совета в 2017 году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F4E" w:rsidRDefault="00070F4E">
            <w:r w:rsidRPr="001713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Второе полугодие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F4E" w:rsidRDefault="00070F4E" w:rsidP="006432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2B58A5" w:rsidRPr="00643206" w:rsidTr="00BF5521">
        <w:trPr>
          <w:tblCellSpacing w:w="0" w:type="dxa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8A5" w:rsidRPr="005E278A" w:rsidRDefault="002B58A5" w:rsidP="005E278A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8A5" w:rsidRPr="00643206" w:rsidRDefault="002B58A5" w:rsidP="00BF5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проекте Плана работы по противодействию коррупции</w:t>
            </w:r>
            <w:r w:rsidR="00BF5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="00BF5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Торбеевском</w:t>
            </w:r>
            <w:proofErr w:type="spellEnd"/>
            <w:r w:rsidR="00BF5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 </w:t>
            </w:r>
            <w:r w:rsidRPr="00643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201</w:t>
            </w:r>
            <w:r w:rsidR="00BF5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643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8A5" w:rsidRDefault="002B58A5" w:rsidP="002B58A5">
            <w:pPr>
              <w:jc w:val="center"/>
            </w:pPr>
            <w:r w:rsidRPr="00570B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Второе полугодие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58A5" w:rsidRPr="00643206" w:rsidRDefault="00DB115B" w:rsidP="006432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</w:t>
            </w:r>
            <w:r w:rsidR="002B58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противодействию коррупции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</w:t>
            </w:r>
          </w:p>
        </w:tc>
      </w:tr>
      <w:tr w:rsidR="007F41AC" w:rsidRPr="00643206" w:rsidTr="00274404">
        <w:trPr>
          <w:tblCellSpacing w:w="0" w:type="dxa"/>
        </w:trPr>
        <w:tc>
          <w:tcPr>
            <w:tcW w:w="1105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41AC" w:rsidRPr="007F41AC" w:rsidRDefault="007F41AC" w:rsidP="007F41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F41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Применение организационно-правовых механизмов в деятельности по противодействию коррупции</w:t>
            </w:r>
          </w:p>
        </w:tc>
      </w:tr>
      <w:tr w:rsidR="007F41AC" w:rsidRPr="00643206" w:rsidTr="00BF5521">
        <w:trPr>
          <w:tblCellSpacing w:w="0" w:type="dxa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41AC" w:rsidRPr="005E278A" w:rsidRDefault="007F41AC" w:rsidP="005E278A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41AC" w:rsidRPr="00643206" w:rsidRDefault="007F41AC" w:rsidP="007F41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комплекса организационных, разъяснительных мер по соблюдению муниципальными служащими ограничений и запретов по исполнению обязанностей, установленных в целях противодействию коррупции, в том числе ограничений, касающихся получения подарков.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41AC" w:rsidRPr="00570B48" w:rsidRDefault="008E6FD2" w:rsidP="002B58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41AC" w:rsidRDefault="007F41AC" w:rsidP="006432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Правовое управление, отдел по работе с персоналом</w:t>
            </w:r>
          </w:p>
        </w:tc>
      </w:tr>
      <w:tr w:rsidR="007F41AC" w:rsidRPr="00643206" w:rsidTr="00BF5521">
        <w:trPr>
          <w:tblCellSpacing w:w="0" w:type="dxa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41AC" w:rsidRPr="005E278A" w:rsidRDefault="007F41AC" w:rsidP="005E278A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41AC" w:rsidRPr="00643206" w:rsidRDefault="008E6FD2" w:rsidP="00BF5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повышения квалификации муниципальных служащих, в должностные обязанности которых входит участие в противодействие коррупции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41AC" w:rsidRPr="00570B48" w:rsidRDefault="008E6FD2" w:rsidP="002B58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41AC" w:rsidRDefault="008E6FD2" w:rsidP="006432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работе с персоналом</w:t>
            </w:r>
          </w:p>
        </w:tc>
      </w:tr>
      <w:tr w:rsidR="007F41AC" w:rsidRPr="00643206" w:rsidTr="00BF5521">
        <w:trPr>
          <w:tblCellSpacing w:w="0" w:type="dxa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41AC" w:rsidRPr="005E278A" w:rsidRDefault="007F41AC" w:rsidP="005E278A">
            <w:pPr>
              <w:pStyle w:val="a4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41AC" w:rsidRPr="00643206" w:rsidRDefault="008E6FD2" w:rsidP="00BF5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механизма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соответствием качества предоставляемых товаров, работ и услуг для муниципальных нужд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41AC" w:rsidRPr="00570B48" w:rsidRDefault="008E6FD2" w:rsidP="002B58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41AC" w:rsidRDefault="008E6FD2" w:rsidP="006432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Правовое управление, отдел муниципального заказа и имущественных отношений</w:t>
            </w:r>
          </w:p>
        </w:tc>
      </w:tr>
    </w:tbl>
    <w:p w:rsidR="006C6C89" w:rsidRDefault="006C6C89"/>
    <w:sectPr w:rsidR="006C6C89" w:rsidSect="006C6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8F72C4"/>
    <w:multiLevelType w:val="hybridMultilevel"/>
    <w:tmpl w:val="263406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3206"/>
    <w:rsid w:val="00070F4E"/>
    <w:rsid w:val="000A67CB"/>
    <w:rsid w:val="00103FE6"/>
    <w:rsid w:val="00143DFA"/>
    <w:rsid w:val="001B4A1D"/>
    <w:rsid w:val="002B58A5"/>
    <w:rsid w:val="002D59EF"/>
    <w:rsid w:val="002D6806"/>
    <w:rsid w:val="003D5413"/>
    <w:rsid w:val="004F3B64"/>
    <w:rsid w:val="005B73C9"/>
    <w:rsid w:val="005C5648"/>
    <w:rsid w:val="005E278A"/>
    <w:rsid w:val="005F6998"/>
    <w:rsid w:val="00606AE2"/>
    <w:rsid w:val="00643206"/>
    <w:rsid w:val="006940CB"/>
    <w:rsid w:val="006A720A"/>
    <w:rsid w:val="006C6C89"/>
    <w:rsid w:val="006F0269"/>
    <w:rsid w:val="00760B5A"/>
    <w:rsid w:val="007A19FF"/>
    <w:rsid w:val="007B14A9"/>
    <w:rsid w:val="007F41AC"/>
    <w:rsid w:val="008256F2"/>
    <w:rsid w:val="008E6FD2"/>
    <w:rsid w:val="00943265"/>
    <w:rsid w:val="009E5C28"/>
    <w:rsid w:val="009E70F7"/>
    <w:rsid w:val="00AB07C1"/>
    <w:rsid w:val="00B21D4D"/>
    <w:rsid w:val="00B3604A"/>
    <w:rsid w:val="00B57D00"/>
    <w:rsid w:val="00BA0D96"/>
    <w:rsid w:val="00BD382C"/>
    <w:rsid w:val="00BF5521"/>
    <w:rsid w:val="00D75A76"/>
    <w:rsid w:val="00DB115B"/>
    <w:rsid w:val="00EC41AF"/>
    <w:rsid w:val="00EF50C2"/>
    <w:rsid w:val="00FE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C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3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E27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9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595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Управление делами</cp:lastModifiedBy>
  <cp:revision>8</cp:revision>
  <cp:lastPrinted>2016-12-28T15:14:00Z</cp:lastPrinted>
  <dcterms:created xsi:type="dcterms:W3CDTF">2016-12-28T13:55:00Z</dcterms:created>
  <dcterms:modified xsi:type="dcterms:W3CDTF">2017-01-17T08:04:00Z</dcterms:modified>
</cp:coreProperties>
</file>