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CC4" w:rsidRPr="00F24403" w:rsidRDefault="00F24403" w:rsidP="00F244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51CC4" w:rsidRPr="00F2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Дне Победы сплелось воедино так много всего. Здесь - горечь о миллионах убитых врагом мирных людей и солдат, которая коснулась практически каждой семьи. В то же время в этом дне и безграничная радость того, что эта страшная жертва оказалась ненапрасной. Долг каждого гражданина по мере возможностей поздравить ветерана в этот священный для нашего народа день. </w:t>
      </w:r>
    </w:p>
    <w:p w:rsidR="00851CC4" w:rsidRPr="00F24403" w:rsidRDefault="00851CC4" w:rsidP="00F244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0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04 мая 2017 года заместитель начальника Управления Пенсионного фонда  </w:t>
      </w:r>
      <w:proofErr w:type="spellStart"/>
      <w:r w:rsidRPr="00F2440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Асадуллина</w:t>
      </w:r>
      <w:proofErr w:type="spellEnd"/>
      <w:r w:rsidRPr="00F2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Л.В. с детьми специалистов Управления поздравили с Днем </w:t>
      </w:r>
      <w:proofErr w:type="gramStart"/>
      <w:r w:rsidRPr="00F244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Победы</w:t>
      </w:r>
      <w:r w:rsidR="006427B1" w:rsidRPr="00F2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ветерана </w:t>
      </w:r>
      <w:r w:rsidRPr="00F2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Великой Отечественной войны </w:t>
      </w:r>
      <w:r w:rsidR="006427B1" w:rsidRPr="00F2440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Исайкина Федора Ивановича</w:t>
      </w:r>
      <w:proofErr w:type="gramEnd"/>
      <w:r w:rsidR="006427B1" w:rsidRPr="00F24403">
        <w:rPr>
          <w:rFonts w:ascii="Times New Roman" w:eastAsia="Times New Roman" w:hAnsi="Times New Roman" w:cs="Times New Roman"/>
          <w:sz w:val="28"/>
          <w:szCs w:val="28"/>
          <w:lang w:eastAsia="ru-RU"/>
        </w:rPr>
        <w:t>.  Дети выступили с концертом, Федор Иванович поделился воспоминаниями о боях на Курской дуге.</w:t>
      </w:r>
      <w:r w:rsidRPr="00F2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Такое мероприятие пойдёт</w:t>
      </w:r>
      <w:r w:rsidR="006427B1" w:rsidRPr="00F2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пользу молодёжи, и ветерану при этом было</w:t>
      </w:r>
      <w:r w:rsidRPr="00F2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оказано должное уважение и высказана благодарность. </w:t>
      </w:r>
    </w:p>
    <w:p w:rsidR="00851CC4" w:rsidRPr="00851CC4" w:rsidRDefault="00851CC4" w:rsidP="00851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30" w:type="dxa"/>
        <w:tblCellMar>
          <w:left w:w="0" w:type="dxa"/>
          <w:right w:w="0" w:type="dxa"/>
        </w:tblCellMar>
        <w:tblLook w:val="04A0"/>
      </w:tblPr>
      <w:tblGrid>
        <w:gridCol w:w="96"/>
        <w:gridCol w:w="66"/>
        <w:gridCol w:w="66"/>
        <w:gridCol w:w="66"/>
        <w:gridCol w:w="96"/>
      </w:tblGrid>
      <w:tr w:rsidR="00851CC4" w:rsidRPr="00851CC4" w:rsidTr="00851CC4">
        <w:trPr>
          <w:tblCellSpacing w:w="30" w:type="dxa"/>
        </w:trPr>
        <w:tc>
          <w:tcPr>
            <w:tcW w:w="0" w:type="auto"/>
            <w:vAlign w:val="center"/>
            <w:hideMark/>
          </w:tcPr>
          <w:p w:rsidR="00851CC4" w:rsidRPr="00851CC4" w:rsidRDefault="00851CC4" w:rsidP="00851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1CC4" w:rsidRPr="00851CC4" w:rsidRDefault="00851CC4" w:rsidP="00851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1CC4" w:rsidRPr="00851CC4" w:rsidRDefault="00851CC4" w:rsidP="00851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1CC4" w:rsidRPr="00851CC4" w:rsidRDefault="00851CC4" w:rsidP="00851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1CC4" w:rsidRPr="00851CC4" w:rsidRDefault="00851CC4" w:rsidP="00851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51CC4" w:rsidRPr="00851CC4" w:rsidRDefault="00851CC4" w:rsidP="00851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CC4" w:rsidRPr="00851CC4" w:rsidRDefault="004D731E" w:rsidP="00851CC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>
        <w:rPr>
          <w:rFonts w:ascii="Arial" w:eastAsia="Times New Roman" w:hAnsi="Arial" w:cs="Arial"/>
          <w:noProof/>
          <w:sz w:val="16"/>
          <w:szCs w:val="16"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2" name="Рисунок 2" descr="X:\Входящая почта\Акашева\фото\фото\IMG_1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Входящая почта\Акашева\фото\фото\IMG_19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1CC4" w:rsidRPr="00851CC4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851CC4" w:rsidRPr="00851CC4" w:rsidRDefault="008A1F5C" w:rsidP="00851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8A1F5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Статус «Спасибо за поздравления» для социальных сетей" href="http://www.pozdr.ru/section/ctatusy-pozdravleniya/status_spasibo_za_pozdravleniya_dlya_sotsialnykh_setey/" style="width:24pt;height:24pt" o:button="t"/>
          </w:pict>
        </w:r>
      </w:hyperlink>
    </w:p>
    <w:p w:rsidR="00851CC4" w:rsidRPr="00851CC4" w:rsidRDefault="00851CC4" w:rsidP="00851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CC4" w:rsidRPr="00851CC4" w:rsidRDefault="00851CC4" w:rsidP="00851CC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68A0" w:rsidRDefault="00F268A0"/>
    <w:sectPr w:rsidR="00F268A0" w:rsidSect="00F26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54FFA"/>
    <w:multiLevelType w:val="multilevel"/>
    <w:tmpl w:val="E4AAF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1CC4"/>
    <w:rsid w:val="004D731E"/>
    <w:rsid w:val="006427B1"/>
    <w:rsid w:val="00851CC4"/>
    <w:rsid w:val="008A1F5C"/>
    <w:rsid w:val="00E609A0"/>
    <w:rsid w:val="00F24403"/>
    <w:rsid w:val="00F26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8A0"/>
  </w:style>
  <w:style w:type="paragraph" w:styleId="2">
    <w:name w:val="heading 2"/>
    <w:basedOn w:val="a"/>
    <w:link w:val="20"/>
    <w:uiPriority w:val="9"/>
    <w:qFormat/>
    <w:rsid w:val="00851C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link w:val="60"/>
    <w:uiPriority w:val="9"/>
    <w:qFormat/>
    <w:rsid w:val="00851CC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51C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51CC4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semiHidden/>
    <w:unhideWhenUsed/>
    <w:rsid w:val="00851CC4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51CC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51CC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rtxt">
    <w:name w:val="r_txt"/>
    <w:basedOn w:val="a0"/>
    <w:rsid w:val="00851CC4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51CC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51CC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ico-rating">
    <w:name w:val="ico-rating"/>
    <w:basedOn w:val="a0"/>
    <w:rsid w:val="00851CC4"/>
  </w:style>
  <w:style w:type="character" w:customStyle="1" w:styleId="ico-comment">
    <w:name w:val="ico-comment"/>
    <w:basedOn w:val="a0"/>
    <w:rsid w:val="00851CC4"/>
  </w:style>
  <w:style w:type="paragraph" w:customStyle="1" w:styleId="day">
    <w:name w:val="day"/>
    <w:basedOn w:val="a"/>
    <w:rsid w:val="00851C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unt">
    <w:name w:val="mount"/>
    <w:basedOn w:val="a"/>
    <w:rsid w:val="00851C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ek">
    <w:name w:val="week"/>
    <w:basedOn w:val="a"/>
    <w:rsid w:val="00851C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mbl">
    <w:name w:val="im_bl"/>
    <w:basedOn w:val="a0"/>
    <w:rsid w:val="00851CC4"/>
  </w:style>
  <w:style w:type="paragraph" w:styleId="a4">
    <w:name w:val="Normal (Web)"/>
    <w:basedOn w:val="a"/>
    <w:uiPriority w:val="99"/>
    <w:semiHidden/>
    <w:unhideWhenUsed/>
    <w:rsid w:val="00851C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9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3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8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72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49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469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22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06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79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9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80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17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3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18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89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66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34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4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3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4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6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80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95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9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9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47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28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325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4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4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11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0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008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97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47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1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7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997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97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037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6964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89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10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38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40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26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zdr.ru/section/ctatusy-pozdravleniya/status_spasibo_za_pozdravleniya_dlya_sotsialnykh_setey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Асадулина ЛВ.</dc:creator>
  <cp:lastModifiedBy>Асадулина ЛВ.</cp:lastModifiedBy>
  <cp:revision>3</cp:revision>
  <dcterms:created xsi:type="dcterms:W3CDTF">2017-05-04T13:09:00Z</dcterms:created>
  <dcterms:modified xsi:type="dcterms:W3CDTF">2017-05-05T06:04:00Z</dcterms:modified>
</cp:coreProperties>
</file>