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612B06" w:rsidRDefault="00612B06" w:rsidP="0008054A">
      <w:pPr>
        <w:ind w:left="1416" w:firstLine="0"/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 xml:space="preserve">о доходах, расходах об имуществе и обязательствах имущественного характера, представленные </w:t>
      </w:r>
      <w:r w:rsidR="0008054A">
        <w:rPr>
          <w:rFonts w:ascii="Times New Roman" w:hAnsi="Times New Roman" w:cs="Times New Roman"/>
        </w:rPr>
        <w:t xml:space="preserve">депутатами Совета депутатов </w:t>
      </w:r>
      <w:r w:rsidRPr="00612B06">
        <w:rPr>
          <w:rFonts w:ascii="Times New Roman" w:hAnsi="Times New Roman" w:cs="Times New Roman"/>
        </w:rPr>
        <w:t xml:space="preserve"> Никольского сельского  поселения   </w:t>
      </w:r>
      <w:proofErr w:type="spellStart"/>
      <w:r w:rsidRPr="00612B06">
        <w:rPr>
          <w:rFonts w:ascii="Times New Roman" w:hAnsi="Times New Roman" w:cs="Times New Roman"/>
        </w:rPr>
        <w:t>Торбеевского</w:t>
      </w:r>
      <w:proofErr w:type="spellEnd"/>
      <w:r w:rsidRPr="00612B06">
        <w:rPr>
          <w:rFonts w:ascii="Times New Roman" w:hAnsi="Times New Roman" w:cs="Times New Roman"/>
        </w:rPr>
        <w:t xml:space="preserve"> муниципального района, а также их супругов и несовершеннолетних детей  за период с 1 января  2016г по 31 декабря 2016г.,и подлежащие  размещению на   официальном  сайте  органов местного самоуправления(предоставлению средствам массовой информации для опубликования)</w:t>
      </w:r>
    </w:p>
    <w:p w:rsidR="0008054A" w:rsidRPr="00CC06E2" w:rsidRDefault="0008054A" w:rsidP="0008054A">
      <w:pPr>
        <w:jc w:val="center"/>
        <w:rPr>
          <w:sz w:val="25"/>
          <w:szCs w:val="25"/>
        </w:rPr>
      </w:pPr>
    </w:p>
    <w:tbl>
      <w:tblPr>
        <w:tblW w:w="1602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154"/>
        <w:gridCol w:w="2126"/>
        <w:gridCol w:w="1276"/>
        <w:gridCol w:w="1134"/>
        <w:gridCol w:w="992"/>
        <w:gridCol w:w="851"/>
        <w:gridCol w:w="1417"/>
        <w:gridCol w:w="851"/>
        <w:gridCol w:w="992"/>
        <w:gridCol w:w="1276"/>
        <w:gridCol w:w="992"/>
        <w:gridCol w:w="1419"/>
      </w:tblGrid>
      <w:tr w:rsidR="0008054A" w:rsidRPr="0008054A" w:rsidTr="00E570B4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№№ п/п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054A" w:rsidRPr="0008054A" w:rsidTr="008924D7">
        <w:trPr>
          <w:cantSplit/>
          <w:trHeight w:val="19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8054A" w:rsidRPr="0008054A" w:rsidRDefault="0008054A" w:rsidP="00E570B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054A" w:rsidRPr="0008054A" w:rsidRDefault="0008054A" w:rsidP="00E570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80189F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20F0" w:rsidRPr="0008054A" w:rsidRDefault="001A20F0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Алямкина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Гавриловна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2F7A79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сырьевой цех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341D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33600-00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E570B4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554B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554B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рабочий линии разделки птицы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A20F0" w:rsidRPr="0008054A" w:rsidRDefault="001A20F0" w:rsidP="00B13C4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B13C4F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Хонда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Цивик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3554B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35600-00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5B3E41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1A20F0" w:rsidRPr="0008054A" w:rsidRDefault="001A20F0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Жданова Галина Петровна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8924D7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ГБУЗ РМ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межрайонная больница» заведующая Саввинского ФАП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309599-28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E570B4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г.Королёв</w:t>
            </w:r>
          </w:p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контролер отдела охраны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B13C4F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9809CC" w:rsidRDefault="001A20F0" w:rsidP="009809C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Audi - 80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CE310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422000-00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09CC" w:rsidRPr="0008054A" w:rsidTr="00E570B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9809CC" w:rsidRPr="0008054A" w:rsidRDefault="009809CC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47179B" w:rsidRDefault="0047179B" w:rsidP="009809CC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Матниязова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 Васильевна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сырьевой цех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7179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179B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7179B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9B" w:rsidRPr="0008054A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47179B" w:rsidP="0047179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279136-97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09CC" w:rsidRPr="0008054A" w:rsidTr="00E570B4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CE6525" w:rsidP="00CE6525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Пупасова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Наталья Павловна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CE6525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МБУК «КДЦНиколь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ского сельского поселения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библиотекарь Саввинской сельской библиотеки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CE6525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809CC" w:rsidRPr="000805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09CC" w:rsidRPr="0008054A" w:rsidRDefault="009809CC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CE6525" w:rsidP="00CE652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9809CC" w:rsidRPr="0008054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599</w:t>
            </w:r>
            <w:r w:rsidR="009809CC" w:rsidRPr="0008054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09CC" w:rsidRPr="0008054A" w:rsidRDefault="009809CC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E570B4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Временно 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B06535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08054A" w:rsidRDefault="001A20F0" w:rsidP="006D269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20F0" w:rsidRPr="0008054A" w:rsidRDefault="001A20F0" w:rsidP="006D269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20F0" w:rsidRPr="0008054A" w:rsidRDefault="001A20F0" w:rsidP="006D269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ВАЗ 21213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6D269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0-00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38B" w:rsidRPr="0008054A" w:rsidTr="00E570B4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Pr="0008054A" w:rsidRDefault="0050138B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138B" w:rsidRPr="0008054A" w:rsidRDefault="0050138B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Pr="0008054A" w:rsidRDefault="0050138B" w:rsidP="001A20F0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Сермина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Ивановна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Pr="001A20F0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МПК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упаковщица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Pr="001A20F0" w:rsidRDefault="0050138B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Pr="001A20F0" w:rsidRDefault="0050138B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Pr="001A20F0" w:rsidRDefault="0050138B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50138B" w:rsidRPr="001A20F0" w:rsidRDefault="0050138B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Pr="001A20F0" w:rsidRDefault="0050138B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0138B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138B" w:rsidRPr="0050138B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  <w:p w:rsidR="0050138B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138B" w:rsidRPr="0008054A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  <w:p w:rsidR="0050138B" w:rsidRPr="0008054A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138B" w:rsidRPr="001A20F0" w:rsidRDefault="0050138B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Pr="0008054A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0138B" w:rsidRDefault="0050138B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50138B" w:rsidRPr="0008054A" w:rsidRDefault="0050138B" w:rsidP="0050138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0138B" w:rsidRPr="001A20F0" w:rsidRDefault="0050138B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Default="0050138B" w:rsidP="0050138B">
            <w:pPr>
              <w:ind w:firstLine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Default="0050138B" w:rsidP="00C36768">
            <w:pPr>
              <w:ind w:firstLine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559425-91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138B" w:rsidRPr="0008054A" w:rsidRDefault="0050138B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20F0" w:rsidRPr="0008054A" w:rsidTr="00E570B4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243FE1" w:rsidRDefault="001A20F0" w:rsidP="0008054A">
            <w:pPr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0138B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Default="00C36768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36768">
              <w:rPr>
                <w:rFonts w:ascii="Times New Roman" w:hAnsi="Times New Roman" w:cs="Times New Roman"/>
                <w:sz w:val="20"/>
                <w:szCs w:val="20"/>
              </w:rPr>
              <w:t>ООО"</w:t>
            </w:r>
            <w:proofErr w:type="spellStart"/>
            <w:r w:rsidRPr="00C36768">
              <w:rPr>
                <w:rFonts w:ascii="Times New Roman" w:hAnsi="Times New Roman" w:cs="Times New Roman"/>
                <w:sz w:val="20"/>
                <w:szCs w:val="20"/>
              </w:rPr>
              <w:t>Мостотрест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сервис</w:t>
            </w:r>
            <w:r w:rsidRPr="00C3676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филиал Шереметьево, тракторист</w:t>
            </w:r>
          </w:p>
          <w:p w:rsidR="00C36768" w:rsidRPr="00243FE1" w:rsidRDefault="00C36768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243FE1" w:rsidRDefault="00C36768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243FE1" w:rsidRDefault="001A20F0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36768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C36768" w:rsidRDefault="00C36768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36768"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243FE1" w:rsidRDefault="00C36768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768" w:rsidRDefault="00C36768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A20F0" w:rsidRPr="00243FE1" w:rsidRDefault="001A20F0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243FE1" w:rsidRDefault="00C36768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36768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C36768" w:rsidRDefault="001A20F0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3676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A20F0" w:rsidRPr="00243FE1" w:rsidRDefault="001A20F0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243FE1" w:rsidRDefault="00C36768" w:rsidP="00C36768">
            <w:pPr>
              <w:ind w:hanging="62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C36768" w:rsidRDefault="00C36768" w:rsidP="00C36768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36768">
              <w:rPr>
                <w:rFonts w:ascii="Times New Roman" w:hAnsi="Times New Roman" w:cs="Times New Roman"/>
                <w:sz w:val="20"/>
                <w:szCs w:val="20"/>
              </w:rPr>
              <w:t>359425-94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20F0" w:rsidRPr="0008054A" w:rsidRDefault="001A20F0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4D7" w:rsidRPr="0008054A" w:rsidTr="008924D7">
        <w:trPr>
          <w:trHeight w:val="166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Pr="0008054A" w:rsidRDefault="008924D7" w:rsidP="00E570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7B7BB3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Солдатова Татьяна Егоровна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Росгострах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 страховой агент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8054A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7B7BB3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127945-38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4D7" w:rsidRPr="0008054A" w:rsidTr="008924D7">
        <w:trPr>
          <w:trHeight w:val="71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E570B4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2146C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24D7" w:rsidRPr="0008054A" w:rsidRDefault="008924D7" w:rsidP="0008054A">
            <w:pPr>
              <w:jc w:val="lef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0" t="0" r="9525" b="9525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2C51">
        <w:rPr>
          <w:rFonts w:ascii="Times New Roman" w:hAnsi="Times New Roman" w:cs="Times New Roman"/>
          <w:sz w:val="25"/>
          <w:szCs w:val="25"/>
          <w:u w:val="single"/>
        </w:rPr>
        <w:t xml:space="preserve">   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 </w:t>
      </w:r>
      <w:r w:rsidR="00A82C51"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   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>16.05.2017 г.</w:t>
      </w:r>
    </w:p>
    <w:p w:rsidR="0002411A" w:rsidRDefault="0002411A" w:rsidP="0002411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02411A" w:rsidRDefault="0002411A" w:rsidP="0002411A">
      <w:pPr>
        <w:rPr>
          <w:b/>
          <w:bCs/>
          <w:sz w:val="25"/>
          <w:szCs w:val="25"/>
        </w:rPr>
      </w:pPr>
    </w:p>
    <w:p w:rsidR="00612B06" w:rsidRPr="00532775" w:rsidRDefault="0002411A" w:rsidP="00612B06">
      <w:pPr>
        <w:rPr>
          <w:szCs w:val="16"/>
        </w:rPr>
      </w:pPr>
      <w:r w:rsidRPr="0082659D">
        <w:rPr>
          <w:rFonts w:ascii="Times New Roman" w:hAnsi="Times New Roman" w:cs="Times New Roman"/>
          <w:b/>
          <w:bCs/>
          <w:sz w:val="22"/>
          <w:szCs w:val="22"/>
        </w:rPr>
        <w:t xml:space="preserve">* </w:t>
      </w:r>
      <w:r w:rsidRPr="0082659D">
        <w:rPr>
          <w:rFonts w:ascii="Times New Roman" w:hAnsi="Times New Roman" w:cs="Times New Roman"/>
          <w:sz w:val="22"/>
          <w:szCs w:val="22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612B06" w:rsidRPr="00532775" w:rsidSect="008924D7">
      <w:pgSz w:w="16800" w:h="11900" w:orient="landscape"/>
      <w:pgMar w:top="426" w:right="1440" w:bottom="1100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12A7C"/>
    <w:rsid w:val="0002411A"/>
    <w:rsid w:val="0008054A"/>
    <w:rsid w:val="001A20F0"/>
    <w:rsid w:val="002075EF"/>
    <w:rsid w:val="00243FE1"/>
    <w:rsid w:val="002F7A79"/>
    <w:rsid w:val="003341D5"/>
    <w:rsid w:val="003554BB"/>
    <w:rsid w:val="004245DC"/>
    <w:rsid w:val="0047179B"/>
    <w:rsid w:val="0050138B"/>
    <w:rsid w:val="00544B4C"/>
    <w:rsid w:val="005F0964"/>
    <w:rsid w:val="00612B06"/>
    <w:rsid w:val="006B737E"/>
    <w:rsid w:val="006C3B57"/>
    <w:rsid w:val="0079292D"/>
    <w:rsid w:val="00813CB4"/>
    <w:rsid w:val="0082659D"/>
    <w:rsid w:val="008924D7"/>
    <w:rsid w:val="008F1D26"/>
    <w:rsid w:val="00912A7C"/>
    <w:rsid w:val="009809CC"/>
    <w:rsid w:val="00A22BE3"/>
    <w:rsid w:val="00A82C51"/>
    <w:rsid w:val="00A853FE"/>
    <w:rsid w:val="00B06535"/>
    <w:rsid w:val="00C36768"/>
    <w:rsid w:val="00CE3101"/>
    <w:rsid w:val="00CE6525"/>
    <w:rsid w:val="00D065D8"/>
    <w:rsid w:val="00ED6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</cp:lastModifiedBy>
  <cp:revision>13</cp:revision>
  <dcterms:created xsi:type="dcterms:W3CDTF">2017-05-17T07:10:00Z</dcterms:created>
  <dcterms:modified xsi:type="dcterms:W3CDTF">2017-05-17T17:52:00Z</dcterms:modified>
</cp:coreProperties>
</file>