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6F" w:rsidRDefault="00314E6F" w:rsidP="00314E6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314E6F" w:rsidRDefault="00314E6F" w:rsidP="00314E6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9E2358">
        <w:rPr>
          <w:rFonts w:ascii="Times New Roman" w:hAnsi="Times New Roman" w:cs="Times New Roman"/>
          <w:sz w:val="25"/>
          <w:szCs w:val="25"/>
        </w:rPr>
        <w:t>муниципальными служащими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314E6F" w:rsidRDefault="00314E6F" w:rsidP="00314E6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4E6F" w:rsidRDefault="00314E6F" w:rsidP="00314E6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276"/>
        <w:gridCol w:w="724"/>
        <w:gridCol w:w="1119"/>
        <w:gridCol w:w="1417"/>
        <w:gridCol w:w="1276"/>
        <w:gridCol w:w="1466"/>
      </w:tblGrid>
      <w:tr w:rsidR="00314E6F" w:rsidTr="00314E6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DD53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14E6F" w:rsidRDefault="00314E6F">
            <w:pPr>
              <w:rPr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349143,11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механизатор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14E6F" w:rsidRDefault="00314E6F">
            <w:pPr>
              <w:rPr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9E235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448292</w:t>
            </w:r>
            <w:r w:rsidR="00314E6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rPr>
          <w:trHeight w:val="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Зам.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14E6F" w:rsidRDefault="00314E6F">
            <w:pPr>
              <w:rPr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247869,39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Начальник ИВС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637669,78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Дочь-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студентка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F" w:rsidRDefault="00314E6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ний ребенок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3800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F" w:rsidRDefault="00314E6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3.</w:t>
            </w:r>
          </w:p>
          <w:p w:rsidR="00314E6F" w:rsidRDefault="00314E6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Штукатурова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Главный бухгалтер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1266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366959.3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314E6F" w:rsidRDefault="00314E6F" w:rsidP="00314E6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__Г.П. Солдатова__  19.05.2016</w:t>
      </w:r>
    </w:p>
    <w:p w:rsidR="00314E6F" w:rsidRDefault="00314E6F" w:rsidP="00314E6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314E6F" w:rsidRDefault="00314E6F" w:rsidP="00314E6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директором «МБУК КДЦ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2015 года </w:t>
      </w:r>
    </w:p>
    <w:p w:rsidR="00314E6F" w:rsidRDefault="00314E6F" w:rsidP="00314E6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314E6F" w:rsidRDefault="00314E6F" w:rsidP="00314E6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4E6F" w:rsidRDefault="00314E6F" w:rsidP="00314E6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418"/>
        <w:gridCol w:w="582"/>
        <w:gridCol w:w="1119"/>
        <w:gridCol w:w="1417"/>
        <w:gridCol w:w="1276"/>
        <w:gridCol w:w="1466"/>
      </w:tblGrid>
      <w:tr w:rsidR="00314E6F" w:rsidTr="00314E6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314E6F" w:rsidRDefault="00314E6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14E6F" w:rsidRDefault="00314E6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rPr>
          <w:trHeight w:val="2078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МБУК «КДЦ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14E6F" w:rsidRDefault="00314E6F">
            <w:pPr>
              <w:rPr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14E6F" w:rsidRDefault="00314E6F">
            <w:pPr>
              <w:rPr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195361,91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оператор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314E6F" w:rsidRDefault="00314E6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30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99677,04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14E6F" w:rsidTr="00314E6F">
        <w:trPr>
          <w:trHeight w:val="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4E6F" w:rsidRDefault="00314E6F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14E6F" w:rsidRDefault="00314E6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314E6F" w:rsidRDefault="00314E6F" w:rsidP="00314E6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314E6F" w:rsidRDefault="00314E6F" w:rsidP="00314E6F">
      <w:pPr>
        <w:rPr>
          <w:rFonts w:ascii="Times New Roman" w:hAnsi="Times New Roman" w:cs="Times New Roman"/>
          <w:sz w:val="25"/>
          <w:szCs w:val="25"/>
        </w:rPr>
      </w:pPr>
    </w:p>
    <w:p w:rsidR="00314E6F" w:rsidRDefault="00314E6F" w:rsidP="00314E6F"/>
    <w:p w:rsidR="00314E6F" w:rsidRDefault="00314E6F" w:rsidP="00314E6F"/>
    <w:p w:rsidR="003933CF" w:rsidRDefault="003933CF"/>
    <w:sectPr w:rsidR="003933CF" w:rsidSect="00314E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F0C"/>
    <w:rsid w:val="002E4E42"/>
    <w:rsid w:val="00314E6F"/>
    <w:rsid w:val="003933CF"/>
    <w:rsid w:val="007A2F0C"/>
    <w:rsid w:val="009E2358"/>
    <w:rsid w:val="00DD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6F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314E6F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6F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314E6F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1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2017-04-25T09:44:00Z</dcterms:created>
  <dcterms:modified xsi:type="dcterms:W3CDTF">2017-05-19T07:14:00Z</dcterms:modified>
</cp:coreProperties>
</file>