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55F" w:rsidRDefault="0029355F" w:rsidP="0029355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</w:t>
      </w:r>
      <w:r>
        <w:rPr>
          <w:rFonts w:ascii="Times New Roman" w:hAnsi="Times New Roman" w:cs="Times New Roman"/>
          <w:color w:val="000000"/>
          <w:sz w:val="25"/>
          <w:szCs w:val="25"/>
        </w:rPr>
        <w:t>, замещающими муниципальные должности на постоянной основе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Сургодьского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за отчетный период с 1 января по 31 декабря 2016 года </w:t>
      </w:r>
    </w:p>
    <w:p w:rsidR="0029355F" w:rsidRDefault="0029355F" w:rsidP="0029355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</w:t>
      </w:r>
    </w:p>
    <w:p w:rsidR="0029355F" w:rsidRDefault="0029355F" w:rsidP="0029355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150" w:type="dxa"/>
        <w:tblInd w:w="-31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324"/>
        <w:gridCol w:w="36"/>
        <w:gridCol w:w="2629"/>
        <w:gridCol w:w="29"/>
        <w:gridCol w:w="1044"/>
        <w:gridCol w:w="49"/>
        <w:gridCol w:w="818"/>
        <w:gridCol w:w="64"/>
        <w:gridCol w:w="879"/>
        <w:gridCol w:w="81"/>
        <w:gridCol w:w="733"/>
        <w:gridCol w:w="94"/>
        <w:gridCol w:w="1073"/>
        <w:gridCol w:w="117"/>
        <w:gridCol w:w="615"/>
        <w:gridCol w:w="128"/>
        <w:gridCol w:w="932"/>
        <w:gridCol w:w="148"/>
        <w:gridCol w:w="1077"/>
        <w:gridCol w:w="173"/>
        <w:gridCol w:w="604"/>
        <w:gridCol w:w="185"/>
        <w:gridCol w:w="756"/>
        <w:gridCol w:w="202"/>
        <w:gridCol w:w="2102"/>
        <w:gridCol w:w="258"/>
      </w:tblGrid>
      <w:tr w:rsidR="0029355F" w:rsidTr="003B6E00">
        <w:tc>
          <w:tcPr>
            <w:tcW w:w="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9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78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3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9355F" w:rsidRDefault="0029355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1CD8" w:rsidTr="003B6E00"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1CD8" w:rsidTr="003B6E00"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AB1CD8" w:rsidRDefault="00AB1CD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CD8" w:rsidRDefault="00AB1C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rPr>
          <w:cantSplit/>
          <w:trHeight w:val="2218"/>
        </w:trPr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hideMark/>
          </w:tcPr>
          <w:p w:rsidR="0029355F" w:rsidRDefault="0029355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8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1CD8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Мартышкина Мария Федоровна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</w:p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№1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33F6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дом 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AB1CD8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B07AE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71.3</w:t>
            </w: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</w:t>
            </w:r>
          </w:p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олодежная,13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олодежная,13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AB1CD8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1CD8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CD8" w:rsidRDefault="00AB1CD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7AE9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B07AE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- Мартышкин Василий Петрович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B07AE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002B1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71.3</w:t>
            </w: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7AE9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 13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 13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07AE9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336512=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AE9" w:rsidRDefault="00B07AE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2B1D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Бахтеева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Антонина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Васильевна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№2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F33F6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</w:t>
            </w:r>
            <w:r w:rsidR="00CA477B">
              <w:rPr>
                <w:rFonts w:ascii="Times New Roman" w:hAnsi="Times New Roman" w:cs="Times New Roman"/>
                <w:sz w:val="22"/>
                <w:szCs w:val="22"/>
              </w:rPr>
              <w:t>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52.5</w:t>
            </w:r>
          </w:p>
          <w:p w:rsidR="00CA477B" w:rsidRDefault="00CA477B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A477B" w:rsidRDefault="00CA477B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A477B" w:rsidRDefault="00CA477B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С.Сургодь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 6</w:t>
            </w:r>
          </w:p>
          <w:p w:rsidR="00CA477B" w:rsidRDefault="00CA477B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олодежная, 6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179012=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B1D" w:rsidRDefault="00002B1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0730D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D0730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Бахтеев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Ринат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Ибрагимович</w:t>
            </w:r>
            <w:proofErr w:type="spellEnd"/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33F29" w:rsidRDefault="00C33F2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3F29" w:rsidRDefault="00C33F2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3F29" w:rsidRDefault="00C33F2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0730D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C33F29" w:rsidRDefault="00C33F2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33F29" w:rsidRDefault="0028287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52.5</w:t>
            </w:r>
          </w:p>
          <w:p w:rsidR="00282872" w:rsidRDefault="0028287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2872" w:rsidRDefault="0028287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2872" w:rsidRDefault="0028287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С.Сургодь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олодежн</w:t>
            </w:r>
            <w:r w:rsidR="007D74F7">
              <w:rPr>
                <w:rFonts w:ascii="Times New Roman" w:hAnsi="Times New Roman" w:cs="Times New Roman"/>
                <w:sz w:val="22"/>
                <w:szCs w:val="22"/>
              </w:rPr>
              <w:t>с.Сургодь</w:t>
            </w:r>
            <w:proofErr w:type="spellEnd"/>
            <w:r w:rsidR="007D74F7">
              <w:rPr>
                <w:rFonts w:ascii="Times New Roman" w:hAnsi="Times New Roman" w:cs="Times New Roman"/>
                <w:sz w:val="22"/>
                <w:szCs w:val="22"/>
              </w:rPr>
              <w:t xml:space="preserve"> ул.Молодежн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ая, 6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Pr="00547CEF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153334=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30D" w:rsidRDefault="00D0730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0668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69066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Агишева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Рушания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Хамитовна</w:t>
            </w:r>
            <w:proofErr w:type="spellEnd"/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№3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690668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D926D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96.7</w:t>
            </w: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0668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С.Сургодь.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16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16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Pr="00D926D9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668" w:rsidRDefault="0002476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183589=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668" w:rsidRDefault="0069066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26D9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D926D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Агишев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Рустям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Рашидович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D926D9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96.7</w:t>
            </w: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7CEF" w:rsidRDefault="00547CE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16</w:t>
            </w:r>
          </w:p>
          <w:p w:rsidR="00547CEF" w:rsidRDefault="00547CE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16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P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926D9" w:rsidRDefault="0002476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117600=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6D9" w:rsidRDefault="00D926D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371A9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E371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Умярова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Людмила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Емельяновна</w:t>
            </w:r>
            <w:proofErr w:type="spellEnd"/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№4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E371A9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64.8</w:t>
            </w:r>
          </w:p>
          <w:p w:rsidR="00350B2D" w:rsidRDefault="00350B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50B2D" w:rsidRDefault="00350B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50B2D" w:rsidRDefault="00350B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9900</w:t>
            </w:r>
          </w:p>
          <w:p w:rsidR="00350B2D" w:rsidRDefault="00350B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С.Сургодь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ади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Такташа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32</w:t>
            </w:r>
          </w:p>
          <w:p w:rsidR="00350B2D" w:rsidRDefault="00350B2D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С.Сургодь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ади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Такташа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32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P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98025-28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1A9" w:rsidRDefault="00E371A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E00" w:rsidTr="003B6E00">
        <w:trPr>
          <w:trHeight w:val="59"/>
        </w:trPr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Несрвершеннолетний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ребенок</w:t>
            </w:r>
          </w:p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Умярова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Евгения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Джигановна</w:t>
            </w:r>
            <w:proofErr w:type="spellEnd"/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A1F18" w:rsidRDefault="008A1F1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1F18" w:rsidRDefault="008A1F1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64.8</w:t>
            </w:r>
          </w:p>
          <w:p w:rsidR="008A1F18" w:rsidRDefault="008A1F18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1F18" w:rsidRDefault="008A1F18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A1F18" w:rsidRDefault="008A1F18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С.Сургодь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ади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Такташа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32</w:t>
            </w:r>
          </w:p>
          <w:p w:rsidR="008A1F18" w:rsidRDefault="008A1F18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С.Сургодь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ади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Такташа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32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Pr="00E371A9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E00" w:rsidTr="003B6E00">
        <w:trPr>
          <w:gridAfter w:val="1"/>
          <w:wAfter w:w="258" w:type="dxa"/>
          <w:trHeight w:val="59"/>
        </w:trPr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Мария Николаевна</w:t>
            </w:r>
          </w:p>
        </w:tc>
        <w:tc>
          <w:tcPr>
            <w:tcW w:w="1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№5</w:t>
            </w:r>
          </w:p>
        </w:tc>
        <w:tc>
          <w:tcPr>
            <w:tcW w:w="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3B6E00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</w:t>
            </w:r>
          </w:p>
          <w:p w:rsidR="00F67942" w:rsidRDefault="00F6794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7942" w:rsidRDefault="00F6794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7942" w:rsidRDefault="00F6794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7000</w: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С.Сургодь.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 47</w:t>
            </w:r>
          </w:p>
          <w:p w:rsidR="00F67942" w:rsidRDefault="00F67942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ентральная,47</w:t>
            </w: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P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516110=</w:t>
            </w:r>
          </w:p>
        </w:tc>
        <w:tc>
          <w:tcPr>
            <w:tcW w:w="2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00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rPr>
          <w:trHeight w:val="59"/>
        </w:trPr>
        <w:tc>
          <w:tcPr>
            <w:tcW w:w="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3B6E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Эртуганов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Ф.Т.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№6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Ford-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Fokus</w:t>
            </w:r>
            <w:proofErr w:type="spellEnd"/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277040-44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Эртуганова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Н.Х.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21641-86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9355F" w:rsidRDefault="0029355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Эртуганов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М.Ф.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Эртуганов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Р.Ф.</w:t>
            </w:r>
          </w:p>
        </w:tc>
        <w:tc>
          <w:tcPr>
            <w:tcW w:w="10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</w:t>
            </w: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5700</w:t>
            </w:r>
          </w:p>
        </w:tc>
        <w:tc>
          <w:tcPr>
            <w:tcW w:w="12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ургодь ул.Центральная,51</w:t>
            </w:r>
          </w:p>
        </w:tc>
        <w:tc>
          <w:tcPr>
            <w:tcW w:w="78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Pr="00AB1CD8" w:rsidRDefault="003B6E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3B6E00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Признякова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Любовь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Ивановна</w:t>
            </w:r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изб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круга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 7</w:t>
            </w: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9F33F6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альная</w:t>
            </w: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82.2</w:t>
            </w:r>
          </w:p>
          <w:p w:rsidR="00F6583A" w:rsidRDefault="00F6583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583A" w:rsidRDefault="00F6583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19FE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7F19FE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С.Сургодь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овая, 1/1</w:t>
            </w:r>
          </w:p>
          <w:p w:rsidR="00F6583A" w:rsidRDefault="00F6583A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овая, 1/1</w:t>
            </w: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86807-90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9355F" w:rsidTr="003B6E00"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–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Призняков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Искяндярь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Равильевич</w:t>
            </w:r>
            <w:proofErr w:type="spellEnd"/>
          </w:p>
        </w:tc>
        <w:tc>
          <w:tcPr>
            <w:tcW w:w="1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00399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10039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82.2</w:t>
            </w:r>
          </w:p>
          <w:p w:rsidR="00100399" w:rsidRDefault="0010039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00399" w:rsidRDefault="00100399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овая, 1/1</w:t>
            </w:r>
          </w:p>
          <w:p w:rsidR="00100399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С.Сургодь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овая, 1/1</w:t>
            </w:r>
          </w:p>
        </w:tc>
        <w:tc>
          <w:tcPr>
            <w:tcW w:w="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355F" w:rsidRDefault="00100399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348511=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55F" w:rsidRDefault="0029355F">
            <w:pPr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9355F" w:rsidRDefault="0029355F" w:rsidP="0029355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29355F" w:rsidRDefault="0029355F" w:rsidP="0029355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9355F" w:rsidRDefault="0029355F" w:rsidP="0029355F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221F2" w:rsidRDefault="002221F2"/>
    <w:sectPr w:rsidR="002221F2" w:rsidSect="0029355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9355F"/>
    <w:rsid w:val="00002B1D"/>
    <w:rsid w:val="0002476D"/>
    <w:rsid w:val="000D45D9"/>
    <w:rsid w:val="00100399"/>
    <w:rsid w:val="002221F2"/>
    <w:rsid w:val="00282872"/>
    <w:rsid w:val="0029355F"/>
    <w:rsid w:val="00350B2D"/>
    <w:rsid w:val="003B6E00"/>
    <w:rsid w:val="00547CEF"/>
    <w:rsid w:val="00690668"/>
    <w:rsid w:val="007D74F7"/>
    <w:rsid w:val="007F19FE"/>
    <w:rsid w:val="008A1F18"/>
    <w:rsid w:val="009F33F6"/>
    <w:rsid w:val="00AB1CD8"/>
    <w:rsid w:val="00B07AE9"/>
    <w:rsid w:val="00C33F29"/>
    <w:rsid w:val="00CA477B"/>
    <w:rsid w:val="00D0730D"/>
    <w:rsid w:val="00D50203"/>
    <w:rsid w:val="00D77283"/>
    <w:rsid w:val="00D926D9"/>
    <w:rsid w:val="00E371A9"/>
    <w:rsid w:val="00F6583A"/>
    <w:rsid w:val="00F67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55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9355F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4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2017-05-23T07:18:00Z</dcterms:created>
  <dcterms:modified xsi:type="dcterms:W3CDTF">2017-05-23T08:59:00Z</dcterms:modified>
</cp:coreProperties>
</file>