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C89" w:rsidRPr="00D453C1" w:rsidRDefault="008E4C71" w:rsidP="00205C89">
      <w:pPr>
        <w:tabs>
          <w:tab w:val="left" w:pos="7518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05C89" w:rsidRPr="00CF581C">
        <w:rPr>
          <w:sz w:val="28"/>
          <w:szCs w:val="28"/>
        </w:rPr>
        <w:t xml:space="preserve">                                        </w:t>
      </w:r>
      <w:r w:rsidR="00205C89" w:rsidRPr="00D453C1">
        <w:rPr>
          <w:b/>
          <w:sz w:val="28"/>
          <w:szCs w:val="28"/>
        </w:rPr>
        <w:t>СОВЕТ ДЕПУТАТОВ</w:t>
      </w:r>
    </w:p>
    <w:p w:rsidR="00205C89" w:rsidRPr="00D453C1" w:rsidRDefault="00205C89" w:rsidP="00205C89">
      <w:pPr>
        <w:jc w:val="center"/>
        <w:rPr>
          <w:b/>
          <w:sz w:val="28"/>
          <w:szCs w:val="28"/>
        </w:rPr>
      </w:pPr>
      <w:r w:rsidRPr="00D453C1">
        <w:rPr>
          <w:b/>
          <w:sz w:val="28"/>
          <w:szCs w:val="28"/>
        </w:rPr>
        <w:t xml:space="preserve"> ТОРБЕЕВСКОГО МУНИЦИПАЛЬНОГО РАЙОНА</w:t>
      </w:r>
    </w:p>
    <w:p w:rsidR="00205C89" w:rsidRPr="00D453C1" w:rsidRDefault="00205C89" w:rsidP="00205C89">
      <w:pPr>
        <w:jc w:val="center"/>
        <w:rPr>
          <w:b/>
          <w:sz w:val="28"/>
          <w:szCs w:val="28"/>
        </w:rPr>
      </w:pPr>
      <w:r w:rsidRPr="00D453C1">
        <w:rPr>
          <w:b/>
          <w:sz w:val="28"/>
          <w:szCs w:val="28"/>
        </w:rPr>
        <w:t>РЕСПУБЛИКИ МОРДОВИЯ</w:t>
      </w:r>
    </w:p>
    <w:p w:rsidR="00205C89" w:rsidRPr="00D453C1" w:rsidRDefault="00205C89" w:rsidP="00205C89">
      <w:pPr>
        <w:jc w:val="center"/>
        <w:rPr>
          <w:b/>
          <w:sz w:val="28"/>
          <w:szCs w:val="28"/>
        </w:rPr>
      </w:pPr>
    </w:p>
    <w:p w:rsidR="00205C89" w:rsidRPr="00D453C1" w:rsidRDefault="00205C89" w:rsidP="00205C89">
      <w:pPr>
        <w:rPr>
          <w:b/>
          <w:sz w:val="28"/>
          <w:szCs w:val="28"/>
        </w:rPr>
      </w:pPr>
      <w:r w:rsidRPr="00D453C1">
        <w:rPr>
          <w:b/>
          <w:sz w:val="28"/>
          <w:szCs w:val="28"/>
        </w:rPr>
        <w:t xml:space="preserve">                                               </w:t>
      </w:r>
      <w:r w:rsidR="0007792D" w:rsidRPr="00D453C1">
        <w:rPr>
          <w:b/>
          <w:sz w:val="28"/>
          <w:szCs w:val="28"/>
        </w:rPr>
        <w:t xml:space="preserve">      Восьмая сессия</w:t>
      </w:r>
    </w:p>
    <w:p w:rsidR="00205C89" w:rsidRPr="00D453C1" w:rsidRDefault="00205C89" w:rsidP="00205C89">
      <w:pPr>
        <w:jc w:val="center"/>
        <w:rPr>
          <w:b/>
          <w:sz w:val="28"/>
          <w:szCs w:val="28"/>
        </w:rPr>
      </w:pPr>
      <w:r w:rsidRPr="00D453C1">
        <w:rPr>
          <w:b/>
          <w:sz w:val="28"/>
          <w:szCs w:val="28"/>
        </w:rPr>
        <w:t>(</w:t>
      </w:r>
      <w:r w:rsidR="0007792D" w:rsidRPr="00D453C1">
        <w:rPr>
          <w:b/>
          <w:sz w:val="28"/>
          <w:szCs w:val="28"/>
        </w:rPr>
        <w:t>шестого</w:t>
      </w:r>
      <w:r w:rsidRPr="00D453C1">
        <w:rPr>
          <w:b/>
          <w:sz w:val="28"/>
          <w:szCs w:val="28"/>
        </w:rPr>
        <w:t xml:space="preserve"> созыва)</w:t>
      </w:r>
    </w:p>
    <w:p w:rsidR="00205C89" w:rsidRPr="00D453C1" w:rsidRDefault="00205C89" w:rsidP="00205C89">
      <w:pPr>
        <w:rPr>
          <w:b/>
          <w:sz w:val="28"/>
          <w:szCs w:val="28"/>
        </w:rPr>
      </w:pPr>
      <w:r w:rsidRPr="00D453C1">
        <w:rPr>
          <w:b/>
          <w:sz w:val="28"/>
          <w:szCs w:val="28"/>
        </w:rPr>
        <w:t xml:space="preserve">                                                   </w:t>
      </w:r>
    </w:p>
    <w:p w:rsidR="00205C89" w:rsidRPr="00D453C1" w:rsidRDefault="00205C89" w:rsidP="00205C89">
      <w:pPr>
        <w:rPr>
          <w:b/>
          <w:sz w:val="28"/>
          <w:szCs w:val="28"/>
        </w:rPr>
      </w:pPr>
      <w:r w:rsidRPr="00D453C1">
        <w:rPr>
          <w:b/>
          <w:sz w:val="28"/>
          <w:szCs w:val="28"/>
        </w:rPr>
        <w:t xml:space="preserve">                                                      РЕШЕНИЕ</w:t>
      </w:r>
    </w:p>
    <w:p w:rsidR="00205C89" w:rsidRPr="00D453C1" w:rsidRDefault="00205C89" w:rsidP="00205C89">
      <w:pPr>
        <w:jc w:val="center"/>
        <w:rPr>
          <w:b/>
          <w:sz w:val="28"/>
          <w:szCs w:val="28"/>
        </w:rPr>
      </w:pPr>
    </w:p>
    <w:p w:rsidR="00205C89" w:rsidRPr="00D453C1" w:rsidRDefault="00205C89" w:rsidP="00205C89">
      <w:pPr>
        <w:rPr>
          <w:sz w:val="28"/>
          <w:szCs w:val="28"/>
        </w:rPr>
      </w:pPr>
      <w:r w:rsidRPr="00D453C1">
        <w:rPr>
          <w:sz w:val="28"/>
          <w:szCs w:val="28"/>
        </w:rPr>
        <w:t xml:space="preserve">« </w:t>
      </w:r>
      <w:r w:rsidR="0007792D" w:rsidRPr="00D453C1">
        <w:rPr>
          <w:sz w:val="28"/>
          <w:szCs w:val="28"/>
        </w:rPr>
        <w:t>23</w:t>
      </w:r>
      <w:r w:rsidR="0059521C" w:rsidRPr="00D453C1">
        <w:rPr>
          <w:sz w:val="28"/>
          <w:szCs w:val="28"/>
        </w:rPr>
        <w:t xml:space="preserve"> </w:t>
      </w:r>
      <w:r w:rsidR="0007792D" w:rsidRPr="00D453C1">
        <w:rPr>
          <w:sz w:val="28"/>
          <w:szCs w:val="28"/>
        </w:rPr>
        <w:t xml:space="preserve"> </w:t>
      </w:r>
      <w:r w:rsidR="0059521C" w:rsidRPr="00D453C1">
        <w:rPr>
          <w:sz w:val="28"/>
          <w:szCs w:val="28"/>
        </w:rPr>
        <w:t xml:space="preserve"> </w:t>
      </w:r>
      <w:r w:rsidRPr="00D453C1">
        <w:rPr>
          <w:sz w:val="28"/>
          <w:szCs w:val="28"/>
        </w:rPr>
        <w:t xml:space="preserve">» </w:t>
      </w:r>
      <w:r w:rsidR="0007792D" w:rsidRPr="00D453C1">
        <w:rPr>
          <w:sz w:val="28"/>
          <w:szCs w:val="28"/>
        </w:rPr>
        <w:t xml:space="preserve">  </w:t>
      </w:r>
      <w:r w:rsidR="0059521C" w:rsidRPr="00D453C1">
        <w:rPr>
          <w:sz w:val="28"/>
          <w:szCs w:val="28"/>
        </w:rPr>
        <w:t>марта</w:t>
      </w:r>
      <w:r w:rsidRPr="00D453C1">
        <w:rPr>
          <w:sz w:val="28"/>
          <w:szCs w:val="28"/>
        </w:rPr>
        <w:t xml:space="preserve">  201</w:t>
      </w:r>
      <w:r w:rsidR="0007792D" w:rsidRPr="00D453C1">
        <w:rPr>
          <w:sz w:val="28"/>
          <w:szCs w:val="28"/>
        </w:rPr>
        <w:t>7</w:t>
      </w:r>
      <w:r w:rsidRPr="00D453C1">
        <w:rPr>
          <w:sz w:val="28"/>
          <w:szCs w:val="28"/>
        </w:rPr>
        <w:t xml:space="preserve"> года       </w:t>
      </w:r>
      <w:r w:rsidR="00450EF8" w:rsidRPr="00D453C1">
        <w:rPr>
          <w:sz w:val="28"/>
          <w:szCs w:val="28"/>
        </w:rPr>
        <w:t xml:space="preserve">     </w:t>
      </w:r>
      <w:r w:rsidRPr="00D453C1">
        <w:rPr>
          <w:sz w:val="28"/>
          <w:szCs w:val="28"/>
        </w:rPr>
        <w:t xml:space="preserve"> пос. Торбеево                            </w:t>
      </w:r>
      <w:r w:rsidR="00450EF8" w:rsidRPr="00D453C1">
        <w:rPr>
          <w:sz w:val="28"/>
          <w:szCs w:val="28"/>
        </w:rPr>
        <w:t xml:space="preserve">    </w:t>
      </w:r>
      <w:r w:rsidRPr="00D453C1">
        <w:rPr>
          <w:sz w:val="28"/>
          <w:szCs w:val="28"/>
        </w:rPr>
        <w:t xml:space="preserve">№   </w:t>
      </w:r>
      <w:r w:rsidR="00CC7513">
        <w:rPr>
          <w:sz w:val="28"/>
          <w:szCs w:val="28"/>
        </w:rPr>
        <w:t>47</w:t>
      </w:r>
      <w:r w:rsidRPr="00D453C1">
        <w:rPr>
          <w:sz w:val="28"/>
          <w:szCs w:val="28"/>
        </w:rPr>
        <w:t xml:space="preserve">                                                                                                             </w:t>
      </w:r>
    </w:p>
    <w:p w:rsidR="00205C89" w:rsidRPr="00D453C1" w:rsidRDefault="00205C89" w:rsidP="00205C89">
      <w:pPr>
        <w:jc w:val="center"/>
        <w:rPr>
          <w:sz w:val="28"/>
          <w:szCs w:val="28"/>
        </w:rPr>
      </w:pPr>
    </w:p>
    <w:p w:rsidR="00205C89" w:rsidRPr="00D453C1" w:rsidRDefault="00205C89" w:rsidP="00205C89">
      <w:pPr>
        <w:jc w:val="center"/>
        <w:rPr>
          <w:sz w:val="28"/>
          <w:szCs w:val="28"/>
        </w:rPr>
      </w:pPr>
      <w:r w:rsidRPr="00D453C1">
        <w:rPr>
          <w:b/>
          <w:sz w:val="28"/>
          <w:szCs w:val="28"/>
        </w:rPr>
        <w:t>О Программе действий Администрации Торбеевского муниципального района РМ на 201</w:t>
      </w:r>
      <w:r w:rsidR="00027236" w:rsidRPr="00D453C1">
        <w:rPr>
          <w:b/>
          <w:sz w:val="28"/>
          <w:szCs w:val="28"/>
        </w:rPr>
        <w:t>7</w:t>
      </w:r>
      <w:r w:rsidRPr="00D453C1">
        <w:rPr>
          <w:b/>
          <w:sz w:val="28"/>
          <w:szCs w:val="28"/>
        </w:rPr>
        <w:t xml:space="preserve"> год по реализации Послания Главы Республики Мордовия Государственному собранию Республики Мордовия.</w:t>
      </w:r>
    </w:p>
    <w:p w:rsidR="00205C89" w:rsidRPr="00D453C1" w:rsidRDefault="00205C89" w:rsidP="00205C89">
      <w:pPr>
        <w:pStyle w:val="ConsNormal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53C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05C89" w:rsidRPr="00D453C1" w:rsidRDefault="00205C89" w:rsidP="00205C89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453C1">
        <w:rPr>
          <w:rFonts w:ascii="Times New Roman" w:hAnsi="Times New Roman" w:cs="Times New Roman"/>
          <w:sz w:val="28"/>
          <w:szCs w:val="28"/>
        </w:rPr>
        <w:t>В целях реализации в 201</w:t>
      </w:r>
      <w:r w:rsidR="005F7933" w:rsidRPr="00D453C1">
        <w:rPr>
          <w:rFonts w:ascii="Times New Roman" w:hAnsi="Times New Roman" w:cs="Times New Roman"/>
          <w:sz w:val="28"/>
          <w:szCs w:val="28"/>
        </w:rPr>
        <w:t>7</w:t>
      </w:r>
      <w:r w:rsidRPr="00D453C1">
        <w:rPr>
          <w:rFonts w:ascii="Times New Roman" w:hAnsi="Times New Roman" w:cs="Times New Roman"/>
          <w:sz w:val="28"/>
          <w:szCs w:val="28"/>
        </w:rPr>
        <w:t xml:space="preserve"> году Послания Главы Республики Мордовия Государственному собранию РМ, Совет депутатов Торбеевского муниципального района РМ</w:t>
      </w:r>
    </w:p>
    <w:p w:rsidR="00205C89" w:rsidRPr="00D453C1" w:rsidRDefault="00205C89" w:rsidP="00205C89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05C89" w:rsidRPr="00D453C1" w:rsidRDefault="00205C89" w:rsidP="00205C89">
      <w:pPr>
        <w:spacing w:line="360" w:lineRule="auto"/>
        <w:ind w:firstLine="539"/>
        <w:rPr>
          <w:b/>
          <w:sz w:val="28"/>
          <w:szCs w:val="28"/>
        </w:rPr>
      </w:pPr>
      <w:r w:rsidRPr="00D453C1">
        <w:rPr>
          <w:b/>
          <w:sz w:val="28"/>
          <w:szCs w:val="28"/>
        </w:rPr>
        <w:t xml:space="preserve">                                               </w:t>
      </w:r>
      <w:proofErr w:type="gramStart"/>
      <w:r w:rsidRPr="00D453C1">
        <w:rPr>
          <w:b/>
          <w:sz w:val="28"/>
          <w:szCs w:val="28"/>
        </w:rPr>
        <w:t>Р</w:t>
      </w:r>
      <w:proofErr w:type="gramEnd"/>
      <w:r w:rsidRPr="00D453C1">
        <w:rPr>
          <w:b/>
          <w:sz w:val="28"/>
          <w:szCs w:val="28"/>
        </w:rPr>
        <w:t xml:space="preserve"> Е Ш И Л:</w:t>
      </w:r>
    </w:p>
    <w:p w:rsidR="00205C89" w:rsidRPr="00D453C1" w:rsidRDefault="00205C89" w:rsidP="00205C89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453C1">
        <w:rPr>
          <w:rFonts w:ascii="Times New Roman" w:hAnsi="Times New Roman" w:cs="Times New Roman"/>
          <w:sz w:val="28"/>
          <w:szCs w:val="28"/>
        </w:rPr>
        <w:t xml:space="preserve">1.Утвердить  прилагаемую </w:t>
      </w:r>
      <w:r w:rsidRPr="00D453C1">
        <w:rPr>
          <w:rFonts w:ascii="Times New Roman" w:hAnsi="Times New Roman" w:cs="Times New Roman"/>
          <w:b/>
          <w:sz w:val="28"/>
          <w:szCs w:val="28"/>
        </w:rPr>
        <w:t xml:space="preserve">Программу </w:t>
      </w:r>
      <w:r w:rsidRPr="00D453C1">
        <w:rPr>
          <w:rFonts w:ascii="Times New Roman" w:hAnsi="Times New Roman" w:cs="Times New Roman"/>
          <w:sz w:val="28"/>
          <w:szCs w:val="28"/>
        </w:rPr>
        <w:t>действий Администрации Торбеевского муниципального района РМ на 201</w:t>
      </w:r>
      <w:r w:rsidR="00027236" w:rsidRPr="00D453C1">
        <w:rPr>
          <w:rFonts w:ascii="Times New Roman" w:hAnsi="Times New Roman" w:cs="Times New Roman"/>
          <w:sz w:val="28"/>
          <w:szCs w:val="28"/>
        </w:rPr>
        <w:t>7</w:t>
      </w:r>
      <w:r w:rsidRPr="00D453C1">
        <w:rPr>
          <w:rFonts w:ascii="Times New Roman" w:hAnsi="Times New Roman" w:cs="Times New Roman"/>
          <w:sz w:val="28"/>
          <w:szCs w:val="28"/>
        </w:rPr>
        <w:t xml:space="preserve"> год по реализации Послания Главы Республики Мордовия Государственному собранию Республики Мордовия», (далее </w:t>
      </w:r>
      <w:r w:rsidRPr="00D453C1">
        <w:rPr>
          <w:rFonts w:ascii="Times New Roman" w:hAnsi="Times New Roman" w:cs="Times New Roman"/>
          <w:b/>
          <w:sz w:val="28"/>
          <w:szCs w:val="28"/>
        </w:rPr>
        <w:t>Программа</w:t>
      </w:r>
      <w:r w:rsidRPr="00D453C1">
        <w:rPr>
          <w:rFonts w:ascii="Times New Roman" w:hAnsi="Times New Roman" w:cs="Times New Roman"/>
          <w:sz w:val="28"/>
          <w:szCs w:val="28"/>
        </w:rPr>
        <w:t>).</w:t>
      </w:r>
    </w:p>
    <w:p w:rsidR="00205C89" w:rsidRPr="00D453C1" w:rsidRDefault="00205C89" w:rsidP="00205C89">
      <w:pPr>
        <w:spacing w:line="360" w:lineRule="auto"/>
        <w:ind w:firstLine="539"/>
        <w:jc w:val="both"/>
        <w:rPr>
          <w:sz w:val="28"/>
          <w:szCs w:val="28"/>
        </w:rPr>
      </w:pPr>
    </w:p>
    <w:p w:rsidR="00205C89" w:rsidRPr="00D453C1" w:rsidRDefault="00205C89" w:rsidP="00205C89">
      <w:pPr>
        <w:spacing w:line="360" w:lineRule="auto"/>
        <w:ind w:firstLine="539"/>
        <w:jc w:val="both"/>
        <w:rPr>
          <w:sz w:val="28"/>
          <w:szCs w:val="28"/>
        </w:rPr>
      </w:pPr>
      <w:r w:rsidRPr="00D453C1">
        <w:rPr>
          <w:sz w:val="28"/>
          <w:szCs w:val="28"/>
        </w:rPr>
        <w:t xml:space="preserve">2. Отчетным периодом по представлению информации о ходе реализации </w:t>
      </w:r>
      <w:r w:rsidRPr="00D453C1">
        <w:rPr>
          <w:b/>
          <w:sz w:val="28"/>
          <w:szCs w:val="28"/>
        </w:rPr>
        <w:t>Программы</w:t>
      </w:r>
      <w:r w:rsidRPr="00D453C1">
        <w:rPr>
          <w:sz w:val="28"/>
          <w:szCs w:val="28"/>
        </w:rPr>
        <w:t xml:space="preserve"> определить один квартал.</w:t>
      </w:r>
    </w:p>
    <w:p w:rsidR="00205C89" w:rsidRPr="00D453C1" w:rsidRDefault="00205C89" w:rsidP="00205C89">
      <w:pPr>
        <w:spacing w:line="360" w:lineRule="auto"/>
        <w:ind w:firstLine="539"/>
        <w:jc w:val="both"/>
        <w:rPr>
          <w:sz w:val="28"/>
          <w:szCs w:val="28"/>
        </w:rPr>
      </w:pPr>
      <w:r w:rsidRPr="00D453C1">
        <w:rPr>
          <w:sz w:val="28"/>
          <w:szCs w:val="28"/>
        </w:rPr>
        <w:t>3.   Исполнителем мероприятий:</w:t>
      </w:r>
    </w:p>
    <w:p w:rsidR="00205C89" w:rsidRPr="00D453C1" w:rsidRDefault="00205C89" w:rsidP="00205C89">
      <w:pPr>
        <w:spacing w:line="360" w:lineRule="auto"/>
        <w:ind w:firstLine="539"/>
        <w:jc w:val="both"/>
        <w:rPr>
          <w:b/>
          <w:sz w:val="28"/>
          <w:szCs w:val="28"/>
        </w:rPr>
      </w:pPr>
      <w:r w:rsidRPr="00D453C1">
        <w:rPr>
          <w:sz w:val="28"/>
          <w:szCs w:val="28"/>
        </w:rPr>
        <w:t xml:space="preserve">ежеквартально до 10 числа, следующего за отчетным периодом,   представлять информацию о ходе реализации </w:t>
      </w:r>
      <w:r w:rsidRPr="00D453C1">
        <w:rPr>
          <w:b/>
          <w:sz w:val="28"/>
          <w:szCs w:val="28"/>
        </w:rPr>
        <w:t>Программы;</w:t>
      </w:r>
    </w:p>
    <w:p w:rsidR="00AF2960" w:rsidRPr="00D453C1" w:rsidRDefault="00AF2960" w:rsidP="00AF2960">
      <w:pPr>
        <w:jc w:val="both"/>
        <w:rPr>
          <w:sz w:val="28"/>
          <w:szCs w:val="28"/>
        </w:rPr>
      </w:pPr>
      <w:r w:rsidRPr="00D453C1">
        <w:rPr>
          <w:sz w:val="28"/>
          <w:szCs w:val="28"/>
        </w:rPr>
        <w:t xml:space="preserve">       </w:t>
      </w:r>
      <w:r w:rsidR="00205C89" w:rsidRPr="00D453C1">
        <w:rPr>
          <w:sz w:val="28"/>
          <w:szCs w:val="28"/>
        </w:rPr>
        <w:t>4</w:t>
      </w:r>
      <w:r w:rsidRPr="00D453C1">
        <w:rPr>
          <w:sz w:val="28"/>
          <w:szCs w:val="28"/>
        </w:rPr>
        <w:t>.</w:t>
      </w:r>
      <w:r w:rsidR="00205C89" w:rsidRPr="00D453C1">
        <w:rPr>
          <w:b/>
          <w:sz w:val="28"/>
          <w:szCs w:val="28"/>
        </w:rPr>
        <w:t xml:space="preserve"> </w:t>
      </w:r>
      <w:r w:rsidRPr="00D453C1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205C89" w:rsidRPr="00D453C1" w:rsidRDefault="00205C89" w:rsidP="00205C89">
      <w:pPr>
        <w:spacing w:line="360" w:lineRule="auto"/>
        <w:ind w:firstLine="539"/>
        <w:jc w:val="both"/>
        <w:rPr>
          <w:b/>
          <w:sz w:val="28"/>
          <w:szCs w:val="28"/>
        </w:rPr>
      </w:pPr>
    </w:p>
    <w:p w:rsidR="00205C89" w:rsidRPr="00D453C1" w:rsidRDefault="00205C89" w:rsidP="00205C89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205C89" w:rsidRPr="00D453C1" w:rsidRDefault="00205C89" w:rsidP="00027236">
      <w:pPr>
        <w:pStyle w:val="Con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D453C1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9C6C8B" w:rsidRPr="00D453C1" w:rsidRDefault="00205C89" w:rsidP="00027236">
      <w:pPr>
        <w:pStyle w:val="ConsNormal"/>
        <w:spacing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 w:rsidRPr="00D453C1"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                                    </w:t>
      </w:r>
      <w:r w:rsidR="00027236" w:rsidRPr="00D453C1">
        <w:rPr>
          <w:rFonts w:ascii="Times New Roman" w:hAnsi="Times New Roman" w:cs="Times New Roman"/>
          <w:sz w:val="28"/>
          <w:szCs w:val="28"/>
        </w:rPr>
        <w:t>А.М.Семочкина</w:t>
      </w:r>
    </w:p>
    <w:p w:rsidR="00AF2960" w:rsidRPr="00D453C1" w:rsidRDefault="00DD0B76" w:rsidP="00E12B44">
      <w:pPr>
        <w:pStyle w:val="aa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D453C1">
        <w:rPr>
          <w:rFonts w:ascii="Times New Roman" w:hAnsi="Times New Roman"/>
          <w:b/>
          <w:sz w:val="24"/>
          <w:szCs w:val="24"/>
          <w:lang w:val="ru-RU"/>
        </w:rPr>
        <w:t xml:space="preserve">  </w:t>
      </w:r>
      <w:r w:rsidR="009C6C8B" w:rsidRPr="00D453C1"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                                                              </w:t>
      </w:r>
    </w:p>
    <w:p w:rsidR="00027236" w:rsidRPr="00D453C1" w:rsidRDefault="009C6C8B" w:rsidP="00E12B44">
      <w:pPr>
        <w:pStyle w:val="aa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D453C1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DD0B76" w:rsidRPr="00D453C1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CF581C" w:rsidRPr="00D453C1"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                                        </w:t>
      </w:r>
    </w:p>
    <w:p w:rsidR="00027236" w:rsidRPr="00D453C1" w:rsidRDefault="00027236" w:rsidP="00E12B44">
      <w:pPr>
        <w:pStyle w:val="aa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027236" w:rsidRPr="00D453C1" w:rsidRDefault="00027236" w:rsidP="00E12B44">
      <w:pPr>
        <w:pStyle w:val="aa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9C6C8B" w:rsidRPr="00D453C1" w:rsidRDefault="00027236" w:rsidP="00E12B44">
      <w:pPr>
        <w:pStyle w:val="aa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D453C1">
        <w:rPr>
          <w:rFonts w:ascii="Times New Roman" w:hAnsi="Times New Roman"/>
          <w:b/>
          <w:sz w:val="24"/>
          <w:szCs w:val="24"/>
          <w:lang w:val="ru-RU"/>
        </w:rPr>
        <w:lastRenderedPageBreak/>
        <w:t xml:space="preserve">                                                       </w:t>
      </w:r>
      <w:r w:rsidR="007C7B78" w:rsidRPr="00D453C1">
        <w:rPr>
          <w:rFonts w:ascii="Times New Roman" w:hAnsi="Times New Roman"/>
          <w:b/>
          <w:sz w:val="24"/>
          <w:szCs w:val="24"/>
          <w:lang w:val="ru-RU"/>
        </w:rPr>
        <w:t>Программа действи</w:t>
      </w:r>
      <w:r w:rsidR="00062942" w:rsidRPr="00D453C1">
        <w:rPr>
          <w:rFonts w:ascii="Times New Roman" w:hAnsi="Times New Roman"/>
          <w:b/>
          <w:sz w:val="24"/>
          <w:szCs w:val="24"/>
          <w:lang w:val="ru-RU"/>
        </w:rPr>
        <w:t>й</w:t>
      </w:r>
    </w:p>
    <w:p w:rsidR="007C7B78" w:rsidRPr="00D453C1" w:rsidRDefault="007C7B78" w:rsidP="00E12B44">
      <w:pPr>
        <w:pStyle w:val="aa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D453C1">
        <w:rPr>
          <w:rFonts w:ascii="Times New Roman" w:hAnsi="Times New Roman"/>
          <w:b/>
          <w:sz w:val="24"/>
          <w:szCs w:val="24"/>
          <w:lang w:val="ru-RU"/>
        </w:rPr>
        <w:t>Администрации Торбеевского муниципального района РМ на 201</w:t>
      </w:r>
      <w:r w:rsidR="00133B17" w:rsidRPr="00D453C1">
        <w:rPr>
          <w:rFonts w:ascii="Times New Roman" w:hAnsi="Times New Roman"/>
          <w:b/>
          <w:sz w:val="24"/>
          <w:szCs w:val="24"/>
          <w:lang w:val="ru-RU"/>
        </w:rPr>
        <w:t>7</w:t>
      </w:r>
      <w:r w:rsidRPr="00D453C1">
        <w:rPr>
          <w:rFonts w:ascii="Times New Roman" w:hAnsi="Times New Roman"/>
          <w:b/>
          <w:sz w:val="24"/>
          <w:szCs w:val="24"/>
          <w:lang w:val="ru-RU"/>
        </w:rPr>
        <w:t xml:space="preserve"> год </w:t>
      </w:r>
      <w:r w:rsidRPr="00D453C1">
        <w:rPr>
          <w:rFonts w:ascii="Times New Roman" w:hAnsi="Times New Roman"/>
          <w:b/>
          <w:sz w:val="24"/>
          <w:szCs w:val="24"/>
          <w:lang w:val="ru-RU"/>
        </w:rPr>
        <w:br/>
        <w:t xml:space="preserve"> по реализации Послания Главы Республики Мордовия</w:t>
      </w:r>
    </w:p>
    <w:p w:rsidR="007C7B78" w:rsidRPr="00D453C1" w:rsidRDefault="007C7B78" w:rsidP="00E12B44">
      <w:pPr>
        <w:pStyle w:val="1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D453C1">
        <w:rPr>
          <w:rFonts w:ascii="Times New Roman" w:hAnsi="Times New Roman" w:cs="Times New Roman"/>
          <w:sz w:val="24"/>
          <w:szCs w:val="24"/>
        </w:rPr>
        <w:t>Государственному Собранию Республики Мордовия</w:t>
      </w:r>
      <w:r w:rsidRPr="00D453C1">
        <w:rPr>
          <w:rFonts w:ascii="Times New Roman" w:hAnsi="Times New Roman" w:cs="Times New Roman"/>
          <w:sz w:val="24"/>
          <w:szCs w:val="24"/>
        </w:rPr>
        <w:br/>
      </w:r>
      <w:r w:rsidRPr="00D453C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7C7B78" w:rsidRPr="00D453C1" w:rsidRDefault="007C7B78" w:rsidP="007C7B78"/>
    <w:tbl>
      <w:tblPr>
        <w:tblW w:w="8616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2873"/>
        <w:gridCol w:w="1620"/>
        <w:gridCol w:w="7"/>
        <w:gridCol w:w="145"/>
        <w:gridCol w:w="2269"/>
        <w:gridCol w:w="69"/>
        <w:gridCol w:w="2276"/>
        <w:gridCol w:w="2095"/>
        <w:gridCol w:w="2095"/>
        <w:gridCol w:w="2085"/>
      </w:tblGrid>
      <w:tr w:rsidR="007C7B78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7C7B78" w:rsidRPr="00D453C1" w:rsidRDefault="007C7B78" w:rsidP="00A410FB">
            <w:pPr>
              <w:rPr>
                <w:b/>
              </w:rPr>
            </w:pPr>
            <w:r w:rsidRPr="00D453C1">
              <w:rPr>
                <w:b/>
              </w:rPr>
              <w:t xml:space="preserve">№ </w:t>
            </w:r>
            <w:proofErr w:type="spellStart"/>
            <w:proofErr w:type="gramStart"/>
            <w:r w:rsidRPr="00D453C1">
              <w:rPr>
                <w:b/>
              </w:rPr>
              <w:t>п</w:t>
            </w:r>
            <w:proofErr w:type="spellEnd"/>
            <w:proofErr w:type="gramEnd"/>
            <w:r w:rsidRPr="00D453C1">
              <w:rPr>
                <w:b/>
              </w:rPr>
              <w:t>/</w:t>
            </w:r>
            <w:proofErr w:type="spellStart"/>
            <w:r w:rsidRPr="00D453C1">
              <w:rPr>
                <w:b/>
              </w:rPr>
              <w:t>п</w:t>
            </w:r>
            <w:proofErr w:type="spellEnd"/>
          </w:p>
        </w:tc>
        <w:tc>
          <w:tcPr>
            <w:tcW w:w="871" w:type="pct"/>
          </w:tcPr>
          <w:p w:rsidR="007C7B78" w:rsidRPr="00D453C1" w:rsidRDefault="007C7B78" w:rsidP="00A410FB">
            <w:pPr>
              <w:jc w:val="center"/>
              <w:rPr>
                <w:b/>
              </w:rPr>
            </w:pPr>
            <w:r w:rsidRPr="00D453C1">
              <w:rPr>
                <w:b/>
              </w:rPr>
              <w:t>Наименование мероприятий</w:t>
            </w:r>
          </w:p>
        </w:tc>
        <w:tc>
          <w:tcPr>
            <w:tcW w:w="491" w:type="pct"/>
          </w:tcPr>
          <w:p w:rsidR="007C7B78" w:rsidRPr="00D453C1" w:rsidRDefault="007C7B78" w:rsidP="00A410FB">
            <w:pPr>
              <w:jc w:val="center"/>
              <w:rPr>
                <w:b/>
              </w:rPr>
            </w:pPr>
            <w:r w:rsidRPr="00D453C1">
              <w:rPr>
                <w:b/>
              </w:rPr>
              <w:t>Срок исполнения</w:t>
            </w:r>
          </w:p>
        </w:tc>
        <w:tc>
          <w:tcPr>
            <w:tcW w:w="755" w:type="pct"/>
            <w:gridSpan w:val="4"/>
          </w:tcPr>
          <w:p w:rsidR="007C7B78" w:rsidRPr="00D453C1" w:rsidRDefault="007C7B78" w:rsidP="00A410FB">
            <w:pPr>
              <w:jc w:val="center"/>
              <w:rPr>
                <w:b/>
              </w:rPr>
            </w:pPr>
            <w:r w:rsidRPr="00D453C1">
              <w:rPr>
                <w:b/>
              </w:rPr>
              <w:t>Исполнители</w:t>
            </w:r>
          </w:p>
        </w:tc>
        <w:tc>
          <w:tcPr>
            <w:tcW w:w="690" w:type="pct"/>
          </w:tcPr>
          <w:p w:rsidR="007C7B78" w:rsidRPr="00D453C1" w:rsidRDefault="007C7B78" w:rsidP="00A410FB">
            <w:pPr>
              <w:jc w:val="center"/>
              <w:rPr>
                <w:b/>
              </w:rPr>
            </w:pPr>
            <w:r w:rsidRPr="00D453C1">
              <w:rPr>
                <w:b/>
              </w:rPr>
              <w:t>Ответственные исполнители</w:t>
            </w:r>
          </w:p>
        </w:tc>
      </w:tr>
      <w:tr w:rsidR="007C7B78" w:rsidRPr="00D453C1" w:rsidTr="00871C32">
        <w:trPr>
          <w:gridAfter w:val="3"/>
          <w:wAfter w:w="1902" w:type="pct"/>
        </w:trPr>
        <w:tc>
          <w:tcPr>
            <w:tcW w:w="3098" w:type="pct"/>
            <w:gridSpan w:val="8"/>
            <w:vAlign w:val="center"/>
          </w:tcPr>
          <w:p w:rsidR="007C7B78" w:rsidRPr="00D453C1" w:rsidRDefault="007C7B78" w:rsidP="00A410FB">
            <w:pPr>
              <w:rPr>
                <w:b/>
              </w:rPr>
            </w:pPr>
          </w:p>
          <w:p w:rsidR="007C7B78" w:rsidRPr="00D453C1" w:rsidRDefault="007C7B78" w:rsidP="00A410FB">
            <w:pPr>
              <w:rPr>
                <w:b/>
              </w:rPr>
            </w:pPr>
            <w:r w:rsidRPr="00D453C1">
              <w:rPr>
                <w:b/>
              </w:rPr>
              <w:t>Раздел I</w:t>
            </w:r>
            <w:r w:rsidRPr="00945B77">
              <w:rPr>
                <w:b/>
                <w:sz w:val="28"/>
                <w:szCs w:val="28"/>
              </w:rPr>
              <w:t>. Экономика</w:t>
            </w:r>
          </w:p>
          <w:p w:rsidR="007C7B78" w:rsidRPr="00D453C1" w:rsidRDefault="007C7B78" w:rsidP="00A410FB"/>
        </w:tc>
      </w:tr>
      <w:tr w:rsidR="007C7B78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7C7B78" w:rsidRPr="00D453C1" w:rsidRDefault="007C7B78" w:rsidP="00A410FB">
            <w:pPr>
              <w:rPr>
                <w:b/>
              </w:rPr>
            </w:pPr>
            <w:r w:rsidRPr="00D453C1">
              <w:rPr>
                <w:b/>
              </w:rPr>
              <w:t>1.1</w:t>
            </w:r>
          </w:p>
        </w:tc>
        <w:tc>
          <w:tcPr>
            <w:tcW w:w="871" w:type="pct"/>
          </w:tcPr>
          <w:p w:rsidR="007C7B78" w:rsidRPr="00D453C1" w:rsidRDefault="007C7B78" w:rsidP="00E12B44">
            <w:pPr>
              <w:rPr>
                <w:b/>
              </w:rPr>
            </w:pPr>
            <w:r w:rsidRPr="00D453C1">
              <w:rPr>
                <w:b/>
              </w:rPr>
              <w:t>Промышленная политика  и торговое обслуживание.  Поддержка  малого и среднего бизнеса</w:t>
            </w:r>
          </w:p>
        </w:tc>
        <w:tc>
          <w:tcPr>
            <w:tcW w:w="537" w:type="pct"/>
            <w:gridSpan w:val="3"/>
          </w:tcPr>
          <w:p w:rsidR="007C7B78" w:rsidRPr="00D453C1" w:rsidRDefault="007C7B78" w:rsidP="00A410FB"/>
        </w:tc>
        <w:tc>
          <w:tcPr>
            <w:tcW w:w="688" w:type="pct"/>
          </w:tcPr>
          <w:p w:rsidR="007C7B78" w:rsidRPr="00D453C1" w:rsidRDefault="007C7B78" w:rsidP="00A410FB"/>
        </w:tc>
        <w:tc>
          <w:tcPr>
            <w:tcW w:w="711" w:type="pct"/>
            <w:gridSpan w:val="2"/>
          </w:tcPr>
          <w:p w:rsidR="007C7B78" w:rsidRPr="00D453C1" w:rsidRDefault="007C7B78" w:rsidP="00A410FB"/>
        </w:tc>
      </w:tr>
      <w:tr w:rsidR="00025D5A" w:rsidRPr="00D453C1" w:rsidTr="00871C32">
        <w:trPr>
          <w:gridAfter w:val="3"/>
          <w:wAfter w:w="1902" w:type="pct"/>
          <w:trHeight w:val="1491"/>
        </w:trPr>
        <w:tc>
          <w:tcPr>
            <w:tcW w:w="291" w:type="pct"/>
          </w:tcPr>
          <w:p w:rsidR="00025D5A" w:rsidRPr="00D453C1" w:rsidRDefault="00025D5A" w:rsidP="00023BC7">
            <w:r w:rsidRPr="00D453C1">
              <w:rPr>
                <w:sz w:val="22"/>
              </w:rPr>
              <w:t>1.1.1.</w:t>
            </w:r>
          </w:p>
        </w:tc>
        <w:tc>
          <w:tcPr>
            <w:tcW w:w="871" w:type="pct"/>
          </w:tcPr>
          <w:p w:rsidR="00025D5A" w:rsidRPr="00D453C1" w:rsidRDefault="00025D5A" w:rsidP="00025D5A">
            <w:pPr>
              <w:numPr>
                <w:ilvl w:val="0"/>
                <w:numId w:val="1"/>
              </w:numPr>
              <w:suppressAutoHyphens w:val="0"/>
            </w:pPr>
            <w:r w:rsidRPr="00D453C1">
              <w:rPr>
                <w:sz w:val="22"/>
              </w:rPr>
              <w:t xml:space="preserve">Обеспечить стабильную работу </w:t>
            </w:r>
            <w:proofErr w:type="gramStart"/>
            <w:r w:rsidRPr="00D453C1">
              <w:rPr>
                <w:sz w:val="22"/>
              </w:rPr>
              <w:t>промышленных</w:t>
            </w:r>
            <w:proofErr w:type="gramEnd"/>
            <w:r w:rsidRPr="00D453C1">
              <w:rPr>
                <w:sz w:val="22"/>
              </w:rPr>
              <w:t xml:space="preserve"> </w:t>
            </w:r>
          </w:p>
          <w:p w:rsidR="00025D5A" w:rsidRPr="00D453C1" w:rsidRDefault="00025D5A" w:rsidP="00023BC7">
            <w:r w:rsidRPr="00D453C1">
              <w:rPr>
                <w:sz w:val="22"/>
              </w:rPr>
              <w:t>предприятий района.</w:t>
            </w:r>
          </w:p>
          <w:p w:rsidR="00025D5A" w:rsidRPr="00D453C1" w:rsidRDefault="00025D5A" w:rsidP="00023BC7">
            <w:r w:rsidRPr="00D453C1">
              <w:rPr>
                <w:sz w:val="22"/>
              </w:rPr>
              <w:t xml:space="preserve">Произвести промышленной продукции на сумму </w:t>
            </w:r>
          </w:p>
          <w:p w:rsidR="00025D5A" w:rsidRPr="00D453C1" w:rsidRDefault="00025D5A" w:rsidP="00023BC7">
            <w:r w:rsidRPr="00D453C1">
              <w:rPr>
                <w:sz w:val="22"/>
              </w:rPr>
              <w:t>7 919 760 тыс</w:t>
            </w:r>
            <w:proofErr w:type="gramStart"/>
            <w:r w:rsidRPr="00D453C1">
              <w:rPr>
                <w:sz w:val="22"/>
              </w:rPr>
              <w:t>.р</w:t>
            </w:r>
            <w:proofErr w:type="gramEnd"/>
            <w:r w:rsidRPr="00D453C1">
              <w:rPr>
                <w:sz w:val="22"/>
              </w:rPr>
              <w:t>уб.</w:t>
            </w:r>
          </w:p>
        </w:tc>
        <w:tc>
          <w:tcPr>
            <w:tcW w:w="537" w:type="pct"/>
            <w:gridSpan w:val="3"/>
          </w:tcPr>
          <w:p w:rsidR="00025D5A" w:rsidRPr="00D453C1" w:rsidRDefault="00025D5A" w:rsidP="00023BC7">
            <w:r w:rsidRPr="00D453C1">
              <w:rPr>
                <w:sz w:val="22"/>
              </w:rPr>
              <w:t>В течение года</w:t>
            </w:r>
          </w:p>
        </w:tc>
        <w:tc>
          <w:tcPr>
            <w:tcW w:w="688" w:type="pct"/>
          </w:tcPr>
          <w:p w:rsidR="00025D5A" w:rsidRPr="00D453C1" w:rsidRDefault="00025D5A" w:rsidP="00023BC7">
            <w:r w:rsidRPr="00D453C1">
              <w:rPr>
                <w:sz w:val="22"/>
              </w:rPr>
              <w:t>Промышленные предприятия района</w:t>
            </w:r>
          </w:p>
        </w:tc>
        <w:tc>
          <w:tcPr>
            <w:tcW w:w="711" w:type="pct"/>
            <w:gridSpan w:val="2"/>
          </w:tcPr>
          <w:p w:rsidR="00025D5A" w:rsidRPr="00D453C1" w:rsidRDefault="00025D5A" w:rsidP="00023BC7">
            <w:r w:rsidRPr="00D453C1">
              <w:rPr>
                <w:sz w:val="22"/>
              </w:rPr>
              <w:t>Заместитель Главы района</w:t>
            </w:r>
            <w:r w:rsidR="00D453C1">
              <w:rPr>
                <w:sz w:val="22"/>
              </w:rPr>
              <w:t xml:space="preserve"> по промышленности,</w:t>
            </w:r>
            <w:r w:rsidR="00596A31">
              <w:rPr>
                <w:sz w:val="22"/>
              </w:rPr>
              <w:t xml:space="preserve"> </w:t>
            </w:r>
            <w:r w:rsidR="00D453C1">
              <w:rPr>
                <w:sz w:val="22"/>
              </w:rPr>
              <w:t>строительству,</w:t>
            </w:r>
            <w:r w:rsidR="00596A31">
              <w:rPr>
                <w:sz w:val="22"/>
              </w:rPr>
              <w:t xml:space="preserve"> </w:t>
            </w:r>
            <w:r w:rsidR="00D453C1">
              <w:rPr>
                <w:sz w:val="22"/>
              </w:rPr>
              <w:t>транспорту,</w:t>
            </w:r>
            <w:r w:rsidR="00596A31">
              <w:rPr>
                <w:sz w:val="22"/>
              </w:rPr>
              <w:t xml:space="preserve"> </w:t>
            </w:r>
            <w:r w:rsidR="00D453C1">
              <w:rPr>
                <w:sz w:val="22"/>
              </w:rPr>
              <w:t>ЖКХ и связи</w:t>
            </w:r>
            <w:r w:rsidR="00596A31">
              <w:rPr>
                <w:sz w:val="22"/>
              </w:rPr>
              <w:t xml:space="preserve">  </w:t>
            </w:r>
            <w:proofErr w:type="spellStart"/>
            <w:r w:rsidRPr="00D453C1">
              <w:rPr>
                <w:sz w:val="22"/>
              </w:rPr>
              <w:t>Шичкин</w:t>
            </w:r>
            <w:proofErr w:type="spellEnd"/>
            <w:r w:rsidRPr="00D453C1">
              <w:rPr>
                <w:sz w:val="22"/>
              </w:rPr>
              <w:t xml:space="preserve"> С.Ф.</w:t>
            </w:r>
          </w:p>
        </w:tc>
      </w:tr>
      <w:tr w:rsidR="00025D5A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025D5A" w:rsidRPr="00D453C1" w:rsidRDefault="00025D5A" w:rsidP="00023BC7">
            <w:r w:rsidRPr="00D453C1">
              <w:rPr>
                <w:sz w:val="22"/>
              </w:rPr>
              <w:t>1.1.2</w:t>
            </w:r>
          </w:p>
        </w:tc>
        <w:tc>
          <w:tcPr>
            <w:tcW w:w="871" w:type="pct"/>
          </w:tcPr>
          <w:p w:rsidR="00025D5A" w:rsidRPr="00D453C1" w:rsidRDefault="00025D5A" w:rsidP="00023BC7">
            <w:r w:rsidRPr="00D453C1">
              <w:rPr>
                <w:sz w:val="22"/>
                <w:szCs w:val="28"/>
              </w:rPr>
              <w:t>С учетом дальнейшего совершенствования ассортиментной политики и роста денежных доходов населения  о</w:t>
            </w:r>
            <w:r w:rsidRPr="00D453C1">
              <w:rPr>
                <w:sz w:val="22"/>
              </w:rPr>
              <w:t xml:space="preserve">беспечить прирост объемов розничного товарооборота </w:t>
            </w:r>
          </w:p>
          <w:p w:rsidR="00025D5A" w:rsidRPr="00D453C1" w:rsidRDefault="00025D5A" w:rsidP="00023BC7">
            <w:r w:rsidRPr="00D453C1">
              <w:rPr>
                <w:sz w:val="22"/>
              </w:rPr>
              <w:t xml:space="preserve"> (в сопоставимых ценах)  на 2,6%. </w:t>
            </w:r>
          </w:p>
        </w:tc>
        <w:tc>
          <w:tcPr>
            <w:tcW w:w="537" w:type="pct"/>
            <w:gridSpan w:val="3"/>
          </w:tcPr>
          <w:p w:rsidR="00025D5A" w:rsidRPr="00D453C1" w:rsidRDefault="00025D5A" w:rsidP="00023BC7">
            <w:r w:rsidRPr="00D453C1">
              <w:rPr>
                <w:sz w:val="22"/>
              </w:rPr>
              <w:t>в течение года</w:t>
            </w:r>
          </w:p>
        </w:tc>
        <w:tc>
          <w:tcPr>
            <w:tcW w:w="688" w:type="pct"/>
          </w:tcPr>
          <w:p w:rsidR="00025D5A" w:rsidRPr="00D453C1" w:rsidRDefault="00025D5A" w:rsidP="00023BC7">
            <w:r w:rsidRPr="00D453C1">
              <w:rPr>
                <w:sz w:val="22"/>
              </w:rPr>
              <w:t>Экономическое управление, главы поселений, руководители предприятий торговли</w:t>
            </w:r>
          </w:p>
        </w:tc>
        <w:tc>
          <w:tcPr>
            <w:tcW w:w="711" w:type="pct"/>
            <w:gridSpan w:val="2"/>
          </w:tcPr>
          <w:p w:rsidR="00025D5A" w:rsidRPr="00D453C1" w:rsidRDefault="00025D5A" w:rsidP="00023BC7">
            <w:r w:rsidRPr="00D453C1">
              <w:rPr>
                <w:sz w:val="22"/>
              </w:rPr>
              <w:t xml:space="preserve"> Зам. Главы района</w:t>
            </w:r>
            <w:r w:rsidR="00596A31">
              <w:rPr>
                <w:sz w:val="22"/>
              </w:rPr>
              <w:t>, начальник экономического управления</w:t>
            </w:r>
          </w:p>
          <w:p w:rsidR="00025D5A" w:rsidRPr="00D453C1" w:rsidRDefault="00025D5A" w:rsidP="00023BC7">
            <w:r w:rsidRPr="00D453C1">
              <w:rPr>
                <w:sz w:val="22"/>
              </w:rPr>
              <w:t xml:space="preserve"> Корнеева С.А.</w:t>
            </w:r>
          </w:p>
        </w:tc>
      </w:tr>
      <w:tr w:rsidR="00025D5A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025D5A" w:rsidRPr="00D453C1" w:rsidRDefault="00025D5A" w:rsidP="00023BC7">
            <w:r w:rsidRPr="00D453C1">
              <w:rPr>
                <w:sz w:val="22"/>
              </w:rPr>
              <w:t>1.1.3</w:t>
            </w:r>
          </w:p>
        </w:tc>
        <w:tc>
          <w:tcPr>
            <w:tcW w:w="871" w:type="pct"/>
          </w:tcPr>
          <w:p w:rsidR="00025D5A" w:rsidRPr="00D453C1" w:rsidRDefault="00025D5A" w:rsidP="00023BC7">
            <w:r w:rsidRPr="00D453C1">
              <w:rPr>
                <w:sz w:val="22"/>
              </w:rPr>
              <w:t xml:space="preserve">Обеспечить  объем инвестиций в основной капитал крупных и средних предприятий района в сумме не менее 154 500 тыс. рублей </w:t>
            </w:r>
          </w:p>
        </w:tc>
        <w:tc>
          <w:tcPr>
            <w:tcW w:w="537" w:type="pct"/>
            <w:gridSpan w:val="3"/>
          </w:tcPr>
          <w:p w:rsidR="00025D5A" w:rsidRPr="00D453C1" w:rsidRDefault="00025D5A" w:rsidP="00023BC7">
            <w:r w:rsidRPr="00D453C1">
              <w:rPr>
                <w:sz w:val="22"/>
              </w:rPr>
              <w:t>В течение года</w:t>
            </w:r>
          </w:p>
        </w:tc>
        <w:tc>
          <w:tcPr>
            <w:tcW w:w="688" w:type="pct"/>
          </w:tcPr>
          <w:p w:rsidR="00025D5A" w:rsidRPr="00D453C1" w:rsidRDefault="00025D5A" w:rsidP="00023BC7">
            <w:r w:rsidRPr="00D453C1">
              <w:rPr>
                <w:sz w:val="22"/>
              </w:rPr>
              <w:t xml:space="preserve"> Крупные и средние предприятия района </w:t>
            </w:r>
          </w:p>
        </w:tc>
        <w:tc>
          <w:tcPr>
            <w:tcW w:w="711" w:type="pct"/>
            <w:gridSpan w:val="2"/>
          </w:tcPr>
          <w:p w:rsidR="00596A31" w:rsidRPr="00D453C1" w:rsidRDefault="00596A31" w:rsidP="00596A31">
            <w:r w:rsidRPr="00D453C1">
              <w:rPr>
                <w:sz w:val="22"/>
              </w:rPr>
              <w:t>Зам. Главы района</w:t>
            </w:r>
            <w:r>
              <w:rPr>
                <w:sz w:val="22"/>
              </w:rPr>
              <w:t>, начальник экономического управления</w:t>
            </w:r>
          </w:p>
          <w:p w:rsidR="00025D5A" w:rsidRPr="00D453C1" w:rsidRDefault="00596A31" w:rsidP="00596A31">
            <w:r w:rsidRPr="00D453C1">
              <w:rPr>
                <w:sz w:val="22"/>
              </w:rPr>
              <w:t xml:space="preserve"> Корнеева С.А.</w:t>
            </w:r>
          </w:p>
        </w:tc>
      </w:tr>
      <w:tr w:rsidR="00025D5A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025D5A" w:rsidRPr="00D453C1" w:rsidRDefault="00025D5A" w:rsidP="00023BC7">
            <w:r w:rsidRPr="00D453C1">
              <w:rPr>
                <w:sz w:val="22"/>
              </w:rPr>
              <w:t>1.1.4</w:t>
            </w:r>
          </w:p>
        </w:tc>
        <w:tc>
          <w:tcPr>
            <w:tcW w:w="871" w:type="pct"/>
          </w:tcPr>
          <w:p w:rsidR="00025D5A" w:rsidRPr="00D453C1" w:rsidRDefault="00025D5A" w:rsidP="00023BC7">
            <w:r w:rsidRPr="00D453C1">
              <w:rPr>
                <w:sz w:val="22"/>
              </w:rPr>
              <w:t>Провести организационные мероприятия, посвященные профессиональному празднику «День предпринимателя»</w:t>
            </w:r>
          </w:p>
        </w:tc>
        <w:tc>
          <w:tcPr>
            <w:tcW w:w="537" w:type="pct"/>
            <w:gridSpan w:val="3"/>
          </w:tcPr>
          <w:p w:rsidR="00025D5A" w:rsidRPr="00D453C1" w:rsidRDefault="00025D5A" w:rsidP="00023BC7">
            <w:r w:rsidRPr="00D453C1">
              <w:rPr>
                <w:sz w:val="22"/>
              </w:rPr>
              <w:t xml:space="preserve"> Май 2017 года</w:t>
            </w:r>
          </w:p>
        </w:tc>
        <w:tc>
          <w:tcPr>
            <w:tcW w:w="688" w:type="pct"/>
          </w:tcPr>
          <w:p w:rsidR="00025D5A" w:rsidRPr="00D453C1" w:rsidRDefault="00025D5A" w:rsidP="00023BC7">
            <w:r w:rsidRPr="00D453C1">
              <w:rPr>
                <w:bCs/>
                <w:szCs w:val="28"/>
              </w:rPr>
              <w:t>э</w:t>
            </w:r>
            <w:r w:rsidRPr="00D453C1">
              <w:rPr>
                <w:sz w:val="22"/>
              </w:rPr>
              <w:t>кономическое управление</w:t>
            </w:r>
          </w:p>
        </w:tc>
        <w:tc>
          <w:tcPr>
            <w:tcW w:w="711" w:type="pct"/>
            <w:gridSpan w:val="2"/>
          </w:tcPr>
          <w:p w:rsidR="00596A31" w:rsidRPr="00D453C1" w:rsidRDefault="00596A31" w:rsidP="00596A31">
            <w:r w:rsidRPr="00D453C1">
              <w:rPr>
                <w:sz w:val="22"/>
              </w:rPr>
              <w:t>Зам. Главы района</w:t>
            </w:r>
            <w:r>
              <w:rPr>
                <w:sz w:val="22"/>
              </w:rPr>
              <w:t>, начальник экономического управления</w:t>
            </w:r>
          </w:p>
          <w:p w:rsidR="00025D5A" w:rsidRPr="00D453C1" w:rsidRDefault="00596A31" w:rsidP="00596A31">
            <w:r w:rsidRPr="00D453C1">
              <w:rPr>
                <w:sz w:val="22"/>
              </w:rPr>
              <w:t xml:space="preserve"> Корнеева С.А.</w:t>
            </w:r>
          </w:p>
        </w:tc>
      </w:tr>
      <w:tr w:rsidR="00025D5A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025D5A" w:rsidRPr="00D453C1" w:rsidRDefault="00025D5A" w:rsidP="00023BC7">
            <w:r w:rsidRPr="00D453C1">
              <w:rPr>
                <w:sz w:val="22"/>
              </w:rPr>
              <w:t>1.1.5</w:t>
            </w:r>
          </w:p>
        </w:tc>
        <w:tc>
          <w:tcPr>
            <w:tcW w:w="871" w:type="pct"/>
          </w:tcPr>
          <w:p w:rsidR="00025D5A" w:rsidRPr="00D453C1" w:rsidRDefault="00025D5A" w:rsidP="00023BC7">
            <w:r w:rsidRPr="00D453C1">
              <w:rPr>
                <w:sz w:val="22"/>
              </w:rPr>
              <w:t xml:space="preserve"> Продолжить работу по организации и проведению на постоянной основе ярмарок «выходного дня» в целях максимального обеспечения населения сельскохозяйственной и пищевой продукцией местных производителей по ценам ниже рыночных</w:t>
            </w:r>
          </w:p>
        </w:tc>
        <w:tc>
          <w:tcPr>
            <w:tcW w:w="537" w:type="pct"/>
            <w:gridSpan w:val="3"/>
          </w:tcPr>
          <w:p w:rsidR="00025D5A" w:rsidRPr="00D453C1" w:rsidRDefault="00025D5A" w:rsidP="00023BC7">
            <w:r w:rsidRPr="00D453C1">
              <w:rPr>
                <w:sz w:val="22"/>
              </w:rPr>
              <w:t>В течение года</w:t>
            </w:r>
          </w:p>
        </w:tc>
        <w:tc>
          <w:tcPr>
            <w:tcW w:w="688" w:type="pct"/>
          </w:tcPr>
          <w:p w:rsidR="00025D5A" w:rsidRPr="00D453C1" w:rsidRDefault="00025D5A" w:rsidP="00023BC7">
            <w:pPr>
              <w:rPr>
                <w:bCs/>
                <w:szCs w:val="28"/>
              </w:rPr>
            </w:pPr>
            <w:r w:rsidRPr="00D453C1">
              <w:rPr>
                <w:bCs/>
                <w:szCs w:val="28"/>
              </w:rPr>
              <w:t>Экономическое управление, организатор  ярмарки выходного дня-ООО «</w:t>
            </w:r>
            <w:proofErr w:type="spellStart"/>
            <w:r w:rsidRPr="00D453C1">
              <w:rPr>
                <w:bCs/>
                <w:szCs w:val="28"/>
              </w:rPr>
              <w:t>Торбеевское</w:t>
            </w:r>
            <w:proofErr w:type="spellEnd"/>
            <w:r w:rsidRPr="00D453C1">
              <w:rPr>
                <w:bCs/>
                <w:szCs w:val="28"/>
              </w:rPr>
              <w:t xml:space="preserve"> торговое объединение»</w:t>
            </w:r>
          </w:p>
        </w:tc>
        <w:tc>
          <w:tcPr>
            <w:tcW w:w="711" w:type="pct"/>
            <w:gridSpan w:val="2"/>
          </w:tcPr>
          <w:p w:rsidR="00596A31" w:rsidRPr="00D453C1" w:rsidRDefault="00596A31" w:rsidP="00596A31">
            <w:r w:rsidRPr="00D453C1">
              <w:rPr>
                <w:sz w:val="22"/>
              </w:rPr>
              <w:t>Зам. Главы района</w:t>
            </w:r>
            <w:r>
              <w:rPr>
                <w:sz w:val="22"/>
              </w:rPr>
              <w:t>, начальник экономического управления</w:t>
            </w:r>
          </w:p>
          <w:p w:rsidR="00025D5A" w:rsidRPr="00D453C1" w:rsidRDefault="00596A31" w:rsidP="00596A31">
            <w:r w:rsidRPr="00D453C1">
              <w:rPr>
                <w:sz w:val="22"/>
              </w:rPr>
              <w:t xml:space="preserve"> Корнеева С.А.</w:t>
            </w:r>
          </w:p>
        </w:tc>
      </w:tr>
      <w:tr w:rsidR="00025D5A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025D5A" w:rsidRPr="00D453C1" w:rsidRDefault="00025D5A" w:rsidP="00023BC7">
            <w:r w:rsidRPr="00D453C1">
              <w:rPr>
                <w:sz w:val="22"/>
              </w:rPr>
              <w:t>1.1.6</w:t>
            </w:r>
          </w:p>
        </w:tc>
        <w:tc>
          <w:tcPr>
            <w:tcW w:w="871" w:type="pct"/>
          </w:tcPr>
          <w:p w:rsidR="00025D5A" w:rsidRPr="00D453C1" w:rsidRDefault="00025D5A" w:rsidP="00023BC7">
            <w:r w:rsidRPr="00D453C1">
              <w:rPr>
                <w:sz w:val="22"/>
              </w:rPr>
              <w:t xml:space="preserve">Организация работы по переходу на безналичную </w:t>
            </w:r>
            <w:r w:rsidRPr="00D453C1">
              <w:rPr>
                <w:sz w:val="22"/>
              </w:rPr>
              <w:lastRenderedPageBreak/>
              <w:t>систему расчетов за товары и услуги</w:t>
            </w:r>
          </w:p>
        </w:tc>
        <w:tc>
          <w:tcPr>
            <w:tcW w:w="537" w:type="pct"/>
            <w:gridSpan w:val="3"/>
          </w:tcPr>
          <w:p w:rsidR="00025D5A" w:rsidRPr="00D453C1" w:rsidRDefault="00025D5A" w:rsidP="00023BC7">
            <w:r w:rsidRPr="00D453C1">
              <w:rPr>
                <w:sz w:val="22"/>
              </w:rPr>
              <w:lastRenderedPageBreak/>
              <w:t>В течение года</w:t>
            </w:r>
          </w:p>
        </w:tc>
        <w:tc>
          <w:tcPr>
            <w:tcW w:w="688" w:type="pct"/>
          </w:tcPr>
          <w:p w:rsidR="00025D5A" w:rsidRPr="00D453C1" w:rsidRDefault="00025D5A" w:rsidP="00023BC7">
            <w:pPr>
              <w:rPr>
                <w:bCs/>
                <w:szCs w:val="28"/>
              </w:rPr>
            </w:pPr>
            <w:r w:rsidRPr="00D453C1">
              <w:rPr>
                <w:bCs/>
                <w:szCs w:val="28"/>
              </w:rPr>
              <w:t xml:space="preserve">Экономическое </w:t>
            </w:r>
            <w:r w:rsidRPr="00D453C1">
              <w:rPr>
                <w:bCs/>
                <w:szCs w:val="28"/>
              </w:rPr>
              <w:lastRenderedPageBreak/>
              <w:t>управление, кредитные учреждения</w:t>
            </w:r>
          </w:p>
        </w:tc>
        <w:tc>
          <w:tcPr>
            <w:tcW w:w="711" w:type="pct"/>
            <w:gridSpan w:val="2"/>
          </w:tcPr>
          <w:p w:rsidR="00596A31" w:rsidRPr="00D453C1" w:rsidRDefault="00596A31" w:rsidP="00596A31">
            <w:r w:rsidRPr="00D453C1">
              <w:rPr>
                <w:sz w:val="22"/>
              </w:rPr>
              <w:lastRenderedPageBreak/>
              <w:t>Зам. Главы района</w:t>
            </w:r>
            <w:r>
              <w:rPr>
                <w:sz w:val="22"/>
              </w:rPr>
              <w:t xml:space="preserve">, начальник </w:t>
            </w:r>
            <w:r>
              <w:rPr>
                <w:sz w:val="22"/>
              </w:rPr>
              <w:lastRenderedPageBreak/>
              <w:t>экономического управления</w:t>
            </w:r>
          </w:p>
          <w:p w:rsidR="00025D5A" w:rsidRPr="00D453C1" w:rsidRDefault="00596A31" w:rsidP="00596A31">
            <w:r w:rsidRPr="00D453C1">
              <w:rPr>
                <w:sz w:val="22"/>
              </w:rPr>
              <w:t xml:space="preserve"> Корнеева С.А.</w:t>
            </w:r>
          </w:p>
        </w:tc>
      </w:tr>
      <w:tr w:rsidR="00025D5A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025D5A" w:rsidRPr="00D453C1" w:rsidRDefault="00025D5A" w:rsidP="00A410FB">
            <w:pPr>
              <w:rPr>
                <w:b/>
              </w:rPr>
            </w:pPr>
            <w:r w:rsidRPr="00D453C1">
              <w:rPr>
                <w:b/>
              </w:rPr>
              <w:lastRenderedPageBreak/>
              <w:t>1.2.</w:t>
            </w:r>
          </w:p>
        </w:tc>
        <w:tc>
          <w:tcPr>
            <w:tcW w:w="871" w:type="pct"/>
          </w:tcPr>
          <w:p w:rsidR="00025D5A" w:rsidRPr="00945B77" w:rsidRDefault="00025D5A" w:rsidP="00A410FB">
            <w:pPr>
              <w:rPr>
                <w:b/>
                <w:sz w:val="28"/>
                <w:szCs w:val="28"/>
              </w:rPr>
            </w:pPr>
            <w:r w:rsidRPr="00945B77">
              <w:rPr>
                <w:b/>
                <w:sz w:val="28"/>
                <w:szCs w:val="28"/>
              </w:rPr>
              <w:t>Строительство.</w:t>
            </w:r>
          </w:p>
          <w:p w:rsidR="00025D5A" w:rsidRPr="00D453C1" w:rsidRDefault="00025D5A" w:rsidP="00A410FB">
            <w:pPr>
              <w:rPr>
                <w:b/>
              </w:rPr>
            </w:pPr>
          </w:p>
        </w:tc>
        <w:tc>
          <w:tcPr>
            <w:tcW w:w="537" w:type="pct"/>
            <w:gridSpan w:val="3"/>
          </w:tcPr>
          <w:p w:rsidR="00025D5A" w:rsidRPr="00D453C1" w:rsidRDefault="00025D5A" w:rsidP="00A410FB">
            <w:pPr>
              <w:rPr>
                <w:b/>
              </w:rPr>
            </w:pPr>
          </w:p>
        </w:tc>
        <w:tc>
          <w:tcPr>
            <w:tcW w:w="688" w:type="pct"/>
          </w:tcPr>
          <w:p w:rsidR="00025D5A" w:rsidRPr="00D453C1" w:rsidRDefault="00025D5A" w:rsidP="00A410FB"/>
        </w:tc>
        <w:tc>
          <w:tcPr>
            <w:tcW w:w="711" w:type="pct"/>
            <w:gridSpan w:val="2"/>
          </w:tcPr>
          <w:p w:rsidR="00025D5A" w:rsidRPr="00D453C1" w:rsidRDefault="00025D5A" w:rsidP="00A410FB">
            <w:pPr>
              <w:rPr>
                <w:b/>
              </w:rPr>
            </w:pPr>
          </w:p>
        </w:tc>
      </w:tr>
      <w:tr w:rsidR="009B4052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9B4052" w:rsidRPr="00D453C1" w:rsidRDefault="009B4052" w:rsidP="00A410FB">
            <w:pPr>
              <w:pStyle w:val="a6"/>
              <w:spacing w:after="283"/>
              <w:jc w:val="both"/>
            </w:pPr>
            <w:r w:rsidRPr="00D453C1">
              <w:t>1.2.1.</w:t>
            </w:r>
          </w:p>
        </w:tc>
        <w:tc>
          <w:tcPr>
            <w:tcW w:w="871" w:type="pct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>В целях выполнения государственных обязательств на 2017 год, необходимо обеспечить благоустроенным жильем  двух детей-сирот. В соответствии  Земельным и Градостроительным кодексами РФ продолжить работу по проведению государственного кадастрового учета земельных участков под  объектами недвижимости и линейными объектами, внесению изменений в генеральные планы и правила землепользования и застройки поселений муниципального образования, в связи с изменениями в законодательстве и необходимостью расширения границ Торбеевского городского поселения.  Осуществлять текущий контроль  строительства на территории Торбеевского муниципального района.</w:t>
            </w:r>
          </w:p>
        </w:tc>
        <w:tc>
          <w:tcPr>
            <w:tcW w:w="537" w:type="pct"/>
            <w:gridSpan w:val="3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>До конца года</w:t>
            </w:r>
          </w:p>
        </w:tc>
        <w:tc>
          <w:tcPr>
            <w:tcW w:w="688" w:type="pct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>Управление строительства, архитектуры и ЖКХ (</w:t>
            </w:r>
            <w:proofErr w:type="spellStart"/>
            <w:r w:rsidRPr="00327103">
              <w:t>Мизюкаев</w:t>
            </w:r>
            <w:proofErr w:type="spellEnd"/>
            <w:r w:rsidRPr="00327103">
              <w:t xml:space="preserve"> М.В.)</w:t>
            </w:r>
          </w:p>
        </w:tc>
        <w:tc>
          <w:tcPr>
            <w:tcW w:w="711" w:type="pct"/>
            <w:gridSpan w:val="2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 xml:space="preserve">Заместитель Главы Администрации Торбеевского муниципального района </w:t>
            </w:r>
            <w:proofErr w:type="spellStart"/>
            <w:r w:rsidRPr="00327103">
              <w:t>Шичкин</w:t>
            </w:r>
            <w:proofErr w:type="spellEnd"/>
            <w:r w:rsidRPr="00327103">
              <w:t xml:space="preserve"> С.Ф.</w:t>
            </w:r>
          </w:p>
        </w:tc>
      </w:tr>
      <w:tr w:rsidR="009B4052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9B4052" w:rsidRPr="00D453C1" w:rsidRDefault="009B4052" w:rsidP="00A410FB">
            <w:pPr>
              <w:pStyle w:val="a6"/>
              <w:spacing w:after="283"/>
              <w:jc w:val="both"/>
            </w:pPr>
            <w:r w:rsidRPr="00D453C1">
              <w:t>1.2.2.</w:t>
            </w:r>
          </w:p>
        </w:tc>
        <w:tc>
          <w:tcPr>
            <w:tcW w:w="871" w:type="pct"/>
          </w:tcPr>
          <w:p w:rsidR="009B4052" w:rsidRPr="00327103" w:rsidRDefault="009B4052" w:rsidP="002C430E">
            <w:pPr>
              <w:pStyle w:val="a6"/>
              <w:jc w:val="both"/>
            </w:pPr>
            <w:r w:rsidRPr="00327103">
              <w:t xml:space="preserve">- Завершить строительство </w:t>
            </w:r>
            <w:proofErr w:type="spellStart"/>
            <w:r w:rsidRPr="00327103">
              <w:t>д</w:t>
            </w:r>
            <w:proofErr w:type="spellEnd"/>
            <w:r w:rsidRPr="00327103">
              <w:t xml:space="preserve">/сада на 250 мест с бассейном в </w:t>
            </w:r>
            <w:proofErr w:type="spellStart"/>
            <w:r w:rsidRPr="00327103">
              <w:t>рп</w:t>
            </w:r>
            <w:proofErr w:type="spellEnd"/>
            <w:r w:rsidRPr="00327103">
              <w:t xml:space="preserve"> Торбеево и ввести данный объект в эксплуатацию;</w:t>
            </w:r>
          </w:p>
          <w:p w:rsidR="009B4052" w:rsidRPr="00327103" w:rsidRDefault="009B4052" w:rsidP="002C430E">
            <w:pPr>
              <w:pStyle w:val="a6"/>
              <w:jc w:val="both"/>
            </w:pPr>
          </w:p>
          <w:p w:rsidR="009B4052" w:rsidRPr="00327103" w:rsidRDefault="009B4052" w:rsidP="002C430E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103">
              <w:rPr>
                <w:rFonts w:ascii="Times New Roman" w:hAnsi="Times New Roman"/>
                <w:b w:val="0"/>
                <w:sz w:val="24"/>
                <w:szCs w:val="24"/>
              </w:rPr>
              <w:t xml:space="preserve">- В рамках реализации муниципальной программы «Развитие жилищного </w:t>
            </w:r>
            <w:r w:rsidRPr="00327103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строительства на территории Торбеевского муниципального района на 2016-2019 годы» в 2017 году необходимо переселить 12 семей из аварийного жилья, общей площадью – 504 кв.м.</w:t>
            </w:r>
          </w:p>
          <w:p w:rsidR="009B4052" w:rsidRPr="00327103" w:rsidRDefault="009B4052" w:rsidP="002C430E">
            <w:pPr>
              <w:pStyle w:val="a6"/>
              <w:jc w:val="both"/>
            </w:pPr>
          </w:p>
          <w:p w:rsidR="009B4052" w:rsidRPr="00327103" w:rsidRDefault="009B4052" w:rsidP="002C430E">
            <w:pPr>
              <w:pStyle w:val="a6"/>
              <w:jc w:val="both"/>
            </w:pPr>
            <w:r w:rsidRPr="00327103">
              <w:t xml:space="preserve">Разработать новую, с учетом действующего законодательства и </w:t>
            </w:r>
            <w:proofErr w:type="spellStart"/>
            <w:r w:rsidRPr="00327103">
              <w:t>СНиП</w:t>
            </w:r>
            <w:proofErr w:type="spellEnd"/>
            <w:r w:rsidRPr="00327103">
              <w:t xml:space="preserve">, проектно-сметную документацию, по объекту: Реконструкция здания районного Дома культуры в </w:t>
            </w:r>
            <w:proofErr w:type="spellStart"/>
            <w:r w:rsidRPr="00327103">
              <w:t>рп</w:t>
            </w:r>
            <w:proofErr w:type="spellEnd"/>
            <w:r w:rsidRPr="00327103">
              <w:t xml:space="preserve"> Торбеево</w:t>
            </w:r>
          </w:p>
        </w:tc>
        <w:tc>
          <w:tcPr>
            <w:tcW w:w="537" w:type="pct"/>
            <w:gridSpan w:val="3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lastRenderedPageBreak/>
              <w:t>До 01.09.2017 года</w:t>
            </w:r>
          </w:p>
          <w:p w:rsidR="009B4052" w:rsidRPr="00327103" w:rsidRDefault="009B4052" w:rsidP="002C430E">
            <w:pPr>
              <w:pStyle w:val="a6"/>
              <w:spacing w:after="283"/>
              <w:jc w:val="both"/>
            </w:pPr>
          </w:p>
          <w:p w:rsidR="009B4052" w:rsidRPr="00327103" w:rsidRDefault="009B4052" w:rsidP="002C430E">
            <w:pPr>
              <w:pStyle w:val="a6"/>
              <w:spacing w:after="283"/>
              <w:jc w:val="both"/>
            </w:pPr>
          </w:p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>До 01.09.2017 года</w:t>
            </w:r>
          </w:p>
          <w:p w:rsidR="009B4052" w:rsidRPr="00327103" w:rsidRDefault="009B4052" w:rsidP="002C430E">
            <w:pPr>
              <w:jc w:val="both"/>
            </w:pPr>
          </w:p>
          <w:p w:rsidR="009B4052" w:rsidRPr="00327103" w:rsidRDefault="009B4052" w:rsidP="002C430E">
            <w:pPr>
              <w:jc w:val="both"/>
            </w:pPr>
          </w:p>
          <w:p w:rsidR="009B4052" w:rsidRPr="00327103" w:rsidRDefault="009B4052" w:rsidP="002C430E">
            <w:pPr>
              <w:jc w:val="both"/>
            </w:pPr>
          </w:p>
          <w:p w:rsidR="009B4052" w:rsidRPr="00327103" w:rsidRDefault="009B4052" w:rsidP="002C430E">
            <w:pPr>
              <w:jc w:val="both"/>
            </w:pPr>
          </w:p>
          <w:p w:rsidR="009B4052" w:rsidRPr="00327103" w:rsidRDefault="009B4052" w:rsidP="002C430E">
            <w:pPr>
              <w:jc w:val="both"/>
            </w:pPr>
            <w:r w:rsidRPr="00327103">
              <w:t>До 01.09.2017 года</w:t>
            </w:r>
          </w:p>
        </w:tc>
        <w:tc>
          <w:tcPr>
            <w:tcW w:w="688" w:type="pct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lastRenderedPageBreak/>
              <w:t>Управление строительства, архитектуры и ЖКХ (</w:t>
            </w:r>
            <w:proofErr w:type="spellStart"/>
            <w:r w:rsidRPr="00327103">
              <w:t>Мизюкаев</w:t>
            </w:r>
            <w:proofErr w:type="spellEnd"/>
            <w:r w:rsidRPr="00327103">
              <w:t xml:space="preserve"> М.В.)</w:t>
            </w:r>
          </w:p>
        </w:tc>
        <w:tc>
          <w:tcPr>
            <w:tcW w:w="711" w:type="pct"/>
            <w:gridSpan w:val="2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 xml:space="preserve">Заместитель Главы Администрации Торбеевского муниципального района </w:t>
            </w:r>
            <w:proofErr w:type="spellStart"/>
            <w:r w:rsidRPr="00327103">
              <w:t>Шичкин</w:t>
            </w:r>
            <w:proofErr w:type="spellEnd"/>
            <w:r w:rsidRPr="00327103">
              <w:t xml:space="preserve"> С.Ф.</w:t>
            </w:r>
          </w:p>
        </w:tc>
      </w:tr>
      <w:tr w:rsidR="009B4052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9B4052" w:rsidRPr="00D453C1" w:rsidRDefault="009B4052" w:rsidP="00A410FB">
            <w:pPr>
              <w:pStyle w:val="a6"/>
              <w:spacing w:after="283"/>
              <w:jc w:val="both"/>
            </w:pPr>
            <w:r w:rsidRPr="00D453C1">
              <w:lastRenderedPageBreak/>
              <w:t>1.2.3.</w:t>
            </w:r>
          </w:p>
        </w:tc>
        <w:tc>
          <w:tcPr>
            <w:tcW w:w="871" w:type="pct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>Ввести в эксплуатацию в 2017 году не менее 7,3 тыс. кв.м. общей площади жилья, в том числе не менее 4,4 тыс. кв</w:t>
            </w:r>
            <w:proofErr w:type="gramStart"/>
            <w:r w:rsidRPr="00327103">
              <w:t>.м</w:t>
            </w:r>
            <w:proofErr w:type="gramEnd"/>
            <w:r w:rsidRPr="00327103">
              <w:t xml:space="preserve"> жилья эконом. класса.</w:t>
            </w:r>
          </w:p>
        </w:tc>
        <w:tc>
          <w:tcPr>
            <w:tcW w:w="537" w:type="pct"/>
            <w:gridSpan w:val="3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>До конца года</w:t>
            </w:r>
          </w:p>
        </w:tc>
        <w:tc>
          <w:tcPr>
            <w:tcW w:w="688" w:type="pct"/>
          </w:tcPr>
          <w:p w:rsidR="009B4052" w:rsidRPr="00327103" w:rsidRDefault="009B4052" w:rsidP="002C430E">
            <w:pPr>
              <w:pStyle w:val="a6"/>
              <w:jc w:val="both"/>
            </w:pPr>
            <w:r w:rsidRPr="00327103">
              <w:t>Управление строительства, архитектуры и ЖКХ (</w:t>
            </w:r>
            <w:proofErr w:type="spellStart"/>
            <w:r w:rsidRPr="00327103">
              <w:t>Мизюкаев</w:t>
            </w:r>
            <w:proofErr w:type="spellEnd"/>
            <w:r w:rsidRPr="00327103">
              <w:t xml:space="preserve"> М.В.)</w:t>
            </w:r>
          </w:p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 xml:space="preserve">Администрации </w:t>
            </w:r>
            <w:proofErr w:type="gramStart"/>
            <w:r w:rsidRPr="00327103">
              <w:t>городского</w:t>
            </w:r>
            <w:proofErr w:type="gramEnd"/>
            <w:r w:rsidRPr="00327103">
              <w:t xml:space="preserve"> и сельских поселений</w:t>
            </w:r>
          </w:p>
        </w:tc>
        <w:tc>
          <w:tcPr>
            <w:tcW w:w="711" w:type="pct"/>
            <w:gridSpan w:val="2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 xml:space="preserve">Заместитель Главы Администрации Торбеевского муниципального района </w:t>
            </w:r>
            <w:proofErr w:type="spellStart"/>
            <w:r w:rsidRPr="00327103">
              <w:t>Шичкин</w:t>
            </w:r>
            <w:proofErr w:type="spellEnd"/>
            <w:r w:rsidRPr="00327103">
              <w:t xml:space="preserve"> С.Ф.</w:t>
            </w:r>
          </w:p>
        </w:tc>
      </w:tr>
      <w:tr w:rsidR="009B4052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9B4052" w:rsidRPr="00D453C1" w:rsidRDefault="009B4052" w:rsidP="00A410FB">
            <w:pPr>
              <w:pStyle w:val="a6"/>
              <w:jc w:val="both"/>
            </w:pPr>
            <w:r w:rsidRPr="00D453C1">
              <w:t>1.2.4.</w:t>
            </w:r>
          </w:p>
          <w:p w:rsidR="009B4052" w:rsidRPr="00D453C1" w:rsidRDefault="009B4052" w:rsidP="00A410FB">
            <w:pPr>
              <w:pStyle w:val="a6"/>
              <w:spacing w:after="283"/>
              <w:jc w:val="both"/>
            </w:pPr>
          </w:p>
        </w:tc>
        <w:tc>
          <w:tcPr>
            <w:tcW w:w="871" w:type="pct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 xml:space="preserve">Продолжить участие в реализации программ:                                      «Устойчивое развитие сельских территорий 2014-2017 гг. и на период до 2020 года»; подпрограммы "Обеспечение жильем молодых семей» федеральной целевой программы «Жилище», предоставлять по требованию заинтересованных министерств необходимый пакет документов.  </w:t>
            </w:r>
          </w:p>
        </w:tc>
        <w:tc>
          <w:tcPr>
            <w:tcW w:w="537" w:type="pct"/>
            <w:gridSpan w:val="3"/>
          </w:tcPr>
          <w:p w:rsidR="009B4052" w:rsidRPr="00327103" w:rsidRDefault="009B4052" w:rsidP="002C430E">
            <w:pPr>
              <w:pStyle w:val="a6"/>
              <w:jc w:val="both"/>
            </w:pPr>
            <w:r w:rsidRPr="00327103">
              <w:t>В течение года</w:t>
            </w:r>
          </w:p>
          <w:p w:rsidR="009B4052" w:rsidRPr="00327103" w:rsidRDefault="009B4052" w:rsidP="002C430E">
            <w:pPr>
              <w:pStyle w:val="a6"/>
              <w:spacing w:after="283"/>
              <w:jc w:val="both"/>
            </w:pPr>
          </w:p>
        </w:tc>
        <w:tc>
          <w:tcPr>
            <w:tcW w:w="688" w:type="pct"/>
          </w:tcPr>
          <w:p w:rsidR="009B4052" w:rsidRPr="00327103" w:rsidRDefault="009B4052" w:rsidP="002C430E">
            <w:pPr>
              <w:pStyle w:val="a6"/>
              <w:jc w:val="both"/>
            </w:pPr>
            <w:r w:rsidRPr="00327103">
              <w:t>Управление строительства, архитектуры и ЖКХ (</w:t>
            </w:r>
            <w:proofErr w:type="spellStart"/>
            <w:r w:rsidRPr="00327103">
              <w:t>Мизюкаев</w:t>
            </w:r>
            <w:proofErr w:type="spellEnd"/>
            <w:r w:rsidRPr="00327103">
              <w:t xml:space="preserve"> М.В.)</w:t>
            </w:r>
          </w:p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>Отдел по делам молодежи, физкультуры и спорта (</w:t>
            </w:r>
            <w:proofErr w:type="spellStart"/>
            <w:r w:rsidRPr="00327103">
              <w:t>Нужин</w:t>
            </w:r>
            <w:proofErr w:type="spellEnd"/>
            <w:r w:rsidRPr="00327103">
              <w:t xml:space="preserve"> И.М.)</w:t>
            </w:r>
          </w:p>
        </w:tc>
        <w:tc>
          <w:tcPr>
            <w:tcW w:w="711" w:type="pct"/>
            <w:gridSpan w:val="2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 xml:space="preserve">Заместитель Главы Администрации Торбеевского муниципального района </w:t>
            </w:r>
            <w:proofErr w:type="spellStart"/>
            <w:r w:rsidRPr="00327103">
              <w:t>Шичкин</w:t>
            </w:r>
            <w:proofErr w:type="spellEnd"/>
            <w:r w:rsidRPr="00327103">
              <w:t xml:space="preserve"> С.Ф.</w:t>
            </w:r>
          </w:p>
        </w:tc>
      </w:tr>
      <w:tr w:rsidR="009B4052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9B4052" w:rsidRPr="00D453C1" w:rsidRDefault="009B4052" w:rsidP="00A410FB">
            <w:pPr>
              <w:pStyle w:val="a6"/>
              <w:jc w:val="both"/>
            </w:pPr>
          </w:p>
          <w:p w:rsidR="009B4052" w:rsidRPr="00D453C1" w:rsidRDefault="009B4052" w:rsidP="00A410FB">
            <w:pPr>
              <w:pStyle w:val="a6"/>
              <w:spacing w:after="283"/>
              <w:jc w:val="both"/>
            </w:pPr>
            <w:r w:rsidRPr="00D453C1">
              <w:t>1.2.5.</w:t>
            </w:r>
          </w:p>
        </w:tc>
        <w:tc>
          <w:tcPr>
            <w:tcW w:w="871" w:type="pct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 xml:space="preserve">В рамках реализации мероприятий программы «Устойчивое развитие сельских территорий 2014-2017 гг. и на период до 2020 года» в части обеспечения сельских </w:t>
            </w:r>
            <w:r w:rsidRPr="00327103">
              <w:lastRenderedPageBreak/>
              <w:t xml:space="preserve">населенных пунктов водопроводными сетями продолжить строительство водопровода в с. </w:t>
            </w:r>
            <w:proofErr w:type="spellStart"/>
            <w:r w:rsidRPr="00327103">
              <w:t>Тат-Юнки</w:t>
            </w:r>
            <w:proofErr w:type="spellEnd"/>
            <w:r w:rsidRPr="00327103">
              <w:t xml:space="preserve"> (четвертый этап строительства) </w:t>
            </w:r>
          </w:p>
        </w:tc>
        <w:tc>
          <w:tcPr>
            <w:tcW w:w="537" w:type="pct"/>
            <w:gridSpan w:val="3"/>
          </w:tcPr>
          <w:p w:rsidR="009B4052" w:rsidRPr="00327103" w:rsidRDefault="009B4052" w:rsidP="002C430E">
            <w:pPr>
              <w:pStyle w:val="a6"/>
              <w:jc w:val="both"/>
            </w:pPr>
            <w:r w:rsidRPr="00327103">
              <w:lastRenderedPageBreak/>
              <w:t>В течение года</w:t>
            </w:r>
          </w:p>
          <w:p w:rsidR="009B4052" w:rsidRPr="00327103" w:rsidRDefault="009B4052" w:rsidP="002C430E">
            <w:pPr>
              <w:pStyle w:val="a6"/>
              <w:jc w:val="both"/>
            </w:pPr>
          </w:p>
        </w:tc>
        <w:tc>
          <w:tcPr>
            <w:tcW w:w="688" w:type="pct"/>
          </w:tcPr>
          <w:p w:rsidR="009B4052" w:rsidRPr="00327103" w:rsidRDefault="009B4052" w:rsidP="002C430E">
            <w:pPr>
              <w:pStyle w:val="a6"/>
              <w:jc w:val="both"/>
            </w:pPr>
            <w:r w:rsidRPr="00327103">
              <w:t>Управление строительства, архитектуры и ЖКХ (</w:t>
            </w:r>
            <w:proofErr w:type="spellStart"/>
            <w:r w:rsidRPr="00327103">
              <w:t>Мизюкаев</w:t>
            </w:r>
            <w:proofErr w:type="spellEnd"/>
            <w:r w:rsidRPr="00327103">
              <w:t xml:space="preserve"> М.В.) </w:t>
            </w:r>
          </w:p>
          <w:p w:rsidR="009B4052" w:rsidRPr="00327103" w:rsidRDefault="009B4052" w:rsidP="002C430E">
            <w:pPr>
              <w:pStyle w:val="a6"/>
              <w:spacing w:after="283"/>
              <w:jc w:val="both"/>
            </w:pPr>
          </w:p>
        </w:tc>
        <w:tc>
          <w:tcPr>
            <w:tcW w:w="711" w:type="pct"/>
            <w:gridSpan w:val="2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 xml:space="preserve">Заместитель Главы Администрации Торбеевского муниципального района </w:t>
            </w:r>
            <w:proofErr w:type="spellStart"/>
            <w:r w:rsidRPr="00327103">
              <w:t>Шичкин</w:t>
            </w:r>
            <w:proofErr w:type="spellEnd"/>
            <w:r w:rsidRPr="00327103">
              <w:t xml:space="preserve"> С.Ф.</w:t>
            </w:r>
          </w:p>
        </w:tc>
      </w:tr>
      <w:tr w:rsidR="009B4052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9B4052" w:rsidRPr="00D453C1" w:rsidRDefault="009B4052" w:rsidP="00A410FB">
            <w:pPr>
              <w:pStyle w:val="a6"/>
              <w:spacing w:after="283"/>
              <w:jc w:val="both"/>
            </w:pPr>
            <w:r w:rsidRPr="00D453C1">
              <w:lastRenderedPageBreak/>
              <w:t>1.2.6.</w:t>
            </w:r>
          </w:p>
        </w:tc>
        <w:tc>
          <w:tcPr>
            <w:tcW w:w="871" w:type="pct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 xml:space="preserve">В рамках реализации муниципальной программы «Развитие жилищного строительства на территории Торбеевского муниципального района на 2016-2019 годы» завершить строительство водопроводных сетей  </w:t>
            </w:r>
            <w:proofErr w:type="spellStart"/>
            <w:r w:rsidRPr="00327103">
              <w:t>рп</w:t>
            </w:r>
            <w:proofErr w:type="spellEnd"/>
            <w:r w:rsidRPr="00327103">
              <w:t xml:space="preserve"> Торбеево в массиве улиц: Зеленая, Первомайская, Строительная, Полевая, Ушакова.   </w:t>
            </w:r>
          </w:p>
        </w:tc>
        <w:tc>
          <w:tcPr>
            <w:tcW w:w="537" w:type="pct"/>
            <w:gridSpan w:val="3"/>
          </w:tcPr>
          <w:p w:rsidR="009B4052" w:rsidRPr="00327103" w:rsidRDefault="009B4052" w:rsidP="002C430E">
            <w:pPr>
              <w:pStyle w:val="a6"/>
              <w:jc w:val="both"/>
            </w:pPr>
            <w:r w:rsidRPr="00327103">
              <w:t>До конца года</w:t>
            </w:r>
          </w:p>
        </w:tc>
        <w:tc>
          <w:tcPr>
            <w:tcW w:w="688" w:type="pct"/>
          </w:tcPr>
          <w:p w:rsidR="009B4052" w:rsidRPr="00327103" w:rsidRDefault="009B4052" w:rsidP="002C430E">
            <w:pPr>
              <w:pStyle w:val="a6"/>
              <w:jc w:val="both"/>
            </w:pPr>
            <w:r w:rsidRPr="00327103">
              <w:t>Управление строительства, архитектуры и ЖКХ (</w:t>
            </w:r>
            <w:proofErr w:type="spellStart"/>
            <w:r w:rsidRPr="00327103">
              <w:t>Мизюкаев</w:t>
            </w:r>
            <w:proofErr w:type="spellEnd"/>
            <w:r w:rsidRPr="00327103">
              <w:t xml:space="preserve"> М.В.)</w:t>
            </w:r>
          </w:p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>Администрация Торбеевского городского поселения</w:t>
            </w:r>
          </w:p>
        </w:tc>
        <w:tc>
          <w:tcPr>
            <w:tcW w:w="711" w:type="pct"/>
            <w:gridSpan w:val="2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 xml:space="preserve">Заместитель Главы Администрации Торбеевского муниципального района </w:t>
            </w:r>
            <w:proofErr w:type="spellStart"/>
            <w:r w:rsidRPr="00327103">
              <w:t>Шичкин</w:t>
            </w:r>
            <w:proofErr w:type="spellEnd"/>
            <w:r w:rsidRPr="00327103">
              <w:t xml:space="preserve"> С.Ф.</w:t>
            </w:r>
          </w:p>
        </w:tc>
      </w:tr>
      <w:tr w:rsidR="009B4052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9B4052" w:rsidRPr="00D453C1" w:rsidRDefault="009B4052" w:rsidP="00A410FB">
            <w:pPr>
              <w:pStyle w:val="a6"/>
              <w:spacing w:after="283"/>
              <w:jc w:val="both"/>
            </w:pPr>
            <w:r w:rsidRPr="00D453C1">
              <w:t>1.2.7.</w:t>
            </w:r>
          </w:p>
        </w:tc>
        <w:tc>
          <w:tcPr>
            <w:tcW w:w="871" w:type="pct"/>
          </w:tcPr>
          <w:p w:rsidR="009B4052" w:rsidRPr="00327103" w:rsidRDefault="009B4052" w:rsidP="002C430E">
            <w:pPr>
              <w:jc w:val="both"/>
            </w:pPr>
            <w:r w:rsidRPr="00327103">
              <w:t xml:space="preserve">Продолжить работу по обеспечению инженерной инфраструктурой земельных участков выделяемых под малоэтажное строительство.  </w:t>
            </w:r>
          </w:p>
          <w:p w:rsidR="009B4052" w:rsidRPr="00327103" w:rsidRDefault="009B4052" w:rsidP="002C430E">
            <w:pPr>
              <w:pStyle w:val="a6"/>
              <w:spacing w:after="283"/>
              <w:jc w:val="both"/>
            </w:pPr>
          </w:p>
        </w:tc>
        <w:tc>
          <w:tcPr>
            <w:tcW w:w="537" w:type="pct"/>
            <w:gridSpan w:val="3"/>
          </w:tcPr>
          <w:p w:rsidR="009B4052" w:rsidRPr="00327103" w:rsidRDefault="009B4052" w:rsidP="002C430E">
            <w:pPr>
              <w:pStyle w:val="a6"/>
              <w:jc w:val="both"/>
            </w:pPr>
            <w:r w:rsidRPr="00327103">
              <w:t>До конца года</w:t>
            </w:r>
          </w:p>
        </w:tc>
        <w:tc>
          <w:tcPr>
            <w:tcW w:w="688" w:type="pct"/>
          </w:tcPr>
          <w:p w:rsidR="009B4052" w:rsidRPr="00327103" w:rsidRDefault="009B4052" w:rsidP="002C430E">
            <w:pPr>
              <w:pStyle w:val="a6"/>
              <w:jc w:val="both"/>
            </w:pPr>
            <w:r w:rsidRPr="00327103">
              <w:t>Управление строительства, архитектуры и ЖКХ (</w:t>
            </w:r>
            <w:proofErr w:type="spellStart"/>
            <w:r w:rsidRPr="00327103">
              <w:t>Мизюкаев</w:t>
            </w:r>
            <w:proofErr w:type="spellEnd"/>
            <w:r w:rsidRPr="00327103">
              <w:t xml:space="preserve"> М.В.)</w:t>
            </w:r>
          </w:p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 xml:space="preserve">Администрации </w:t>
            </w:r>
            <w:proofErr w:type="gramStart"/>
            <w:r w:rsidRPr="00327103">
              <w:t>городского</w:t>
            </w:r>
            <w:proofErr w:type="gramEnd"/>
            <w:r w:rsidRPr="00327103">
              <w:t xml:space="preserve"> и сельских поселений</w:t>
            </w:r>
          </w:p>
        </w:tc>
        <w:tc>
          <w:tcPr>
            <w:tcW w:w="711" w:type="pct"/>
            <w:gridSpan w:val="2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 xml:space="preserve">Заместитель Главы Администрации Торбеевского муниципального района </w:t>
            </w:r>
            <w:proofErr w:type="spellStart"/>
            <w:r w:rsidRPr="00327103">
              <w:t>Шичкин</w:t>
            </w:r>
            <w:proofErr w:type="spellEnd"/>
            <w:r w:rsidRPr="00327103">
              <w:t xml:space="preserve"> С.Ф.</w:t>
            </w:r>
          </w:p>
        </w:tc>
      </w:tr>
      <w:tr w:rsidR="009B4052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9B4052" w:rsidRPr="00D453C1" w:rsidRDefault="009B4052" w:rsidP="00A410FB">
            <w:pPr>
              <w:pStyle w:val="a6"/>
              <w:spacing w:after="283"/>
              <w:jc w:val="both"/>
            </w:pPr>
            <w:r w:rsidRPr="00D453C1">
              <w:t>1.2.8</w:t>
            </w:r>
          </w:p>
        </w:tc>
        <w:tc>
          <w:tcPr>
            <w:tcW w:w="871" w:type="pct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>Актуализировать поданную заявку на выделение субсидии из средств Дорожного фонда Республики Мордовия и завершить капитальный ремонт, а/дороги по ул. Садовая с. Дракино (</w:t>
            </w:r>
            <w:smartTag w:uri="urn:schemas-microsoft-com:office:smarttags" w:element="metricconverter">
              <w:smartTagPr>
                <w:attr w:name="ProductID" w:val="1,1 км"/>
              </w:smartTagPr>
              <w:r w:rsidRPr="00327103">
                <w:t>1,1 км</w:t>
              </w:r>
            </w:smartTag>
            <w:r w:rsidRPr="00327103">
              <w:t xml:space="preserve">  второй этап строительства)</w:t>
            </w:r>
          </w:p>
        </w:tc>
        <w:tc>
          <w:tcPr>
            <w:tcW w:w="537" w:type="pct"/>
            <w:gridSpan w:val="3"/>
          </w:tcPr>
          <w:p w:rsidR="009B4052" w:rsidRPr="00327103" w:rsidRDefault="009B4052" w:rsidP="002C430E">
            <w:pPr>
              <w:pStyle w:val="a6"/>
              <w:jc w:val="both"/>
            </w:pPr>
            <w:r w:rsidRPr="00327103">
              <w:t>В течение года</w:t>
            </w:r>
          </w:p>
          <w:p w:rsidR="009B4052" w:rsidRPr="00327103" w:rsidRDefault="009B4052" w:rsidP="002C430E">
            <w:pPr>
              <w:pStyle w:val="a6"/>
              <w:jc w:val="both"/>
            </w:pPr>
          </w:p>
        </w:tc>
        <w:tc>
          <w:tcPr>
            <w:tcW w:w="688" w:type="pct"/>
          </w:tcPr>
          <w:p w:rsidR="009B4052" w:rsidRPr="00327103" w:rsidRDefault="009B4052" w:rsidP="002C430E">
            <w:pPr>
              <w:pStyle w:val="a6"/>
              <w:jc w:val="both"/>
            </w:pPr>
            <w:r w:rsidRPr="00327103">
              <w:t>Управление строительства, архитектуры и ЖКХ (</w:t>
            </w:r>
            <w:proofErr w:type="spellStart"/>
            <w:r w:rsidRPr="00327103">
              <w:t>Мизюкаев</w:t>
            </w:r>
            <w:proofErr w:type="spellEnd"/>
            <w:r w:rsidRPr="00327103">
              <w:t xml:space="preserve"> М.В.)</w:t>
            </w:r>
          </w:p>
        </w:tc>
        <w:tc>
          <w:tcPr>
            <w:tcW w:w="711" w:type="pct"/>
            <w:gridSpan w:val="2"/>
          </w:tcPr>
          <w:p w:rsidR="009B4052" w:rsidRPr="00327103" w:rsidRDefault="009B4052" w:rsidP="002C430E">
            <w:pPr>
              <w:pStyle w:val="a6"/>
              <w:jc w:val="both"/>
            </w:pPr>
            <w:r w:rsidRPr="00327103">
              <w:t>Управление строительства, архитектуры и ЖКХ (</w:t>
            </w:r>
            <w:proofErr w:type="spellStart"/>
            <w:r w:rsidRPr="00327103">
              <w:t>Мизюкаев</w:t>
            </w:r>
            <w:proofErr w:type="spellEnd"/>
            <w:r w:rsidRPr="00327103">
              <w:t xml:space="preserve"> М.В.)</w:t>
            </w:r>
          </w:p>
        </w:tc>
      </w:tr>
      <w:tr w:rsidR="009B4052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9B4052" w:rsidRPr="00D453C1" w:rsidRDefault="009B4052" w:rsidP="00A410FB">
            <w:pPr>
              <w:pStyle w:val="a6"/>
              <w:spacing w:after="283"/>
              <w:jc w:val="both"/>
            </w:pPr>
            <w:r w:rsidRPr="00D453C1">
              <w:t>1.2.9</w:t>
            </w:r>
          </w:p>
        </w:tc>
        <w:tc>
          <w:tcPr>
            <w:tcW w:w="871" w:type="pct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 xml:space="preserve">Продолжить капитальный и ямочный ремонт автомобильных дорог общего пользования местного значения </w:t>
            </w:r>
            <w:proofErr w:type="gramStart"/>
            <w:r w:rsidRPr="00327103">
              <w:t>по городскому</w:t>
            </w:r>
            <w:proofErr w:type="gramEnd"/>
            <w:r w:rsidRPr="00327103">
              <w:t xml:space="preserve"> </w:t>
            </w:r>
            <w:r w:rsidRPr="00327103">
              <w:lastRenderedPageBreak/>
              <w:t xml:space="preserve">и сельским поселениям </w:t>
            </w:r>
          </w:p>
        </w:tc>
        <w:tc>
          <w:tcPr>
            <w:tcW w:w="537" w:type="pct"/>
            <w:gridSpan w:val="3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lastRenderedPageBreak/>
              <w:t>До конца года</w:t>
            </w:r>
          </w:p>
        </w:tc>
        <w:tc>
          <w:tcPr>
            <w:tcW w:w="688" w:type="pct"/>
          </w:tcPr>
          <w:p w:rsidR="009B4052" w:rsidRPr="00327103" w:rsidRDefault="009B4052" w:rsidP="002C430E">
            <w:pPr>
              <w:pStyle w:val="a6"/>
              <w:jc w:val="both"/>
            </w:pPr>
            <w:r w:rsidRPr="00327103">
              <w:t>Управление строительства, архитектуры и ЖКХ (</w:t>
            </w:r>
            <w:proofErr w:type="spellStart"/>
            <w:r w:rsidRPr="00327103">
              <w:t>Мизюкаев</w:t>
            </w:r>
            <w:proofErr w:type="spellEnd"/>
            <w:r w:rsidRPr="00327103">
              <w:t xml:space="preserve"> М.В.)</w:t>
            </w:r>
          </w:p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 xml:space="preserve">Администрации </w:t>
            </w:r>
            <w:proofErr w:type="gramStart"/>
            <w:r w:rsidRPr="00327103">
              <w:t>городского</w:t>
            </w:r>
            <w:proofErr w:type="gramEnd"/>
            <w:r w:rsidRPr="00327103">
              <w:t xml:space="preserve"> и </w:t>
            </w:r>
            <w:r w:rsidRPr="00327103">
              <w:lastRenderedPageBreak/>
              <w:t>сельских поселений</w:t>
            </w:r>
          </w:p>
        </w:tc>
        <w:tc>
          <w:tcPr>
            <w:tcW w:w="711" w:type="pct"/>
            <w:gridSpan w:val="2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lastRenderedPageBreak/>
              <w:t xml:space="preserve">Заместитель Главы Администрации Торбеевского муниципального района </w:t>
            </w:r>
            <w:proofErr w:type="spellStart"/>
            <w:r w:rsidRPr="00327103">
              <w:t>Шичкин</w:t>
            </w:r>
            <w:proofErr w:type="spellEnd"/>
            <w:r w:rsidRPr="00327103">
              <w:t xml:space="preserve"> С.Ф.</w:t>
            </w:r>
          </w:p>
        </w:tc>
      </w:tr>
      <w:tr w:rsidR="009B4052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9B4052" w:rsidRPr="00D453C1" w:rsidRDefault="009B4052" w:rsidP="00A410FB">
            <w:pPr>
              <w:pStyle w:val="a6"/>
              <w:spacing w:after="283"/>
              <w:jc w:val="both"/>
            </w:pPr>
            <w:r w:rsidRPr="00D453C1">
              <w:lastRenderedPageBreak/>
              <w:t>1.2.10</w:t>
            </w:r>
          </w:p>
        </w:tc>
        <w:tc>
          <w:tcPr>
            <w:tcW w:w="871" w:type="pct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>В рамках реализации мероприятий Плана по привлечению в Республику Мордовия финансовых средств на 2017-2019 годы необходимо:</w:t>
            </w:r>
          </w:p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 xml:space="preserve"> - реконструировать сети водопровода в </w:t>
            </w:r>
            <w:proofErr w:type="spellStart"/>
            <w:r w:rsidRPr="00327103">
              <w:t>рп</w:t>
            </w:r>
            <w:proofErr w:type="spellEnd"/>
            <w:r w:rsidRPr="00327103">
              <w:t xml:space="preserve">  Торбеево;</w:t>
            </w:r>
          </w:p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 xml:space="preserve">- заменить котлы в котельной 3-й </w:t>
            </w:r>
            <w:proofErr w:type="spellStart"/>
            <w:r w:rsidRPr="00327103">
              <w:t>мкр</w:t>
            </w:r>
            <w:proofErr w:type="spellEnd"/>
            <w:r w:rsidRPr="00327103">
              <w:t xml:space="preserve"> </w:t>
            </w:r>
            <w:proofErr w:type="spellStart"/>
            <w:r w:rsidRPr="00327103">
              <w:t>рп</w:t>
            </w:r>
            <w:proofErr w:type="spellEnd"/>
            <w:r w:rsidRPr="00327103">
              <w:t xml:space="preserve"> Торбеево;</w:t>
            </w:r>
          </w:p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 xml:space="preserve">- реконструировать  сети водоотведения, КНС и очистные сооружения в </w:t>
            </w:r>
            <w:proofErr w:type="spellStart"/>
            <w:r w:rsidRPr="00327103">
              <w:t>рп</w:t>
            </w:r>
            <w:proofErr w:type="spellEnd"/>
            <w:r w:rsidRPr="00327103">
              <w:t xml:space="preserve"> Торбеево </w:t>
            </w:r>
          </w:p>
        </w:tc>
        <w:tc>
          <w:tcPr>
            <w:tcW w:w="537" w:type="pct"/>
            <w:gridSpan w:val="3"/>
          </w:tcPr>
          <w:p w:rsidR="009B4052" w:rsidRPr="00327103" w:rsidRDefault="009B4052" w:rsidP="002C430E">
            <w:pPr>
              <w:pStyle w:val="a6"/>
              <w:jc w:val="both"/>
            </w:pPr>
            <w:r w:rsidRPr="00327103">
              <w:t xml:space="preserve">До конца года </w:t>
            </w:r>
          </w:p>
        </w:tc>
        <w:tc>
          <w:tcPr>
            <w:tcW w:w="688" w:type="pct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>Управление строительства, архитектуры и ЖКХ (</w:t>
            </w:r>
            <w:proofErr w:type="spellStart"/>
            <w:r w:rsidRPr="00327103">
              <w:t>Мизюкаев</w:t>
            </w:r>
            <w:proofErr w:type="spellEnd"/>
            <w:r w:rsidRPr="00327103">
              <w:t xml:space="preserve"> М.В.) Администрация Торбеевского городского поселения</w:t>
            </w:r>
          </w:p>
        </w:tc>
        <w:tc>
          <w:tcPr>
            <w:tcW w:w="711" w:type="pct"/>
            <w:gridSpan w:val="2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 xml:space="preserve">Заместитель Главы Администрации Торбеевского муниципального района </w:t>
            </w:r>
            <w:proofErr w:type="spellStart"/>
            <w:r w:rsidRPr="00327103">
              <w:t>Шичкин</w:t>
            </w:r>
            <w:proofErr w:type="spellEnd"/>
            <w:r w:rsidRPr="00327103">
              <w:t xml:space="preserve"> С.Ф.</w:t>
            </w:r>
          </w:p>
        </w:tc>
      </w:tr>
      <w:tr w:rsidR="009B4052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9B4052" w:rsidRPr="00D453C1" w:rsidRDefault="009B4052" w:rsidP="00A410FB">
            <w:pPr>
              <w:pStyle w:val="a6"/>
              <w:spacing w:after="283"/>
              <w:jc w:val="both"/>
            </w:pPr>
            <w:r w:rsidRPr="00D453C1">
              <w:t>1.2.11</w:t>
            </w:r>
          </w:p>
        </w:tc>
        <w:tc>
          <w:tcPr>
            <w:tcW w:w="871" w:type="pct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>Оказать содействие ООО «Энергия» в реализации инвестиционной программы на период 2015-2019гг.</w:t>
            </w:r>
          </w:p>
        </w:tc>
        <w:tc>
          <w:tcPr>
            <w:tcW w:w="537" w:type="pct"/>
            <w:gridSpan w:val="3"/>
          </w:tcPr>
          <w:p w:rsidR="009B4052" w:rsidRPr="00327103" w:rsidRDefault="009B4052" w:rsidP="002C430E">
            <w:pPr>
              <w:pStyle w:val="a6"/>
              <w:jc w:val="both"/>
            </w:pPr>
            <w:r w:rsidRPr="00327103">
              <w:t>До конца года</w:t>
            </w:r>
          </w:p>
        </w:tc>
        <w:tc>
          <w:tcPr>
            <w:tcW w:w="688" w:type="pct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>Управление строительства, архитектуры и ЖКХ (</w:t>
            </w:r>
            <w:proofErr w:type="spellStart"/>
            <w:r w:rsidRPr="00327103">
              <w:t>Мизюкаев</w:t>
            </w:r>
            <w:proofErr w:type="spellEnd"/>
            <w:r w:rsidRPr="00327103">
              <w:t xml:space="preserve"> М.В.)</w:t>
            </w:r>
          </w:p>
        </w:tc>
        <w:tc>
          <w:tcPr>
            <w:tcW w:w="711" w:type="pct"/>
            <w:gridSpan w:val="2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 xml:space="preserve">Заместитель Главы Администрации Торбеевского муниципального района </w:t>
            </w:r>
            <w:proofErr w:type="spellStart"/>
            <w:r w:rsidRPr="00327103">
              <w:t>Шичкин</w:t>
            </w:r>
            <w:proofErr w:type="spellEnd"/>
            <w:r w:rsidRPr="00327103">
              <w:t xml:space="preserve"> С.Ф.</w:t>
            </w:r>
          </w:p>
        </w:tc>
      </w:tr>
      <w:tr w:rsidR="009B4052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9B4052" w:rsidRPr="00D453C1" w:rsidRDefault="009B4052" w:rsidP="00A410FB">
            <w:pPr>
              <w:pStyle w:val="a6"/>
              <w:spacing w:after="283"/>
              <w:jc w:val="both"/>
            </w:pPr>
            <w:r w:rsidRPr="00D453C1">
              <w:t>1.2.12</w:t>
            </w:r>
          </w:p>
        </w:tc>
        <w:tc>
          <w:tcPr>
            <w:tcW w:w="871" w:type="pct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>Привлечь инвесторов и заключить концессионные соглашения в отношении систем коммунальной инфраструктуры на территории Торбеевского городского поселения</w:t>
            </w:r>
          </w:p>
        </w:tc>
        <w:tc>
          <w:tcPr>
            <w:tcW w:w="537" w:type="pct"/>
            <w:gridSpan w:val="3"/>
          </w:tcPr>
          <w:p w:rsidR="009B4052" w:rsidRPr="00327103" w:rsidRDefault="009B4052" w:rsidP="002C430E">
            <w:pPr>
              <w:pStyle w:val="a6"/>
              <w:jc w:val="both"/>
            </w:pPr>
            <w:r w:rsidRPr="00327103">
              <w:t>До конца года</w:t>
            </w:r>
          </w:p>
        </w:tc>
        <w:tc>
          <w:tcPr>
            <w:tcW w:w="688" w:type="pct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>Управление строительства, архитектуры и ЖКХ (</w:t>
            </w:r>
            <w:proofErr w:type="spellStart"/>
            <w:r w:rsidRPr="00327103">
              <w:t>Мизюкаев</w:t>
            </w:r>
            <w:proofErr w:type="spellEnd"/>
            <w:r w:rsidRPr="00327103">
              <w:t xml:space="preserve"> М.В.) Администрация Торбеевского городского поселения</w:t>
            </w:r>
          </w:p>
        </w:tc>
        <w:tc>
          <w:tcPr>
            <w:tcW w:w="711" w:type="pct"/>
            <w:gridSpan w:val="2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 xml:space="preserve">Заместитель Главы Администрации Торбеевского муниципального района </w:t>
            </w:r>
            <w:proofErr w:type="spellStart"/>
            <w:r w:rsidRPr="00327103">
              <w:t>Шичкин</w:t>
            </w:r>
            <w:proofErr w:type="spellEnd"/>
            <w:r w:rsidRPr="00327103">
              <w:t xml:space="preserve"> С.Ф.</w:t>
            </w:r>
          </w:p>
        </w:tc>
      </w:tr>
      <w:tr w:rsidR="009B4052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9B4052" w:rsidRPr="00D453C1" w:rsidRDefault="009B4052" w:rsidP="00A410FB">
            <w:pPr>
              <w:pStyle w:val="a6"/>
              <w:spacing w:after="283"/>
              <w:jc w:val="both"/>
            </w:pPr>
            <w:r>
              <w:t>1.2.13</w:t>
            </w:r>
          </w:p>
        </w:tc>
        <w:tc>
          <w:tcPr>
            <w:tcW w:w="871" w:type="pct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 xml:space="preserve">Осуществлять </w:t>
            </w:r>
            <w:proofErr w:type="gramStart"/>
            <w:r w:rsidRPr="00327103">
              <w:t>контроль за</w:t>
            </w:r>
            <w:proofErr w:type="gramEnd"/>
            <w:r w:rsidRPr="00327103">
              <w:t xml:space="preserve"> качеством выполняемых работ по капитальному ремонту МКД в текущем году, а также о</w:t>
            </w:r>
            <w:r w:rsidRPr="00327103">
              <w:rPr>
                <w:rStyle w:val="110"/>
                <w:sz w:val="24"/>
                <w:szCs w:val="24"/>
              </w:rPr>
              <w:t xml:space="preserve">беспечить поступление взносов за капитальный ремонт общего имущества по помещениям, находящимся в муниципальной </w:t>
            </w:r>
            <w:r w:rsidRPr="00327103">
              <w:rPr>
                <w:rStyle w:val="110"/>
                <w:sz w:val="24"/>
                <w:szCs w:val="24"/>
              </w:rPr>
              <w:lastRenderedPageBreak/>
              <w:t>собственности, в полном объеме</w:t>
            </w:r>
          </w:p>
        </w:tc>
        <w:tc>
          <w:tcPr>
            <w:tcW w:w="537" w:type="pct"/>
            <w:gridSpan w:val="3"/>
          </w:tcPr>
          <w:p w:rsidR="009B4052" w:rsidRPr="00327103" w:rsidRDefault="009B4052" w:rsidP="002C430E">
            <w:pPr>
              <w:pStyle w:val="a6"/>
              <w:jc w:val="both"/>
            </w:pPr>
            <w:r w:rsidRPr="00327103">
              <w:lastRenderedPageBreak/>
              <w:t>До конца года</w:t>
            </w:r>
          </w:p>
        </w:tc>
        <w:tc>
          <w:tcPr>
            <w:tcW w:w="688" w:type="pct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>Управление строительства, архитектуры и ЖКХ (</w:t>
            </w:r>
            <w:proofErr w:type="spellStart"/>
            <w:r w:rsidRPr="00327103">
              <w:t>Мизюкаев</w:t>
            </w:r>
            <w:proofErr w:type="spellEnd"/>
            <w:r w:rsidRPr="00327103">
              <w:t xml:space="preserve"> М.В.) Администрация Торбеевского городского поселения</w:t>
            </w:r>
          </w:p>
        </w:tc>
        <w:tc>
          <w:tcPr>
            <w:tcW w:w="711" w:type="pct"/>
            <w:gridSpan w:val="2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 xml:space="preserve">Заместитель Главы Администрации Торбеевского муниципального района </w:t>
            </w:r>
            <w:proofErr w:type="spellStart"/>
            <w:r w:rsidRPr="00327103">
              <w:t>Шичкин</w:t>
            </w:r>
            <w:proofErr w:type="spellEnd"/>
            <w:r w:rsidRPr="00327103">
              <w:t xml:space="preserve"> С.Ф.</w:t>
            </w:r>
          </w:p>
        </w:tc>
      </w:tr>
      <w:tr w:rsidR="009B4052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9B4052" w:rsidRPr="00D453C1" w:rsidRDefault="009B4052" w:rsidP="00A410FB">
            <w:pPr>
              <w:pStyle w:val="a6"/>
              <w:spacing w:after="283"/>
              <w:jc w:val="both"/>
            </w:pPr>
            <w:r>
              <w:lastRenderedPageBreak/>
              <w:t>1.2.14</w:t>
            </w:r>
          </w:p>
        </w:tc>
        <w:tc>
          <w:tcPr>
            <w:tcW w:w="871" w:type="pct"/>
          </w:tcPr>
          <w:p w:rsidR="009B4052" w:rsidRPr="00327103" w:rsidRDefault="009B4052" w:rsidP="002C430E">
            <w:pPr>
              <w:shd w:val="clear" w:color="auto" w:fill="FFFFFF"/>
              <w:jc w:val="both"/>
            </w:pPr>
            <w:r w:rsidRPr="00327103">
              <w:t xml:space="preserve">В рамках приоритетной программы «ЖКХ и городская среда» </w:t>
            </w:r>
            <w:proofErr w:type="spellStart"/>
            <w:r w:rsidRPr="00327103">
              <w:t>Торбеевскому</w:t>
            </w:r>
            <w:proofErr w:type="spellEnd"/>
            <w:r w:rsidRPr="00327103">
              <w:t xml:space="preserve"> городскому поселению необходимо подготовить пакет документов </w:t>
            </w:r>
            <w:proofErr w:type="gramStart"/>
            <w:r w:rsidRPr="00327103">
              <w:t>для</w:t>
            </w:r>
            <w:proofErr w:type="gramEnd"/>
            <w:r w:rsidRPr="00327103">
              <w:t xml:space="preserve"> участие в вышеуказанной программе  </w:t>
            </w:r>
          </w:p>
          <w:p w:rsidR="009B4052" w:rsidRPr="00327103" w:rsidRDefault="009B4052" w:rsidP="002C430E">
            <w:pPr>
              <w:pStyle w:val="a6"/>
              <w:spacing w:after="283"/>
              <w:jc w:val="both"/>
            </w:pPr>
          </w:p>
        </w:tc>
        <w:tc>
          <w:tcPr>
            <w:tcW w:w="537" w:type="pct"/>
            <w:gridSpan w:val="3"/>
          </w:tcPr>
          <w:p w:rsidR="009B4052" w:rsidRPr="00327103" w:rsidRDefault="009B4052" w:rsidP="002C430E">
            <w:pPr>
              <w:pStyle w:val="a6"/>
              <w:jc w:val="both"/>
            </w:pPr>
            <w:r w:rsidRPr="00327103">
              <w:t>До конца года</w:t>
            </w:r>
          </w:p>
        </w:tc>
        <w:tc>
          <w:tcPr>
            <w:tcW w:w="688" w:type="pct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>Управление строительства, архитектуры и ЖКХ (</w:t>
            </w:r>
            <w:proofErr w:type="spellStart"/>
            <w:r w:rsidRPr="00327103">
              <w:t>Мизюкаев</w:t>
            </w:r>
            <w:proofErr w:type="spellEnd"/>
            <w:r w:rsidRPr="00327103">
              <w:t xml:space="preserve"> М.В.) Администрация Торбеевского городского поселения</w:t>
            </w:r>
          </w:p>
        </w:tc>
        <w:tc>
          <w:tcPr>
            <w:tcW w:w="711" w:type="pct"/>
            <w:gridSpan w:val="2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 xml:space="preserve">Заместитель Главы Администрации Торбеевского муниципального района </w:t>
            </w:r>
            <w:proofErr w:type="spellStart"/>
            <w:r w:rsidRPr="00327103">
              <w:t>Шичкин</w:t>
            </w:r>
            <w:proofErr w:type="spellEnd"/>
            <w:r w:rsidRPr="00327103">
              <w:t xml:space="preserve"> С.Ф.</w:t>
            </w:r>
          </w:p>
        </w:tc>
      </w:tr>
      <w:tr w:rsidR="009B4052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9B4052" w:rsidRPr="00D453C1" w:rsidRDefault="009B4052" w:rsidP="00A410FB">
            <w:pPr>
              <w:pStyle w:val="a6"/>
              <w:spacing w:after="283"/>
              <w:jc w:val="both"/>
            </w:pPr>
            <w:r>
              <w:t>1.2.15</w:t>
            </w:r>
          </w:p>
        </w:tc>
        <w:tc>
          <w:tcPr>
            <w:tcW w:w="871" w:type="pct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>Держать на постоянном контроле вопросы п</w:t>
            </w:r>
            <w:bookmarkStart w:id="0" w:name="_GoBack"/>
            <w:bookmarkEnd w:id="0"/>
            <w:r w:rsidRPr="00327103">
              <w:t>олноты и качества коммунальных услуг, работу управляющих компаний, участие населения в управлении жилым фондом и решении насущных проблем жизни поселений</w:t>
            </w:r>
          </w:p>
        </w:tc>
        <w:tc>
          <w:tcPr>
            <w:tcW w:w="537" w:type="pct"/>
            <w:gridSpan w:val="3"/>
          </w:tcPr>
          <w:p w:rsidR="009B4052" w:rsidRPr="00327103" w:rsidRDefault="009B4052" w:rsidP="002C430E">
            <w:pPr>
              <w:pStyle w:val="a6"/>
              <w:jc w:val="both"/>
            </w:pPr>
            <w:r w:rsidRPr="00327103">
              <w:t>В течени</w:t>
            </w:r>
            <w:proofErr w:type="gramStart"/>
            <w:r w:rsidRPr="00327103">
              <w:t>и</w:t>
            </w:r>
            <w:proofErr w:type="gramEnd"/>
            <w:r w:rsidRPr="00327103">
              <w:t xml:space="preserve"> года</w:t>
            </w:r>
          </w:p>
        </w:tc>
        <w:tc>
          <w:tcPr>
            <w:tcW w:w="688" w:type="pct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>Управление строительства, архитектуры и ЖКХ (</w:t>
            </w:r>
            <w:proofErr w:type="spellStart"/>
            <w:r w:rsidRPr="00327103">
              <w:t>Мизюкаев</w:t>
            </w:r>
            <w:proofErr w:type="spellEnd"/>
            <w:r w:rsidRPr="00327103">
              <w:t xml:space="preserve"> М.В.)</w:t>
            </w:r>
          </w:p>
        </w:tc>
        <w:tc>
          <w:tcPr>
            <w:tcW w:w="711" w:type="pct"/>
            <w:gridSpan w:val="2"/>
          </w:tcPr>
          <w:p w:rsidR="009B4052" w:rsidRPr="00327103" w:rsidRDefault="009B4052" w:rsidP="002C430E">
            <w:pPr>
              <w:pStyle w:val="a6"/>
              <w:spacing w:after="283"/>
              <w:jc w:val="both"/>
            </w:pPr>
            <w:r w:rsidRPr="00327103">
              <w:t xml:space="preserve">Заместитель Главы Администрации Торбеевского муниципального района </w:t>
            </w:r>
            <w:proofErr w:type="spellStart"/>
            <w:r w:rsidRPr="00327103">
              <w:t>Шичкин</w:t>
            </w:r>
            <w:proofErr w:type="spellEnd"/>
            <w:r w:rsidRPr="00327103">
              <w:t xml:space="preserve"> С.Ф.</w:t>
            </w:r>
          </w:p>
        </w:tc>
      </w:tr>
      <w:tr w:rsidR="009B4052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9B4052" w:rsidRPr="00D453C1" w:rsidRDefault="009B4052" w:rsidP="00A410FB">
            <w:pPr>
              <w:rPr>
                <w:b/>
              </w:rPr>
            </w:pPr>
            <w:r w:rsidRPr="00D453C1">
              <w:rPr>
                <w:b/>
              </w:rPr>
              <w:t>1.3.</w:t>
            </w:r>
          </w:p>
          <w:p w:rsidR="009B4052" w:rsidRPr="00D453C1" w:rsidRDefault="009B4052" w:rsidP="00A410FB">
            <w:pPr>
              <w:rPr>
                <w:b/>
              </w:rPr>
            </w:pPr>
          </w:p>
        </w:tc>
        <w:tc>
          <w:tcPr>
            <w:tcW w:w="871" w:type="pct"/>
          </w:tcPr>
          <w:p w:rsidR="009B4052" w:rsidRPr="00945B77" w:rsidRDefault="009B4052" w:rsidP="00A410FB">
            <w:pPr>
              <w:rPr>
                <w:b/>
                <w:sz w:val="28"/>
                <w:szCs w:val="28"/>
              </w:rPr>
            </w:pPr>
            <w:r w:rsidRPr="00945B77">
              <w:rPr>
                <w:b/>
                <w:sz w:val="28"/>
                <w:szCs w:val="28"/>
              </w:rPr>
              <w:t>Развитие АПК.</w:t>
            </w:r>
          </w:p>
        </w:tc>
        <w:tc>
          <w:tcPr>
            <w:tcW w:w="537" w:type="pct"/>
            <w:gridSpan w:val="3"/>
          </w:tcPr>
          <w:p w:rsidR="009B4052" w:rsidRPr="00D453C1" w:rsidRDefault="009B4052" w:rsidP="00A410FB"/>
        </w:tc>
        <w:tc>
          <w:tcPr>
            <w:tcW w:w="688" w:type="pct"/>
          </w:tcPr>
          <w:p w:rsidR="009B4052" w:rsidRPr="00D453C1" w:rsidRDefault="009B4052" w:rsidP="00A410FB"/>
        </w:tc>
        <w:tc>
          <w:tcPr>
            <w:tcW w:w="711" w:type="pct"/>
            <w:gridSpan w:val="2"/>
          </w:tcPr>
          <w:p w:rsidR="009B4052" w:rsidRPr="00D453C1" w:rsidRDefault="009B4052" w:rsidP="00A410FB"/>
        </w:tc>
      </w:tr>
      <w:tr w:rsidR="009B4052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9B4052" w:rsidRPr="00D453C1" w:rsidRDefault="009B4052" w:rsidP="00A410FB">
            <w:r w:rsidRPr="00D453C1">
              <w:t>1.3.1</w:t>
            </w:r>
          </w:p>
        </w:tc>
        <w:tc>
          <w:tcPr>
            <w:tcW w:w="871" w:type="pct"/>
          </w:tcPr>
          <w:p w:rsidR="009B4052" w:rsidRPr="00D453C1" w:rsidRDefault="009B4052" w:rsidP="00871C32">
            <w:r w:rsidRPr="00D453C1">
              <w:t>Обеспечить рост валового производства продукции  сельского хозяйства во всех категориях хозяйств на 6 %</w:t>
            </w:r>
          </w:p>
        </w:tc>
        <w:tc>
          <w:tcPr>
            <w:tcW w:w="537" w:type="pct"/>
            <w:gridSpan w:val="3"/>
          </w:tcPr>
          <w:p w:rsidR="009B4052" w:rsidRPr="00D453C1" w:rsidRDefault="009B4052" w:rsidP="00871C32">
            <w:pPr>
              <w:jc w:val="center"/>
            </w:pPr>
            <w:r w:rsidRPr="00D453C1">
              <w:t>По итогам года</w:t>
            </w:r>
          </w:p>
        </w:tc>
        <w:tc>
          <w:tcPr>
            <w:tcW w:w="688" w:type="pct"/>
          </w:tcPr>
          <w:p w:rsidR="009B4052" w:rsidRPr="00D453C1" w:rsidRDefault="009B4052" w:rsidP="00871C32">
            <w:pPr>
              <w:jc w:val="center"/>
            </w:pPr>
            <w:r w:rsidRPr="00D453C1">
              <w:t>Управление по работе с отраслями АПК и ЛПХ</w:t>
            </w:r>
          </w:p>
        </w:tc>
        <w:tc>
          <w:tcPr>
            <w:tcW w:w="711" w:type="pct"/>
            <w:gridSpan w:val="2"/>
          </w:tcPr>
          <w:p w:rsidR="009B4052" w:rsidRPr="00D453C1" w:rsidRDefault="009B4052" w:rsidP="00B01CCD">
            <w:pPr>
              <w:jc w:val="center"/>
            </w:pPr>
            <w:r w:rsidRPr="00D453C1">
              <w:t xml:space="preserve">Первый заместитель </w:t>
            </w:r>
            <w:r>
              <w:t>Г</w:t>
            </w:r>
            <w:r w:rsidRPr="00D453C1">
              <w:t>лавы Торбеевского муниципального района, начальник управления по работе с отраслями АПК и ЛПХ Солдаткин М.Я.</w:t>
            </w:r>
          </w:p>
        </w:tc>
      </w:tr>
      <w:tr w:rsidR="009B4052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9B4052" w:rsidRPr="00D453C1" w:rsidRDefault="009B4052" w:rsidP="00A410FB">
            <w:r w:rsidRPr="00D453C1">
              <w:t>1.3.2</w:t>
            </w:r>
          </w:p>
        </w:tc>
        <w:tc>
          <w:tcPr>
            <w:tcW w:w="871" w:type="pct"/>
          </w:tcPr>
          <w:p w:rsidR="009B4052" w:rsidRPr="00D453C1" w:rsidRDefault="009B4052" w:rsidP="00871C32">
            <w:r w:rsidRPr="00D453C1">
              <w:t>В отрасли растениеводства обеспечить производство зерна- 51790 т.</w:t>
            </w:r>
          </w:p>
          <w:p w:rsidR="009B4052" w:rsidRPr="00D453C1" w:rsidRDefault="009B4052" w:rsidP="00871C32"/>
        </w:tc>
        <w:tc>
          <w:tcPr>
            <w:tcW w:w="537" w:type="pct"/>
            <w:gridSpan w:val="3"/>
          </w:tcPr>
          <w:p w:rsidR="009B4052" w:rsidRPr="00D453C1" w:rsidRDefault="009B4052" w:rsidP="00871C32">
            <w:pPr>
              <w:jc w:val="center"/>
            </w:pPr>
            <w:r w:rsidRPr="00D453C1">
              <w:t>До 1 ноября</w:t>
            </w:r>
          </w:p>
        </w:tc>
        <w:tc>
          <w:tcPr>
            <w:tcW w:w="688" w:type="pct"/>
          </w:tcPr>
          <w:p w:rsidR="009B4052" w:rsidRPr="00D453C1" w:rsidRDefault="009B4052" w:rsidP="00871C32">
            <w:pPr>
              <w:jc w:val="center"/>
            </w:pPr>
            <w:r w:rsidRPr="00D453C1">
              <w:t>Управление по работе с отраслями АПК и ЛПХ</w:t>
            </w:r>
          </w:p>
        </w:tc>
        <w:tc>
          <w:tcPr>
            <w:tcW w:w="711" w:type="pct"/>
            <w:gridSpan w:val="2"/>
          </w:tcPr>
          <w:p w:rsidR="009B4052" w:rsidRPr="00D453C1" w:rsidRDefault="009B4052" w:rsidP="00871C32">
            <w:pPr>
              <w:jc w:val="center"/>
            </w:pPr>
            <w:r w:rsidRPr="00D453C1">
              <w:t>П</w:t>
            </w:r>
            <w:r>
              <w:t>ервый заместитель Г</w:t>
            </w:r>
            <w:r w:rsidRPr="00D453C1">
              <w:t>лавы Торбеевского муниципального района, начальник управления по работе с отраслями АПК и ЛПХ Солдаткин М.Я.</w:t>
            </w:r>
          </w:p>
        </w:tc>
      </w:tr>
      <w:tr w:rsidR="009B4052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9B4052" w:rsidRPr="00D453C1" w:rsidRDefault="009B4052" w:rsidP="00A410FB">
            <w:r w:rsidRPr="00D453C1">
              <w:t>1.3.3</w:t>
            </w:r>
          </w:p>
        </w:tc>
        <w:tc>
          <w:tcPr>
            <w:tcW w:w="871" w:type="pct"/>
          </w:tcPr>
          <w:p w:rsidR="009B4052" w:rsidRPr="00D453C1" w:rsidRDefault="009B4052" w:rsidP="00871C32">
            <w:r w:rsidRPr="00D453C1">
              <w:t>Сохранить посевную площадь сельскохозяйственных культур не ниже прошлогоднего уровня</w:t>
            </w:r>
          </w:p>
        </w:tc>
        <w:tc>
          <w:tcPr>
            <w:tcW w:w="537" w:type="pct"/>
            <w:gridSpan w:val="3"/>
          </w:tcPr>
          <w:p w:rsidR="009B4052" w:rsidRPr="00D453C1" w:rsidRDefault="009B4052" w:rsidP="00871C32">
            <w:pPr>
              <w:jc w:val="center"/>
            </w:pPr>
            <w:r w:rsidRPr="00D453C1">
              <w:t>До 1 ноября</w:t>
            </w:r>
          </w:p>
        </w:tc>
        <w:tc>
          <w:tcPr>
            <w:tcW w:w="688" w:type="pct"/>
          </w:tcPr>
          <w:p w:rsidR="009B4052" w:rsidRPr="00D453C1" w:rsidRDefault="009B4052" w:rsidP="00871C32">
            <w:pPr>
              <w:jc w:val="center"/>
            </w:pPr>
            <w:r w:rsidRPr="00D453C1">
              <w:t>Управление по работе с отраслями АПК и ЛПХ</w:t>
            </w:r>
          </w:p>
        </w:tc>
        <w:tc>
          <w:tcPr>
            <w:tcW w:w="711" w:type="pct"/>
            <w:gridSpan w:val="2"/>
          </w:tcPr>
          <w:p w:rsidR="009B4052" w:rsidRPr="00D453C1" w:rsidRDefault="009B4052" w:rsidP="00871C32">
            <w:pPr>
              <w:jc w:val="center"/>
            </w:pPr>
            <w:r>
              <w:t>Первый заместитель Г</w:t>
            </w:r>
            <w:r w:rsidRPr="00D453C1">
              <w:t>лавы Торбеевского муниципального района, начальник управления по работе с отраслями АПК и ЛПХ Солдаткин М.Я.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5C48D6" w:rsidRDefault="00586500" w:rsidP="00BB53A3">
            <w:pPr>
              <w:jc w:val="center"/>
            </w:pPr>
            <w:r w:rsidRPr="005C48D6">
              <w:lastRenderedPageBreak/>
              <w:t>1.3.</w:t>
            </w:r>
            <w:r w:rsidRPr="005C48D6">
              <w:t>4</w:t>
            </w:r>
          </w:p>
        </w:tc>
        <w:tc>
          <w:tcPr>
            <w:tcW w:w="871" w:type="pct"/>
          </w:tcPr>
          <w:p w:rsidR="00586500" w:rsidRPr="005C48D6" w:rsidRDefault="00586500" w:rsidP="00BB53A3">
            <w:r w:rsidRPr="005C48D6">
              <w:t xml:space="preserve">Получить урожайность зерновых культур   24,7 </w:t>
            </w:r>
            <w:proofErr w:type="spellStart"/>
            <w:r w:rsidRPr="005C48D6">
              <w:t>ц</w:t>
            </w:r>
            <w:proofErr w:type="spellEnd"/>
            <w:r w:rsidRPr="005C48D6">
              <w:t>/га</w:t>
            </w:r>
          </w:p>
        </w:tc>
        <w:tc>
          <w:tcPr>
            <w:tcW w:w="537" w:type="pct"/>
            <w:gridSpan w:val="3"/>
          </w:tcPr>
          <w:p w:rsidR="00586500" w:rsidRPr="005C48D6" w:rsidRDefault="00586500" w:rsidP="00BB53A3">
            <w:pPr>
              <w:jc w:val="center"/>
            </w:pPr>
            <w:r w:rsidRPr="005C48D6">
              <w:t>До 1 ноября</w:t>
            </w:r>
          </w:p>
        </w:tc>
        <w:tc>
          <w:tcPr>
            <w:tcW w:w="688" w:type="pct"/>
          </w:tcPr>
          <w:p w:rsidR="00586500" w:rsidRPr="005C48D6" w:rsidRDefault="00586500" w:rsidP="00BB53A3">
            <w:pPr>
              <w:jc w:val="center"/>
            </w:pPr>
            <w:r w:rsidRPr="005C48D6">
              <w:t>Управление по работе с отраслями АПК и ЛПХ</w:t>
            </w:r>
          </w:p>
        </w:tc>
        <w:tc>
          <w:tcPr>
            <w:tcW w:w="711" w:type="pct"/>
            <w:gridSpan w:val="2"/>
          </w:tcPr>
          <w:p w:rsidR="00586500" w:rsidRPr="005C48D6" w:rsidRDefault="00586500" w:rsidP="00BB53A3">
            <w:pPr>
              <w:jc w:val="center"/>
            </w:pPr>
            <w:r w:rsidRPr="005C48D6">
              <w:t>Первый заместитель главы Торбеевского муниципального района, начальник управления по работе с отраслями АПК и ЛПХ Солдаткин М.Я.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5C48D6" w:rsidRDefault="00586500" w:rsidP="00586500">
            <w:r w:rsidRPr="005C48D6">
              <w:t>1.3.5</w:t>
            </w:r>
          </w:p>
        </w:tc>
        <w:tc>
          <w:tcPr>
            <w:tcW w:w="871" w:type="pct"/>
          </w:tcPr>
          <w:p w:rsidR="00586500" w:rsidRPr="005C48D6" w:rsidRDefault="00586500" w:rsidP="00871C32">
            <w:r w:rsidRPr="005C48D6">
              <w:t>Приобрести  минеральные удобрения для проведения сезонных полевых работ в объеме не менее  5101 т  в физическом весе</w:t>
            </w:r>
          </w:p>
          <w:p w:rsidR="00586500" w:rsidRPr="005C48D6" w:rsidRDefault="00586500" w:rsidP="00871C32"/>
        </w:tc>
        <w:tc>
          <w:tcPr>
            <w:tcW w:w="537" w:type="pct"/>
            <w:gridSpan w:val="3"/>
          </w:tcPr>
          <w:p w:rsidR="00586500" w:rsidRPr="005C48D6" w:rsidRDefault="00586500" w:rsidP="00871C32">
            <w:pPr>
              <w:jc w:val="center"/>
            </w:pPr>
          </w:p>
          <w:p w:rsidR="00586500" w:rsidRPr="005C48D6" w:rsidRDefault="00586500" w:rsidP="00871C32">
            <w:pPr>
              <w:jc w:val="center"/>
            </w:pPr>
          </w:p>
          <w:p w:rsidR="00586500" w:rsidRPr="005C48D6" w:rsidRDefault="00586500" w:rsidP="00871C32">
            <w:pPr>
              <w:jc w:val="center"/>
            </w:pPr>
            <w:r w:rsidRPr="005C48D6">
              <w:t>До 1 сентября</w:t>
            </w:r>
          </w:p>
        </w:tc>
        <w:tc>
          <w:tcPr>
            <w:tcW w:w="688" w:type="pct"/>
          </w:tcPr>
          <w:p w:rsidR="00586500" w:rsidRPr="005C48D6" w:rsidRDefault="00586500" w:rsidP="00871C32">
            <w:pPr>
              <w:jc w:val="center"/>
            </w:pPr>
            <w:r w:rsidRPr="005C48D6">
              <w:t>Управление по работе с отраслями АПК и ЛПХ</w:t>
            </w:r>
          </w:p>
        </w:tc>
        <w:tc>
          <w:tcPr>
            <w:tcW w:w="711" w:type="pct"/>
            <w:gridSpan w:val="2"/>
          </w:tcPr>
          <w:p w:rsidR="00586500" w:rsidRPr="005C48D6" w:rsidRDefault="00586500" w:rsidP="00B01CCD">
            <w:pPr>
              <w:jc w:val="center"/>
            </w:pPr>
            <w:r w:rsidRPr="005C48D6">
              <w:t>Первый заместитель Главы Торбеевского муниципального района, начальник управления по работе с отраслями АПК и ЛПХ Солдаткин М.Я.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5C48D6" w:rsidRDefault="00586500" w:rsidP="00BB53A3">
            <w:pPr>
              <w:jc w:val="center"/>
            </w:pPr>
            <w:r w:rsidRPr="005C48D6">
              <w:t>1.3.</w:t>
            </w:r>
            <w:r w:rsidRPr="005C48D6">
              <w:t>6</w:t>
            </w:r>
          </w:p>
        </w:tc>
        <w:tc>
          <w:tcPr>
            <w:tcW w:w="871" w:type="pct"/>
          </w:tcPr>
          <w:p w:rsidR="00586500" w:rsidRPr="005C48D6" w:rsidRDefault="00586500" w:rsidP="00BB53A3">
            <w:r w:rsidRPr="005C48D6">
              <w:t>В целях обеспечения роста урожайности приобрести семена элиты в объеме 150</w:t>
            </w:r>
            <w:r w:rsidRPr="005C48D6">
              <w:rPr>
                <w:b/>
              </w:rPr>
              <w:t xml:space="preserve"> </w:t>
            </w:r>
            <w:r w:rsidRPr="005C48D6">
              <w:t>т</w:t>
            </w:r>
          </w:p>
        </w:tc>
        <w:tc>
          <w:tcPr>
            <w:tcW w:w="537" w:type="pct"/>
            <w:gridSpan w:val="3"/>
          </w:tcPr>
          <w:p w:rsidR="00586500" w:rsidRPr="005C48D6" w:rsidRDefault="00586500" w:rsidP="00BB53A3">
            <w:pPr>
              <w:jc w:val="center"/>
            </w:pPr>
            <w:r w:rsidRPr="005C48D6">
              <w:t>В течение года</w:t>
            </w:r>
          </w:p>
        </w:tc>
        <w:tc>
          <w:tcPr>
            <w:tcW w:w="688" w:type="pct"/>
          </w:tcPr>
          <w:p w:rsidR="00586500" w:rsidRPr="005C48D6" w:rsidRDefault="00586500" w:rsidP="00BB53A3">
            <w:pPr>
              <w:jc w:val="center"/>
            </w:pPr>
            <w:r w:rsidRPr="005C48D6">
              <w:t>Управление по работе с отраслями АПК и ЛПХ</w:t>
            </w:r>
          </w:p>
        </w:tc>
        <w:tc>
          <w:tcPr>
            <w:tcW w:w="711" w:type="pct"/>
            <w:gridSpan w:val="2"/>
          </w:tcPr>
          <w:p w:rsidR="00586500" w:rsidRPr="005C48D6" w:rsidRDefault="00586500" w:rsidP="00BB53A3">
            <w:pPr>
              <w:jc w:val="center"/>
            </w:pPr>
            <w:r w:rsidRPr="005C48D6">
              <w:t>Первый заместитель главы Торбеевского муниципального района, начальник управления по работе с отраслями АПК и ЛПХ Солдаткин М.Я.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430D03">
            <w:r w:rsidRPr="00D453C1">
              <w:t>1.3.</w:t>
            </w:r>
            <w:r w:rsidR="00430D03">
              <w:t>7</w:t>
            </w:r>
          </w:p>
        </w:tc>
        <w:tc>
          <w:tcPr>
            <w:tcW w:w="871" w:type="pct"/>
          </w:tcPr>
          <w:p w:rsidR="00586500" w:rsidRPr="00D453C1" w:rsidRDefault="00586500" w:rsidP="00871C32">
            <w:r w:rsidRPr="00D453C1">
              <w:t xml:space="preserve">Приобрести для </w:t>
            </w:r>
            <w:proofErr w:type="spellStart"/>
            <w:r w:rsidRPr="00D453C1">
              <w:t>сортообновления</w:t>
            </w:r>
            <w:proofErr w:type="spellEnd"/>
            <w:r w:rsidRPr="00D453C1">
              <w:t xml:space="preserve"> семена элиты зерновых культур в объеме 150</w:t>
            </w:r>
            <w:r w:rsidRPr="00D453C1">
              <w:rPr>
                <w:b/>
              </w:rPr>
              <w:t xml:space="preserve"> </w:t>
            </w:r>
            <w:r w:rsidRPr="00D453C1">
              <w:t>т</w:t>
            </w:r>
          </w:p>
        </w:tc>
        <w:tc>
          <w:tcPr>
            <w:tcW w:w="537" w:type="pct"/>
            <w:gridSpan w:val="3"/>
          </w:tcPr>
          <w:p w:rsidR="00586500" w:rsidRPr="00D453C1" w:rsidRDefault="00586500" w:rsidP="00871C32">
            <w:pPr>
              <w:jc w:val="center"/>
            </w:pPr>
            <w:r w:rsidRPr="00D453C1">
              <w:t>В течение года</w:t>
            </w:r>
          </w:p>
        </w:tc>
        <w:tc>
          <w:tcPr>
            <w:tcW w:w="688" w:type="pct"/>
          </w:tcPr>
          <w:p w:rsidR="00586500" w:rsidRPr="00D453C1" w:rsidRDefault="00586500" w:rsidP="00871C32">
            <w:pPr>
              <w:jc w:val="center"/>
            </w:pPr>
            <w:r w:rsidRPr="00D453C1">
              <w:t>Управление по работе с отраслями АПК и ЛПХ</w:t>
            </w:r>
          </w:p>
        </w:tc>
        <w:tc>
          <w:tcPr>
            <w:tcW w:w="711" w:type="pct"/>
            <w:gridSpan w:val="2"/>
          </w:tcPr>
          <w:p w:rsidR="00586500" w:rsidRPr="00D453C1" w:rsidRDefault="00586500" w:rsidP="00871C32">
            <w:pPr>
              <w:jc w:val="center"/>
            </w:pPr>
            <w:r>
              <w:t>Первый заместитель Г</w:t>
            </w:r>
            <w:r w:rsidRPr="00D453C1">
              <w:t>лавы Торбеевского муниципального района, начальник управления по работе с отраслями АПК и ЛПХ Солдаткин М.Я.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430D03">
            <w:r w:rsidRPr="00D453C1">
              <w:t>1.3.</w:t>
            </w:r>
            <w:r w:rsidR="00430D03">
              <w:t>8</w:t>
            </w:r>
          </w:p>
        </w:tc>
        <w:tc>
          <w:tcPr>
            <w:tcW w:w="871" w:type="pct"/>
          </w:tcPr>
          <w:p w:rsidR="00586500" w:rsidRPr="00D453C1" w:rsidRDefault="00586500" w:rsidP="00871C32">
            <w:r w:rsidRPr="00D453C1">
              <w:t>Довести процент высева кондиционными семенами до 100%</w:t>
            </w:r>
          </w:p>
        </w:tc>
        <w:tc>
          <w:tcPr>
            <w:tcW w:w="537" w:type="pct"/>
            <w:gridSpan w:val="3"/>
          </w:tcPr>
          <w:p w:rsidR="00586500" w:rsidRPr="00D453C1" w:rsidRDefault="00586500" w:rsidP="00871C32">
            <w:pPr>
              <w:jc w:val="center"/>
            </w:pPr>
            <w:r w:rsidRPr="00D453C1">
              <w:t>2-3 кварталы</w:t>
            </w:r>
          </w:p>
        </w:tc>
        <w:tc>
          <w:tcPr>
            <w:tcW w:w="688" w:type="pct"/>
          </w:tcPr>
          <w:p w:rsidR="00586500" w:rsidRPr="00D453C1" w:rsidRDefault="00586500" w:rsidP="00871C32">
            <w:pPr>
              <w:jc w:val="center"/>
            </w:pPr>
            <w:r w:rsidRPr="00D453C1">
              <w:t>Управление по работе с отраслями АПК и ЛПХ</w:t>
            </w:r>
          </w:p>
        </w:tc>
        <w:tc>
          <w:tcPr>
            <w:tcW w:w="711" w:type="pct"/>
            <w:gridSpan w:val="2"/>
          </w:tcPr>
          <w:p w:rsidR="00586500" w:rsidRPr="00D453C1" w:rsidRDefault="00586500" w:rsidP="00871C32">
            <w:pPr>
              <w:jc w:val="center"/>
            </w:pPr>
            <w:r>
              <w:t>Первый заместитель Г</w:t>
            </w:r>
            <w:r w:rsidRPr="00D453C1">
              <w:t>лавы Торбеевского муниципального района, начальник управления по работе с отраслями АПК и ЛПХ Солдаткин М.Я.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430D03">
            <w:r w:rsidRPr="00D453C1">
              <w:t>1.3.</w:t>
            </w:r>
            <w:r w:rsidR="00430D03">
              <w:t>9</w:t>
            </w:r>
          </w:p>
        </w:tc>
        <w:tc>
          <w:tcPr>
            <w:tcW w:w="871" w:type="pct"/>
          </w:tcPr>
          <w:p w:rsidR="00586500" w:rsidRPr="00D453C1" w:rsidRDefault="00586500" w:rsidP="00871C32">
            <w:r w:rsidRPr="00D453C1">
              <w:t>В отрасли животноводства обеспечить: производство скота и птицы (на убой) в живом весе в хозяйствах всех категорий - 1205 т,</w:t>
            </w:r>
          </w:p>
          <w:p w:rsidR="00586500" w:rsidRPr="00D453C1" w:rsidRDefault="00586500" w:rsidP="00871C32">
            <w:r w:rsidRPr="00D453C1">
              <w:t>производство молока в хозяйствах всех категорий  – 10290 т,</w:t>
            </w:r>
          </w:p>
          <w:p w:rsidR="00586500" w:rsidRPr="00D453C1" w:rsidRDefault="00586500" w:rsidP="00871C32">
            <w:r w:rsidRPr="00D453C1">
              <w:t xml:space="preserve">надой молока от одной коровы в </w:t>
            </w:r>
            <w:proofErr w:type="spellStart"/>
            <w:r w:rsidRPr="00D453C1">
              <w:lastRenderedPageBreak/>
              <w:t>сельхозорганизациях</w:t>
            </w:r>
            <w:proofErr w:type="spellEnd"/>
            <w:r w:rsidRPr="00D453C1">
              <w:t xml:space="preserve"> до 5144 кг</w:t>
            </w:r>
          </w:p>
        </w:tc>
        <w:tc>
          <w:tcPr>
            <w:tcW w:w="537" w:type="pct"/>
            <w:gridSpan w:val="3"/>
          </w:tcPr>
          <w:p w:rsidR="00586500" w:rsidRPr="00D453C1" w:rsidRDefault="00586500" w:rsidP="00871C32">
            <w:pPr>
              <w:jc w:val="center"/>
            </w:pPr>
            <w:r w:rsidRPr="00D453C1">
              <w:lastRenderedPageBreak/>
              <w:t>В течение года</w:t>
            </w:r>
          </w:p>
        </w:tc>
        <w:tc>
          <w:tcPr>
            <w:tcW w:w="688" w:type="pct"/>
          </w:tcPr>
          <w:p w:rsidR="00586500" w:rsidRPr="00D453C1" w:rsidRDefault="00586500" w:rsidP="00871C32">
            <w:pPr>
              <w:jc w:val="center"/>
            </w:pPr>
            <w:r w:rsidRPr="00D453C1">
              <w:t>Управление по работе с отраслями АПК и ЛПХ</w:t>
            </w:r>
          </w:p>
        </w:tc>
        <w:tc>
          <w:tcPr>
            <w:tcW w:w="711" w:type="pct"/>
            <w:gridSpan w:val="2"/>
          </w:tcPr>
          <w:p w:rsidR="00586500" w:rsidRPr="00D453C1" w:rsidRDefault="00586500" w:rsidP="00871C32">
            <w:pPr>
              <w:jc w:val="center"/>
            </w:pPr>
            <w:r>
              <w:t>Первый заместитель Г</w:t>
            </w:r>
            <w:r w:rsidRPr="00D453C1">
              <w:t>лавы Торбеевского муниципального района, начальник управления по работе с отраслями АПК и ЛПХ Солдаткин М.Я.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430D03">
            <w:r w:rsidRPr="00D453C1">
              <w:lastRenderedPageBreak/>
              <w:t>1.3.</w:t>
            </w:r>
            <w:r w:rsidR="00430D03">
              <w:t>10</w:t>
            </w:r>
          </w:p>
        </w:tc>
        <w:tc>
          <w:tcPr>
            <w:tcW w:w="871" w:type="pct"/>
          </w:tcPr>
          <w:p w:rsidR="00586500" w:rsidRPr="00D453C1" w:rsidRDefault="00586500" w:rsidP="00871C32">
            <w:r w:rsidRPr="00D453C1">
              <w:t>Довести среднесуточные привесы КРС до 500 г</w:t>
            </w:r>
          </w:p>
        </w:tc>
        <w:tc>
          <w:tcPr>
            <w:tcW w:w="537" w:type="pct"/>
            <w:gridSpan w:val="3"/>
          </w:tcPr>
          <w:p w:rsidR="00586500" w:rsidRPr="00D453C1" w:rsidRDefault="00586500" w:rsidP="00871C32">
            <w:pPr>
              <w:jc w:val="center"/>
            </w:pPr>
            <w:r w:rsidRPr="00D453C1">
              <w:t>В течение года</w:t>
            </w:r>
          </w:p>
        </w:tc>
        <w:tc>
          <w:tcPr>
            <w:tcW w:w="688" w:type="pct"/>
          </w:tcPr>
          <w:p w:rsidR="00586500" w:rsidRPr="00D453C1" w:rsidRDefault="00586500" w:rsidP="00871C32">
            <w:pPr>
              <w:jc w:val="center"/>
            </w:pPr>
            <w:r w:rsidRPr="00D453C1">
              <w:t>Управление по работе с отраслями АПК и ЛПХ</w:t>
            </w:r>
          </w:p>
        </w:tc>
        <w:tc>
          <w:tcPr>
            <w:tcW w:w="711" w:type="pct"/>
            <w:gridSpan w:val="2"/>
          </w:tcPr>
          <w:p w:rsidR="00586500" w:rsidRPr="00D453C1" w:rsidRDefault="00586500" w:rsidP="00871C32">
            <w:pPr>
              <w:jc w:val="center"/>
            </w:pPr>
            <w:r w:rsidRPr="00D453C1">
              <w:t>Первый за</w:t>
            </w:r>
            <w:r>
              <w:t>меститель Г</w:t>
            </w:r>
            <w:r w:rsidRPr="00D453C1">
              <w:t xml:space="preserve">лавы Торбеевского муниципального </w:t>
            </w:r>
            <w:proofErr w:type="spellStart"/>
            <w:r w:rsidRPr="00D453C1">
              <w:t>района</w:t>
            </w:r>
            <w:proofErr w:type="gramStart"/>
            <w:r w:rsidRPr="00D453C1">
              <w:t>,н</w:t>
            </w:r>
            <w:proofErr w:type="gramEnd"/>
            <w:r w:rsidRPr="00D453C1">
              <w:t>ачальник</w:t>
            </w:r>
            <w:proofErr w:type="spellEnd"/>
            <w:r w:rsidRPr="00D453C1">
              <w:t xml:space="preserve"> управления по работе с отраслями АПК и ЛПХ Солдаткин М.Я.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430D03">
            <w:r w:rsidRPr="00D453C1">
              <w:t>1.3.</w:t>
            </w:r>
            <w:r w:rsidR="00430D03">
              <w:t>11</w:t>
            </w:r>
          </w:p>
        </w:tc>
        <w:tc>
          <w:tcPr>
            <w:tcW w:w="871" w:type="pct"/>
          </w:tcPr>
          <w:p w:rsidR="00586500" w:rsidRPr="00D453C1" w:rsidRDefault="00586500" w:rsidP="00871C32">
            <w:r w:rsidRPr="00D453C1">
              <w:t>Обеспечить в сельхозпредприятиях выход приплода на 100 коров не менее 80 телят</w:t>
            </w:r>
          </w:p>
          <w:p w:rsidR="00586500" w:rsidRPr="00D453C1" w:rsidRDefault="00586500" w:rsidP="00871C32"/>
        </w:tc>
        <w:tc>
          <w:tcPr>
            <w:tcW w:w="537" w:type="pct"/>
            <w:gridSpan w:val="3"/>
          </w:tcPr>
          <w:p w:rsidR="00586500" w:rsidRPr="00D453C1" w:rsidRDefault="00586500" w:rsidP="00871C32">
            <w:pPr>
              <w:jc w:val="center"/>
            </w:pPr>
            <w:r w:rsidRPr="00D453C1">
              <w:t>В течение года</w:t>
            </w:r>
          </w:p>
        </w:tc>
        <w:tc>
          <w:tcPr>
            <w:tcW w:w="688" w:type="pct"/>
          </w:tcPr>
          <w:p w:rsidR="00586500" w:rsidRPr="00D453C1" w:rsidRDefault="00586500" w:rsidP="00871C32">
            <w:pPr>
              <w:jc w:val="center"/>
            </w:pPr>
            <w:r w:rsidRPr="00D453C1">
              <w:t>Управление по работе с отраслями АПК и ЛПХ</w:t>
            </w:r>
          </w:p>
        </w:tc>
        <w:tc>
          <w:tcPr>
            <w:tcW w:w="711" w:type="pct"/>
            <w:gridSpan w:val="2"/>
          </w:tcPr>
          <w:p w:rsidR="00586500" w:rsidRPr="00D453C1" w:rsidRDefault="00586500" w:rsidP="00871C32">
            <w:pPr>
              <w:jc w:val="center"/>
            </w:pPr>
            <w:r>
              <w:t>Первый заместитель Г</w:t>
            </w:r>
            <w:r w:rsidRPr="00D453C1">
              <w:t>лавы Торбеевского муниципального района, начальник управления по работе с отраслями АПК и ЛПХ Солдаткин М.Я.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430D03">
            <w:r w:rsidRPr="00D453C1">
              <w:t>1.3.</w:t>
            </w:r>
            <w:r w:rsidR="00430D03">
              <w:t>12</w:t>
            </w:r>
          </w:p>
        </w:tc>
        <w:tc>
          <w:tcPr>
            <w:tcW w:w="871" w:type="pct"/>
          </w:tcPr>
          <w:p w:rsidR="00586500" w:rsidRPr="00D453C1" w:rsidRDefault="00586500" w:rsidP="00871C32">
            <w:r w:rsidRPr="00D453C1">
              <w:t>Обеспечить сохранность поголовья крупного рогатого скота в хозяйствах всех категорий к уровню 01.01.2017 г.</w:t>
            </w:r>
          </w:p>
          <w:p w:rsidR="00586500" w:rsidRPr="00D453C1" w:rsidRDefault="00586500" w:rsidP="00871C32"/>
        </w:tc>
        <w:tc>
          <w:tcPr>
            <w:tcW w:w="537" w:type="pct"/>
            <w:gridSpan w:val="3"/>
          </w:tcPr>
          <w:p w:rsidR="00586500" w:rsidRPr="00D453C1" w:rsidRDefault="00586500" w:rsidP="00871C32">
            <w:pPr>
              <w:jc w:val="center"/>
            </w:pPr>
            <w:r w:rsidRPr="00D453C1">
              <w:t>В течение года</w:t>
            </w:r>
          </w:p>
        </w:tc>
        <w:tc>
          <w:tcPr>
            <w:tcW w:w="688" w:type="pct"/>
          </w:tcPr>
          <w:p w:rsidR="00586500" w:rsidRPr="00D453C1" w:rsidRDefault="00586500" w:rsidP="00871C32">
            <w:pPr>
              <w:jc w:val="center"/>
            </w:pPr>
            <w:r w:rsidRPr="00D453C1">
              <w:t>Управление по работе с отраслями АПК и ЛПХ</w:t>
            </w:r>
          </w:p>
        </w:tc>
        <w:tc>
          <w:tcPr>
            <w:tcW w:w="711" w:type="pct"/>
            <w:gridSpan w:val="2"/>
          </w:tcPr>
          <w:p w:rsidR="00586500" w:rsidRPr="00D453C1" w:rsidRDefault="00586500" w:rsidP="00871C32">
            <w:pPr>
              <w:jc w:val="center"/>
            </w:pPr>
            <w:r>
              <w:t>Первый заместитель Г</w:t>
            </w:r>
            <w:r w:rsidRPr="00D453C1">
              <w:t>лавы Торбеевского муниципального района, начальник управления по работе с отраслями АПК и ЛПХ Солдаткин М.Я.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430D03">
            <w:r w:rsidRPr="00D453C1">
              <w:t>1.3.1</w:t>
            </w:r>
            <w:r w:rsidR="00430D03">
              <w:t>3</w:t>
            </w:r>
          </w:p>
        </w:tc>
        <w:tc>
          <w:tcPr>
            <w:tcW w:w="871" w:type="pct"/>
          </w:tcPr>
          <w:p w:rsidR="00586500" w:rsidRPr="00D453C1" w:rsidRDefault="00586500" w:rsidP="00871C32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Обеспечить  заготовку кормов на зимовку 2017-2018 годов в объемах,  необходимых для   обеспечения  сбалансированного кормления всего поголовья крупного рогатого скота </w:t>
            </w:r>
          </w:p>
          <w:p w:rsidR="00586500" w:rsidRPr="00D453C1" w:rsidRDefault="00586500" w:rsidP="00871C32"/>
        </w:tc>
        <w:tc>
          <w:tcPr>
            <w:tcW w:w="537" w:type="pct"/>
            <w:gridSpan w:val="3"/>
          </w:tcPr>
          <w:p w:rsidR="00586500" w:rsidRPr="00D453C1" w:rsidRDefault="00586500" w:rsidP="00871C32">
            <w:pPr>
              <w:jc w:val="center"/>
            </w:pPr>
            <w:r w:rsidRPr="00D453C1">
              <w:t>До 1 декабря</w:t>
            </w:r>
          </w:p>
        </w:tc>
        <w:tc>
          <w:tcPr>
            <w:tcW w:w="688" w:type="pct"/>
          </w:tcPr>
          <w:p w:rsidR="00586500" w:rsidRPr="00D453C1" w:rsidRDefault="00586500" w:rsidP="00871C32">
            <w:pPr>
              <w:jc w:val="center"/>
            </w:pPr>
            <w:r w:rsidRPr="00D453C1">
              <w:t>Управление по работе с отраслями АПК и ЛПХ</w:t>
            </w:r>
          </w:p>
        </w:tc>
        <w:tc>
          <w:tcPr>
            <w:tcW w:w="711" w:type="pct"/>
            <w:gridSpan w:val="2"/>
          </w:tcPr>
          <w:p w:rsidR="00586500" w:rsidRPr="00D453C1" w:rsidRDefault="00586500" w:rsidP="00871C32">
            <w:pPr>
              <w:jc w:val="center"/>
            </w:pPr>
            <w:r>
              <w:t>Первый заместитель Г</w:t>
            </w:r>
            <w:r w:rsidRPr="00D453C1">
              <w:t>лавы Торбеевского муниципального района, начальник управления по работе с отраслями АПК и ЛПХ Солдаткин М.Я.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430D03">
            <w:r w:rsidRPr="00D453C1">
              <w:t>1.3.1</w:t>
            </w:r>
            <w:r w:rsidR="00430D03">
              <w:t>4</w:t>
            </w:r>
          </w:p>
        </w:tc>
        <w:tc>
          <w:tcPr>
            <w:tcW w:w="871" w:type="pct"/>
          </w:tcPr>
          <w:p w:rsidR="00586500" w:rsidRPr="00D453C1" w:rsidRDefault="00586500" w:rsidP="00871C32">
            <w:pPr>
              <w:jc w:val="both"/>
            </w:pPr>
            <w:r w:rsidRPr="00D453C1">
              <w:t xml:space="preserve">Проводить разъяснительную работу по </w:t>
            </w:r>
            <w:r w:rsidRPr="00D453C1">
              <w:rPr>
                <w:color w:val="000000"/>
              </w:rPr>
              <w:t xml:space="preserve">реализации ведомственных целевых программ: «Поддержка начинающих фермеров Республики Мордовия на 2015-2017 годы», «Развитие семейных животноводческих ферм на базе крестьянских (фермерских) хозяйств на 2015-2017годы», «Развитие сельскохозяйственной кооперации в Республике </w:t>
            </w:r>
            <w:r w:rsidRPr="00D453C1">
              <w:rPr>
                <w:color w:val="000000"/>
              </w:rPr>
              <w:lastRenderedPageBreak/>
              <w:t xml:space="preserve">Мордовия на 2014-2017 годы и на период до 2020 года" </w:t>
            </w:r>
          </w:p>
        </w:tc>
        <w:tc>
          <w:tcPr>
            <w:tcW w:w="537" w:type="pct"/>
            <w:gridSpan w:val="3"/>
          </w:tcPr>
          <w:p w:rsidR="00586500" w:rsidRPr="00D453C1" w:rsidRDefault="00586500" w:rsidP="00871C32">
            <w:pPr>
              <w:jc w:val="center"/>
            </w:pPr>
            <w:r w:rsidRPr="00D453C1">
              <w:lastRenderedPageBreak/>
              <w:t>В течение года</w:t>
            </w:r>
          </w:p>
        </w:tc>
        <w:tc>
          <w:tcPr>
            <w:tcW w:w="688" w:type="pct"/>
          </w:tcPr>
          <w:p w:rsidR="00586500" w:rsidRPr="00D453C1" w:rsidRDefault="00586500" w:rsidP="00871C32">
            <w:pPr>
              <w:jc w:val="center"/>
            </w:pPr>
            <w:r w:rsidRPr="00D453C1">
              <w:t>Управление по работе с отраслями АПК и ЛПХ</w:t>
            </w:r>
          </w:p>
        </w:tc>
        <w:tc>
          <w:tcPr>
            <w:tcW w:w="711" w:type="pct"/>
            <w:gridSpan w:val="2"/>
          </w:tcPr>
          <w:p w:rsidR="00586500" w:rsidRPr="00D453C1" w:rsidRDefault="00586500" w:rsidP="00871C32">
            <w:pPr>
              <w:jc w:val="center"/>
            </w:pPr>
            <w:r>
              <w:t>Первый заместитель Г</w:t>
            </w:r>
            <w:r w:rsidRPr="00D453C1">
              <w:t>лавы Торбеевского муниципального района, начальник управления по работе с отраслями АПК и ЛПХ Солдаткин М.Я.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430D03">
            <w:r w:rsidRPr="00D453C1">
              <w:lastRenderedPageBreak/>
              <w:t>1.3.1</w:t>
            </w:r>
            <w:r w:rsidR="00430D03">
              <w:t>5</w:t>
            </w:r>
          </w:p>
        </w:tc>
        <w:tc>
          <w:tcPr>
            <w:tcW w:w="871" w:type="pct"/>
          </w:tcPr>
          <w:p w:rsidR="00586500" w:rsidRPr="00D453C1" w:rsidRDefault="00586500" w:rsidP="00871C32">
            <w:r w:rsidRPr="00D453C1">
              <w:t>Продолжить работу:</w:t>
            </w:r>
          </w:p>
          <w:p w:rsidR="00586500" w:rsidRPr="00D453C1" w:rsidRDefault="00586500" w:rsidP="00871C32">
            <w:r w:rsidRPr="00D453C1">
              <w:t>- по недопущению заноса и распространения африканской чумы свиней на территорию района;</w:t>
            </w:r>
          </w:p>
          <w:p w:rsidR="00586500" w:rsidRPr="00D453C1" w:rsidRDefault="00586500" w:rsidP="00871C32">
            <w:r w:rsidRPr="00D453C1">
              <w:t>- по переходу граждан на альтернативные свиноводству виды животноводства</w:t>
            </w:r>
          </w:p>
        </w:tc>
        <w:tc>
          <w:tcPr>
            <w:tcW w:w="537" w:type="pct"/>
            <w:gridSpan w:val="3"/>
          </w:tcPr>
          <w:p w:rsidR="00586500" w:rsidRPr="00D453C1" w:rsidRDefault="00586500" w:rsidP="00871C32">
            <w:pPr>
              <w:jc w:val="center"/>
            </w:pPr>
            <w:r w:rsidRPr="00D453C1">
              <w:t>В течение года</w:t>
            </w:r>
          </w:p>
        </w:tc>
        <w:tc>
          <w:tcPr>
            <w:tcW w:w="688" w:type="pct"/>
          </w:tcPr>
          <w:p w:rsidR="00586500" w:rsidRPr="00D453C1" w:rsidRDefault="00586500" w:rsidP="00871C32">
            <w:pPr>
              <w:jc w:val="center"/>
            </w:pPr>
            <w:r w:rsidRPr="00D453C1">
              <w:t xml:space="preserve">Управление по работе с отраслями АПК и ЛПХ, </w:t>
            </w:r>
          </w:p>
          <w:p w:rsidR="00586500" w:rsidRPr="00D453C1" w:rsidRDefault="00586500" w:rsidP="00871C32">
            <w:pPr>
              <w:jc w:val="center"/>
            </w:pPr>
            <w:r w:rsidRPr="00D453C1">
              <w:t>ГБУ «</w:t>
            </w:r>
            <w:proofErr w:type="spellStart"/>
            <w:r w:rsidRPr="00D453C1">
              <w:t>Торбеевская</w:t>
            </w:r>
            <w:proofErr w:type="spellEnd"/>
            <w:r w:rsidRPr="00D453C1">
              <w:t xml:space="preserve"> районная станция по борьбе с болезнями животных», </w:t>
            </w:r>
          </w:p>
          <w:p w:rsidR="00586500" w:rsidRPr="00D453C1" w:rsidRDefault="00586500" w:rsidP="00871C32">
            <w:pPr>
              <w:jc w:val="center"/>
            </w:pPr>
          </w:p>
        </w:tc>
        <w:tc>
          <w:tcPr>
            <w:tcW w:w="711" w:type="pct"/>
            <w:gridSpan w:val="2"/>
          </w:tcPr>
          <w:p w:rsidR="00586500" w:rsidRPr="00D453C1" w:rsidRDefault="00586500" w:rsidP="00871C32">
            <w:pPr>
              <w:jc w:val="center"/>
            </w:pPr>
            <w:r>
              <w:t>Первый заместитель Г</w:t>
            </w:r>
            <w:r w:rsidRPr="00D453C1">
              <w:t xml:space="preserve">лавы Торбеевского муниципального района, начальник управления по работе с отраслями АПК и ЛПХ Солдаткин М.Я., </w:t>
            </w:r>
          </w:p>
          <w:p w:rsidR="00586500" w:rsidRPr="00D453C1" w:rsidRDefault="00586500" w:rsidP="00871C32">
            <w:pPr>
              <w:jc w:val="center"/>
            </w:pPr>
            <w:r w:rsidRPr="00D453C1">
              <w:t>главный ветеринарный врач ГБУ «</w:t>
            </w:r>
            <w:proofErr w:type="spellStart"/>
            <w:r w:rsidRPr="00D453C1">
              <w:t>Торбеевская</w:t>
            </w:r>
            <w:proofErr w:type="spellEnd"/>
            <w:r w:rsidRPr="00D453C1">
              <w:t xml:space="preserve"> районная станция по борьбе с болезнями животных» Киселев Ю.В., 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430D03">
            <w:r w:rsidRPr="00D453C1">
              <w:t>1.3.1</w:t>
            </w:r>
            <w:r w:rsidR="00430D03">
              <w:t>6</w:t>
            </w:r>
          </w:p>
        </w:tc>
        <w:tc>
          <w:tcPr>
            <w:tcW w:w="871" w:type="pct"/>
          </w:tcPr>
          <w:p w:rsidR="00586500" w:rsidRPr="00D453C1" w:rsidRDefault="00586500" w:rsidP="00871C32">
            <w:r w:rsidRPr="00D453C1">
              <w:t>В целях сохранения поголовья и сокращения падежа скота улучшить профилактическую работу по выявлению заразных и незаразных болезней сельскохозяйственных животных по сельхозпредприятиям. Выбраковку маточного поголовья производить только по ветеринарным показаниям</w:t>
            </w:r>
          </w:p>
        </w:tc>
        <w:tc>
          <w:tcPr>
            <w:tcW w:w="537" w:type="pct"/>
            <w:gridSpan w:val="3"/>
          </w:tcPr>
          <w:p w:rsidR="00586500" w:rsidRPr="00D453C1" w:rsidRDefault="00586500" w:rsidP="00871C32">
            <w:pPr>
              <w:jc w:val="center"/>
            </w:pPr>
            <w:r w:rsidRPr="00D453C1">
              <w:t>В течение года</w:t>
            </w:r>
          </w:p>
        </w:tc>
        <w:tc>
          <w:tcPr>
            <w:tcW w:w="688" w:type="pct"/>
          </w:tcPr>
          <w:p w:rsidR="00586500" w:rsidRPr="00D453C1" w:rsidRDefault="00586500" w:rsidP="00871C32">
            <w:pPr>
              <w:jc w:val="center"/>
            </w:pPr>
            <w:r w:rsidRPr="00D453C1">
              <w:t xml:space="preserve">Управление по работе с отраслями АПК и ЛПХ, </w:t>
            </w:r>
          </w:p>
          <w:p w:rsidR="00586500" w:rsidRPr="00D453C1" w:rsidRDefault="00586500" w:rsidP="00871C32">
            <w:pPr>
              <w:jc w:val="center"/>
            </w:pPr>
            <w:r w:rsidRPr="00D453C1">
              <w:t>ГБУ «</w:t>
            </w:r>
            <w:proofErr w:type="spellStart"/>
            <w:r w:rsidRPr="00D453C1">
              <w:t>Торбеевская</w:t>
            </w:r>
            <w:proofErr w:type="spellEnd"/>
            <w:r w:rsidRPr="00D453C1">
              <w:t xml:space="preserve"> районная станция по борьбе с болезнями животных», </w:t>
            </w:r>
          </w:p>
          <w:p w:rsidR="00586500" w:rsidRPr="00D453C1" w:rsidRDefault="00586500" w:rsidP="00871C32">
            <w:pPr>
              <w:jc w:val="center"/>
            </w:pPr>
          </w:p>
        </w:tc>
        <w:tc>
          <w:tcPr>
            <w:tcW w:w="711" w:type="pct"/>
            <w:gridSpan w:val="2"/>
          </w:tcPr>
          <w:p w:rsidR="00586500" w:rsidRPr="00D453C1" w:rsidRDefault="00586500" w:rsidP="00871C32">
            <w:pPr>
              <w:jc w:val="center"/>
            </w:pPr>
            <w:r>
              <w:t>Первый заместитель Г</w:t>
            </w:r>
            <w:r w:rsidRPr="00D453C1">
              <w:t xml:space="preserve">лавы Торбеевского муниципального района, начальник управления по работе с отраслями АПК и ЛПХ Солдаткин М.Я., </w:t>
            </w:r>
          </w:p>
          <w:p w:rsidR="00586500" w:rsidRPr="00D453C1" w:rsidRDefault="00586500" w:rsidP="00871C32">
            <w:pPr>
              <w:jc w:val="center"/>
            </w:pPr>
            <w:r w:rsidRPr="00D453C1">
              <w:t>главный ветеринарный врач ГБУ «</w:t>
            </w:r>
            <w:proofErr w:type="spellStart"/>
            <w:r w:rsidRPr="00D453C1">
              <w:t>Торбеевская</w:t>
            </w:r>
            <w:proofErr w:type="spellEnd"/>
            <w:r w:rsidRPr="00D453C1">
              <w:t xml:space="preserve"> районная станция по борьбе с болезнями животных» Киселев Ю.В.,</w:t>
            </w:r>
          </w:p>
          <w:p w:rsidR="00586500" w:rsidRPr="00D453C1" w:rsidRDefault="00586500" w:rsidP="00871C32">
            <w:pPr>
              <w:jc w:val="center"/>
            </w:pP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430D03">
            <w:r w:rsidRPr="00D453C1">
              <w:t>1.3.1</w:t>
            </w:r>
            <w:r w:rsidR="00430D03">
              <w:t>7</w:t>
            </w:r>
          </w:p>
        </w:tc>
        <w:tc>
          <w:tcPr>
            <w:tcW w:w="871" w:type="pct"/>
          </w:tcPr>
          <w:p w:rsidR="00586500" w:rsidRPr="00D453C1" w:rsidRDefault="00586500" w:rsidP="00871C32">
            <w:r w:rsidRPr="00D453C1">
              <w:rPr>
                <w:color w:val="000000"/>
              </w:rPr>
              <w:t>П</w:t>
            </w:r>
            <w:r w:rsidRPr="00D453C1">
              <w:t xml:space="preserve">роводить разъяснительную работу с целью привлечения в рамках Программы «Поддержка и развитие кадрового потенциала в АПК»: выпускников школ </w:t>
            </w:r>
            <w:proofErr w:type="gramStart"/>
            <w:r w:rsidRPr="00D453C1">
              <w:t>-н</w:t>
            </w:r>
            <w:proofErr w:type="gramEnd"/>
            <w:r w:rsidRPr="00D453C1">
              <w:t xml:space="preserve">а учебу на аграрные специальности, молодых специалистов сельскохозяйственного профиля – на работу в </w:t>
            </w:r>
            <w:proofErr w:type="spellStart"/>
            <w:r w:rsidRPr="00D453C1">
              <w:t>сельхозорганизации</w:t>
            </w:r>
            <w:proofErr w:type="spellEnd"/>
            <w:r w:rsidRPr="00D453C1">
              <w:t xml:space="preserve"> </w:t>
            </w:r>
          </w:p>
        </w:tc>
        <w:tc>
          <w:tcPr>
            <w:tcW w:w="537" w:type="pct"/>
            <w:gridSpan w:val="3"/>
          </w:tcPr>
          <w:p w:rsidR="00586500" w:rsidRPr="00D453C1" w:rsidRDefault="00586500" w:rsidP="00871C32">
            <w:pPr>
              <w:jc w:val="center"/>
            </w:pPr>
            <w:r w:rsidRPr="00D453C1">
              <w:t>В течение года</w:t>
            </w:r>
          </w:p>
        </w:tc>
        <w:tc>
          <w:tcPr>
            <w:tcW w:w="688" w:type="pct"/>
          </w:tcPr>
          <w:p w:rsidR="00586500" w:rsidRPr="00D453C1" w:rsidRDefault="00586500" w:rsidP="00871C32">
            <w:pPr>
              <w:jc w:val="center"/>
            </w:pPr>
            <w:r w:rsidRPr="00D453C1">
              <w:t>Управление по работе с отраслями АПК и ЛПХ</w:t>
            </w:r>
          </w:p>
        </w:tc>
        <w:tc>
          <w:tcPr>
            <w:tcW w:w="711" w:type="pct"/>
            <w:gridSpan w:val="2"/>
          </w:tcPr>
          <w:p w:rsidR="00586500" w:rsidRPr="00D453C1" w:rsidRDefault="00586500" w:rsidP="00BD4F29">
            <w:pPr>
              <w:jc w:val="center"/>
            </w:pPr>
            <w:r>
              <w:t>Первый заместитель Г</w:t>
            </w:r>
            <w:r w:rsidRPr="00D453C1">
              <w:t>лавы Торбеевского муниципального района, начальник управления по работе с отраслями АПК и ЛПХ Солдаткин М.Я.</w:t>
            </w:r>
          </w:p>
        </w:tc>
      </w:tr>
      <w:tr w:rsidR="00586500" w:rsidRPr="00D453C1" w:rsidTr="00871C32">
        <w:trPr>
          <w:gridAfter w:val="3"/>
          <w:wAfter w:w="1902" w:type="pct"/>
          <w:trHeight w:val="352"/>
        </w:trPr>
        <w:tc>
          <w:tcPr>
            <w:tcW w:w="3098" w:type="pct"/>
            <w:gridSpan w:val="8"/>
          </w:tcPr>
          <w:p w:rsidR="00586500" w:rsidRPr="00D453C1" w:rsidRDefault="00586500" w:rsidP="006A38B6">
            <w:pPr>
              <w:rPr>
                <w:b/>
              </w:rPr>
            </w:pPr>
            <w:r w:rsidRPr="00D453C1">
              <w:rPr>
                <w:b/>
              </w:rPr>
              <w:t>Раздел 2. Социальное и духовное  развитие общества.</w:t>
            </w:r>
          </w:p>
          <w:p w:rsidR="00586500" w:rsidRPr="00D453C1" w:rsidRDefault="00586500" w:rsidP="006A38B6"/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pPr>
              <w:rPr>
                <w:b/>
              </w:rPr>
            </w:pPr>
            <w:r w:rsidRPr="00D453C1">
              <w:rPr>
                <w:b/>
              </w:rPr>
              <w:t>2.1</w:t>
            </w:r>
          </w:p>
        </w:tc>
        <w:tc>
          <w:tcPr>
            <w:tcW w:w="871" w:type="pct"/>
          </w:tcPr>
          <w:p w:rsidR="00586500" w:rsidRPr="00945B77" w:rsidRDefault="00586500" w:rsidP="0072209E">
            <w:pPr>
              <w:rPr>
                <w:b/>
                <w:sz w:val="28"/>
                <w:szCs w:val="28"/>
              </w:rPr>
            </w:pPr>
            <w:r w:rsidRPr="00945B77">
              <w:rPr>
                <w:b/>
                <w:sz w:val="28"/>
                <w:szCs w:val="28"/>
              </w:rPr>
              <w:t>Образование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rPr>
                <w:b/>
              </w:rPr>
            </w:pP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690" w:type="pct"/>
          </w:tcPr>
          <w:p w:rsidR="00586500" w:rsidRPr="00D453C1" w:rsidRDefault="00586500" w:rsidP="0072209E">
            <w:pPr>
              <w:rPr>
                <w:b/>
              </w:rPr>
            </w:pP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r w:rsidRPr="00D453C1">
              <w:lastRenderedPageBreak/>
              <w:t>2.1.1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ind w:firstLine="113"/>
              <w:jc w:val="both"/>
            </w:pPr>
            <w:r w:rsidRPr="00D453C1">
              <w:t>Обеспечить сохранение  100% доступности дошкольного образования для детей в возрасте от трех до семи лет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  <w:rPr>
                <w:color w:val="000000"/>
              </w:rPr>
            </w:pPr>
            <w:r w:rsidRPr="00D453C1">
              <w:rPr>
                <w:color w:val="000000"/>
              </w:rPr>
              <w:t>в течение года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690" w:type="pct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</w:t>
            </w:r>
            <w:r>
              <w:rPr>
                <w:color w:val="000000"/>
              </w:rPr>
              <w:t>беевского муниципального района, 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r w:rsidRPr="00D453C1">
              <w:t>2.1.2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pStyle w:val="ac"/>
              <w:spacing w:before="0" w:beforeAutospacing="0" w:after="0" w:afterAutospacing="0"/>
              <w:ind w:firstLine="113"/>
              <w:jc w:val="both"/>
              <w:rPr>
                <w:bCs/>
              </w:rPr>
            </w:pPr>
            <w:r w:rsidRPr="00D453C1">
              <w:t xml:space="preserve">Обеспечить исполнение </w:t>
            </w:r>
            <w:r w:rsidRPr="00D453C1">
              <w:rPr>
                <w:bCs/>
              </w:rPr>
              <w:t xml:space="preserve">Плана мероприятий «дорожной карты» </w:t>
            </w:r>
            <w:r w:rsidRPr="00D453C1">
              <w:t>для обеспечения доступности дошкольного образования  для детей в возрасте от 1,5 до 3 лет</w:t>
            </w:r>
            <w:r w:rsidRPr="00D453C1">
              <w:rPr>
                <w:b/>
                <w:bCs/>
              </w:rPr>
              <w:t xml:space="preserve"> </w:t>
            </w:r>
            <w:r w:rsidRPr="00D453C1">
              <w:rPr>
                <w:bCs/>
              </w:rPr>
              <w:t xml:space="preserve"> в Республике Мордовия на 2015-2020 годы</w:t>
            </w:r>
            <w:r w:rsidRPr="00D453C1">
              <w:rPr>
                <w:b/>
              </w:rPr>
              <w:t>,</w:t>
            </w:r>
            <w:r w:rsidRPr="00D453C1">
              <w:t xml:space="preserve"> </w:t>
            </w:r>
            <w:r w:rsidRPr="00D453C1">
              <w:rPr>
                <w:bCs/>
              </w:rPr>
              <w:t>утвержденного Постановлением Правительства Республики Мордовия от 7 декабря 2015 года № 939-Р,</w:t>
            </w:r>
          </w:p>
          <w:p w:rsidR="00586500" w:rsidRPr="00D453C1" w:rsidRDefault="00586500" w:rsidP="0072209E">
            <w:pPr>
              <w:pStyle w:val="ac"/>
              <w:spacing w:before="0" w:beforeAutospacing="0" w:after="0" w:afterAutospacing="0"/>
              <w:ind w:firstLine="113"/>
              <w:jc w:val="both"/>
            </w:pPr>
            <w:proofErr w:type="gramStart"/>
            <w:r w:rsidRPr="00D453C1">
              <w:rPr>
                <w:bCs/>
              </w:rPr>
              <w:t xml:space="preserve">в том числе </w:t>
            </w:r>
            <w:r w:rsidRPr="00D453C1">
              <w:t>доступность дошкольного образования для детей в возрасте от полутора до трех лет</w:t>
            </w:r>
            <w:proofErr w:type="gramEnd"/>
            <w:r w:rsidRPr="00D453C1">
              <w:t xml:space="preserve">  до 85 %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  <w:rPr>
                <w:color w:val="000000"/>
              </w:rPr>
            </w:pPr>
            <w:r w:rsidRPr="00D453C1">
              <w:rPr>
                <w:color w:val="000000"/>
              </w:rPr>
              <w:t>в течение года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 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r w:rsidRPr="00D453C1">
              <w:t>2.1.3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pStyle w:val="theme5"/>
              <w:shd w:val="clear" w:color="auto" w:fill="FFFFFF"/>
              <w:spacing w:before="0" w:beforeAutospacing="0" w:after="0" w:afterAutospacing="0"/>
              <w:ind w:firstLine="113"/>
              <w:jc w:val="both"/>
            </w:pPr>
            <w:r w:rsidRPr="00D453C1">
              <w:t>Создать  на базе      МБДОУ «Звездочка»  консультативного  центра  для оказания методической, психолого-педагогической помощи родителям, чьи дети не посещают дошкольные образовательные организации</w:t>
            </w:r>
          </w:p>
          <w:p w:rsidR="00586500" w:rsidRPr="00D453C1" w:rsidRDefault="00586500" w:rsidP="0072209E">
            <w:pPr>
              <w:pStyle w:val="af"/>
              <w:widowControl w:val="0"/>
              <w:ind w:firstLine="113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491" w:type="pct"/>
          </w:tcPr>
          <w:p w:rsidR="00586500" w:rsidRPr="00D453C1" w:rsidRDefault="00586500" w:rsidP="0072209E">
            <w:pPr>
              <w:widowControl w:val="0"/>
              <w:jc w:val="center"/>
              <w:rPr>
                <w:color w:val="000000"/>
              </w:rPr>
            </w:pPr>
            <w:r w:rsidRPr="00D453C1">
              <w:rPr>
                <w:color w:val="000000"/>
              </w:rPr>
              <w:t xml:space="preserve"> 3 квартал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r w:rsidRPr="00D453C1">
              <w:t>2.1.4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pStyle w:val="af"/>
              <w:widowControl w:val="0"/>
              <w:ind w:firstLine="113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D453C1">
              <w:rPr>
                <w:rFonts w:ascii="Times New Roman" w:eastAsia="Calibri" w:hAnsi="Times New Roman" w:cs="Times New Roman"/>
              </w:rPr>
              <w:t xml:space="preserve"> Обеспечить реализацию программ по развитию у дошкольников творческих и интеллектуальных способностей (кружки «Ранний английский», шахматный, «</w:t>
            </w:r>
            <w:proofErr w:type="spellStart"/>
            <w:r w:rsidRPr="00D453C1">
              <w:rPr>
                <w:rFonts w:ascii="Times New Roman" w:eastAsia="Calibri" w:hAnsi="Times New Roman" w:cs="Times New Roman"/>
              </w:rPr>
              <w:t>Самоделкин</w:t>
            </w:r>
            <w:proofErr w:type="spellEnd"/>
            <w:r w:rsidRPr="00D453C1">
              <w:rPr>
                <w:rFonts w:ascii="Times New Roman" w:eastAsia="Calibri" w:hAnsi="Times New Roman" w:cs="Times New Roman"/>
              </w:rPr>
              <w:t xml:space="preserve">», </w:t>
            </w:r>
            <w:proofErr w:type="spellStart"/>
            <w:proofErr w:type="gramStart"/>
            <w:r w:rsidRPr="00D453C1">
              <w:rPr>
                <w:rFonts w:ascii="Times New Roman" w:eastAsia="Calibri" w:hAnsi="Times New Roman" w:cs="Times New Roman"/>
              </w:rPr>
              <w:t>др</w:t>
            </w:r>
            <w:proofErr w:type="spellEnd"/>
            <w:proofErr w:type="gramEnd"/>
            <w:r w:rsidRPr="00D453C1">
              <w:rPr>
                <w:rFonts w:ascii="Times New Roman" w:eastAsia="Calibri" w:hAnsi="Times New Roman" w:cs="Times New Roman"/>
              </w:rPr>
              <w:t>).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widowControl w:val="0"/>
              <w:rPr>
                <w:color w:val="000000"/>
              </w:rPr>
            </w:pPr>
            <w:r w:rsidRPr="00D453C1">
              <w:rPr>
                <w:color w:val="000000"/>
              </w:rPr>
              <w:t xml:space="preserve">ежеквартально 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r w:rsidRPr="00D453C1">
              <w:t>2.1.5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ind w:firstLine="113"/>
              <w:jc w:val="both"/>
            </w:pPr>
            <w:r w:rsidRPr="00D453C1">
              <w:rPr>
                <w:bCs/>
                <w:color w:val="000000"/>
              </w:rPr>
              <w:t xml:space="preserve">Провести  встречи с ветеранами труда, </w:t>
            </w:r>
            <w:proofErr w:type="spellStart"/>
            <w:r w:rsidRPr="00D453C1">
              <w:rPr>
                <w:bCs/>
                <w:color w:val="000000"/>
              </w:rPr>
              <w:lastRenderedPageBreak/>
              <w:t>общерайонные</w:t>
            </w:r>
            <w:proofErr w:type="spellEnd"/>
            <w:r w:rsidRPr="00D453C1">
              <w:rPr>
                <w:bCs/>
                <w:color w:val="000000"/>
              </w:rPr>
              <w:t xml:space="preserve"> родительские собрания, встречи с представителями  учебных заведений РМ по профориентации обучающихся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widowControl w:val="0"/>
              <w:jc w:val="center"/>
              <w:rPr>
                <w:color w:val="000000"/>
              </w:rPr>
            </w:pPr>
            <w:r w:rsidRPr="00D453C1">
              <w:rPr>
                <w:color w:val="000000"/>
              </w:rPr>
              <w:lastRenderedPageBreak/>
              <w:t>ежеквартально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управление по работе с учреждениями </w:t>
            </w:r>
            <w:r w:rsidRPr="00D453C1">
              <w:rPr>
                <w:color w:val="000000"/>
              </w:rPr>
              <w:lastRenderedPageBreak/>
              <w:t>образования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lastRenderedPageBreak/>
              <w:t xml:space="preserve"> Зам. Главы Торбеевского </w:t>
            </w:r>
            <w:r w:rsidRPr="00D453C1">
              <w:rPr>
                <w:color w:val="000000"/>
              </w:rPr>
              <w:lastRenderedPageBreak/>
              <w:t>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r w:rsidRPr="00D453C1">
              <w:lastRenderedPageBreak/>
              <w:t>2.1.6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pStyle w:val="theme17"/>
              <w:shd w:val="clear" w:color="auto" w:fill="FFFFFF"/>
              <w:spacing w:before="0" w:beforeAutospacing="0" w:after="0" w:afterAutospacing="0"/>
              <w:ind w:firstLine="113"/>
              <w:jc w:val="both"/>
              <w:rPr>
                <w:bCs/>
              </w:rPr>
            </w:pPr>
            <w:r w:rsidRPr="00D453C1">
              <w:rPr>
                <w:bCs/>
              </w:rPr>
              <w:t xml:space="preserve"> Продолжить реализацию в общеобразовательных организациях муниципального района  программ</w:t>
            </w:r>
            <w:r w:rsidRPr="00D453C1">
              <w:rPr>
                <w:b/>
              </w:rPr>
              <w:t xml:space="preserve"> </w:t>
            </w:r>
            <w:r w:rsidRPr="00D453C1">
              <w:t xml:space="preserve">ранней профориентации и основ профессиональной подготовки школьников </w:t>
            </w:r>
            <w:proofErr w:type="spellStart"/>
            <w:r w:rsidRPr="00D453C1">
              <w:t>JuniorSkills</w:t>
            </w:r>
            <w:proofErr w:type="spellEnd"/>
            <w:r w:rsidRPr="00D453C1">
              <w:t>, «Калейдоскоп профессий», «Город мастеров»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  <w:rPr>
                <w:bCs/>
                <w:color w:val="000000"/>
                <w:lang w:val="ru-MO"/>
              </w:rPr>
            </w:pPr>
            <w:r w:rsidRPr="00D453C1">
              <w:rPr>
                <w:bCs/>
                <w:color w:val="000000"/>
                <w:lang w:val="ru-MO"/>
              </w:rPr>
              <w:t xml:space="preserve"> в течение года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r w:rsidRPr="00D453C1">
              <w:t>2.1.7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ind w:firstLine="113"/>
              <w:jc w:val="both"/>
            </w:pPr>
            <w:r w:rsidRPr="00D453C1">
              <w:t xml:space="preserve"> Обеспечить организацию и проведение мероприятий с </w:t>
            </w:r>
            <w:proofErr w:type="gramStart"/>
            <w:r w:rsidRPr="00D453C1">
              <w:t>обучающимися</w:t>
            </w:r>
            <w:proofErr w:type="gramEnd"/>
            <w:r w:rsidRPr="00D453C1">
              <w:t xml:space="preserve"> по возрождению массового чтения, повышения   интереса к книге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  <w:rPr>
                <w:bCs/>
                <w:color w:val="000000"/>
                <w:lang w:val="ru-MO"/>
              </w:rPr>
            </w:pPr>
            <w:r w:rsidRPr="00D453C1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>управление по работе с учреждениями образования совместно с библиотеками, ветеранскими организациями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r w:rsidRPr="00D453C1">
              <w:t>2.1.8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ind w:firstLine="113"/>
              <w:jc w:val="both"/>
              <w:rPr>
                <w:b/>
              </w:rPr>
            </w:pPr>
            <w:r w:rsidRPr="00D453C1">
              <w:t>Провести анализ результатов итогового сочинения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  <w:rPr>
                <w:bCs/>
                <w:color w:val="000000"/>
                <w:lang w:val="ru-MO"/>
              </w:rPr>
            </w:pPr>
            <w:r w:rsidRPr="00D453C1">
              <w:rPr>
                <w:bCs/>
                <w:color w:val="000000"/>
                <w:lang w:val="ru-MO"/>
              </w:rPr>
              <w:t>2 квартал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r w:rsidRPr="00D453C1">
              <w:t>2.1.9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ind w:firstLine="113"/>
              <w:jc w:val="both"/>
            </w:pPr>
            <w:r w:rsidRPr="00D453C1">
              <w:t>Провести: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  <w:rPr>
                <w:bCs/>
                <w:color w:val="000000"/>
                <w:lang w:val="ru-MO"/>
              </w:rPr>
            </w:pP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widowControl w:val="0"/>
              <w:rPr>
                <w:color w:val="000000"/>
              </w:rPr>
            </w:pPr>
          </w:p>
        </w:tc>
        <w:tc>
          <w:tcPr>
            <w:tcW w:w="690" w:type="pct"/>
          </w:tcPr>
          <w:p w:rsidR="00586500" w:rsidRPr="00D453C1" w:rsidRDefault="00586500" w:rsidP="0072209E">
            <w:pPr>
              <w:widowControl w:val="0"/>
              <w:rPr>
                <w:color w:val="000000"/>
              </w:rPr>
            </w:pP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r w:rsidRPr="00D453C1">
              <w:t>2.1.10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ind w:firstLine="113"/>
              <w:jc w:val="both"/>
            </w:pPr>
            <w:r w:rsidRPr="00D453C1">
              <w:t xml:space="preserve">цикл обучающих семинаров по подготовке   категорий лиц, привлекаемых к проведению  ЕГЭ и ГИА в  2017 году (аудиторные организаторы ППЭ, технические специалисты, организаторы внеаудиторные)  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  <w:rPr>
                <w:bCs/>
                <w:color w:val="000000"/>
              </w:rPr>
            </w:pPr>
            <w:r w:rsidRPr="00D453C1">
              <w:rPr>
                <w:bCs/>
                <w:color w:val="000000"/>
              </w:rPr>
              <w:t>2 квартал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r w:rsidRPr="00D453C1">
              <w:t>2.1.11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ind w:firstLine="113"/>
              <w:jc w:val="both"/>
              <w:rPr>
                <w:b/>
              </w:rPr>
            </w:pPr>
            <w:r w:rsidRPr="00D453C1">
              <w:t xml:space="preserve">информационно-разъяснительную работу </w:t>
            </w:r>
            <w:r w:rsidRPr="00D453C1">
              <w:lastRenderedPageBreak/>
              <w:t xml:space="preserve">с выпускниками 9, 11 классов, их родителями и учителями,  в том числе  с привлечением средств массовой информации; 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  <w:rPr>
                <w:bCs/>
                <w:color w:val="000000"/>
                <w:lang w:val="ru-MO"/>
              </w:rPr>
            </w:pPr>
            <w:r w:rsidRPr="00D453C1">
              <w:rPr>
                <w:bCs/>
                <w:color w:val="000000"/>
                <w:lang w:val="ru-MO"/>
              </w:rPr>
              <w:lastRenderedPageBreak/>
              <w:t>в течение года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управление по работе с учреждениями </w:t>
            </w:r>
            <w:r w:rsidRPr="00D453C1">
              <w:rPr>
                <w:color w:val="000000"/>
              </w:rPr>
              <w:lastRenderedPageBreak/>
              <w:t>образования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lastRenderedPageBreak/>
              <w:t xml:space="preserve">Зам. Главы Торбеевского </w:t>
            </w:r>
            <w:r w:rsidRPr="00D453C1">
              <w:rPr>
                <w:color w:val="000000"/>
              </w:rPr>
              <w:lastRenderedPageBreak/>
              <w:t>муниципального района</w:t>
            </w:r>
            <w:r>
              <w:rPr>
                <w:color w:val="000000"/>
              </w:rPr>
              <w:t>, 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.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r w:rsidRPr="00D453C1">
              <w:lastRenderedPageBreak/>
              <w:t>2.1.11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ind w:firstLine="113"/>
              <w:jc w:val="both"/>
              <w:rPr>
                <w:b/>
              </w:rPr>
            </w:pPr>
            <w:r w:rsidRPr="00D453C1">
              <w:rPr>
                <w:bCs/>
              </w:rPr>
              <w:t>обеспечить участие родителей в «Пробном ЕГЭ для родителей»,  республиканском родительском  собрании в режиме видеоконференции «Готовимся к экзаменам»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  <w:rPr>
                <w:bCs/>
                <w:color w:val="000000"/>
              </w:rPr>
            </w:pPr>
            <w:r w:rsidRPr="00D453C1">
              <w:rPr>
                <w:bCs/>
                <w:color w:val="000000"/>
              </w:rPr>
              <w:t>2 квартал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r w:rsidRPr="00D453C1">
              <w:t>2.1.12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ind w:firstLine="113"/>
              <w:jc w:val="both"/>
            </w:pPr>
            <w:r w:rsidRPr="00D453C1">
              <w:t>Обеспечить: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  <w:rPr>
                <w:bCs/>
                <w:color w:val="000000"/>
                <w:lang w:val="ru-MO"/>
              </w:rPr>
            </w:pP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widowControl w:val="0"/>
              <w:rPr>
                <w:color w:val="000000"/>
              </w:rPr>
            </w:pPr>
          </w:p>
        </w:tc>
        <w:tc>
          <w:tcPr>
            <w:tcW w:w="690" w:type="pct"/>
          </w:tcPr>
          <w:p w:rsidR="00586500" w:rsidRPr="00D453C1" w:rsidRDefault="00586500" w:rsidP="0072209E">
            <w:pPr>
              <w:widowControl w:val="0"/>
              <w:rPr>
                <w:color w:val="000000"/>
              </w:rPr>
            </w:pP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r w:rsidRPr="00D453C1">
              <w:t>2.1.13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ind w:firstLine="113"/>
              <w:jc w:val="both"/>
            </w:pPr>
            <w:r w:rsidRPr="00D453C1">
              <w:t xml:space="preserve">Разработку и  внедрение новых критериев и показателей мониторинга  результативности деятельности общеобразовательных  и их руководителей 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  <w:rPr>
                <w:bCs/>
                <w:color w:val="000000"/>
                <w:lang w:val="ru-MO"/>
              </w:rPr>
            </w:pPr>
            <w:r w:rsidRPr="00D453C1">
              <w:rPr>
                <w:bCs/>
                <w:color w:val="000000"/>
              </w:rPr>
              <w:t xml:space="preserve">2-3 </w:t>
            </w:r>
            <w:r w:rsidRPr="00D453C1">
              <w:rPr>
                <w:bCs/>
                <w:color w:val="000000"/>
                <w:lang w:val="ru-MO"/>
              </w:rPr>
              <w:t xml:space="preserve"> квартал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.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r w:rsidRPr="00D453C1">
              <w:t>2.1.14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ind w:firstLine="113"/>
              <w:jc w:val="both"/>
              <w:rPr>
                <w:color w:val="000000"/>
              </w:rPr>
            </w:pPr>
            <w:r w:rsidRPr="00D453C1">
              <w:rPr>
                <w:color w:val="000000"/>
              </w:rPr>
              <w:t>Обеспечить выполнение комплекса мер по реализации Концепции общенациональной системы выявления и развития молодых талантов в системе образования Республики Мордовия.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  <w:rPr>
                <w:bCs/>
                <w:color w:val="000000"/>
                <w:lang w:val="ru-MO"/>
              </w:rPr>
            </w:pPr>
            <w:r w:rsidRPr="00D453C1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>управление по работе с учреждениями образования,  образовательные учреждения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r w:rsidRPr="00D453C1">
              <w:t>2.1.15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ind w:firstLine="113"/>
              <w:jc w:val="both"/>
              <w:rPr>
                <w:iCs/>
              </w:rPr>
            </w:pPr>
            <w:r w:rsidRPr="00D453C1">
              <w:rPr>
                <w:iCs/>
              </w:rPr>
              <w:t>Провести: муниципальный этап  и обеспечить  участие в республиканском  этапе конкурса «Ученик года»;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  <w:rPr>
                <w:bCs/>
                <w:color w:val="000000"/>
                <w:lang w:val="ru-MO"/>
              </w:rPr>
            </w:pPr>
            <w:r w:rsidRPr="00D453C1">
              <w:rPr>
                <w:bCs/>
                <w:color w:val="000000"/>
                <w:lang w:val="ru-MO"/>
              </w:rPr>
              <w:t>1 квартал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>управление по работе с учреждениями образования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/>
          <w:p w:rsidR="00586500" w:rsidRPr="00D453C1" w:rsidRDefault="00586500" w:rsidP="0072209E">
            <w:r w:rsidRPr="00D453C1">
              <w:t>2.1.16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ind w:firstLine="113"/>
              <w:jc w:val="both"/>
              <w:rPr>
                <w:iCs/>
              </w:rPr>
            </w:pPr>
            <w:r w:rsidRPr="00D453C1">
              <w:rPr>
                <w:iCs/>
              </w:rPr>
              <w:t xml:space="preserve"> муниципальную олимпиаду  для младших школьников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  <w:rPr>
                <w:bCs/>
                <w:color w:val="000000"/>
              </w:rPr>
            </w:pPr>
            <w:r w:rsidRPr="00D453C1">
              <w:rPr>
                <w:bCs/>
                <w:color w:val="000000"/>
              </w:rPr>
              <w:t>1 квартал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lastRenderedPageBreak/>
              <w:t xml:space="preserve"> 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r w:rsidRPr="00D453C1">
              <w:lastRenderedPageBreak/>
              <w:t>2.1.17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ind w:firstLine="113"/>
              <w:jc w:val="both"/>
              <w:rPr>
                <w:iCs/>
              </w:rPr>
            </w:pPr>
            <w:r w:rsidRPr="00D453C1">
              <w:rPr>
                <w:iCs/>
              </w:rPr>
              <w:t>обеспечить участие в республиканской  олимпиаде для младших школьников «Успеху быть!»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  <w:rPr>
                <w:bCs/>
                <w:color w:val="000000"/>
              </w:rPr>
            </w:pPr>
            <w:r w:rsidRPr="00D453C1">
              <w:rPr>
                <w:bCs/>
                <w:color w:val="000000"/>
              </w:rPr>
              <w:t>4 квартал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</w:t>
            </w:r>
          </w:p>
        </w:tc>
      </w:tr>
      <w:tr w:rsidR="00586500" w:rsidRPr="00D453C1" w:rsidTr="00871C32">
        <w:trPr>
          <w:gridAfter w:val="3"/>
          <w:wAfter w:w="1902" w:type="pct"/>
          <w:trHeight w:val="3161"/>
        </w:trPr>
        <w:tc>
          <w:tcPr>
            <w:tcW w:w="291" w:type="pct"/>
          </w:tcPr>
          <w:p w:rsidR="00586500" w:rsidRPr="00D453C1" w:rsidRDefault="00586500" w:rsidP="0072209E">
            <w:r w:rsidRPr="00D453C1">
              <w:t>2.1.18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ind w:firstLine="113"/>
              <w:jc w:val="both"/>
              <w:rPr>
                <w:b/>
                <w:color w:val="000000"/>
              </w:rPr>
            </w:pPr>
            <w:r w:rsidRPr="00D453C1">
              <w:t xml:space="preserve"> Обеспечить увеличение охвата   обучающихся 1-3 классов внеклассной работой через  учреждения дополнительного образования до 40%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  <w:rPr>
                <w:bCs/>
                <w:color w:val="000000"/>
                <w:lang w:val="ru-MO"/>
              </w:rPr>
            </w:pPr>
            <w:r w:rsidRPr="00D453C1">
              <w:rPr>
                <w:bCs/>
                <w:color w:val="000000"/>
                <w:lang w:val="ru-MO"/>
              </w:rPr>
              <w:t xml:space="preserve"> в течение года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>управление по работе с учреждениями образования,  ДДТ, ДЮСШ, ДШИ.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</w:t>
            </w:r>
          </w:p>
        </w:tc>
      </w:tr>
      <w:tr w:rsidR="00586500" w:rsidRPr="00D453C1" w:rsidTr="00871C32">
        <w:trPr>
          <w:gridAfter w:val="3"/>
          <w:wAfter w:w="1902" w:type="pct"/>
          <w:trHeight w:val="3161"/>
        </w:trPr>
        <w:tc>
          <w:tcPr>
            <w:tcW w:w="291" w:type="pct"/>
          </w:tcPr>
          <w:p w:rsidR="00586500" w:rsidRPr="00D453C1" w:rsidRDefault="00586500" w:rsidP="0072209E">
            <w:r w:rsidRPr="00D453C1">
              <w:t>2.1.19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ind w:firstLine="113"/>
              <w:jc w:val="both"/>
            </w:pPr>
            <w:r w:rsidRPr="00D453C1">
              <w:t xml:space="preserve"> Обеспечить организацию работы по возрождению  шахматного движения в школах</w:t>
            </w:r>
          </w:p>
          <w:p w:rsidR="00586500" w:rsidRPr="00D453C1" w:rsidRDefault="00586500" w:rsidP="0072209E">
            <w:pPr>
              <w:ind w:firstLine="113"/>
              <w:jc w:val="both"/>
            </w:pPr>
            <w:r w:rsidRPr="00D453C1">
              <w:t xml:space="preserve"> 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  <w:rPr>
                <w:bCs/>
                <w:color w:val="000000"/>
                <w:lang w:val="ru-MO"/>
              </w:rPr>
            </w:pPr>
            <w:r w:rsidRPr="00D453C1">
              <w:rPr>
                <w:bCs/>
                <w:color w:val="000000"/>
                <w:lang w:val="ru-MO"/>
              </w:rPr>
              <w:t xml:space="preserve">в течение года 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>управление по работе с учреждениями образования, ДЮСШ, ДДТ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</w:t>
            </w:r>
          </w:p>
        </w:tc>
      </w:tr>
      <w:tr w:rsidR="00586500" w:rsidRPr="00D453C1" w:rsidTr="00871C32">
        <w:trPr>
          <w:gridAfter w:val="3"/>
          <w:wAfter w:w="1902" w:type="pct"/>
          <w:trHeight w:val="3161"/>
        </w:trPr>
        <w:tc>
          <w:tcPr>
            <w:tcW w:w="291" w:type="pct"/>
          </w:tcPr>
          <w:p w:rsidR="00586500" w:rsidRPr="00D453C1" w:rsidRDefault="00586500" w:rsidP="0072209E">
            <w:r w:rsidRPr="00D453C1">
              <w:t>2.1.20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ind w:firstLine="113"/>
              <w:jc w:val="both"/>
              <w:rPr>
                <w:bCs/>
                <w:color w:val="000000"/>
              </w:rPr>
            </w:pPr>
            <w:r w:rsidRPr="00D453C1">
              <w:t>Апробировать организационные и технологические механизмы внутреннего аудита на уровне образовательной организации и внешнего аудита на уровне аттестационных процедур с целью экспертизы профессиональных компетенций педагогов и уровней владения ими</w:t>
            </w:r>
            <w:proofErr w:type="gramStart"/>
            <w:r w:rsidRPr="00D453C1">
              <w:t xml:space="preserve"> .</w:t>
            </w:r>
            <w:proofErr w:type="gramEnd"/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  <w:rPr>
                <w:bCs/>
                <w:color w:val="000000"/>
              </w:rPr>
            </w:pPr>
            <w:r w:rsidRPr="00D453C1">
              <w:rPr>
                <w:bCs/>
                <w:color w:val="000000"/>
              </w:rPr>
              <w:t xml:space="preserve"> в течение года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 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</w:t>
            </w:r>
          </w:p>
        </w:tc>
      </w:tr>
      <w:tr w:rsidR="00586500" w:rsidRPr="00D453C1" w:rsidTr="00871C32">
        <w:trPr>
          <w:gridAfter w:val="3"/>
          <w:wAfter w:w="1902" w:type="pct"/>
          <w:trHeight w:val="3161"/>
        </w:trPr>
        <w:tc>
          <w:tcPr>
            <w:tcW w:w="291" w:type="pct"/>
          </w:tcPr>
          <w:p w:rsidR="00586500" w:rsidRPr="00D453C1" w:rsidRDefault="00586500" w:rsidP="0072209E">
            <w:r w:rsidRPr="00D453C1">
              <w:lastRenderedPageBreak/>
              <w:t>2.1.21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ind w:firstLine="113"/>
              <w:jc w:val="both"/>
              <w:rPr>
                <w:color w:val="000000"/>
              </w:rPr>
            </w:pPr>
            <w:r w:rsidRPr="00D453C1">
              <w:rPr>
                <w:color w:val="000000"/>
              </w:rPr>
              <w:t xml:space="preserve">Обеспечить  тестирование учителей математики, физики, обществознания, истории, биологии, химии, географии  с использованием технологии Единого государственного экзамена. 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  <w:rPr>
                <w:bCs/>
                <w:color w:val="000000"/>
                <w:lang w:val="ru-MO"/>
              </w:rPr>
            </w:pPr>
            <w:r w:rsidRPr="00D453C1">
              <w:rPr>
                <w:bCs/>
                <w:color w:val="000000"/>
                <w:lang w:val="ru-MO"/>
              </w:rPr>
              <w:t>3-4 кварталы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 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</w:t>
            </w:r>
          </w:p>
        </w:tc>
      </w:tr>
      <w:tr w:rsidR="00586500" w:rsidRPr="00D453C1" w:rsidTr="00871C32">
        <w:trPr>
          <w:gridAfter w:val="3"/>
          <w:wAfter w:w="1902" w:type="pct"/>
          <w:trHeight w:val="3161"/>
        </w:trPr>
        <w:tc>
          <w:tcPr>
            <w:tcW w:w="291" w:type="pct"/>
          </w:tcPr>
          <w:p w:rsidR="00586500" w:rsidRPr="00D453C1" w:rsidRDefault="00586500" w:rsidP="0072209E">
            <w:r w:rsidRPr="00D453C1">
              <w:t>2.1.22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ind w:firstLine="113"/>
              <w:jc w:val="both"/>
              <w:rPr>
                <w:b/>
                <w:color w:val="000000"/>
              </w:rPr>
            </w:pPr>
            <w:r w:rsidRPr="00D453C1">
              <w:t xml:space="preserve">Обеспечить  </w:t>
            </w:r>
            <w:r w:rsidRPr="00D453C1">
              <w:rPr>
                <w:color w:val="000000"/>
              </w:rPr>
              <w:t xml:space="preserve">  подготовку и участие школьных команд в отборочных турах  муниципального и регионального уровней Республиканских игр «Что? Где? Когда», «Своя игра», Международного Форума «Одаренные дети». 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  <w:rPr>
                <w:bCs/>
                <w:color w:val="000000"/>
                <w:lang w:val="ru-MO"/>
              </w:rPr>
            </w:pPr>
            <w:r w:rsidRPr="00D453C1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</w:t>
            </w:r>
          </w:p>
        </w:tc>
      </w:tr>
      <w:tr w:rsidR="00586500" w:rsidRPr="00D453C1" w:rsidTr="00871C32">
        <w:trPr>
          <w:gridAfter w:val="3"/>
          <w:wAfter w:w="1902" w:type="pct"/>
          <w:trHeight w:val="3161"/>
        </w:trPr>
        <w:tc>
          <w:tcPr>
            <w:tcW w:w="291" w:type="pct"/>
          </w:tcPr>
          <w:p w:rsidR="00586500" w:rsidRPr="00D453C1" w:rsidRDefault="00586500" w:rsidP="0072209E">
            <w:r w:rsidRPr="00D453C1">
              <w:t>2.1.23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ind w:firstLine="113"/>
              <w:jc w:val="both"/>
            </w:pPr>
            <w:r w:rsidRPr="00D453C1">
              <w:t xml:space="preserve">Провести муниципальные конкурсы профессионального мастерства: </w:t>
            </w:r>
          </w:p>
          <w:p w:rsidR="00586500" w:rsidRPr="00D453C1" w:rsidRDefault="00586500" w:rsidP="0072209E">
            <w:pPr>
              <w:ind w:firstLine="113"/>
              <w:jc w:val="both"/>
            </w:pPr>
            <w:r w:rsidRPr="00D453C1">
              <w:t>-Учитель года»;</w:t>
            </w:r>
          </w:p>
          <w:p w:rsidR="00586500" w:rsidRPr="00D453C1" w:rsidRDefault="00586500" w:rsidP="0072209E">
            <w:r w:rsidRPr="00D453C1">
              <w:t>- «Воспитатель года»;</w:t>
            </w:r>
          </w:p>
          <w:p w:rsidR="00586500" w:rsidRPr="00D453C1" w:rsidRDefault="00586500" w:rsidP="0072209E">
            <w:r w:rsidRPr="00D453C1">
              <w:t>- «Ста</w:t>
            </w:r>
            <w:proofErr w:type="gramStart"/>
            <w:r w:rsidRPr="00D453C1">
              <w:t>рт в пр</w:t>
            </w:r>
            <w:proofErr w:type="gramEnd"/>
            <w:r w:rsidRPr="00D453C1">
              <w:t>офессию»;</w:t>
            </w:r>
          </w:p>
          <w:p w:rsidR="00586500" w:rsidRPr="00D453C1" w:rsidRDefault="00586500" w:rsidP="0072209E">
            <w:r w:rsidRPr="00D453C1">
              <w:t xml:space="preserve"> 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  <w:rPr>
                <w:bCs/>
                <w:color w:val="000000"/>
                <w:lang w:val="ru-MO"/>
              </w:rPr>
            </w:pPr>
            <w:r w:rsidRPr="00D453C1">
              <w:rPr>
                <w:bCs/>
                <w:color w:val="000000"/>
                <w:lang w:val="ru-MO"/>
              </w:rPr>
              <w:t>2 квартал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</w:t>
            </w:r>
          </w:p>
        </w:tc>
      </w:tr>
      <w:tr w:rsidR="00586500" w:rsidRPr="00D453C1" w:rsidTr="00871C32">
        <w:trPr>
          <w:gridAfter w:val="3"/>
          <w:wAfter w:w="1902" w:type="pct"/>
          <w:trHeight w:val="3161"/>
        </w:trPr>
        <w:tc>
          <w:tcPr>
            <w:tcW w:w="291" w:type="pct"/>
          </w:tcPr>
          <w:p w:rsidR="00586500" w:rsidRPr="00D453C1" w:rsidRDefault="00586500" w:rsidP="0072209E">
            <w:r w:rsidRPr="00D453C1">
              <w:t>2.1.24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ind w:firstLine="113"/>
              <w:jc w:val="both"/>
            </w:pPr>
            <w:r w:rsidRPr="00D453C1">
              <w:t>Организовать  и провести  муниципальный смотр конкурс трудовых объединений и учебно-опытных участков общеобразовательных организаций по номинациям:</w:t>
            </w:r>
          </w:p>
          <w:p w:rsidR="00586500" w:rsidRPr="00D453C1" w:rsidRDefault="00586500" w:rsidP="0072209E">
            <w:pPr>
              <w:ind w:firstLine="113"/>
              <w:jc w:val="both"/>
            </w:pPr>
            <w:r w:rsidRPr="00D453C1">
              <w:t>«Ученическая производственная бригада»;</w:t>
            </w:r>
          </w:p>
          <w:p w:rsidR="00586500" w:rsidRPr="00D453C1" w:rsidRDefault="00586500" w:rsidP="0072209E">
            <w:pPr>
              <w:ind w:firstLine="113"/>
              <w:jc w:val="both"/>
            </w:pPr>
            <w:r w:rsidRPr="00D453C1">
              <w:t>«Лагерь труда и отдыха»;</w:t>
            </w:r>
          </w:p>
          <w:p w:rsidR="00586500" w:rsidRPr="00D453C1" w:rsidRDefault="00586500" w:rsidP="0072209E">
            <w:pPr>
              <w:ind w:firstLine="113"/>
              <w:jc w:val="both"/>
            </w:pPr>
            <w:r w:rsidRPr="00D453C1">
              <w:t>«Учебно-опытный участок»;</w:t>
            </w:r>
          </w:p>
          <w:p w:rsidR="00586500" w:rsidRPr="00D453C1" w:rsidRDefault="00586500" w:rsidP="0072209E">
            <w:pPr>
              <w:ind w:firstLine="113"/>
              <w:jc w:val="both"/>
              <w:rPr>
                <w:bCs/>
                <w:color w:val="000000"/>
              </w:rPr>
            </w:pPr>
            <w:r w:rsidRPr="00D453C1">
              <w:t>«Школьная теплица»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  <w:rPr>
                <w:bCs/>
                <w:color w:val="000000"/>
                <w:lang w:val="ru-MO"/>
              </w:rPr>
            </w:pPr>
            <w:r w:rsidRPr="00D453C1">
              <w:rPr>
                <w:bCs/>
                <w:color w:val="000000"/>
                <w:lang w:val="ru-MO"/>
              </w:rPr>
              <w:t>3-4 кварталы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690" w:type="pct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</w:p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</w:p>
        </w:tc>
      </w:tr>
      <w:tr w:rsidR="00586500" w:rsidRPr="00D453C1" w:rsidTr="00871C32">
        <w:trPr>
          <w:gridAfter w:val="3"/>
          <w:wAfter w:w="1902" w:type="pct"/>
          <w:trHeight w:val="3161"/>
        </w:trPr>
        <w:tc>
          <w:tcPr>
            <w:tcW w:w="291" w:type="pct"/>
          </w:tcPr>
          <w:p w:rsidR="00586500" w:rsidRPr="00D453C1" w:rsidRDefault="00586500" w:rsidP="0072209E">
            <w:r w:rsidRPr="00D453C1">
              <w:lastRenderedPageBreak/>
              <w:t>2.1.25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ind w:firstLine="113"/>
              <w:jc w:val="both"/>
              <w:rPr>
                <w:bCs/>
                <w:color w:val="000000"/>
              </w:rPr>
            </w:pPr>
            <w:r w:rsidRPr="00D453C1">
              <w:rPr>
                <w:color w:val="000000"/>
              </w:rPr>
              <w:t xml:space="preserve">Обеспечить организацию участия  муниципальных команд в деятельности Центра молодежного инновационного творчества «Юные Кулибины»,  </w:t>
            </w:r>
            <w:r w:rsidRPr="00D453C1">
              <w:t xml:space="preserve">в </w:t>
            </w:r>
            <w:r w:rsidRPr="00D453C1">
              <w:rPr>
                <w:color w:val="000000"/>
              </w:rPr>
              <w:t xml:space="preserve">ежегодном </w:t>
            </w:r>
            <w:r w:rsidRPr="00D453C1">
              <w:t>республиканском</w:t>
            </w:r>
            <w:r w:rsidRPr="00D453C1">
              <w:rPr>
                <w:color w:val="000000"/>
              </w:rPr>
              <w:t xml:space="preserve"> конкурсе научно-технического творчества среди обучающихся образовательных организаций на приз Главы Республики Мордовия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  <w:rPr>
                <w:bCs/>
                <w:color w:val="000000"/>
              </w:rPr>
            </w:pPr>
            <w:r w:rsidRPr="00D453C1">
              <w:rPr>
                <w:bCs/>
                <w:color w:val="000000"/>
              </w:rPr>
              <w:t>в течение года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  <w:r>
              <w:rPr>
                <w:color w:val="000000"/>
              </w:rPr>
              <w:t>,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</w:t>
            </w:r>
          </w:p>
        </w:tc>
      </w:tr>
      <w:tr w:rsidR="00586500" w:rsidRPr="00D453C1" w:rsidTr="00871C32">
        <w:trPr>
          <w:gridAfter w:val="3"/>
          <w:wAfter w:w="1902" w:type="pct"/>
          <w:trHeight w:val="3161"/>
        </w:trPr>
        <w:tc>
          <w:tcPr>
            <w:tcW w:w="291" w:type="pct"/>
          </w:tcPr>
          <w:p w:rsidR="00586500" w:rsidRPr="00D453C1" w:rsidRDefault="00586500" w:rsidP="0072209E">
            <w:r w:rsidRPr="00D453C1">
              <w:t>2.1.26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shd w:val="clear" w:color="auto" w:fill="FFFFFF"/>
              <w:ind w:firstLine="113"/>
              <w:jc w:val="both"/>
            </w:pPr>
            <w:r w:rsidRPr="00D453C1">
              <w:t>Обеспечить реализацию подпрограммы «Развитие дополнительного образования детей в Республике Мордовия  на 2015-2020  годы»  государственной программы «Развитие образования в Республике Мордовия на 2014-2025 годы»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  <w:rPr>
                <w:bCs/>
                <w:color w:val="000000"/>
                <w:lang w:val="ru-MO"/>
              </w:rPr>
            </w:pPr>
            <w:r w:rsidRPr="00D453C1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widowControl w:val="0"/>
              <w:rPr>
                <w:color w:val="000000"/>
              </w:rPr>
            </w:pPr>
            <w:r w:rsidRPr="00D453C1">
              <w:rPr>
                <w:color w:val="000000"/>
              </w:rPr>
              <w:t xml:space="preserve"> администрация Торбеевского муниципального района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</w:t>
            </w:r>
          </w:p>
        </w:tc>
      </w:tr>
      <w:tr w:rsidR="00586500" w:rsidRPr="00D453C1" w:rsidTr="00871C32">
        <w:trPr>
          <w:gridAfter w:val="3"/>
          <w:wAfter w:w="1902" w:type="pct"/>
          <w:trHeight w:val="3161"/>
        </w:trPr>
        <w:tc>
          <w:tcPr>
            <w:tcW w:w="291" w:type="pct"/>
          </w:tcPr>
          <w:p w:rsidR="00586500" w:rsidRPr="00D453C1" w:rsidRDefault="00586500" w:rsidP="0072209E">
            <w:r w:rsidRPr="00D453C1">
              <w:t>2.1.27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ind w:firstLine="113"/>
              <w:jc w:val="both"/>
            </w:pPr>
            <w:r w:rsidRPr="00D453C1">
              <w:t>Обеспечить  внедрение  системы независимой оценки качества образовательных услуг, предоставляемых организациями  общего и дополнительного образования детей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  <w:rPr>
                <w:bCs/>
                <w:color w:val="000000"/>
              </w:rPr>
            </w:pPr>
            <w:r w:rsidRPr="00D453C1">
              <w:rPr>
                <w:bCs/>
                <w:color w:val="000000"/>
              </w:rPr>
              <w:t xml:space="preserve"> в течение года 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widowControl w:val="0"/>
              <w:rPr>
                <w:color w:val="000000"/>
              </w:rPr>
            </w:pPr>
            <w:r w:rsidRPr="00D453C1">
              <w:rPr>
                <w:color w:val="000000"/>
              </w:rPr>
              <w:t xml:space="preserve"> администрация Торбеевского муниципального района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</w:t>
            </w:r>
          </w:p>
        </w:tc>
      </w:tr>
      <w:tr w:rsidR="00586500" w:rsidRPr="00D453C1" w:rsidTr="00871C32">
        <w:trPr>
          <w:gridAfter w:val="3"/>
          <w:wAfter w:w="1902" w:type="pct"/>
          <w:trHeight w:val="3161"/>
        </w:trPr>
        <w:tc>
          <w:tcPr>
            <w:tcW w:w="291" w:type="pct"/>
          </w:tcPr>
          <w:p w:rsidR="00586500" w:rsidRPr="00D453C1" w:rsidRDefault="00586500" w:rsidP="0072209E">
            <w:r w:rsidRPr="00D453C1">
              <w:t>2.1.28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ind w:firstLine="113"/>
              <w:jc w:val="both"/>
              <w:rPr>
                <w:bCs/>
                <w:color w:val="000000"/>
              </w:rPr>
            </w:pPr>
            <w:r w:rsidRPr="00D453C1">
              <w:t>Увеличить долю детей, занимающихся в кружках научно-технической направленности,   до 15  процентов от общего числа обучающихся в системе дополнительного образования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  <w:rPr>
                <w:bCs/>
                <w:color w:val="000000"/>
                <w:lang w:val="ru-MO"/>
              </w:rPr>
            </w:pPr>
            <w:r w:rsidRPr="00D453C1">
              <w:rPr>
                <w:bCs/>
                <w:color w:val="000000"/>
                <w:lang w:val="ru-MO"/>
              </w:rPr>
              <w:t>4 квартал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</w:t>
            </w:r>
          </w:p>
        </w:tc>
      </w:tr>
      <w:tr w:rsidR="00586500" w:rsidRPr="00D453C1" w:rsidTr="00871C32">
        <w:trPr>
          <w:gridAfter w:val="3"/>
          <w:wAfter w:w="1902" w:type="pct"/>
          <w:trHeight w:val="3161"/>
        </w:trPr>
        <w:tc>
          <w:tcPr>
            <w:tcW w:w="291" w:type="pct"/>
          </w:tcPr>
          <w:p w:rsidR="00586500" w:rsidRPr="00D453C1" w:rsidRDefault="00586500" w:rsidP="0072209E">
            <w:r w:rsidRPr="00D453C1">
              <w:lastRenderedPageBreak/>
              <w:t>2.1.29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ind w:firstLine="113"/>
              <w:jc w:val="both"/>
            </w:pPr>
            <w:r w:rsidRPr="00D453C1">
              <w:t xml:space="preserve">Обеспечить организацию и проведение Республиканских мероприятий по реализации современных методик обучения </w:t>
            </w:r>
          </w:p>
          <w:p w:rsidR="00586500" w:rsidRPr="00D453C1" w:rsidRDefault="00586500" w:rsidP="0072209E">
            <w:pPr>
              <w:ind w:firstLine="113"/>
              <w:jc w:val="both"/>
              <w:rPr>
                <w:bCs/>
                <w:color w:val="000000"/>
              </w:rPr>
            </w:pP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  <w:rPr>
                <w:bCs/>
                <w:color w:val="000000"/>
                <w:lang w:val="ru-MO"/>
              </w:rPr>
            </w:pPr>
            <w:r w:rsidRPr="00D453C1">
              <w:rPr>
                <w:bCs/>
                <w:color w:val="000000"/>
                <w:lang w:val="ru-MO"/>
              </w:rPr>
              <w:t xml:space="preserve">в течение учебного года 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</w:t>
            </w:r>
          </w:p>
        </w:tc>
      </w:tr>
      <w:tr w:rsidR="00586500" w:rsidRPr="00D453C1" w:rsidTr="00871C32">
        <w:trPr>
          <w:gridAfter w:val="3"/>
          <w:wAfter w:w="1902" w:type="pct"/>
          <w:trHeight w:val="3161"/>
        </w:trPr>
        <w:tc>
          <w:tcPr>
            <w:tcW w:w="291" w:type="pct"/>
          </w:tcPr>
          <w:p w:rsidR="00586500" w:rsidRPr="00D453C1" w:rsidRDefault="00586500" w:rsidP="0072209E">
            <w:r w:rsidRPr="00D453C1">
              <w:t>2.1.30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ind w:firstLine="113"/>
              <w:jc w:val="both"/>
            </w:pPr>
            <w:r w:rsidRPr="00D453C1">
              <w:t xml:space="preserve"> </w:t>
            </w:r>
            <w:r w:rsidRPr="00D453C1">
              <w:rPr>
                <w:color w:val="000000"/>
              </w:rPr>
              <w:t>Обеспечить участие в</w:t>
            </w:r>
            <w:r w:rsidRPr="00D453C1">
              <w:t xml:space="preserve"> Республиканском  фестивале по робототехнике среди обучающихся образовательных организаций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  <w:rPr>
                <w:bCs/>
                <w:color w:val="000000"/>
                <w:lang w:val="ru-MO"/>
              </w:rPr>
            </w:pPr>
            <w:r w:rsidRPr="00D453C1">
              <w:rPr>
                <w:bCs/>
                <w:color w:val="000000"/>
                <w:lang w:val="ru-MO"/>
              </w:rPr>
              <w:t>3 квартал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 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</w:t>
            </w:r>
          </w:p>
        </w:tc>
      </w:tr>
      <w:tr w:rsidR="00586500" w:rsidRPr="00D453C1" w:rsidTr="00871C32">
        <w:trPr>
          <w:gridAfter w:val="3"/>
          <w:wAfter w:w="1902" w:type="pct"/>
          <w:trHeight w:val="3161"/>
        </w:trPr>
        <w:tc>
          <w:tcPr>
            <w:tcW w:w="291" w:type="pct"/>
          </w:tcPr>
          <w:p w:rsidR="00586500" w:rsidRPr="00D453C1" w:rsidRDefault="00586500" w:rsidP="0072209E">
            <w:r w:rsidRPr="00D453C1">
              <w:t>2.1.31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ind w:firstLine="113"/>
              <w:jc w:val="both"/>
            </w:pPr>
            <w:r w:rsidRPr="00D453C1">
              <w:t>Обеспечить участие в республиканском  этапе общественного проекта  Приволжского федерального округа  «Интеллектуальная олимпиада» среди школьников по четырем номинациям:</w:t>
            </w:r>
          </w:p>
          <w:p w:rsidR="00586500" w:rsidRPr="00D453C1" w:rsidRDefault="00586500" w:rsidP="0072209E">
            <w:pPr>
              <w:ind w:firstLine="113"/>
              <w:jc w:val="both"/>
            </w:pPr>
            <w:r w:rsidRPr="00D453C1">
              <w:t>- «Робототехника»;</w:t>
            </w:r>
          </w:p>
          <w:p w:rsidR="00586500" w:rsidRPr="00D453C1" w:rsidRDefault="00586500" w:rsidP="0072209E">
            <w:pPr>
              <w:ind w:firstLine="113"/>
              <w:jc w:val="both"/>
            </w:pPr>
            <w:r w:rsidRPr="00D453C1">
              <w:t xml:space="preserve">«Программирование </w:t>
            </w:r>
          </w:p>
          <w:p w:rsidR="00586500" w:rsidRPr="00D453C1" w:rsidRDefault="00586500" w:rsidP="0072209E">
            <w:pPr>
              <w:ind w:firstLine="113"/>
              <w:jc w:val="both"/>
            </w:pPr>
            <w:r w:rsidRPr="00D453C1">
              <w:t>- интеллектуальная игра «Что? Где? Когда?»;</w:t>
            </w:r>
          </w:p>
          <w:p w:rsidR="00586500" w:rsidRPr="00D453C1" w:rsidRDefault="00586500" w:rsidP="0072209E">
            <w:pPr>
              <w:ind w:firstLine="113"/>
              <w:jc w:val="both"/>
            </w:pPr>
            <w:r w:rsidRPr="00D453C1">
              <w:t>-решение изобретательских задач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  <w:rPr>
                <w:bCs/>
                <w:color w:val="000000"/>
              </w:rPr>
            </w:pPr>
            <w:r w:rsidRPr="00D453C1">
              <w:rPr>
                <w:bCs/>
                <w:color w:val="000000"/>
              </w:rPr>
              <w:t>1-2 квартал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</w:t>
            </w:r>
          </w:p>
        </w:tc>
      </w:tr>
      <w:tr w:rsidR="00586500" w:rsidRPr="00D453C1" w:rsidTr="00871C32">
        <w:trPr>
          <w:gridAfter w:val="3"/>
          <w:wAfter w:w="1902" w:type="pct"/>
          <w:trHeight w:val="3161"/>
        </w:trPr>
        <w:tc>
          <w:tcPr>
            <w:tcW w:w="291" w:type="pct"/>
          </w:tcPr>
          <w:p w:rsidR="00586500" w:rsidRPr="00D453C1" w:rsidRDefault="00586500" w:rsidP="0072209E">
            <w:r w:rsidRPr="00D453C1">
              <w:t>2.1.32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ind w:firstLine="113"/>
              <w:jc w:val="both"/>
            </w:pPr>
            <w:proofErr w:type="gramStart"/>
            <w:r w:rsidRPr="00D453C1">
              <w:t xml:space="preserve">Обеспечить организацию мероприятий с обучающимися в соответствии  с муниципальными планами проведения:  </w:t>
            </w:r>
            <w:proofErr w:type="gramEnd"/>
          </w:p>
          <w:p w:rsidR="00586500" w:rsidRPr="00D453C1" w:rsidRDefault="00586500" w:rsidP="0072209E">
            <w:pPr>
              <w:ind w:firstLine="113"/>
              <w:jc w:val="both"/>
            </w:pPr>
            <w:r w:rsidRPr="00D453C1">
              <w:t>- «Год  экологии»,</w:t>
            </w:r>
          </w:p>
          <w:p w:rsidR="00586500" w:rsidRPr="00D453C1" w:rsidRDefault="00586500" w:rsidP="0072209E">
            <w:pPr>
              <w:ind w:firstLine="113"/>
              <w:jc w:val="both"/>
            </w:pPr>
            <w:r w:rsidRPr="00D453C1">
              <w:t xml:space="preserve">- «Год 100-летия со дня рождения </w:t>
            </w:r>
            <w:proofErr w:type="spellStart"/>
            <w:r w:rsidRPr="00D453C1">
              <w:t>М.П.Девятаева</w:t>
            </w:r>
            <w:proofErr w:type="spellEnd"/>
            <w:r w:rsidRPr="00D453C1">
              <w:t>»,</w:t>
            </w:r>
          </w:p>
          <w:p w:rsidR="00586500" w:rsidRPr="00D453C1" w:rsidRDefault="00586500" w:rsidP="0072209E">
            <w:pPr>
              <w:ind w:firstLine="113"/>
              <w:jc w:val="both"/>
              <w:rPr>
                <w:b/>
                <w:color w:val="000000"/>
              </w:rPr>
            </w:pPr>
            <w:r w:rsidRPr="00D453C1">
              <w:t>- «Год столетия  русской революции 1917 года»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  <w:rPr>
                <w:bCs/>
                <w:color w:val="000000"/>
                <w:lang w:val="ru-MO"/>
              </w:rPr>
            </w:pPr>
            <w:r w:rsidRPr="00D453C1">
              <w:rPr>
                <w:bCs/>
                <w:color w:val="000000"/>
                <w:lang w:val="ru-MO"/>
              </w:rPr>
              <w:t xml:space="preserve"> в течение года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</w:t>
            </w:r>
          </w:p>
        </w:tc>
      </w:tr>
      <w:tr w:rsidR="00586500" w:rsidRPr="00D453C1" w:rsidTr="00871C32">
        <w:trPr>
          <w:gridAfter w:val="3"/>
          <w:wAfter w:w="1902" w:type="pct"/>
          <w:trHeight w:val="3161"/>
        </w:trPr>
        <w:tc>
          <w:tcPr>
            <w:tcW w:w="291" w:type="pct"/>
          </w:tcPr>
          <w:p w:rsidR="00586500" w:rsidRPr="00D453C1" w:rsidRDefault="00586500" w:rsidP="0072209E">
            <w:r w:rsidRPr="00D453C1">
              <w:lastRenderedPageBreak/>
              <w:t>2.1.33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ind w:firstLine="113"/>
              <w:jc w:val="both"/>
              <w:textAlignment w:val="baseline"/>
              <w:rPr>
                <w:rFonts w:eastAsia="Symbol"/>
                <w:color w:val="000000"/>
              </w:rPr>
            </w:pPr>
            <w:r w:rsidRPr="00D453C1">
              <w:rPr>
                <w:rFonts w:eastAsia="Symbol"/>
                <w:color w:val="000000"/>
              </w:rPr>
              <w:t xml:space="preserve">В целях подготовки высококвалифицированных кадров  для сельского хозяйства  обеспечить работу  пришкольных учебно-опытных участков в рамках  «уроков земледелия».  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  <w:rPr>
                <w:bCs/>
                <w:color w:val="000000"/>
                <w:lang w:val="ru-MO"/>
              </w:rPr>
            </w:pPr>
            <w:r w:rsidRPr="00D453C1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</w:t>
            </w:r>
          </w:p>
        </w:tc>
      </w:tr>
      <w:tr w:rsidR="00586500" w:rsidRPr="00D453C1" w:rsidTr="00871C32">
        <w:trPr>
          <w:gridAfter w:val="3"/>
          <w:wAfter w:w="1902" w:type="pct"/>
          <w:trHeight w:val="3161"/>
        </w:trPr>
        <w:tc>
          <w:tcPr>
            <w:tcW w:w="291" w:type="pct"/>
          </w:tcPr>
          <w:p w:rsidR="00586500" w:rsidRPr="00D453C1" w:rsidRDefault="00586500" w:rsidP="0072209E">
            <w:r w:rsidRPr="00D453C1">
              <w:t>2.1.34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ind w:firstLine="113"/>
              <w:jc w:val="both"/>
              <w:textAlignment w:val="baseline"/>
              <w:rPr>
                <w:rFonts w:eastAsia="Symbol"/>
                <w:color w:val="000000"/>
              </w:rPr>
            </w:pPr>
            <w:r w:rsidRPr="00D453C1">
              <w:t xml:space="preserve"> Обеспечить  временную занятость </w:t>
            </w:r>
            <w:r w:rsidRPr="00D453C1">
              <w:rPr>
                <w:rFonts w:eastAsia="Calibri"/>
              </w:rPr>
              <w:t>в свободное от учебы время</w:t>
            </w:r>
            <w:r w:rsidRPr="00D453C1">
              <w:t xml:space="preserve">   подростков в возрасте от 14 до 18 лет   </w:t>
            </w:r>
            <w:r w:rsidRPr="00D453C1">
              <w:rPr>
                <w:rFonts w:eastAsia="Calibri"/>
              </w:rPr>
              <w:t xml:space="preserve"> в организациях агропромышленного комплекса, в том числе из «группы риска»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  <w:rPr>
                <w:bCs/>
                <w:color w:val="000000"/>
              </w:rPr>
            </w:pPr>
            <w:r w:rsidRPr="00D453C1">
              <w:rPr>
                <w:bCs/>
                <w:color w:val="000000"/>
              </w:rPr>
              <w:t>3 квартал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>управление по работе с учреждениями образования совместно с Центром занятости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</w:p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 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074602">
            <w:pPr>
              <w:rPr>
                <w:b/>
              </w:rPr>
            </w:pPr>
            <w:r w:rsidRPr="00D453C1">
              <w:rPr>
                <w:b/>
              </w:rPr>
              <w:t>2.2</w:t>
            </w:r>
          </w:p>
        </w:tc>
        <w:tc>
          <w:tcPr>
            <w:tcW w:w="871" w:type="pct"/>
          </w:tcPr>
          <w:p w:rsidR="00586500" w:rsidRDefault="00586500" w:rsidP="00A410FB">
            <w:pPr>
              <w:pStyle w:val="a6"/>
              <w:snapToGrid w:val="0"/>
              <w:jc w:val="both"/>
              <w:rPr>
                <w:b/>
                <w:bCs/>
                <w:sz w:val="28"/>
                <w:szCs w:val="28"/>
              </w:rPr>
            </w:pPr>
            <w:r w:rsidRPr="00945B77">
              <w:rPr>
                <w:b/>
                <w:bCs/>
                <w:sz w:val="28"/>
                <w:szCs w:val="28"/>
              </w:rPr>
              <w:t>Культура</w:t>
            </w:r>
          </w:p>
          <w:p w:rsidR="00586500" w:rsidRPr="00945B77" w:rsidRDefault="00586500" w:rsidP="00A410FB">
            <w:pPr>
              <w:pStyle w:val="a6"/>
              <w:snapToGrid w:val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91" w:type="pct"/>
          </w:tcPr>
          <w:p w:rsidR="00586500" w:rsidRPr="00D453C1" w:rsidRDefault="00586500" w:rsidP="00A410FB">
            <w:pPr>
              <w:pStyle w:val="a6"/>
              <w:snapToGrid w:val="0"/>
              <w:jc w:val="center"/>
              <w:rPr>
                <w:bCs/>
              </w:rPr>
            </w:pPr>
          </w:p>
        </w:tc>
        <w:tc>
          <w:tcPr>
            <w:tcW w:w="755" w:type="pct"/>
            <w:gridSpan w:val="4"/>
          </w:tcPr>
          <w:p w:rsidR="00586500" w:rsidRPr="00D453C1" w:rsidRDefault="00586500" w:rsidP="00A410FB">
            <w:pPr>
              <w:pStyle w:val="a6"/>
            </w:pPr>
          </w:p>
        </w:tc>
        <w:tc>
          <w:tcPr>
            <w:tcW w:w="690" w:type="pct"/>
          </w:tcPr>
          <w:p w:rsidR="00586500" w:rsidRPr="00D453C1" w:rsidRDefault="00586500" w:rsidP="00A410FB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r w:rsidRPr="00D453C1">
              <w:t>2.2.1</w:t>
            </w:r>
          </w:p>
        </w:tc>
        <w:tc>
          <w:tcPr>
            <w:tcW w:w="871" w:type="pct"/>
          </w:tcPr>
          <w:p w:rsidR="00586500" w:rsidRPr="008E4C71" w:rsidRDefault="00586500" w:rsidP="0072209E">
            <w:pPr>
              <w:pStyle w:val="a6"/>
              <w:spacing w:line="276" w:lineRule="auto"/>
              <w:ind w:left="-40"/>
              <w:jc w:val="both"/>
              <w:rPr>
                <w:b/>
              </w:rPr>
            </w:pPr>
            <w:r w:rsidRPr="008E4C71">
              <w:rPr>
                <w:b/>
              </w:rPr>
              <w:t>Участие коллективов художественной самодеятельности в Республиканских фестивалях, конкурсах:</w:t>
            </w:r>
          </w:p>
          <w:p w:rsidR="00586500" w:rsidRPr="00D453C1" w:rsidRDefault="00586500" w:rsidP="0072209E">
            <w:pPr>
              <w:pStyle w:val="a6"/>
              <w:tabs>
                <w:tab w:val="left" w:pos="371"/>
              </w:tabs>
            </w:pPr>
            <w:r w:rsidRPr="00D453C1">
              <w:t xml:space="preserve">Районный фестиваль детского творчества «Рождественская звезда». Участие  в Гала-концерте </w:t>
            </w:r>
            <w:proofErr w:type="spellStart"/>
            <w:r w:rsidRPr="00D453C1">
              <w:t>Межрайоного</w:t>
            </w:r>
            <w:proofErr w:type="spellEnd"/>
            <w:r w:rsidRPr="00D453C1">
              <w:t xml:space="preserve"> фестиваля детского творчества «Рождественская звезда». В </w:t>
            </w:r>
            <w:proofErr w:type="gramStart"/>
            <w:r w:rsidRPr="00D453C1">
              <w:t>г</w:t>
            </w:r>
            <w:proofErr w:type="gramEnd"/>
            <w:r w:rsidRPr="00D453C1">
              <w:t>. Краснослободске.</w:t>
            </w:r>
          </w:p>
          <w:p w:rsidR="00586500" w:rsidRPr="00D453C1" w:rsidRDefault="00586500" w:rsidP="0072209E">
            <w:pPr>
              <w:pStyle w:val="a6"/>
              <w:tabs>
                <w:tab w:val="left" w:pos="371"/>
              </w:tabs>
            </w:pPr>
          </w:p>
          <w:p w:rsidR="00586500" w:rsidRPr="00D453C1" w:rsidRDefault="00586500" w:rsidP="0072209E">
            <w:pPr>
              <w:pStyle w:val="a6"/>
              <w:tabs>
                <w:tab w:val="left" w:pos="371"/>
              </w:tabs>
            </w:pPr>
          </w:p>
          <w:p w:rsidR="00586500" w:rsidRPr="00D453C1" w:rsidRDefault="00586500" w:rsidP="0072209E">
            <w:pPr>
              <w:pStyle w:val="a6"/>
              <w:spacing w:line="276" w:lineRule="auto"/>
              <w:jc w:val="both"/>
            </w:pPr>
            <w:r w:rsidRPr="00D453C1">
              <w:t>-Республиканский фестиваль патриотической песни «Афганское эхо»</w:t>
            </w:r>
            <w:proofErr w:type="gramStart"/>
            <w:r w:rsidRPr="00D453C1">
              <w:t>.(</w:t>
            </w:r>
            <w:proofErr w:type="gramEnd"/>
            <w:r w:rsidRPr="00D453C1">
              <w:t>Районный, зональный)</w:t>
            </w:r>
          </w:p>
          <w:p w:rsidR="00586500" w:rsidRPr="00D453C1" w:rsidRDefault="00586500" w:rsidP="0072209E">
            <w:pPr>
              <w:pStyle w:val="a6"/>
              <w:spacing w:line="276" w:lineRule="auto"/>
              <w:ind w:left="-40"/>
              <w:jc w:val="both"/>
            </w:pPr>
          </w:p>
          <w:p w:rsidR="00586500" w:rsidRPr="00D453C1" w:rsidRDefault="00586500" w:rsidP="0072209E">
            <w:pPr>
              <w:pStyle w:val="a6"/>
              <w:tabs>
                <w:tab w:val="left" w:pos="707"/>
              </w:tabs>
              <w:spacing w:line="276" w:lineRule="auto"/>
              <w:ind w:left="142"/>
              <w:jc w:val="both"/>
            </w:pPr>
            <w:r w:rsidRPr="00D453C1">
              <w:t xml:space="preserve">-Республиканский конкурс народного творчества «Играй, </w:t>
            </w:r>
            <w:r w:rsidRPr="00D453C1">
              <w:lastRenderedPageBreak/>
              <w:t>гармонь»</w:t>
            </w:r>
            <w:proofErr w:type="gramStart"/>
            <w:r w:rsidRPr="00D453C1">
              <w:t>.(</w:t>
            </w:r>
            <w:proofErr w:type="gramEnd"/>
            <w:r w:rsidRPr="00D453C1">
              <w:t>Районный, зональный)</w:t>
            </w:r>
          </w:p>
          <w:p w:rsidR="00586500" w:rsidRPr="00D453C1" w:rsidRDefault="00586500" w:rsidP="0072209E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</w:rPr>
            </w:pPr>
            <w:r w:rsidRPr="00D453C1">
              <w:rPr>
                <w:rFonts w:ascii="Times New Roman" w:hAnsi="Times New Roman"/>
              </w:rPr>
              <w:t xml:space="preserve">         </w:t>
            </w:r>
          </w:p>
          <w:p w:rsidR="00586500" w:rsidRPr="00D453C1" w:rsidRDefault="00586500" w:rsidP="0072209E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</w:rPr>
            </w:pPr>
            <w:r w:rsidRPr="00D453C1">
              <w:rPr>
                <w:rFonts w:ascii="Times New Roman" w:hAnsi="Times New Roman"/>
              </w:rPr>
              <w:t xml:space="preserve">  -Участие танцевального коллектива  и «Интеграл» в Республиканском хореографическом  конкурсе – фестивале « Ступени» в </w:t>
            </w:r>
            <w:proofErr w:type="gramStart"/>
            <w:r w:rsidRPr="00D453C1">
              <w:rPr>
                <w:rFonts w:ascii="Times New Roman" w:hAnsi="Times New Roman"/>
              </w:rPr>
              <w:t>г</w:t>
            </w:r>
            <w:proofErr w:type="gramEnd"/>
            <w:r w:rsidRPr="00D453C1">
              <w:rPr>
                <w:rFonts w:ascii="Times New Roman" w:hAnsi="Times New Roman"/>
              </w:rPr>
              <w:t xml:space="preserve">. Саранск. </w:t>
            </w:r>
          </w:p>
          <w:p w:rsidR="00586500" w:rsidRPr="00D453C1" w:rsidRDefault="00586500" w:rsidP="0072209E">
            <w:pPr>
              <w:pStyle w:val="a6"/>
              <w:tabs>
                <w:tab w:val="left" w:pos="371"/>
              </w:tabs>
            </w:pPr>
          </w:p>
          <w:p w:rsidR="00586500" w:rsidRPr="00D453C1" w:rsidRDefault="00586500" w:rsidP="0072209E">
            <w:pPr>
              <w:pStyle w:val="a6"/>
              <w:spacing w:line="276" w:lineRule="auto"/>
              <w:ind w:left="-40"/>
              <w:jc w:val="both"/>
            </w:pPr>
            <w:r w:rsidRPr="00D453C1">
              <w:t xml:space="preserve"> -Участие исполнителей во всероссийском фестивале – конкурсе мордовской (</w:t>
            </w:r>
            <w:proofErr w:type="spellStart"/>
            <w:r w:rsidRPr="00D453C1">
              <w:t>мокшанской</w:t>
            </w:r>
            <w:proofErr w:type="spellEnd"/>
            <w:r w:rsidRPr="00D453C1">
              <w:t>, эрзянской) эстрадной песни «</w:t>
            </w:r>
            <w:proofErr w:type="spellStart"/>
            <w:r w:rsidRPr="00D453C1">
              <w:t>Од</w:t>
            </w:r>
            <w:proofErr w:type="gramStart"/>
            <w:r w:rsidRPr="00D453C1">
              <w:t>,В</w:t>
            </w:r>
            <w:proofErr w:type="gramEnd"/>
            <w:r w:rsidRPr="00D453C1">
              <w:t>ий</w:t>
            </w:r>
            <w:proofErr w:type="spellEnd"/>
            <w:r w:rsidRPr="00D453C1">
              <w:t>».</w:t>
            </w:r>
          </w:p>
          <w:p w:rsidR="00586500" w:rsidRPr="00D453C1" w:rsidRDefault="00586500" w:rsidP="0072209E">
            <w:pPr>
              <w:pStyle w:val="a6"/>
              <w:spacing w:line="276" w:lineRule="auto"/>
              <w:ind w:left="-40"/>
              <w:jc w:val="both"/>
            </w:pPr>
          </w:p>
          <w:p w:rsidR="00586500" w:rsidRPr="00D453C1" w:rsidRDefault="00586500" w:rsidP="0072209E">
            <w:pPr>
              <w:pStyle w:val="a6"/>
              <w:spacing w:line="276" w:lineRule="auto"/>
              <w:ind w:left="-40"/>
              <w:jc w:val="both"/>
            </w:pPr>
            <w:r w:rsidRPr="00D453C1">
              <w:t xml:space="preserve"> -Зональный и Республиканский конкурс «Звонкие голоса</w:t>
            </w:r>
            <w:proofErr w:type="gramStart"/>
            <w:r w:rsidRPr="00D453C1">
              <w:t>»с</w:t>
            </w:r>
            <w:proofErr w:type="gramEnd"/>
            <w:r w:rsidRPr="00D453C1">
              <w:t>реди воспитанников детских школ искусств.»  г. Саранск.</w:t>
            </w:r>
          </w:p>
          <w:p w:rsidR="00586500" w:rsidRPr="00D453C1" w:rsidRDefault="00586500" w:rsidP="0072209E">
            <w:pPr>
              <w:pStyle w:val="a6"/>
              <w:tabs>
                <w:tab w:val="left" w:pos="371"/>
              </w:tabs>
            </w:pPr>
          </w:p>
          <w:p w:rsidR="00586500" w:rsidRPr="00D453C1" w:rsidRDefault="00586500" w:rsidP="0072209E">
            <w:pPr>
              <w:pStyle w:val="a6"/>
              <w:spacing w:line="276" w:lineRule="auto"/>
              <w:ind w:left="-40"/>
              <w:jc w:val="both"/>
            </w:pPr>
            <w:r w:rsidRPr="00D453C1">
              <w:t>-«Калейдоскоп профессий» (районный и                Республиканский) конкурс среди преподавателей ДШИ.</w:t>
            </w:r>
          </w:p>
          <w:p w:rsidR="00586500" w:rsidRPr="00D453C1" w:rsidRDefault="00586500" w:rsidP="0072209E">
            <w:pPr>
              <w:pStyle w:val="a6"/>
              <w:spacing w:line="276" w:lineRule="auto"/>
              <w:ind w:left="-40"/>
              <w:jc w:val="both"/>
            </w:pPr>
          </w:p>
          <w:p w:rsidR="00586500" w:rsidRPr="00D453C1" w:rsidRDefault="00586500" w:rsidP="0072209E">
            <w:pPr>
              <w:pStyle w:val="a6"/>
              <w:spacing w:line="276" w:lineRule="auto"/>
              <w:ind w:left="-40"/>
              <w:jc w:val="both"/>
            </w:pPr>
            <w:r w:rsidRPr="00D453C1">
              <w:t>-Республиканский конкурс «Созвездие талантов» (отчётный концерт, выставка воспитанников ДШИ.)</w:t>
            </w:r>
          </w:p>
          <w:p w:rsidR="00586500" w:rsidRPr="00D453C1" w:rsidRDefault="00586500" w:rsidP="0072209E">
            <w:pPr>
              <w:pStyle w:val="a6"/>
              <w:tabs>
                <w:tab w:val="left" w:pos="371"/>
              </w:tabs>
            </w:pPr>
          </w:p>
          <w:p w:rsidR="00586500" w:rsidRPr="00D453C1" w:rsidRDefault="00586500" w:rsidP="0072209E">
            <w:pPr>
              <w:pStyle w:val="a6"/>
              <w:tabs>
                <w:tab w:val="left" w:pos="371"/>
              </w:tabs>
            </w:pPr>
            <w:r w:rsidRPr="00D453C1">
              <w:t>-Всероссийский Фольклорный фестиваль «Предания старины»</w:t>
            </w:r>
          </w:p>
          <w:p w:rsidR="00586500" w:rsidRPr="00D453C1" w:rsidRDefault="00586500" w:rsidP="0072209E">
            <w:pPr>
              <w:pStyle w:val="a6"/>
              <w:tabs>
                <w:tab w:val="left" w:pos="371"/>
              </w:tabs>
            </w:pPr>
          </w:p>
          <w:p w:rsidR="00586500" w:rsidRPr="00D453C1" w:rsidRDefault="00586500" w:rsidP="0072209E">
            <w:pPr>
              <w:pStyle w:val="a6"/>
              <w:tabs>
                <w:tab w:val="left" w:pos="371"/>
              </w:tabs>
            </w:pPr>
          </w:p>
          <w:p w:rsidR="00586500" w:rsidRPr="00D453C1" w:rsidRDefault="00586500" w:rsidP="0072209E">
            <w:pPr>
              <w:pStyle w:val="a6"/>
              <w:tabs>
                <w:tab w:val="left" w:pos="371"/>
              </w:tabs>
            </w:pPr>
          </w:p>
          <w:p w:rsidR="00586500" w:rsidRPr="00D453C1" w:rsidRDefault="00586500" w:rsidP="0072209E">
            <w:pPr>
              <w:pStyle w:val="a6"/>
              <w:tabs>
                <w:tab w:val="left" w:pos="371"/>
              </w:tabs>
            </w:pPr>
            <w:r w:rsidRPr="00D453C1">
              <w:t xml:space="preserve">-Всероссийского фестиваля-конкурса детского творчества </w:t>
            </w:r>
            <w:proofErr w:type="spellStart"/>
            <w:r w:rsidRPr="00D453C1">
              <w:t>ПластилиНовая</w:t>
            </w:r>
            <w:proofErr w:type="spellEnd"/>
            <w:r w:rsidRPr="00D453C1">
              <w:t xml:space="preserve"> </w:t>
            </w:r>
            <w:r w:rsidRPr="00D453C1">
              <w:lastRenderedPageBreak/>
              <w:t xml:space="preserve">ВОРОНА»  </w:t>
            </w:r>
          </w:p>
          <w:p w:rsidR="00586500" w:rsidRPr="00D453C1" w:rsidRDefault="00586500" w:rsidP="0072209E">
            <w:pPr>
              <w:pStyle w:val="a6"/>
              <w:tabs>
                <w:tab w:val="left" w:pos="371"/>
              </w:tabs>
            </w:pPr>
          </w:p>
          <w:p w:rsidR="00586500" w:rsidRPr="00D453C1" w:rsidRDefault="00586500" w:rsidP="0072209E">
            <w:pPr>
              <w:pStyle w:val="a6"/>
              <w:tabs>
                <w:tab w:val="left" w:pos="371"/>
              </w:tabs>
              <w:jc w:val="both"/>
            </w:pPr>
            <w:r w:rsidRPr="00D453C1">
              <w:t>-Открытый районный фестиваль детского творчества «Пасхальный благовест».</w:t>
            </w:r>
          </w:p>
          <w:p w:rsidR="00586500" w:rsidRPr="00D453C1" w:rsidRDefault="00586500" w:rsidP="0072209E">
            <w:pPr>
              <w:pStyle w:val="a6"/>
              <w:tabs>
                <w:tab w:val="left" w:pos="380"/>
              </w:tabs>
              <w:jc w:val="both"/>
            </w:pPr>
          </w:p>
          <w:p w:rsidR="00586500" w:rsidRPr="00D453C1" w:rsidRDefault="00586500" w:rsidP="0072209E">
            <w:pPr>
              <w:pStyle w:val="a6"/>
              <w:tabs>
                <w:tab w:val="left" w:pos="371"/>
              </w:tabs>
            </w:pPr>
          </w:p>
          <w:p w:rsidR="00586500" w:rsidRPr="00D453C1" w:rsidRDefault="00586500" w:rsidP="0072209E">
            <w:pPr>
              <w:pStyle w:val="a6"/>
              <w:tabs>
                <w:tab w:val="left" w:pos="371"/>
              </w:tabs>
            </w:pPr>
            <w:r w:rsidRPr="00D453C1">
              <w:t xml:space="preserve">-Участие Межрегиональном хореографическом </w:t>
            </w:r>
            <w:proofErr w:type="gramStart"/>
            <w:r w:rsidRPr="00D453C1">
              <w:t>конкурсе</w:t>
            </w:r>
            <w:proofErr w:type="gramEnd"/>
            <w:r w:rsidRPr="00D453C1">
              <w:t xml:space="preserve"> «Крылья».</w:t>
            </w:r>
          </w:p>
          <w:p w:rsidR="00586500" w:rsidRPr="00D453C1" w:rsidRDefault="00586500" w:rsidP="0072209E">
            <w:pPr>
              <w:pStyle w:val="a6"/>
              <w:tabs>
                <w:tab w:val="left" w:pos="371"/>
              </w:tabs>
            </w:pPr>
          </w:p>
          <w:p w:rsidR="00586500" w:rsidRPr="00D453C1" w:rsidRDefault="00586500" w:rsidP="0072209E">
            <w:pPr>
              <w:pStyle w:val="a6"/>
              <w:tabs>
                <w:tab w:val="left" w:pos="371"/>
              </w:tabs>
            </w:pPr>
          </w:p>
          <w:p w:rsidR="00586500" w:rsidRPr="00D453C1" w:rsidRDefault="00586500" w:rsidP="0072209E">
            <w:r w:rsidRPr="00D453C1">
              <w:t xml:space="preserve"> -Участие в Республиканском фестивале русской народной песни «Околица» </w:t>
            </w:r>
          </w:p>
          <w:p w:rsidR="00586500" w:rsidRPr="00D453C1" w:rsidRDefault="00586500" w:rsidP="0072209E">
            <w:pPr>
              <w:pStyle w:val="a6"/>
              <w:tabs>
                <w:tab w:val="left" w:pos="371"/>
              </w:tabs>
            </w:pPr>
          </w:p>
          <w:p w:rsidR="00586500" w:rsidRPr="00D453C1" w:rsidRDefault="00586500" w:rsidP="0072209E">
            <w:pPr>
              <w:pStyle w:val="a6"/>
              <w:spacing w:after="283" w:line="276" w:lineRule="auto"/>
              <w:ind w:left="-40"/>
              <w:jc w:val="both"/>
            </w:pPr>
            <w:r w:rsidRPr="00D453C1">
              <w:t>-Участие в Республиканском фестивале- конкурсе народного   творчества «</w:t>
            </w:r>
            <w:proofErr w:type="spellStart"/>
            <w:r w:rsidRPr="00D453C1">
              <w:t>Шумбрат</w:t>
            </w:r>
            <w:proofErr w:type="spellEnd"/>
            <w:r w:rsidRPr="00D453C1">
              <w:t xml:space="preserve">, Мордовия!» </w:t>
            </w:r>
          </w:p>
          <w:p w:rsidR="00586500" w:rsidRPr="00D453C1" w:rsidRDefault="00586500" w:rsidP="0072209E">
            <w:pPr>
              <w:pStyle w:val="a6"/>
              <w:spacing w:after="283" w:line="276" w:lineRule="auto"/>
              <w:ind w:left="-40"/>
              <w:jc w:val="both"/>
            </w:pPr>
            <w:r w:rsidRPr="00D453C1">
              <w:t xml:space="preserve">  - Участие в Республиканском фестивале- конкурсе инвалидов «Вместе мы сможем больше».</w:t>
            </w:r>
          </w:p>
          <w:p w:rsidR="00586500" w:rsidRPr="00D453C1" w:rsidRDefault="00586500" w:rsidP="0072209E">
            <w:pPr>
              <w:pStyle w:val="a6"/>
              <w:spacing w:after="283" w:line="276" w:lineRule="auto"/>
              <w:ind w:left="-40"/>
              <w:jc w:val="both"/>
            </w:pPr>
            <w:r w:rsidRPr="00D453C1">
              <w:t xml:space="preserve"> - Участие в Республиканском конкурсе среди муниципальных библиотек Р.Мордовия на соискание премии Мин. Культуры  и </w:t>
            </w:r>
            <w:proofErr w:type="spellStart"/>
            <w:r w:rsidRPr="00D453C1">
              <w:t>нац</w:t>
            </w:r>
            <w:proofErr w:type="spellEnd"/>
            <w:r w:rsidRPr="00D453C1">
              <w:t>. Политике Р. М. в области библиотечного дела.</w:t>
            </w:r>
          </w:p>
          <w:p w:rsidR="00586500" w:rsidRPr="00D453C1" w:rsidRDefault="00586500" w:rsidP="0072209E">
            <w:pPr>
              <w:pStyle w:val="a6"/>
              <w:spacing w:after="283" w:line="276" w:lineRule="auto"/>
              <w:ind w:left="-40"/>
              <w:jc w:val="both"/>
            </w:pPr>
            <w:r w:rsidRPr="00D453C1">
              <w:t xml:space="preserve">  -Участие в  Республиканском  конкурсе  на лучшее клубное учреждение Р.Мордовия </w:t>
            </w:r>
          </w:p>
          <w:p w:rsidR="00586500" w:rsidRPr="00D453C1" w:rsidRDefault="00586500" w:rsidP="0072209E">
            <w:pPr>
              <w:pStyle w:val="a6"/>
              <w:tabs>
                <w:tab w:val="left" w:pos="371"/>
              </w:tabs>
            </w:pPr>
          </w:p>
        </w:tc>
        <w:tc>
          <w:tcPr>
            <w:tcW w:w="491" w:type="pct"/>
          </w:tcPr>
          <w:p w:rsidR="00586500" w:rsidRPr="00D453C1" w:rsidRDefault="00586500" w:rsidP="0072209E">
            <w:r w:rsidRPr="00D453C1">
              <w:lastRenderedPageBreak/>
              <w:t xml:space="preserve">Январь </w:t>
            </w:r>
          </w:p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>
            <w:r w:rsidRPr="00D453C1">
              <w:t>Январь</w:t>
            </w:r>
          </w:p>
          <w:p w:rsidR="00586500" w:rsidRPr="00D453C1" w:rsidRDefault="00586500" w:rsidP="0072209E"/>
          <w:p w:rsidR="00586500" w:rsidRPr="00D453C1" w:rsidRDefault="00586500" w:rsidP="0072209E">
            <w:pPr>
              <w:pStyle w:val="a6"/>
              <w:spacing w:line="276" w:lineRule="auto"/>
            </w:pPr>
            <w:r w:rsidRPr="00D453C1">
              <w:t>Февраль-март</w:t>
            </w:r>
          </w:p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>
            <w:r w:rsidRPr="00D453C1">
              <w:t>Апрель</w:t>
            </w:r>
          </w:p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>
            <w:r w:rsidRPr="00D453C1">
              <w:t>Апрель</w:t>
            </w:r>
          </w:p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>
            <w:r w:rsidRPr="00D453C1">
              <w:t>Март</w:t>
            </w:r>
          </w:p>
          <w:p w:rsidR="00586500" w:rsidRPr="00D453C1" w:rsidRDefault="00586500" w:rsidP="0072209E"/>
          <w:p w:rsidR="00586500" w:rsidRPr="00D453C1" w:rsidRDefault="00586500" w:rsidP="0072209E">
            <w:r w:rsidRPr="00D453C1">
              <w:t>Май</w:t>
            </w:r>
          </w:p>
          <w:p w:rsidR="00586500" w:rsidRPr="00D453C1" w:rsidRDefault="00586500" w:rsidP="0072209E"/>
          <w:p w:rsidR="00586500" w:rsidRPr="00D453C1" w:rsidRDefault="00586500" w:rsidP="0072209E">
            <w:r w:rsidRPr="00D453C1">
              <w:t>Май</w:t>
            </w:r>
          </w:p>
          <w:p w:rsidR="00586500" w:rsidRPr="00D453C1" w:rsidRDefault="00586500" w:rsidP="0072209E"/>
          <w:p w:rsidR="00586500" w:rsidRPr="00D453C1" w:rsidRDefault="00586500" w:rsidP="0072209E">
            <w:r w:rsidRPr="00D453C1">
              <w:t>Апрель</w:t>
            </w:r>
          </w:p>
          <w:p w:rsidR="00586500" w:rsidRPr="00D453C1" w:rsidRDefault="00586500" w:rsidP="0072209E"/>
          <w:p w:rsidR="00586500" w:rsidRPr="00D453C1" w:rsidRDefault="00586500" w:rsidP="0072209E">
            <w:r w:rsidRPr="00D453C1">
              <w:lastRenderedPageBreak/>
              <w:t>Апрель</w:t>
            </w:r>
          </w:p>
          <w:p w:rsidR="00586500" w:rsidRPr="00D453C1" w:rsidRDefault="00586500" w:rsidP="0072209E"/>
          <w:p w:rsidR="00586500" w:rsidRPr="00D453C1" w:rsidRDefault="00586500" w:rsidP="0072209E">
            <w:r w:rsidRPr="00D453C1">
              <w:t>Апрель</w:t>
            </w:r>
          </w:p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>
            <w:r w:rsidRPr="00D453C1">
              <w:t>Май</w:t>
            </w:r>
          </w:p>
          <w:p w:rsidR="00586500" w:rsidRPr="00D453C1" w:rsidRDefault="00586500" w:rsidP="0072209E"/>
          <w:p w:rsidR="00586500" w:rsidRPr="00D453C1" w:rsidRDefault="00586500" w:rsidP="0072209E">
            <w:r w:rsidRPr="00D453C1">
              <w:t>Май</w:t>
            </w:r>
          </w:p>
          <w:p w:rsidR="00586500" w:rsidRPr="00D453C1" w:rsidRDefault="00586500" w:rsidP="0072209E">
            <w:r w:rsidRPr="00D453C1">
              <w:t>Октябрь- декабрь</w:t>
            </w:r>
          </w:p>
          <w:p w:rsidR="00586500" w:rsidRPr="00D453C1" w:rsidRDefault="00586500" w:rsidP="0072209E"/>
          <w:p w:rsidR="00586500" w:rsidRPr="00D453C1" w:rsidRDefault="00586500" w:rsidP="0072209E">
            <w:r w:rsidRPr="00D453C1">
              <w:t>Декабрь</w:t>
            </w:r>
          </w:p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>
            <w:r w:rsidRPr="00D453C1">
              <w:t xml:space="preserve">В </w:t>
            </w:r>
            <w:proofErr w:type="spellStart"/>
            <w:r w:rsidRPr="00D453C1">
              <w:t>теч</w:t>
            </w:r>
            <w:proofErr w:type="spellEnd"/>
            <w:r w:rsidRPr="00D453C1">
              <w:t>. года</w:t>
            </w:r>
          </w:p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>
            <w:r w:rsidRPr="00D453C1">
              <w:t xml:space="preserve">В </w:t>
            </w:r>
            <w:proofErr w:type="spellStart"/>
            <w:r w:rsidRPr="00D453C1">
              <w:t>теч</w:t>
            </w:r>
            <w:proofErr w:type="spellEnd"/>
            <w:r w:rsidRPr="00D453C1">
              <w:t>. года</w:t>
            </w:r>
          </w:p>
          <w:p w:rsidR="00586500" w:rsidRPr="00D453C1" w:rsidRDefault="00586500" w:rsidP="0072209E"/>
        </w:tc>
        <w:tc>
          <w:tcPr>
            <w:tcW w:w="755" w:type="pct"/>
            <w:gridSpan w:val="4"/>
          </w:tcPr>
          <w:p w:rsidR="00586500" w:rsidRPr="00D453C1" w:rsidRDefault="00586500" w:rsidP="0072209E">
            <w:r w:rsidRPr="00D453C1">
              <w:lastRenderedPageBreak/>
              <w:t>Отдел по культуре</w:t>
            </w:r>
          </w:p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>
            <w:r w:rsidRPr="00D453C1">
              <w:t xml:space="preserve">Отдел по культуре, РДК, КДЦ </w:t>
            </w:r>
            <w:proofErr w:type="spellStart"/>
            <w:r w:rsidRPr="00D453C1">
              <w:t>с\поселений</w:t>
            </w:r>
            <w:proofErr w:type="spellEnd"/>
          </w:p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>
            <w:r w:rsidRPr="00D453C1">
              <w:t>Отдел по культуре, РДК</w:t>
            </w:r>
          </w:p>
          <w:p w:rsidR="00586500" w:rsidRPr="00D453C1" w:rsidRDefault="00586500" w:rsidP="0072209E"/>
          <w:p w:rsidR="00586500" w:rsidRPr="00D453C1" w:rsidRDefault="00586500" w:rsidP="0072209E">
            <w:r w:rsidRPr="00D453C1">
              <w:t xml:space="preserve">Отдел по культуре, РДК, КДЦ </w:t>
            </w:r>
            <w:proofErr w:type="spellStart"/>
            <w:r w:rsidRPr="00D453C1">
              <w:t>с\поселений</w:t>
            </w:r>
            <w:proofErr w:type="spellEnd"/>
          </w:p>
          <w:p w:rsidR="00586500" w:rsidRPr="00D453C1" w:rsidRDefault="00586500" w:rsidP="0072209E">
            <w:r w:rsidRPr="00D453C1">
              <w:t>ДШИ</w:t>
            </w:r>
          </w:p>
          <w:p w:rsidR="00586500" w:rsidRPr="00D453C1" w:rsidRDefault="00586500" w:rsidP="0072209E"/>
          <w:p w:rsidR="00586500" w:rsidRPr="00D453C1" w:rsidRDefault="00586500" w:rsidP="0072209E">
            <w:r w:rsidRPr="00D453C1">
              <w:t>ДШИ</w:t>
            </w:r>
          </w:p>
          <w:p w:rsidR="00586500" w:rsidRPr="00D453C1" w:rsidRDefault="00586500" w:rsidP="0072209E"/>
          <w:p w:rsidR="00586500" w:rsidRPr="00D453C1" w:rsidRDefault="00586500" w:rsidP="0072209E">
            <w:r w:rsidRPr="00D453C1">
              <w:t>ДШИ</w:t>
            </w:r>
          </w:p>
          <w:p w:rsidR="00586500" w:rsidRPr="00D453C1" w:rsidRDefault="00586500" w:rsidP="0072209E"/>
          <w:p w:rsidR="00586500" w:rsidRPr="00D453C1" w:rsidRDefault="00586500" w:rsidP="0072209E">
            <w:r w:rsidRPr="00D453C1">
              <w:t xml:space="preserve">Отдел по культуре, РДК, КДЦ </w:t>
            </w:r>
            <w:proofErr w:type="spellStart"/>
            <w:r w:rsidRPr="00D453C1">
              <w:t>с\поселений</w:t>
            </w:r>
            <w:proofErr w:type="spellEnd"/>
          </w:p>
          <w:p w:rsidR="00586500" w:rsidRPr="00D453C1" w:rsidRDefault="00586500" w:rsidP="0072209E">
            <w:r w:rsidRPr="00D453C1">
              <w:t xml:space="preserve">Отдел по культуре, </w:t>
            </w:r>
            <w:r w:rsidRPr="00D453C1">
              <w:lastRenderedPageBreak/>
              <w:t xml:space="preserve">РДК,ДШИ, ДДТ, КДЦ </w:t>
            </w:r>
            <w:proofErr w:type="spellStart"/>
            <w:r w:rsidRPr="00D453C1">
              <w:t>с\поселений</w:t>
            </w:r>
            <w:proofErr w:type="spellEnd"/>
            <w:r w:rsidRPr="00D453C1">
              <w:t>, клуб</w:t>
            </w:r>
            <w:proofErr w:type="gramStart"/>
            <w:r w:rsidRPr="00D453C1">
              <w:t xml:space="preserve"> А</w:t>
            </w:r>
            <w:proofErr w:type="gramEnd"/>
            <w:r w:rsidRPr="00D453C1">
              <w:t>ллегро ЛПУ МГ.</w:t>
            </w:r>
          </w:p>
          <w:p w:rsidR="00586500" w:rsidRPr="00D453C1" w:rsidRDefault="00586500" w:rsidP="0072209E">
            <w:r w:rsidRPr="00D453C1">
              <w:t>Отдел по культуре, РДК</w:t>
            </w:r>
          </w:p>
          <w:p w:rsidR="00586500" w:rsidRPr="00D453C1" w:rsidRDefault="00586500" w:rsidP="0072209E"/>
          <w:p w:rsidR="00586500" w:rsidRPr="00D453C1" w:rsidRDefault="00586500" w:rsidP="0072209E">
            <w:r w:rsidRPr="00D453C1">
              <w:t xml:space="preserve">Отдел по культуре, РДК, КДЦ </w:t>
            </w:r>
            <w:proofErr w:type="spellStart"/>
            <w:r w:rsidRPr="00D453C1">
              <w:t>с\поселений</w:t>
            </w:r>
            <w:proofErr w:type="spellEnd"/>
          </w:p>
          <w:p w:rsidR="00586500" w:rsidRPr="00D453C1" w:rsidRDefault="00586500" w:rsidP="0072209E">
            <w:r w:rsidRPr="00D453C1">
              <w:t xml:space="preserve">Отдел по культуре Отдел по культуре, РДК, КДЦ </w:t>
            </w:r>
            <w:proofErr w:type="spellStart"/>
            <w:r w:rsidRPr="00D453C1">
              <w:t>с\поселений</w:t>
            </w:r>
            <w:proofErr w:type="spellEnd"/>
          </w:p>
          <w:p w:rsidR="00586500" w:rsidRPr="00D453C1" w:rsidRDefault="00586500" w:rsidP="0072209E">
            <w:r w:rsidRPr="00D453C1">
              <w:t>Рай. Библиотека</w:t>
            </w:r>
          </w:p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>
            <w:r w:rsidRPr="00D453C1">
              <w:t xml:space="preserve">Отдел по культуре, РДК, КДЦ </w:t>
            </w:r>
            <w:proofErr w:type="spellStart"/>
            <w:r w:rsidRPr="00D453C1">
              <w:t>с\поселений</w:t>
            </w:r>
            <w:proofErr w:type="spellEnd"/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lastRenderedPageBreak/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/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r w:rsidRPr="00D453C1">
              <w:lastRenderedPageBreak/>
              <w:t>2.2.2</w:t>
            </w:r>
          </w:p>
        </w:tc>
        <w:tc>
          <w:tcPr>
            <w:tcW w:w="871" w:type="pct"/>
          </w:tcPr>
          <w:p w:rsidR="00586500" w:rsidRPr="008E4C71" w:rsidRDefault="00586500" w:rsidP="0072209E">
            <w:pPr>
              <w:pStyle w:val="a6"/>
              <w:spacing w:line="276" w:lineRule="auto"/>
              <w:ind w:left="-40"/>
              <w:jc w:val="both"/>
              <w:rPr>
                <w:b/>
              </w:rPr>
            </w:pPr>
            <w:r w:rsidRPr="008E4C71">
              <w:rPr>
                <w:b/>
              </w:rPr>
              <w:t>Проведение праздничных мероприятий, посвященных 72-й годовщине Победы в Великой Отечественной войне:</w:t>
            </w:r>
          </w:p>
          <w:p w:rsidR="00586500" w:rsidRPr="00D453C1" w:rsidRDefault="00586500" w:rsidP="0072209E">
            <w:pPr>
              <w:tabs>
                <w:tab w:val="left" w:pos="459"/>
              </w:tabs>
              <w:jc w:val="both"/>
            </w:pPr>
            <w:r w:rsidRPr="00D453C1">
              <w:t>-Конкурс рисунка «Подвиг солдата глазами детей»;</w:t>
            </w:r>
          </w:p>
          <w:p w:rsidR="00586500" w:rsidRPr="00D453C1" w:rsidRDefault="00586500" w:rsidP="0072209E">
            <w:pPr>
              <w:pStyle w:val="a6"/>
              <w:spacing w:line="276" w:lineRule="auto"/>
              <w:ind w:left="-40"/>
              <w:jc w:val="both"/>
            </w:pPr>
            <w:r w:rsidRPr="00D453C1">
              <w:t>-Оформление книжно – иллюстративных выставок, накопительных материалов, проведение цикла лекций, бесед, литературных композиций посвящённых ВО войне в библиотеках района</w:t>
            </w:r>
            <w:proofErr w:type="gramStart"/>
            <w:r w:rsidRPr="00D453C1">
              <w:t xml:space="preserve"> :</w:t>
            </w:r>
            <w:proofErr w:type="gramEnd"/>
            <w:r w:rsidRPr="00D453C1">
              <w:t xml:space="preserve">  «И память, и подвиг и боль на века», «В память ушедших, во славу живущих», «От героев былых времён» и другие.</w:t>
            </w:r>
          </w:p>
          <w:p w:rsidR="00586500" w:rsidRPr="00D453C1" w:rsidRDefault="00586500" w:rsidP="0072209E">
            <w:pPr>
              <w:pStyle w:val="a6"/>
              <w:spacing w:line="276" w:lineRule="auto"/>
              <w:jc w:val="both"/>
            </w:pPr>
            <w:r w:rsidRPr="00D453C1">
              <w:t xml:space="preserve">Продолжение историко-родословных исследований об участниках </w:t>
            </w:r>
            <w:proofErr w:type="gramStart"/>
            <w:r w:rsidRPr="00D453C1">
              <w:t>ВО</w:t>
            </w:r>
            <w:proofErr w:type="gramEnd"/>
            <w:r w:rsidRPr="00D453C1">
              <w:t xml:space="preserve"> войны, тружениках тыла библиотеками района.</w:t>
            </w:r>
          </w:p>
          <w:p w:rsidR="00586500" w:rsidRPr="00D453C1" w:rsidRDefault="00586500" w:rsidP="0072209E">
            <w:pPr>
              <w:pStyle w:val="a6"/>
              <w:spacing w:line="276" w:lineRule="auto"/>
              <w:jc w:val="both"/>
            </w:pPr>
          </w:p>
          <w:p w:rsidR="00586500" w:rsidRPr="00D453C1" w:rsidRDefault="00586500" w:rsidP="0072209E">
            <w:pPr>
              <w:pStyle w:val="a6"/>
              <w:spacing w:line="276" w:lineRule="auto"/>
              <w:jc w:val="both"/>
            </w:pPr>
            <w:r w:rsidRPr="00D453C1">
              <w:t xml:space="preserve">-Организация и проведение работниками </w:t>
            </w:r>
            <w:proofErr w:type="spellStart"/>
            <w:r w:rsidRPr="00D453C1">
              <w:t>культучреждений</w:t>
            </w:r>
            <w:proofErr w:type="spellEnd"/>
            <w:r w:rsidRPr="00D453C1">
              <w:t xml:space="preserve">  акций:</w:t>
            </w:r>
          </w:p>
          <w:p w:rsidR="00586500" w:rsidRPr="00D453C1" w:rsidRDefault="00586500" w:rsidP="0072209E">
            <w:pPr>
              <w:pStyle w:val="a6"/>
              <w:spacing w:line="276" w:lineRule="auto"/>
              <w:ind w:left="-40"/>
              <w:jc w:val="both"/>
            </w:pPr>
            <w:r w:rsidRPr="00D453C1">
              <w:t xml:space="preserve">- «Вам от другого поколения», </w:t>
            </w:r>
          </w:p>
          <w:p w:rsidR="00586500" w:rsidRPr="00D453C1" w:rsidRDefault="00586500" w:rsidP="0072209E">
            <w:pPr>
              <w:pStyle w:val="a6"/>
              <w:spacing w:line="276" w:lineRule="auto"/>
              <w:ind w:left="-40"/>
              <w:jc w:val="both"/>
            </w:pPr>
            <w:r w:rsidRPr="00D453C1">
              <w:t>-«Поздравим Ветерана»,</w:t>
            </w:r>
          </w:p>
          <w:p w:rsidR="00586500" w:rsidRPr="00D453C1" w:rsidRDefault="00586500" w:rsidP="0072209E">
            <w:pPr>
              <w:pStyle w:val="a6"/>
              <w:spacing w:line="276" w:lineRule="auto"/>
              <w:ind w:left="-40"/>
              <w:jc w:val="both"/>
            </w:pPr>
            <w:r w:rsidRPr="00D453C1">
              <w:t xml:space="preserve">-«Обустроим обелиски». </w:t>
            </w:r>
          </w:p>
          <w:p w:rsidR="00586500" w:rsidRPr="00D453C1" w:rsidRDefault="00586500" w:rsidP="0072209E">
            <w:pPr>
              <w:pStyle w:val="a6"/>
              <w:spacing w:line="276" w:lineRule="auto"/>
              <w:ind w:left="-40"/>
              <w:jc w:val="both"/>
            </w:pPr>
            <w:r w:rsidRPr="00D453C1">
              <w:t>-«Увековечим память погибшего солдата-земляка.»</w:t>
            </w:r>
          </w:p>
          <w:p w:rsidR="00586500" w:rsidRPr="00D453C1" w:rsidRDefault="00586500" w:rsidP="0072209E">
            <w:pPr>
              <w:tabs>
                <w:tab w:val="left" w:pos="459"/>
              </w:tabs>
              <w:jc w:val="both"/>
            </w:pPr>
            <w:r w:rsidRPr="00D453C1">
              <w:t>-Уроки мужества;</w:t>
            </w:r>
          </w:p>
          <w:p w:rsidR="00586500" w:rsidRPr="00D453C1" w:rsidRDefault="00586500" w:rsidP="0072209E">
            <w:pPr>
              <w:tabs>
                <w:tab w:val="left" w:pos="459"/>
              </w:tabs>
              <w:jc w:val="both"/>
            </w:pPr>
            <w:r w:rsidRPr="00D453C1">
              <w:t>-Участие в акциях  «Георгиевская Лента», «Лес Победы», «Сирень Победы», Бессмертный полк»</w:t>
            </w:r>
            <w:proofErr w:type="gramStart"/>
            <w:r w:rsidRPr="00D453C1">
              <w:t>,С</w:t>
            </w:r>
            <w:proofErr w:type="gramEnd"/>
            <w:r w:rsidRPr="00D453C1">
              <w:t xml:space="preserve">веча памяти», </w:t>
            </w:r>
            <w:r w:rsidRPr="00D453C1">
              <w:lastRenderedPageBreak/>
              <w:t>«Солдатская каша»,«Стена Памяти».</w:t>
            </w:r>
          </w:p>
          <w:p w:rsidR="00586500" w:rsidRPr="00D453C1" w:rsidRDefault="00586500" w:rsidP="0072209E">
            <w:r w:rsidRPr="00D453C1">
              <w:t>-Митинг памяти «Во имя светлой жизни»,</w:t>
            </w:r>
          </w:p>
          <w:p w:rsidR="00586500" w:rsidRPr="00D453C1" w:rsidRDefault="00586500" w:rsidP="0072209E">
            <w:r w:rsidRPr="00D453C1">
              <w:t xml:space="preserve"> -Театрализованный праздничный концерт, </w:t>
            </w:r>
          </w:p>
          <w:p w:rsidR="00586500" w:rsidRPr="00D453C1" w:rsidRDefault="00586500" w:rsidP="0072209E">
            <w:r w:rsidRPr="00D453C1">
              <w:t>-Народное гуляние,</w:t>
            </w:r>
          </w:p>
          <w:p w:rsidR="00586500" w:rsidRPr="00D453C1" w:rsidRDefault="00586500" w:rsidP="0072209E">
            <w:r w:rsidRPr="00D453C1">
              <w:t xml:space="preserve">-Участие в проведении </w:t>
            </w:r>
            <w:proofErr w:type="gramStart"/>
            <w:r w:rsidRPr="00D453C1">
              <w:t>Всероссийского</w:t>
            </w:r>
            <w:proofErr w:type="gramEnd"/>
            <w:r w:rsidRPr="00D453C1">
              <w:t xml:space="preserve"> </w:t>
            </w:r>
            <w:proofErr w:type="spellStart"/>
            <w:r w:rsidRPr="00D453C1">
              <w:t>флешмоба</w:t>
            </w:r>
            <w:proofErr w:type="spellEnd"/>
            <w:r w:rsidRPr="00D453C1">
              <w:t xml:space="preserve">  «День Победы»,</w:t>
            </w:r>
          </w:p>
          <w:p w:rsidR="00586500" w:rsidRPr="00D453C1" w:rsidRDefault="00586500" w:rsidP="0072209E">
            <w:r w:rsidRPr="00D453C1">
              <w:t>-</w:t>
            </w:r>
            <w:proofErr w:type="spellStart"/>
            <w:r w:rsidRPr="00D453C1">
              <w:t>Вечений</w:t>
            </w:r>
            <w:proofErr w:type="spellEnd"/>
            <w:r w:rsidRPr="00D453C1">
              <w:t xml:space="preserve"> концерт артистов эстрады» Песни военных лет»,</w:t>
            </w:r>
          </w:p>
          <w:p w:rsidR="00586500" w:rsidRPr="00D453C1" w:rsidRDefault="00586500" w:rsidP="0072209E">
            <w:r w:rsidRPr="00D453C1">
              <w:t>-Праздничный салют,</w:t>
            </w:r>
          </w:p>
          <w:p w:rsidR="00586500" w:rsidRPr="00D453C1" w:rsidRDefault="00586500" w:rsidP="0072209E">
            <w:r w:rsidRPr="00D453C1">
              <w:t>-Дискотека для молодёжи</w:t>
            </w:r>
          </w:p>
        </w:tc>
        <w:tc>
          <w:tcPr>
            <w:tcW w:w="491" w:type="pct"/>
          </w:tcPr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>
            <w:r w:rsidRPr="00D453C1">
              <w:t xml:space="preserve">В </w:t>
            </w:r>
            <w:proofErr w:type="spellStart"/>
            <w:r w:rsidRPr="00D453C1">
              <w:t>теч</w:t>
            </w:r>
            <w:proofErr w:type="spellEnd"/>
            <w:r w:rsidRPr="00D453C1">
              <w:t>. года</w:t>
            </w:r>
          </w:p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>
            <w:r w:rsidRPr="00D453C1">
              <w:t>Апрель-май</w:t>
            </w:r>
          </w:p>
          <w:p w:rsidR="00586500" w:rsidRPr="00D453C1" w:rsidRDefault="00586500" w:rsidP="0072209E"/>
        </w:tc>
        <w:tc>
          <w:tcPr>
            <w:tcW w:w="755" w:type="pct"/>
            <w:gridSpan w:val="4"/>
          </w:tcPr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>
            <w:r w:rsidRPr="00D453C1">
              <w:t>ДШИ</w:t>
            </w:r>
          </w:p>
          <w:p w:rsidR="00586500" w:rsidRPr="00D453C1" w:rsidRDefault="00586500" w:rsidP="0072209E"/>
          <w:p w:rsidR="00586500" w:rsidRPr="00D453C1" w:rsidRDefault="00586500" w:rsidP="0072209E">
            <w:r w:rsidRPr="00D453C1">
              <w:t xml:space="preserve">Рай. Библиотека, библиотеки </w:t>
            </w:r>
            <w:proofErr w:type="spellStart"/>
            <w:r w:rsidRPr="00D453C1">
              <w:t>с\поселений</w:t>
            </w:r>
            <w:proofErr w:type="spellEnd"/>
          </w:p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>
            <w:r w:rsidRPr="00D453C1">
              <w:t>КДЦ</w:t>
            </w:r>
            <w:proofErr w:type="gramStart"/>
            <w:r w:rsidRPr="00D453C1">
              <w:t xml:space="preserve"> ,</w:t>
            </w:r>
            <w:proofErr w:type="gramEnd"/>
            <w:r w:rsidRPr="00D453C1">
              <w:t xml:space="preserve">Рай. Библиотека, библиотеки </w:t>
            </w:r>
            <w:proofErr w:type="spellStart"/>
            <w:r w:rsidRPr="00D453C1">
              <w:t>с\поселений</w:t>
            </w:r>
            <w:proofErr w:type="spellEnd"/>
          </w:p>
          <w:p w:rsidR="00586500" w:rsidRPr="00D453C1" w:rsidRDefault="00586500" w:rsidP="0072209E"/>
          <w:p w:rsidR="00586500" w:rsidRPr="00D453C1" w:rsidRDefault="00586500" w:rsidP="0072209E">
            <w:r w:rsidRPr="00D453C1">
              <w:t xml:space="preserve">Рай. Библиотека, библиотеки </w:t>
            </w:r>
            <w:proofErr w:type="spellStart"/>
            <w:r w:rsidRPr="00D453C1">
              <w:t>с\поселений</w:t>
            </w:r>
            <w:proofErr w:type="spellEnd"/>
          </w:p>
          <w:p w:rsidR="00586500" w:rsidRPr="00D453C1" w:rsidRDefault="00586500" w:rsidP="0072209E">
            <w:r w:rsidRPr="00D453C1">
              <w:t xml:space="preserve">Отдел по культуре, РДК, КДЦ </w:t>
            </w:r>
            <w:proofErr w:type="spellStart"/>
            <w:r w:rsidRPr="00D453C1">
              <w:t>с\поселений</w:t>
            </w:r>
            <w:proofErr w:type="spellEnd"/>
          </w:p>
          <w:p w:rsidR="00586500" w:rsidRPr="00D453C1" w:rsidRDefault="00586500" w:rsidP="0072209E">
            <w:r w:rsidRPr="00D453C1">
              <w:t xml:space="preserve">Отдел по культуре, РДК, КДЦ </w:t>
            </w:r>
            <w:proofErr w:type="spellStart"/>
            <w:r w:rsidRPr="00D453C1">
              <w:t>с\поселений</w:t>
            </w:r>
            <w:proofErr w:type="spellEnd"/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>
            <w:r w:rsidRPr="00D453C1">
              <w:t xml:space="preserve">Главы </w:t>
            </w:r>
            <w:proofErr w:type="spellStart"/>
            <w:r w:rsidRPr="00D453C1">
              <w:t>с\поселений</w:t>
            </w:r>
            <w:proofErr w:type="spellEnd"/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r w:rsidRPr="00D453C1">
              <w:lastRenderedPageBreak/>
              <w:t>2.2.3</w:t>
            </w:r>
          </w:p>
        </w:tc>
        <w:tc>
          <w:tcPr>
            <w:tcW w:w="871" w:type="pct"/>
          </w:tcPr>
          <w:p w:rsidR="00586500" w:rsidRPr="008E4C71" w:rsidRDefault="00586500" w:rsidP="0072209E">
            <w:pPr>
              <w:rPr>
                <w:b/>
              </w:rPr>
            </w:pPr>
            <w:r w:rsidRPr="008E4C71">
              <w:rPr>
                <w:b/>
              </w:rPr>
              <w:t xml:space="preserve">Проведение мероприятий, посвящённых 100-летнему юбилею Героя Советского Союза М.П. </w:t>
            </w:r>
            <w:proofErr w:type="spellStart"/>
            <w:r w:rsidRPr="008E4C71">
              <w:rPr>
                <w:b/>
              </w:rPr>
              <w:t>Девятаева</w:t>
            </w:r>
            <w:proofErr w:type="spellEnd"/>
          </w:p>
          <w:p w:rsidR="00586500" w:rsidRPr="00D453C1" w:rsidRDefault="00586500" w:rsidP="0072209E">
            <w:pPr>
              <w:jc w:val="both"/>
            </w:pPr>
            <w:r w:rsidRPr="00D453C1">
              <w:t>-Конкурс детских работ декоративно-прикладного искусства</w:t>
            </w:r>
            <w:proofErr w:type="gramStart"/>
            <w:r w:rsidRPr="00D453C1">
              <w:t>«М</w:t>
            </w:r>
            <w:proofErr w:type="gramEnd"/>
            <w:r w:rsidRPr="00D453C1">
              <w:t xml:space="preserve">ой герой летчик М.П. </w:t>
            </w:r>
            <w:proofErr w:type="spellStart"/>
            <w:r w:rsidRPr="00D453C1">
              <w:t>Девятаев</w:t>
            </w:r>
            <w:proofErr w:type="spellEnd"/>
            <w:r w:rsidRPr="00D453C1">
              <w:t>»</w:t>
            </w:r>
          </w:p>
          <w:p w:rsidR="00586500" w:rsidRPr="00D453C1" w:rsidRDefault="00586500" w:rsidP="0072209E">
            <w:r w:rsidRPr="00D453C1">
              <w:t xml:space="preserve">-Конкурс  авторских произведений о Герое </w:t>
            </w:r>
            <w:proofErr w:type="gramStart"/>
            <w:r w:rsidRPr="00D453C1">
              <w:t>–з</w:t>
            </w:r>
            <w:proofErr w:type="gramEnd"/>
            <w:r w:rsidRPr="00D453C1">
              <w:t>емляке;</w:t>
            </w:r>
          </w:p>
          <w:p w:rsidR="00586500" w:rsidRPr="00D453C1" w:rsidRDefault="00586500" w:rsidP="0072209E">
            <w:r w:rsidRPr="00D453C1">
              <w:t>-Цикл бесед,  выставок</w:t>
            </w:r>
            <w:proofErr w:type="gramStart"/>
            <w:r w:rsidRPr="00D453C1">
              <w:t xml:space="preserve"> ,</w:t>
            </w:r>
            <w:proofErr w:type="gramEnd"/>
            <w:r w:rsidRPr="00D453C1">
              <w:t xml:space="preserve"> литературно-музыкальных композиций, демонстрация фильмов о Герое Советского Союза, уроженца Торбеевского района М.П. </w:t>
            </w:r>
            <w:proofErr w:type="spellStart"/>
            <w:r w:rsidRPr="00D453C1">
              <w:t>Девятаеве</w:t>
            </w:r>
            <w:proofErr w:type="spellEnd"/>
            <w:r w:rsidRPr="00D453C1">
              <w:t xml:space="preserve">  в  Районной библиотеке и библиотеках сельских поселениях.</w:t>
            </w:r>
          </w:p>
          <w:p w:rsidR="00586500" w:rsidRPr="00D453C1" w:rsidRDefault="00586500" w:rsidP="0072209E">
            <w:r w:rsidRPr="00D453C1">
              <w:t xml:space="preserve">-Обновление и создание уголков, </w:t>
            </w:r>
            <w:proofErr w:type="spellStart"/>
            <w:r w:rsidRPr="00D453C1">
              <w:t>посв</w:t>
            </w:r>
            <w:proofErr w:type="spellEnd"/>
            <w:r w:rsidRPr="00D453C1">
              <w:t>. 100-летнему юбилею М.</w:t>
            </w:r>
            <w:proofErr w:type="gramStart"/>
            <w:r w:rsidRPr="00D453C1">
              <w:t>П</w:t>
            </w:r>
            <w:proofErr w:type="gramEnd"/>
            <w:r w:rsidRPr="00D453C1">
              <w:t xml:space="preserve"> </w:t>
            </w:r>
            <w:proofErr w:type="spellStart"/>
            <w:r w:rsidRPr="00D453C1">
              <w:t>Девятаева</w:t>
            </w:r>
            <w:proofErr w:type="spellEnd"/>
            <w:r w:rsidRPr="00D453C1">
              <w:t xml:space="preserve"> в учреждениях культуры района.</w:t>
            </w:r>
          </w:p>
          <w:p w:rsidR="00586500" w:rsidRPr="00D453C1" w:rsidRDefault="00586500" w:rsidP="0072209E">
            <w:r w:rsidRPr="00D453C1">
              <w:t xml:space="preserve">-Торжественный митинг и театрализованная программа на площади им. Ленина,  </w:t>
            </w:r>
            <w:proofErr w:type="spellStart"/>
            <w:r w:rsidRPr="00D453C1">
              <w:t>посв</w:t>
            </w:r>
            <w:proofErr w:type="spellEnd"/>
            <w:r w:rsidRPr="00D453C1">
              <w:t>. 100-летнему юбилею М.</w:t>
            </w:r>
            <w:proofErr w:type="gramStart"/>
            <w:r w:rsidRPr="00D453C1">
              <w:t>П</w:t>
            </w:r>
            <w:proofErr w:type="gramEnd"/>
            <w:r w:rsidRPr="00D453C1">
              <w:t xml:space="preserve"> </w:t>
            </w:r>
            <w:proofErr w:type="spellStart"/>
            <w:r w:rsidRPr="00D453C1">
              <w:t>Девятаева</w:t>
            </w:r>
            <w:proofErr w:type="spellEnd"/>
            <w:r w:rsidRPr="00D453C1">
              <w:t>.</w:t>
            </w:r>
          </w:p>
        </w:tc>
        <w:tc>
          <w:tcPr>
            <w:tcW w:w="491" w:type="pct"/>
          </w:tcPr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>
            <w:r w:rsidRPr="00D453C1">
              <w:t xml:space="preserve">В </w:t>
            </w:r>
            <w:proofErr w:type="spellStart"/>
            <w:r w:rsidRPr="00D453C1">
              <w:t>теч</w:t>
            </w:r>
            <w:proofErr w:type="spellEnd"/>
            <w:r w:rsidRPr="00D453C1">
              <w:t>. года</w:t>
            </w:r>
          </w:p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>
            <w:r w:rsidRPr="00D453C1">
              <w:t>8 июля</w:t>
            </w:r>
          </w:p>
          <w:p w:rsidR="00586500" w:rsidRPr="00D453C1" w:rsidRDefault="00586500" w:rsidP="0072209E"/>
        </w:tc>
        <w:tc>
          <w:tcPr>
            <w:tcW w:w="755" w:type="pct"/>
            <w:gridSpan w:val="4"/>
          </w:tcPr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>
            <w:r w:rsidRPr="00D453C1">
              <w:t>ДШИ, ДДТ</w:t>
            </w:r>
          </w:p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>
            <w:r w:rsidRPr="00D453C1">
              <w:t>РДК</w:t>
            </w:r>
          </w:p>
          <w:p w:rsidR="00586500" w:rsidRPr="00D453C1" w:rsidRDefault="00586500" w:rsidP="0072209E">
            <w:r w:rsidRPr="00D453C1">
              <w:t xml:space="preserve">Рай. Библиотека, библиотеки </w:t>
            </w:r>
            <w:proofErr w:type="spellStart"/>
            <w:r w:rsidRPr="00D453C1">
              <w:t>с\поселений</w:t>
            </w:r>
            <w:proofErr w:type="spellEnd"/>
          </w:p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>
            <w:r w:rsidRPr="00D453C1">
              <w:t xml:space="preserve"> </w:t>
            </w:r>
            <w:proofErr w:type="spellStart"/>
            <w:r w:rsidRPr="00D453C1">
              <w:t>КДЦ</w:t>
            </w:r>
            <w:proofErr w:type="gramStart"/>
            <w:r w:rsidRPr="00D453C1">
              <w:t>,Р</w:t>
            </w:r>
            <w:proofErr w:type="gramEnd"/>
            <w:r w:rsidRPr="00D453C1">
              <w:t>ай</w:t>
            </w:r>
            <w:proofErr w:type="spellEnd"/>
            <w:r w:rsidRPr="00D453C1">
              <w:t xml:space="preserve">. Библиотека, библиотеки </w:t>
            </w:r>
            <w:proofErr w:type="spellStart"/>
            <w:r w:rsidRPr="00D453C1">
              <w:t>с\поселений</w:t>
            </w:r>
            <w:proofErr w:type="spellEnd"/>
          </w:p>
          <w:p w:rsidR="00586500" w:rsidRPr="00D453C1" w:rsidRDefault="00586500" w:rsidP="0072209E"/>
          <w:p w:rsidR="00586500" w:rsidRPr="00D453C1" w:rsidRDefault="00586500" w:rsidP="0072209E"/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D453C1"/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r w:rsidRPr="00D453C1">
              <w:lastRenderedPageBreak/>
              <w:t>2.2.4</w:t>
            </w:r>
          </w:p>
        </w:tc>
        <w:tc>
          <w:tcPr>
            <w:tcW w:w="871" w:type="pct"/>
          </w:tcPr>
          <w:p w:rsidR="00586500" w:rsidRPr="008E4C71" w:rsidRDefault="00586500" w:rsidP="0072209E">
            <w:pPr>
              <w:pStyle w:val="a6"/>
              <w:spacing w:line="276" w:lineRule="auto"/>
              <w:ind w:left="-40"/>
              <w:jc w:val="both"/>
              <w:rPr>
                <w:b/>
              </w:rPr>
            </w:pPr>
            <w:r w:rsidRPr="008E4C71">
              <w:rPr>
                <w:b/>
              </w:rPr>
              <w:t>Организация и проведение праздников в районе.</w:t>
            </w:r>
          </w:p>
          <w:p w:rsidR="00586500" w:rsidRPr="00D453C1" w:rsidRDefault="00586500" w:rsidP="0072209E">
            <w:pPr>
              <w:pStyle w:val="a6"/>
              <w:spacing w:line="276" w:lineRule="auto"/>
              <w:jc w:val="both"/>
            </w:pPr>
            <w:r w:rsidRPr="00D453C1">
              <w:t>-Цикл Новогодних и рождественских мероприятий для детей и взрослых.</w:t>
            </w:r>
          </w:p>
          <w:p w:rsidR="00586500" w:rsidRPr="00D453C1" w:rsidRDefault="00586500" w:rsidP="0072209E">
            <w:pPr>
              <w:pStyle w:val="a6"/>
              <w:spacing w:line="276" w:lineRule="auto"/>
              <w:ind w:left="-40"/>
              <w:jc w:val="both"/>
            </w:pPr>
            <w:r w:rsidRPr="00D453C1">
              <w:t xml:space="preserve">- Мероприятия, посвящённые Дню Защитника Отечества, </w:t>
            </w:r>
          </w:p>
          <w:p w:rsidR="00586500" w:rsidRPr="00D453C1" w:rsidRDefault="00586500" w:rsidP="0072209E">
            <w:pPr>
              <w:pStyle w:val="a6"/>
              <w:spacing w:line="276" w:lineRule="auto"/>
              <w:ind w:left="-40"/>
              <w:jc w:val="both"/>
            </w:pPr>
            <w:r w:rsidRPr="00D453C1">
              <w:t>-Международному женскому дню 8 марта.</w:t>
            </w:r>
          </w:p>
          <w:p w:rsidR="00586500" w:rsidRPr="00D453C1" w:rsidRDefault="00586500" w:rsidP="0072209E">
            <w:pPr>
              <w:pStyle w:val="a6"/>
              <w:spacing w:line="276" w:lineRule="auto"/>
              <w:jc w:val="both"/>
            </w:pPr>
            <w:r w:rsidRPr="00D453C1">
              <w:t>-Народные гуляния и проведение праздников села:</w:t>
            </w:r>
          </w:p>
          <w:p w:rsidR="00586500" w:rsidRPr="00D453C1" w:rsidRDefault="00586500" w:rsidP="0072209E">
            <w:pPr>
              <w:pStyle w:val="a6"/>
              <w:spacing w:line="276" w:lineRule="auto"/>
              <w:jc w:val="both"/>
            </w:pPr>
            <w:r w:rsidRPr="00D453C1">
              <w:t>-Проводы русской зимы,</w:t>
            </w:r>
          </w:p>
          <w:p w:rsidR="00586500" w:rsidRPr="00D453C1" w:rsidRDefault="00586500" w:rsidP="0072209E">
            <w:pPr>
              <w:pStyle w:val="a6"/>
              <w:spacing w:line="276" w:lineRule="auto"/>
              <w:jc w:val="both"/>
            </w:pPr>
            <w:r w:rsidRPr="00D453C1">
              <w:t>-Чествование людей труда «По труду почёт и слава»</w:t>
            </w:r>
            <w:proofErr w:type="gramStart"/>
            <w:r w:rsidRPr="00D453C1">
              <w:t>,п</w:t>
            </w:r>
            <w:proofErr w:type="gramEnd"/>
            <w:r w:rsidRPr="00D453C1">
              <w:t>освященное Дню Весны и труда. Народное гуляние «Весне на встречу», посвященное празднику Весны и Труда,</w:t>
            </w:r>
          </w:p>
          <w:p w:rsidR="00586500" w:rsidRPr="00D453C1" w:rsidRDefault="00586500" w:rsidP="0072209E">
            <w:pPr>
              <w:pStyle w:val="a6"/>
              <w:spacing w:line="276" w:lineRule="auto"/>
              <w:jc w:val="both"/>
            </w:pPr>
            <w:r w:rsidRPr="00D453C1">
              <w:t xml:space="preserve"> -Праздник Троицы,</w:t>
            </w:r>
          </w:p>
          <w:p w:rsidR="00586500" w:rsidRPr="00D453C1" w:rsidRDefault="00586500" w:rsidP="0072209E">
            <w:pPr>
              <w:pStyle w:val="a6"/>
              <w:spacing w:line="276" w:lineRule="auto"/>
              <w:jc w:val="both"/>
            </w:pPr>
            <w:r w:rsidRPr="00D453C1">
              <w:t xml:space="preserve">-Праздник села Дракино </w:t>
            </w:r>
            <w:proofErr w:type="spellStart"/>
            <w:r w:rsidRPr="00D453C1">
              <w:t>Кубникины</w:t>
            </w:r>
            <w:proofErr w:type="spellEnd"/>
            <w:r w:rsidRPr="00D453C1">
              <w:t xml:space="preserve"> горы»,</w:t>
            </w:r>
          </w:p>
          <w:p w:rsidR="00586500" w:rsidRPr="00D453C1" w:rsidRDefault="00586500" w:rsidP="0072209E">
            <w:pPr>
              <w:pStyle w:val="a6"/>
              <w:spacing w:line="276" w:lineRule="auto"/>
              <w:jc w:val="both"/>
            </w:pPr>
            <w:r w:rsidRPr="00D453C1">
              <w:t>- Праздник на св. роднике с. Никольское «От родничка до яблочка»</w:t>
            </w:r>
          </w:p>
          <w:p w:rsidR="00586500" w:rsidRPr="00D453C1" w:rsidRDefault="00586500" w:rsidP="0072209E">
            <w:pPr>
              <w:pStyle w:val="a6"/>
              <w:tabs>
                <w:tab w:val="left" w:pos="371"/>
              </w:tabs>
            </w:pPr>
            <w:r w:rsidRPr="00D453C1">
              <w:t xml:space="preserve">-Праздничное мероприятие «Профессия наша гордость»,  посвященное Всероссийскому Дню работника культуры. Обменные концерты с учреждениями культуры Пензенской области </w:t>
            </w:r>
          </w:p>
          <w:p w:rsidR="00586500" w:rsidRPr="00D453C1" w:rsidRDefault="00586500" w:rsidP="0072209E">
            <w:pPr>
              <w:pStyle w:val="a6"/>
              <w:tabs>
                <w:tab w:val="left" w:pos="371"/>
              </w:tabs>
            </w:pPr>
          </w:p>
          <w:p w:rsidR="00586500" w:rsidRPr="00D453C1" w:rsidRDefault="00586500" w:rsidP="0072209E"/>
          <w:p w:rsidR="00586500" w:rsidRPr="00D453C1" w:rsidRDefault="00586500" w:rsidP="0072209E">
            <w:r w:rsidRPr="00D453C1">
              <w:t xml:space="preserve">-Мероприятие, посвящённое, выпуску сборника произведений Ангелины Павловны Яшиной, жительницы с. </w:t>
            </w:r>
            <w:proofErr w:type="spellStart"/>
            <w:r w:rsidRPr="00D453C1">
              <w:t>Мальцево</w:t>
            </w:r>
            <w:proofErr w:type="spellEnd"/>
            <w:r w:rsidRPr="00D453C1">
              <w:t xml:space="preserve"> Торбеевского </w:t>
            </w:r>
            <w:r w:rsidRPr="00D453C1">
              <w:lastRenderedPageBreak/>
              <w:t>муниципального района.</w:t>
            </w:r>
          </w:p>
          <w:p w:rsidR="00586500" w:rsidRPr="00D453C1" w:rsidRDefault="00586500" w:rsidP="0072209E">
            <w:r w:rsidRPr="00D453C1">
              <w:t>-Районный выпускной бал</w:t>
            </w:r>
          </w:p>
          <w:p w:rsidR="00586500" w:rsidRPr="00D453C1" w:rsidRDefault="00586500" w:rsidP="0072209E">
            <w:pPr>
              <w:pStyle w:val="a6"/>
              <w:tabs>
                <w:tab w:val="left" w:pos="380"/>
              </w:tabs>
              <w:jc w:val="both"/>
            </w:pPr>
            <w:r w:rsidRPr="00D453C1">
              <w:t>- Митинг, посвящённый Дню памяти и скорби «Долгая память войны»</w:t>
            </w:r>
          </w:p>
          <w:p w:rsidR="00586500" w:rsidRPr="00D453C1" w:rsidRDefault="00586500" w:rsidP="0072209E"/>
          <w:p w:rsidR="00586500" w:rsidRPr="00D453C1" w:rsidRDefault="00586500" w:rsidP="0072209E">
            <w:pPr>
              <w:pStyle w:val="a6"/>
              <w:spacing w:line="276" w:lineRule="auto"/>
              <w:ind w:left="-40"/>
              <w:jc w:val="both"/>
            </w:pPr>
            <w:r w:rsidRPr="00D453C1">
              <w:t>Цикл мероприятий, посвящённых:</w:t>
            </w:r>
          </w:p>
          <w:p w:rsidR="00586500" w:rsidRPr="00D453C1" w:rsidRDefault="00586500" w:rsidP="0072209E">
            <w:pPr>
              <w:pStyle w:val="a6"/>
              <w:spacing w:line="276" w:lineRule="auto"/>
              <w:ind w:left="-40"/>
              <w:jc w:val="both"/>
            </w:pPr>
            <w:r w:rsidRPr="00D453C1">
              <w:t>- Дню защиты детей,</w:t>
            </w:r>
          </w:p>
          <w:p w:rsidR="00586500" w:rsidRPr="00D453C1" w:rsidRDefault="00586500" w:rsidP="0072209E">
            <w:pPr>
              <w:pStyle w:val="a6"/>
              <w:spacing w:line="276" w:lineRule="auto"/>
              <w:ind w:left="-40"/>
              <w:jc w:val="both"/>
            </w:pPr>
            <w:r w:rsidRPr="00D453C1">
              <w:t xml:space="preserve">Дню России, </w:t>
            </w:r>
          </w:p>
          <w:p w:rsidR="00586500" w:rsidRPr="00D453C1" w:rsidRDefault="00586500" w:rsidP="0072209E">
            <w:pPr>
              <w:pStyle w:val="a6"/>
              <w:spacing w:line="276" w:lineRule="auto"/>
              <w:ind w:left="-40"/>
              <w:jc w:val="both"/>
            </w:pPr>
            <w:r w:rsidRPr="00D453C1">
              <w:t>-Дню медицинского работника,</w:t>
            </w:r>
          </w:p>
          <w:p w:rsidR="00586500" w:rsidRPr="00D453C1" w:rsidRDefault="00586500" w:rsidP="0072209E">
            <w:pPr>
              <w:pStyle w:val="a6"/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D453C1">
              <w:t>-Дню молодёжи,</w:t>
            </w:r>
          </w:p>
          <w:p w:rsidR="00586500" w:rsidRPr="00D453C1" w:rsidRDefault="00586500" w:rsidP="0072209E">
            <w:pPr>
              <w:pStyle w:val="a6"/>
              <w:spacing w:line="276" w:lineRule="auto"/>
              <w:ind w:left="-40"/>
              <w:jc w:val="both"/>
              <w:rPr>
                <w:b/>
                <w:sz w:val="28"/>
                <w:szCs w:val="28"/>
              </w:rPr>
            </w:pPr>
            <w:r w:rsidRPr="00D453C1">
              <w:rPr>
                <w:sz w:val="22"/>
                <w:szCs w:val="22"/>
              </w:rPr>
              <w:t>-Дню любви и верности,</w:t>
            </w:r>
          </w:p>
          <w:p w:rsidR="00586500" w:rsidRPr="00D453C1" w:rsidRDefault="00586500" w:rsidP="0072209E">
            <w:pPr>
              <w:pStyle w:val="a7"/>
              <w:tabs>
                <w:tab w:val="left" w:pos="-40"/>
              </w:tabs>
              <w:suppressAutoHyphens/>
              <w:ind w:left="-40"/>
              <w:rPr>
                <w:rFonts w:ascii="Times New Roman" w:hAnsi="Times New Roman"/>
              </w:rPr>
            </w:pPr>
            <w:r w:rsidRPr="00D453C1">
              <w:rPr>
                <w:rFonts w:ascii="Times New Roman" w:hAnsi="Times New Roman"/>
              </w:rPr>
              <w:t xml:space="preserve">-Дню пожилого человека. </w:t>
            </w:r>
          </w:p>
          <w:p w:rsidR="00586500" w:rsidRPr="00D453C1" w:rsidRDefault="00586500" w:rsidP="0072209E">
            <w:pPr>
              <w:pStyle w:val="a7"/>
              <w:tabs>
                <w:tab w:val="left" w:pos="-40"/>
              </w:tabs>
              <w:suppressAutoHyphens/>
              <w:ind w:left="-40"/>
              <w:rPr>
                <w:rFonts w:ascii="Times New Roman" w:hAnsi="Times New Roman"/>
              </w:rPr>
            </w:pPr>
          </w:p>
          <w:p w:rsidR="00586500" w:rsidRPr="00D453C1" w:rsidRDefault="00586500" w:rsidP="0072209E">
            <w:pPr>
              <w:pStyle w:val="a7"/>
              <w:tabs>
                <w:tab w:val="left" w:pos="-40"/>
              </w:tabs>
              <w:suppressAutoHyphens/>
              <w:ind w:left="-40"/>
              <w:rPr>
                <w:rFonts w:ascii="Times New Roman" w:hAnsi="Times New Roman"/>
              </w:rPr>
            </w:pPr>
            <w:r w:rsidRPr="00D453C1">
              <w:rPr>
                <w:rFonts w:ascii="Times New Roman" w:hAnsi="Times New Roman"/>
              </w:rPr>
              <w:t>-Дню учителя,</w:t>
            </w:r>
          </w:p>
          <w:p w:rsidR="00586500" w:rsidRPr="00D453C1" w:rsidRDefault="00586500" w:rsidP="0072209E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</w:rPr>
            </w:pPr>
            <w:r w:rsidRPr="00D453C1">
              <w:rPr>
                <w:rFonts w:ascii="Times New Roman" w:hAnsi="Times New Roman"/>
              </w:rPr>
              <w:t>-Дню работников сельского хозяйства и перерабатывающей промышленности,</w:t>
            </w:r>
          </w:p>
          <w:p w:rsidR="00586500" w:rsidRPr="00D453C1" w:rsidRDefault="00586500" w:rsidP="0072209E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</w:rPr>
            </w:pPr>
            <w:r w:rsidRPr="00D453C1">
              <w:rPr>
                <w:rFonts w:ascii="Times New Roman" w:hAnsi="Times New Roman"/>
              </w:rPr>
              <w:t xml:space="preserve"> </w:t>
            </w:r>
          </w:p>
          <w:p w:rsidR="00586500" w:rsidRPr="00D453C1" w:rsidRDefault="00586500" w:rsidP="0072209E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</w:rPr>
            </w:pPr>
            <w:r w:rsidRPr="00D453C1">
              <w:rPr>
                <w:rFonts w:ascii="Times New Roman" w:hAnsi="Times New Roman"/>
              </w:rPr>
              <w:t xml:space="preserve"> -Дню Народного  Единства.</w:t>
            </w:r>
          </w:p>
          <w:p w:rsidR="00586500" w:rsidRPr="00D453C1" w:rsidRDefault="00586500" w:rsidP="0072209E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</w:rPr>
            </w:pPr>
            <w:r w:rsidRPr="00D453C1">
              <w:rPr>
                <w:rFonts w:ascii="Times New Roman" w:hAnsi="Times New Roman"/>
              </w:rPr>
              <w:t>-Дню работников полиции.</w:t>
            </w:r>
          </w:p>
          <w:p w:rsidR="00586500" w:rsidRPr="00D453C1" w:rsidRDefault="00586500" w:rsidP="0072209E">
            <w:pPr>
              <w:pStyle w:val="a7"/>
              <w:ind w:left="0"/>
              <w:jc w:val="both"/>
              <w:rPr>
                <w:rFonts w:ascii="Times New Roman" w:hAnsi="Times New Roman"/>
              </w:rPr>
            </w:pPr>
            <w:r w:rsidRPr="00D453C1">
              <w:rPr>
                <w:rFonts w:ascii="Times New Roman" w:hAnsi="Times New Roman"/>
              </w:rPr>
              <w:t xml:space="preserve"> -Организация культурного отдыха детей во время школьных каникул учреждениями культуры района.                                      </w:t>
            </w:r>
          </w:p>
          <w:p w:rsidR="00586500" w:rsidRPr="00D453C1" w:rsidRDefault="00586500" w:rsidP="0072209E">
            <w:pPr>
              <w:pStyle w:val="a7"/>
              <w:ind w:left="-40"/>
              <w:jc w:val="both"/>
              <w:rPr>
                <w:rFonts w:ascii="Times New Roman" w:hAnsi="Times New Roman"/>
              </w:rPr>
            </w:pPr>
            <w:r w:rsidRPr="00D453C1">
              <w:rPr>
                <w:rFonts w:ascii="Times New Roman" w:hAnsi="Times New Roman"/>
              </w:rPr>
              <w:t xml:space="preserve"> -Работа кружков и клубов по интересам среди жителей посёлка и района,</w:t>
            </w:r>
          </w:p>
          <w:p w:rsidR="00586500" w:rsidRPr="00D453C1" w:rsidRDefault="00586500" w:rsidP="0072209E">
            <w:pPr>
              <w:pStyle w:val="a7"/>
              <w:ind w:left="-40"/>
              <w:jc w:val="both"/>
              <w:rPr>
                <w:rFonts w:ascii="Times New Roman" w:hAnsi="Times New Roman"/>
              </w:rPr>
            </w:pPr>
            <w:r w:rsidRPr="00D453C1">
              <w:rPr>
                <w:rFonts w:ascii="Times New Roman" w:hAnsi="Times New Roman"/>
              </w:rPr>
              <w:t xml:space="preserve">         </w:t>
            </w:r>
          </w:p>
          <w:p w:rsidR="00586500" w:rsidRPr="00D453C1" w:rsidRDefault="00586500" w:rsidP="0072209E">
            <w:r w:rsidRPr="00D453C1">
              <w:t>-Цикл бесед, лекций, круглого стола в библиотеках района на тему « Мы выбираем здоровый образ жизни»</w:t>
            </w:r>
            <w:proofErr w:type="gramStart"/>
            <w:r w:rsidRPr="00D453C1">
              <w:t>.»</w:t>
            </w:r>
            <w:proofErr w:type="gramEnd"/>
            <w:r w:rsidRPr="00D453C1">
              <w:t xml:space="preserve">, «Обычаи моего села», «Писатели Мордовии», «Государственная символика», «Письма с фронта», «Для чего нужны законы», «У природы есть друзья». </w:t>
            </w:r>
          </w:p>
          <w:p w:rsidR="00586500" w:rsidRPr="00D453C1" w:rsidRDefault="00586500" w:rsidP="0072209E">
            <w:r w:rsidRPr="00D453C1">
              <w:t>-Цикл выставок</w:t>
            </w:r>
            <w:proofErr w:type="gramStart"/>
            <w:r w:rsidRPr="00D453C1">
              <w:t xml:space="preserve"> ,</w:t>
            </w:r>
            <w:proofErr w:type="gramEnd"/>
            <w:r w:rsidRPr="00D453C1">
              <w:t xml:space="preserve"> бесед, </w:t>
            </w:r>
            <w:proofErr w:type="spellStart"/>
            <w:r w:rsidRPr="00D453C1">
              <w:t>посв</w:t>
            </w:r>
            <w:proofErr w:type="spellEnd"/>
            <w:r w:rsidRPr="00D453C1">
              <w:t>. 100 –</w:t>
            </w:r>
            <w:proofErr w:type="spellStart"/>
            <w:r w:rsidRPr="00D453C1">
              <w:t>летию</w:t>
            </w:r>
            <w:proofErr w:type="spellEnd"/>
            <w:r w:rsidRPr="00D453C1">
              <w:t xml:space="preserve"> </w:t>
            </w:r>
            <w:r w:rsidRPr="00D453C1">
              <w:lastRenderedPageBreak/>
              <w:t>Октябрьской революции.</w:t>
            </w:r>
          </w:p>
          <w:p w:rsidR="00586500" w:rsidRPr="00D453C1" w:rsidRDefault="00586500" w:rsidP="0072209E">
            <w:r w:rsidRPr="00D453C1">
              <w:t xml:space="preserve">  -Проведение</w:t>
            </w:r>
            <w:proofErr w:type="gramStart"/>
            <w:r w:rsidRPr="00D453C1">
              <w:t xml:space="preserve"> .</w:t>
            </w:r>
            <w:proofErr w:type="gramEnd"/>
            <w:r w:rsidRPr="00D453C1">
              <w:t>Неделя детской книги.</w:t>
            </w:r>
          </w:p>
        </w:tc>
        <w:tc>
          <w:tcPr>
            <w:tcW w:w="491" w:type="pct"/>
          </w:tcPr>
          <w:p w:rsidR="00586500" w:rsidRPr="00D453C1" w:rsidRDefault="00586500" w:rsidP="0072209E"/>
          <w:p w:rsidR="00586500" w:rsidRPr="00D453C1" w:rsidRDefault="00586500" w:rsidP="0072209E">
            <w:r w:rsidRPr="00D453C1">
              <w:t>Декабрь- январь</w:t>
            </w:r>
          </w:p>
          <w:p w:rsidR="00586500" w:rsidRPr="00D453C1" w:rsidRDefault="00586500" w:rsidP="0072209E"/>
          <w:p w:rsidR="00586500" w:rsidRPr="00D453C1" w:rsidRDefault="00586500" w:rsidP="0072209E">
            <w:r w:rsidRPr="00D453C1">
              <w:t>Февраль</w:t>
            </w:r>
          </w:p>
          <w:p w:rsidR="00586500" w:rsidRPr="00D453C1" w:rsidRDefault="00586500" w:rsidP="0072209E">
            <w:r w:rsidRPr="00D453C1">
              <w:t>Март</w:t>
            </w:r>
          </w:p>
          <w:p w:rsidR="00586500" w:rsidRPr="00D453C1" w:rsidRDefault="00586500" w:rsidP="0072209E"/>
          <w:p w:rsidR="00586500" w:rsidRPr="00D453C1" w:rsidRDefault="00586500" w:rsidP="0072209E">
            <w:r w:rsidRPr="00D453C1">
              <w:t>Март</w:t>
            </w:r>
          </w:p>
          <w:p w:rsidR="00586500" w:rsidRPr="00D453C1" w:rsidRDefault="00586500" w:rsidP="0072209E">
            <w:r w:rsidRPr="00D453C1">
              <w:t>Май</w:t>
            </w:r>
          </w:p>
          <w:p w:rsidR="00586500" w:rsidRPr="00D453C1" w:rsidRDefault="00586500" w:rsidP="0072209E"/>
          <w:p w:rsidR="00586500" w:rsidRPr="00D453C1" w:rsidRDefault="00586500" w:rsidP="0072209E">
            <w:r w:rsidRPr="00D453C1">
              <w:t>Июнь</w:t>
            </w:r>
          </w:p>
          <w:p w:rsidR="00586500" w:rsidRPr="00D453C1" w:rsidRDefault="00586500" w:rsidP="0072209E">
            <w:r w:rsidRPr="00D453C1">
              <w:t>Август</w:t>
            </w:r>
          </w:p>
          <w:p w:rsidR="00586500" w:rsidRPr="00D453C1" w:rsidRDefault="00586500" w:rsidP="0072209E"/>
          <w:p w:rsidR="00586500" w:rsidRPr="00D453C1" w:rsidRDefault="00586500" w:rsidP="0072209E">
            <w:r w:rsidRPr="00D453C1">
              <w:t>Март</w:t>
            </w:r>
          </w:p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>
            <w:r w:rsidRPr="00D453C1">
              <w:t>Апрель</w:t>
            </w:r>
          </w:p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>
            <w:r w:rsidRPr="00D453C1">
              <w:t>Июнь</w:t>
            </w:r>
          </w:p>
          <w:p w:rsidR="00586500" w:rsidRPr="00D453C1" w:rsidRDefault="00586500" w:rsidP="0072209E">
            <w:r w:rsidRPr="00D453C1">
              <w:t>Июнь</w:t>
            </w:r>
          </w:p>
          <w:p w:rsidR="00586500" w:rsidRPr="00D453C1" w:rsidRDefault="00586500" w:rsidP="0072209E"/>
          <w:p w:rsidR="00586500" w:rsidRPr="00D453C1" w:rsidRDefault="00586500" w:rsidP="0072209E">
            <w:r w:rsidRPr="00D453C1">
              <w:t>Июнь</w:t>
            </w:r>
          </w:p>
          <w:p w:rsidR="00586500" w:rsidRPr="00D453C1" w:rsidRDefault="00586500" w:rsidP="0072209E">
            <w:pPr>
              <w:rPr>
                <w:i/>
              </w:rPr>
            </w:pPr>
          </w:p>
          <w:p w:rsidR="00586500" w:rsidRPr="00D453C1" w:rsidRDefault="00586500" w:rsidP="0072209E"/>
          <w:p w:rsidR="00586500" w:rsidRPr="00D453C1" w:rsidRDefault="00586500" w:rsidP="0072209E">
            <w:r w:rsidRPr="00D453C1">
              <w:t>Июль</w:t>
            </w:r>
          </w:p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>
            <w:r w:rsidRPr="00D453C1">
              <w:t>Октябрь</w:t>
            </w:r>
          </w:p>
          <w:p w:rsidR="00586500" w:rsidRPr="00D453C1" w:rsidRDefault="00586500" w:rsidP="0072209E">
            <w:r w:rsidRPr="00D453C1">
              <w:t>Октябрь</w:t>
            </w:r>
          </w:p>
          <w:p w:rsidR="00586500" w:rsidRPr="00D453C1" w:rsidRDefault="00586500" w:rsidP="0072209E"/>
          <w:p w:rsidR="00586500" w:rsidRPr="00D453C1" w:rsidRDefault="00586500" w:rsidP="0072209E">
            <w:r w:rsidRPr="00D453C1">
              <w:t>Ноябрь</w:t>
            </w:r>
          </w:p>
          <w:p w:rsidR="00586500" w:rsidRPr="00D453C1" w:rsidRDefault="00586500" w:rsidP="0072209E"/>
          <w:p w:rsidR="00586500" w:rsidRPr="00D453C1" w:rsidRDefault="00586500" w:rsidP="0072209E">
            <w:r w:rsidRPr="00D453C1">
              <w:t>Ноябрь</w:t>
            </w:r>
          </w:p>
          <w:p w:rsidR="00586500" w:rsidRPr="00D453C1" w:rsidRDefault="00586500" w:rsidP="0072209E">
            <w:r w:rsidRPr="00D453C1">
              <w:t>Ноябрь</w:t>
            </w:r>
          </w:p>
          <w:p w:rsidR="00586500" w:rsidRPr="00D453C1" w:rsidRDefault="00586500" w:rsidP="0072209E">
            <w:r w:rsidRPr="00D453C1">
              <w:t xml:space="preserve">В </w:t>
            </w:r>
            <w:proofErr w:type="spellStart"/>
            <w:r w:rsidRPr="00D453C1">
              <w:t>теч</w:t>
            </w:r>
            <w:proofErr w:type="spellEnd"/>
            <w:r w:rsidRPr="00D453C1">
              <w:t>. года</w:t>
            </w:r>
          </w:p>
          <w:p w:rsidR="00586500" w:rsidRPr="00D453C1" w:rsidRDefault="00586500" w:rsidP="0072209E">
            <w:r w:rsidRPr="00D453C1">
              <w:t xml:space="preserve">В </w:t>
            </w:r>
            <w:proofErr w:type="spellStart"/>
            <w:r w:rsidRPr="00D453C1">
              <w:t>теч</w:t>
            </w:r>
            <w:proofErr w:type="spellEnd"/>
            <w:r w:rsidRPr="00D453C1">
              <w:t>. года</w:t>
            </w:r>
          </w:p>
          <w:p w:rsidR="00586500" w:rsidRPr="00D453C1" w:rsidRDefault="00586500" w:rsidP="0072209E"/>
          <w:p w:rsidR="00586500" w:rsidRPr="00D453C1" w:rsidRDefault="00586500" w:rsidP="0072209E">
            <w:r w:rsidRPr="00D453C1">
              <w:t xml:space="preserve">В </w:t>
            </w:r>
            <w:proofErr w:type="spellStart"/>
            <w:r w:rsidRPr="00D453C1">
              <w:t>теч</w:t>
            </w:r>
            <w:proofErr w:type="spellEnd"/>
            <w:r w:rsidRPr="00D453C1">
              <w:t>. года</w:t>
            </w:r>
          </w:p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>
            <w:r w:rsidRPr="00D453C1">
              <w:t xml:space="preserve">В </w:t>
            </w:r>
            <w:proofErr w:type="spellStart"/>
            <w:r w:rsidRPr="00D453C1">
              <w:t>теч</w:t>
            </w:r>
            <w:proofErr w:type="spellEnd"/>
            <w:r w:rsidRPr="00D453C1">
              <w:t>. года</w:t>
            </w:r>
          </w:p>
          <w:p w:rsidR="00586500" w:rsidRPr="00D453C1" w:rsidRDefault="00586500" w:rsidP="0072209E">
            <w:r w:rsidRPr="00D453C1">
              <w:t>Апрель</w:t>
            </w:r>
          </w:p>
          <w:p w:rsidR="00586500" w:rsidRPr="00D453C1" w:rsidRDefault="00586500" w:rsidP="0072209E"/>
        </w:tc>
        <w:tc>
          <w:tcPr>
            <w:tcW w:w="755" w:type="pct"/>
            <w:gridSpan w:val="4"/>
          </w:tcPr>
          <w:p w:rsidR="00586500" w:rsidRPr="00D453C1" w:rsidRDefault="00586500" w:rsidP="0072209E"/>
          <w:p w:rsidR="00586500" w:rsidRPr="00D453C1" w:rsidRDefault="00586500" w:rsidP="0072209E">
            <w:r w:rsidRPr="00D453C1">
              <w:t xml:space="preserve">Отдел по культуре, РДК, КДЦ </w:t>
            </w:r>
            <w:proofErr w:type="spellStart"/>
            <w:r w:rsidRPr="00D453C1">
              <w:t>с\поселений</w:t>
            </w:r>
            <w:proofErr w:type="spellEnd"/>
          </w:p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>
            <w:r w:rsidRPr="00D453C1">
              <w:t xml:space="preserve">КДЦ </w:t>
            </w:r>
            <w:proofErr w:type="spellStart"/>
            <w:r w:rsidRPr="00D453C1">
              <w:t>Дракинского</w:t>
            </w:r>
            <w:proofErr w:type="spellEnd"/>
            <w:r w:rsidRPr="00D453C1">
              <w:t xml:space="preserve">, Никольского </w:t>
            </w:r>
            <w:proofErr w:type="spellStart"/>
            <w:r w:rsidRPr="00D453C1">
              <w:t>с\</w:t>
            </w:r>
            <w:proofErr w:type="gramStart"/>
            <w:r w:rsidRPr="00D453C1">
              <w:t>п</w:t>
            </w:r>
            <w:proofErr w:type="spellEnd"/>
            <w:proofErr w:type="gramEnd"/>
          </w:p>
          <w:p w:rsidR="00586500" w:rsidRPr="00D453C1" w:rsidRDefault="00586500" w:rsidP="0072209E">
            <w:r w:rsidRPr="00D453C1">
              <w:t xml:space="preserve">Отдел по культуре, РДК, КДЦ </w:t>
            </w:r>
            <w:proofErr w:type="spellStart"/>
            <w:r w:rsidRPr="00D453C1">
              <w:t>с\поселений</w:t>
            </w:r>
            <w:proofErr w:type="spellEnd"/>
          </w:p>
          <w:p w:rsidR="00586500" w:rsidRPr="00D453C1" w:rsidRDefault="00586500" w:rsidP="0072209E">
            <w:proofErr w:type="spellStart"/>
            <w:r w:rsidRPr="00D453C1">
              <w:t>Респ</w:t>
            </w:r>
            <w:proofErr w:type="spellEnd"/>
            <w:r w:rsidRPr="00D453C1">
              <w:t xml:space="preserve">. </w:t>
            </w:r>
            <w:proofErr w:type="spellStart"/>
            <w:r w:rsidRPr="00D453C1">
              <w:t>ДНТ.</w:t>
            </w:r>
            <w:proofErr w:type="gramStart"/>
            <w:r w:rsidRPr="00D453C1">
              <w:t>,О</w:t>
            </w:r>
            <w:proofErr w:type="gramEnd"/>
            <w:r w:rsidRPr="00D453C1">
              <w:t>тдел</w:t>
            </w:r>
            <w:proofErr w:type="spellEnd"/>
            <w:r w:rsidRPr="00D453C1">
              <w:t xml:space="preserve"> по культуре, РДК, Рай. Библиотека</w:t>
            </w:r>
          </w:p>
          <w:p w:rsidR="00586500" w:rsidRPr="00D453C1" w:rsidRDefault="00586500" w:rsidP="0072209E">
            <w:r w:rsidRPr="00D453C1">
              <w:t>ДДТ, РДК</w:t>
            </w:r>
          </w:p>
          <w:p w:rsidR="00586500" w:rsidRPr="00D453C1" w:rsidRDefault="00586500" w:rsidP="0072209E">
            <w:r w:rsidRPr="00D453C1">
              <w:t xml:space="preserve">Отдел по культуре, РДК, КДЦ </w:t>
            </w:r>
            <w:proofErr w:type="spellStart"/>
            <w:r w:rsidRPr="00D453C1">
              <w:t>с\поселений</w:t>
            </w:r>
            <w:proofErr w:type="spellEnd"/>
          </w:p>
          <w:p w:rsidR="00586500" w:rsidRPr="00D453C1" w:rsidRDefault="00586500" w:rsidP="0072209E"/>
          <w:p w:rsidR="00586500" w:rsidRPr="00D453C1" w:rsidRDefault="00586500" w:rsidP="0072209E">
            <w:r w:rsidRPr="00D453C1">
              <w:t xml:space="preserve">Отдел по культуре, РДК, КДЦ </w:t>
            </w:r>
            <w:proofErr w:type="spellStart"/>
            <w:r w:rsidRPr="00D453C1">
              <w:t>с\поселений</w:t>
            </w:r>
            <w:proofErr w:type="spellEnd"/>
          </w:p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>
            <w:r w:rsidRPr="00D453C1">
              <w:t>Отдел образования, Отдел по культуре</w:t>
            </w:r>
          </w:p>
          <w:p w:rsidR="00586500" w:rsidRPr="00D453C1" w:rsidRDefault="00586500" w:rsidP="0072209E">
            <w:r w:rsidRPr="00D453C1">
              <w:t xml:space="preserve">Отдел по культуре, РДК, КДЦ </w:t>
            </w:r>
            <w:proofErr w:type="spellStart"/>
            <w:r w:rsidRPr="00D453C1">
              <w:t>с\поселений</w:t>
            </w:r>
            <w:proofErr w:type="spellEnd"/>
          </w:p>
          <w:p w:rsidR="00586500" w:rsidRPr="00D453C1" w:rsidRDefault="00586500" w:rsidP="0072209E">
            <w:r w:rsidRPr="00D453C1">
              <w:t xml:space="preserve">Отдел по культуре, РДК, КДЦ </w:t>
            </w:r>
            <w:proofErr w:type="spellStart"/>
            <w:r w:rsidRPr="00D453C1">
              <w:t>с\поселений</w:t>
            </w:r>
            <w:proofErr w:type="spellEnd"/>
          </w:p>
          <w:p w:rsidR="00586500" w:rsidRPr="00D453C1" w:rsidRDefault="00586500" w:rsidP="0072209E">
            <w:r w:rsidRPr="00D453C1">
              <w:t xml:space="preserve">Рай. Библиотека, библиотеки </w:t>
            </w:r>
            <w:proofErr w:type="spellStart"/>
            <w:r w:rsidRPr="00D453C1">
              <w:t>с\поселений</w:t>
            </w:r>
            <w:proofErr w:type="spellEnd"/>
          </w:p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/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r w:rsidRPr="00D453C1">
              <w:lastRenderedPageBreak/>
              <w:t xml:space="preserve">2.2.5. </w:t>
            </w:r>
          </w:p>
        </w:tc>
        <w:tc>
          <w:tcPr>
            <w:tcW w:w="871" w:type="pct"/>
          </w:tcPr>
          <w:p w:rsidR="00586500" w:rsidRPr="008E4C71" w:rsidRDefault="00586500" w:rsidP="0072209E">
            <w:pPr>
              <w:rPr>
                <w:b/>
              </w:rPr>
            </w:pPr>
            <w:r w:rsidRPr="008E4C71">
              <w:rPr>
                <w:b/>
              </w:rPr>
              <w:t>Работа по повышению квалификации и профориентации.</w:t>
            </w:r>
          </w:p>
          <w:p w:rsidR="00586500" w:rsidRPr="00D453C1" w:rsidRDefault="00586500" w:rsidP="0072209E">
            <w:r w:rsidRPr="00D453C1">
              <w:t>- направление выпускников школ района в учебные заведения культуры РМ.</w:t>
            </w:r>
          </w:p>
          <w:p w:rsidR="00586500" w:rsidRPr="00D453C1" w:rsidRDefault="00586500" w:rsidP="0072209E">
            <w:pPr>
              <w:rPr>
                <w:b/>
                <w:sz w:val="28"/>
                <w:szCs w:val="28"/>
              </w:rPr>
            </w:pPr>
            <w:r w:rsidRPr="00D453C1">
              <w:t>- обучение специалистов</w:t>
            </w:r>
            <w:proofErr w:type="gramStart"/>
            <w:r w:rsidRPr="00D453C1">
              <w:t xml:space="preserve"> ,</w:t>
            </w:r>
            <w:proofErr w:type="gramEnd"/>
            <w:r w:rsidRPr="00D453C1">
              <w:t xml:space="preserve"> прохождение курсов повышения квалификации.</w:t>
            </w:r>
          </w:p>
        </w:tc>
        <w:tc>
          <w:tcPr>
            <w:tcW w:w="493" w:type="pct"/>
            <w:gridSpan w:val="2"/>
          </w:tcPr>
          <w:p w:rsidR="00586500" w:rsidRPr="00D453C1" w:rsidRDefault="00586500" w:rsidP="0072209E">
            <w:r w:rsidRPr="00D453C1">
              <w:t xml:space="preserve">В </w:t>
            </w:r>
            <w:proofErr w:type="spellStart"/>
            <w:r w:rsidRPr="00D453C1">
              <w:t>теч</w:t>
            </w:r>
            <w:proofErr w:type="gramStart"/>
            <w:r w:rsidRPr="00D453C1">
              <w:t>.г</w:t>
            </w:r>
            <w:proofErr w:type="gramEnd"/>
            <w:r w:rsidRPr="00D453C1">
              <w:t>ода</w:t>
            </w:r>
            <w:proofErr w:type="spellEnd"/>
          </w:p>
        </w:tc>
        <w:tc>
          <w:tcPr>
            <w:tcW w:w="753" w:type="pct"/>
            <w:gridSpan w:val="3"/>
          </w:tcPr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>
            <w:r w:rsidRPr="00D453C1">
              <w:t>Отдел по культуре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/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r w:rsidRPr="00D453C1">
              <w:t>2.2.6</w:t>
            </w:r>
          </w:p>
        </w:tc>
        <w:tc>
          <w:tcPr>
            <w:tcW w:w="871" w:type="pct"/>
          </w:tcPr>
          <w:p w:rsidR="00586500" w:rsidRPr="008E4C71" w:rsidRDefault="00586500" w:rsidP="0072209E">
            <w:pPr>
              <w:rPr>
                <w:b/>
              </w:rPr>
            </w:pPr>
            <w:r w:rsidRPr="008E4C71">
              <w:rPr>
                <w:b/>
              </w:rPr>
              <w:t>Укрепление материально-технической базы</w:t>
            </w:r>
          </w:p>
          <w:p w:rsidR="00586500" w:rsidRPr="00D453C1" w:rsidRDefault="00586500" w:rsidP="0072209E">
            <w:r w:rsidRPr="00D453C1">
              <w:rPr>
                <w:b/>
              </w:rPr>
              <w:t>-</w:t>
            </w:r>
            <w:r w:rsidRPr="00D453C1">
              <w:t>Приобретение</w:t>
            </w:r>
            <w:r w:rsidRPr="00D453C1">
              <w:rPr>
                <w:b/>
              </w:rPr>
              <w:t xml:space="preserve">  </w:t>
            </w:r>
            <w:r w:rsidRPr="00D453C1">
              <w:t>видеопроектора, световых прожекторов для РДК.</w:t>
            </w:r>
          </w:p>
          <w:p w:rsidR="00586500" w:rsidRPr="00D453C1" w:rsidRDefault="00586500" w:rsidP="0072209E">
            <w:r w:rsidRPr="00D453C1">
              <w:t>-Приобретение  оргтехники.</w:t>
            </w:r>
          </w:p>
          <w:p w:rsidR="00586500" w:rsidRPr="00D453C1" w:rsidRDefault="00586500" w:rsidP="0072209E">
            <w:pPr>
              <w:rPr>
                <w:b/>
              </w:rPr>
            </w:pPr>
            <w:r w:rsidRPr="00D453C1">
              <w:t xml:space="preserve">-Участие в программах по привлечение инвестиций  на приобретение концертного баяна. </w:t>
            </w:r>
          </w:p>
          <w:p w:rsidR="00586500" w:rsidRPr="00D453C1" w:rsidRDefault="00586500" w:rsidP="0072209E">
            <w:pPr>
              <w:rPr>
                <w:b/>
                <w:sz w:val="28"/>
                <w:szCs w:val="28"/>
              </w:rPr>
            </w:pPr>
          </w:p>
        </w:tc>
        <w:tc>
          <w:tcPr>
            <w:tcW w:w="493" w:type="pct"/>
            <w:gridSpan w:val="2"/>
          </w:tcPr>
          <w:p w:rsidR="00586500" w:rsidRPr="00D453C1" w:rsidRDefault="00586500" w:rsidP="0072209E">
            <w:r w:rsidRPr="00D453C1">
              <w:t xml:space="preserve">В </w:t>
            </w:r>
            <w:proofErr w:type="spellStart"/>
            <w:r w:rsidRPr="00D453C1">
              <w:t>теч</w:t>
            </w:r>
            <w:proofErr w:type="spellEnd"/>
            <w:r w:rsidRPr="00D453C1">
              <w:t>. года</w:t>
            </w:r>
          </w:p>
        </w:tc>
        <w:tc>
          <w:tcPr>
            <w:tcW w:w="753" w:type="pct"/>
            <w:gridSpan w:val="3"/>
          </w:tcPr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>
            <w:r w:rsidRPr="00D453C1">
              <w:t>РДК</w:t>
            </w:r>
          </w:p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>
            <w:r w:rsidRPr="00D453C1">
              <w:t>Отдел по культуре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/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0322C0">
            <w:pPr>
              <w:rPr>
                <w:b/>
              </w:rPr>
            </w:pPr>
            <w:r w:rsidRPr="00D453C1">
              <w:rPr>
                <w:b/>
              </w:rPr>
              <w:t>2.3</w:t>
            </w:r>
          </w:p>
        </w:tc>
        <w:tc>
          <w:tcPr>
            <w:tcW w:w="871" w:type="pct"/>
          </w:tcPr>
          <w:p w:rsidR="00586500" w:rsidRPr="008E4C71" w:rsidRDefault="00586500" w:rsidP="000322C0">
            <w:pPr>
              <w:rPr>
                <w:b/>
                <w:sz w:val="28"/>
                <w:szCs w:val="28"/>
              </w:rPr>
            </w:pPr>
            <w:r w:rsidRPr="008E4C71">
              <w:rPr>
                <w:b/>
                <w:sz w:val="28"/>
                <w:szCs w:val="28"/>
              </w:rPr>
              <w:t>Молодежная политика, физкультура и спорт.</w:t>
            </w:r>
          </w:p>
        </w:tc>
        <w:tc>
          <w:tcPr>
            <w:tcW w:w="491" w:type="pct"/>
          </w:tcPr>
          <w:p w:rsidR="00586500" w:rsidRPr="00D453C1" w:rsidRDefault="00586500" w:rsidP="000322C0">
            <w:pPr>
              <w:jc w:val="center"/>
            </w:pPr>
          </w:p>
        </w:tc>
        <w:tc>
          <w:tcPr>
            <w:tcW w:w="755" w:type="pct"/>
            <w:gridSpan w:val="4"/>
          </w:tcPr>
          <w:p w:rsidR="00586500" w:rsidRPr="00D453C1" w:rsidRDefault="00586500" w:rsidP="000322C0">
            <w:pPr>
              <w:jc w:val="center"/>
            </w:pP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72209E">
            <w:pPr>
              <w:rPr>
                <w:color w:val="000000"/>
              </w:rPr>
            </w:pP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0322C0">
            <w:r w:rsidRPr="00D453C1">
              <w:t>2.3.1</w:t>
            </w:r>
          </w:p>
        </w:tc>
        <w:tc>
          <w:tcPr>
            <w:tcW w:w="871" w:type="pct"/>
          </w:tcPr>
          <w:p w:rsidR="00586500" w:rsidRPr="00D453C1" w:rsidRDefault="00586500" w:rsidP="0072209E">
            <w:r w:rsidRPr="00D453C1">
              <w:t>В целях дальнейшего развития детско-юношеского спорта организовать и провести районные соревнования на призы клубов:</w:t>
            </w:r>
          </w:p>
          <w:p w:rsidR="00586500" w:rsidRPr="00D453C1" w:rsidRDefault="00586500" w:rsidP="0072209E">
            <w:r w:rsidRPr="00D453C1">
              <w:t>Быстрая лыжня</w:t>
            </w:r>
          </w:p>
          <w:p w:rsidR="00586500" w:rsidRPr="00D453C1" w:rsidRDefault="00586500" w:rsidP="0072209E">
            <w:r w:rsidRPr="00D453C1">
              <w:t>Белая ладья</w:t>
            </w:r>
          </w:p>
          <w:p w:rsidR="00586500" w:rsidRPr="00D453C1" w:rsidRDefault="00586500" w:rsidP="0072209E">
            <w:r w:rsidRPr="00D453C1">
              <w:t>Чудо шашки</w:t>
            </w:r>
          </w:p>
          <w:p w:rsidR="00586500" w:rsidRPr="00D453C1" w:rsidRDefault="00586500" w:rsidP="0072209E">
            <w:r w:rsidRPr="00D453C1">
              <w:t>Кожаный мяч</w:t>
            </w:r>
          </w:p>
          <w:p w:rsidR="00586500" w:rsidRPr="00D453C1" w:rsidRDefault="00586500" w:rsidP="0072209E">
            <w:r w:rsidRPr="00D453C1">
              <w:t xml:space="preserve">Шиповка </w:t>
            </w:r>
            <w:proofErr w:type="gramStart"/>
            <w:r w:rsidRPr="00D453C1">
              <w:t>юных</w:t>
            </w:r>
            <w:proofErr w:type="gramEnd"/>
          </w:p>
          <w:p w:rsidR="00586500" w:rsidRPr="00D453C1" w:rsidRDefault="00586500" w:rsidP="0072209E">
            <w:r w:rsidRPr="00D453C1">
              <w:t xml:space="preserve">Спартакиаду школьников « Здоровье », Первенство ДЮСШ по игровым видам спорта, лыжным </w:t>
            </w:r>
            <w:r w:rsidRPr="00D453C1">
              <w:lastRenderedPageBreak/>
              <w:t xml:space="preserve">гонкам, легкой атлетике, шашкам, шахматам. </w:t>
            </w:r>
          </w:p>
        </w:tc>
        <w:tc>
          <w:tcPr>
            <w:tcW w:w="491" w:type="pct"/>
          </w:tcPr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/>
          <w:p w:rsidR="00586500" w:rsidRPr="00D453C1" w:rsidRDefault="00586500" w:rsidP="0072209E">
            <w:r w:rsidRPr="00D453C1">
              <w:t>Февраль</w:t>
            </w:r>
          </w:p>
          <w:p w:rsidR="00586500" w:rsidRPr="00D453C1" w:rsidRDefault="00586500" w:rsidP="0072209E">
            <w:r w:rsidRPr="00D453C1">
              <w:t>Март</w:t>
            </w:r>
          </w:p>
          <w:p w:rsidR="00586500" w:rsidRPr="00D453C1" w:rsidRDefault="00586500" w:rsidP="0072209E">
            <w:r w:rsidRPr="00D453C1">
              <w:t>Апрель</w:t>
            </w:r>
          </w:p>
          <w:p w:rsidR="00586500" w:rsidRPr="00D453C1" w:rsidRDefault="00586500" w:rsidP="0072209E">
            <w:r w:rsidRPr="00D453C1">
              <w:t>Май</w:t>
            </w:r>
          </w:p>
          <w:p w:rsidR="00586500" w:rsidRPr="00D453C1" w:rsidRDefault="00586500" w:rsidP="0072209E">
            <w:r w:rsidRPr="00D453C1">
              <w:t>Май</w:t>
            </w:r>
          </w:p>
          <w:p w:rsidR="00586500" w:rsidRPr="00D453C1" w:rsidRDefault="00586500" w:rsidP="0072209E">
            <w:r w:rsidRPr="00D453C1">
              <w:t>Весь период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r w:rsidRPr="00D453C1">
              <w:t xml:space="preserve">Управление по социальной работе администрации 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0322C0"/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0322C0">
            <w:r w:rsidRPr="00D453C1">
              <w:lastRenderedPageBreak/>
              <w:t>2.3.2</w:t>
            </w:r>
          </w:p>
        </w:tc>
        <w:tc>
          <w:tcPr>
            <w:tcW w:w="871" w:type="pct"/>
          </w:tcPr>
          <w:p w:rsidR="00586500" w:rsidRPr="00D453C1" w:rsidRDefault="00586500" w:rsidP="0072209E">
            <w:r w:rsidRPr="00D453C1">
              <w:t xml:space="preserve">Провести совместно с ДЮСШ первенство района по мини-футболу, волейболу, лыжным гонкам, </w:t>
            </w:r>
            <w:proofErr w:type="spellStart"/>
            <w:r w:rsidRPr="00D453C1">
              <w:t>н</w:t>
            </w:r>
            <w:proofErr w:type="spellEnd"/>
            <w:r w:rsidRPr="00D453C1">
              <w:t xml:space="preserve">/теннису, гиревому спорту, </w:t>
            </w:r>
            <w:proofErr w:type="spellStart"/>
            <w:r w:rsidRPr="00D453C1">
              <w:t>армспорту</w:t>
            </w:r>
            <w:proofErr w:type="spellEnd"/>
            <w:r w:rsidRPr="00D453C1">
              <w:t>, футболу, легкой атлетике.</w:t>
            </w:r>
          </w:p>
        </w:tc>
        <w:tc>
          <w:tcPr>
            <w:tcW w:w="491" w:type="pct"/>
          </w:tcPr>
          <w:p w:rsidR="00586500" w:rsidRPr="00D453C1" w:rsidRDefault="00586500" w:rsidP="0072209E">
            <w:r w:rsidRPr="00D453C1">
              <w:t>В течение года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r w:rsidRPr="00D453C1">
              <w:t xml:space="preserve">Управление по социальной работе администрации 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0322C0"/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0322C0">
            <w:r w:rsidRPr="00D453C1">
              <w:t>2.3.3</w:t>
            </w:r>
          </w:p>
        </w:tc>
        <w:tc>
          <w:tcPr>
            <w:tcW w:w="871" w:type="pct"/>
          </w:tcPr>
          <w:p w:rsidR="00586500" w:rsidRPr="00D453C1" w:rsidRDefault="00586500" w:rsidP="0072209E">
            <w:r w:rsidRPr="00D453C1">
              <w:t>Принять участие в республиканских соревнованиях по борьбе дзюдо, спортивной ходьбе, футболу, мини-футболу, л. атлетике, баскетболу, н. теннису</w:t>
            </w:r>
          </w:p>
        </w:tc>
        <w:tc>
          <w:tcPr>
            <w:tcW w:w="491" w:type="pct"/>
          </w:tcPr>
          <w:p w:rsidR="00586500" w:rsidRPr="00D453C1" w:rsidRDefault="00586500" w:rsidP="0072209E">
            <w:r w:rsidRPr="00D453C1">
              <w:t>В течени</w:t>
            </w:r>
            <w:proofErr w:type="gramStart"/>
            <w:r w:rsidRPr="00D453C1">
              <w:t>и</w:t>
            </w:r>
            <w:proofErr w:type="gramEnd"/>
            <w:r w:rsidRPr="00D453C1">
              <w:t xml:space="preserve"> года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r w:rsidRPr="00D453C1">
              <w:t xml:space="preserve">Управление по социальной работе администрации 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0322C0"/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0322C0">
            <w:r w:rsidRPr="00D453C1">
              <w:t>2.3.4</w:t>
            </w:r>
          </w:p>
        </w:tc>
        <w:tc>
          <w:tcPr>
            <w:tcW w:w="871" w:type="pct"/>
          </w:tcPr>
          <w:p w:rsidR="00586500" w:rsidRPr="00D453C1" w:rsidRDefault="00586500" w:rsidP="0072209E">
            <w:r w:rsidRPr="00D453C1">
              <w:t>Провести культурн</w:t>
            </w:r>
            <w:proofErr w:type="gramStart"/>
            <w:r w:rsidRPr="00D453C1">
              <w:t>о-</w:t>
            </w:r>
            <w:proofErr w:type="gramEnd"/>
            <w:r w:rsidRPr="00D453C1">
              <w:t xml:space="preserve"> спортивные мероприятия</w:t>
            </w:r>
          </w:p>
          <w:p w:rsidR="00586500" w:rsidRPr="00D453C1" w:rsidRDefault="00586500" w:rsidP="0072209E">
            <w:r w:rsidRPr="00D453C1">
              <w:t>Проводы Русской зимы</w:t>
            </w:r>
          </w:p>
          <w:p w:rsidR="00586500" w:rsidRPr="00D453C1" w:rsidRDefault="00586500" w:rsidP="0072209E">
            <w:r w:rsidRPr="00D453C1">
              <w:t>Лыжня России</w:t>
            </w:r>
          </w:p>
          <w:p w:rsidR="00586500" w:rsidRPr="00D453C1" w:rsidRDefault="00586500" w:rsidP="0072209E">
            <w:r w:rsidRPr="00D453C1">
              <w:t>День поселка</w:t>
            </w:r>
          </w:p>
          <w:p w:rsidR="00586500" w:rsidRPr="00D453C1" w:rsidRDefault="00586500" w:rsidP="0072209E">
            <w:r w:rsidRPr="00D453C1">
              <w:t>День физкультурника</w:t>
            </w:r>
          </w:p>
          <w:p w:rsidR="00586500" w:rsidRPr="00D453C1" w:rsidRDefault="00586500" w:rsidP="0072209E">
            <w:r w:rsidRPr="00D453C1">
              <w:t>День независимости</w:t>
            </w:r>
          </w:p>
        </w:tc>
        <w:tc>
          <w:tcPr>
            <w:tcW w:w="491" w:type="pct"/>
          </w:tcPr>
          <w:p w:rsidR="00586500" w:rsidRPr="00D453C1" w:rsidRDefault="00586500" w:rsidP="0072209E">
            <w:r w:rsidRPr="00D453C1">
              <w:t>Март</w:t>
            </w:r>
          </w:p>
          <w:p w:rsidR="00586500" w:rsidRPr="00D453C1" w:rsidRDefault="00586500" w:rsidP="0072209E">
            <w:r w:rsidRPr="00D453C1">
              <w:t>Февраль</w:t>
            </w:r>
          </w:p>
          <w:p w:rsidR="00586500" w:rsidRPr="00D453C1" w:rsidRDefault="00586500" w:rsidP="0072209E">
            <w:r w:rsidRPr="00D453C1">
              <w:t>Июнь</w:t>
            </w:r>
          </w:p>
          <w:p w:rsidR="00586500" w:rsidRPr="00D453C1" w:rsidRDefault="00586500" w:rsidP="0072209E">
            <w:r w:rsidRPr="00D453C1">
              <w:t>Август</w:t>
            </w:r>
          </w:p>
          <w:p w:rsidR="00586500" w:rsidRPr="00D453C1" w:rsidRDefault="00586500" w:rsidP="0072209E">
            <w:r w:rsidRPr="00D453C1">
              <w:t>Ноябрь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r w:rsidRPr="00D453C1">
              <w:t xml:space="preserve">Управление по социальной работе администрации 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0322C0"/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0322C0">
            <w:r w:rsidRPr="00D453C1">
              <w:t>2.3.5</w:t>
            </w:r>
          </w:p>
        </w:tc>
        <w:tc>
          <w:tcPr>
            <w:tcW w:w="871" w:type="pct"/>
          </w:tcPr>
          <w:p w:rsidR="00586500" w:rsidRPr="00D453C1" w:rsidRDefault="00586500" w:rsidP="0072209E">
            <w:r w:rsidRPr="00D453C1">
              <w:t>Обеспечить участие спортивных делегаций района в Республиканских и Всероссийских соревнованиях 2017 г.</w:t>
            </w:r>
          </w:p>
        </w:tc>
        <w:tc>
          <w:tcPr>
            <w:tcW w:w="491" w:type="pct"/>
          </w:tcPr>
          <w:p w:rsidR="00586500" w:rsidRPr="00D453C1" w:rsidRDefault="00586500" w:rsidP="0072209E">
            <w:r w:rsidRPr="00D453C1">
              <w:t>Весь период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r w:rsidRPr="00D453C1">
              <w:t xml:space="preserve">Управление по социальной работе администрации 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0322C0"/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0322C0">
            <w:r w:rsidRPr="00D453C1">
              <w:t>2.3.6</w:t>
            </w:r>
          </w:p>
        </w:tc>
        <w:tc>
          <w:tcPr>
            <w:tcW w:w="871" w:type="pct"/>
          </w:tcPr>
          <w:p w:rsidR="00586500" w:rsidRPr="00D453C1" w:rsidRDefault="00586500" w:rsidP="0072209E">
            <w:r w:rsidRPr="00D453C1">
              <w:t>В целях дальнейшей пропаганды физкультуры и спорта постоянно освещать в СМИ спортивную жизнь района</w:t>
            </w:r>
          </w:p>
        </w:tc>
        <w:tc>
          <w:tcPr>
            <w:tcW w:w="491" w:type="pct"/>
          </w:tcPr>
          <w:p w:rsidR="00586500" w:rsidRPr="00D453C1" w:rsidRDefault="00586500" w:rsidP="0072209E">
            <w:r w:rsidRPr="00D453C1">
              <w:t>Весь период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r w:rsidRPr="00D453C1">
              <w:t xml:space="preserve">Управление по социальной работе администрации 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0322C0"/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0322C0">
            <w:r w:rsidRPr="00D453C1">
              <w:t>2.3.7</w:t>
            </w:r>
          </w:p>
        </w:tc>
        <w:tc>
          <w:tcPr>
            <w:tcW w:w="871" w:type="pct"/>
          </w:tcPr>
          <w:p w:rsidR="00586500" w:rsidRPr="00D453C1" w:rsidRDefault="00586500" w:rsidP="0072209E">
            <w:r w:rsidRPr="00D453C1">
              <w:t xml:space="preserve">В целях </w:t>
            </w:r>
            <w:proofErr w:type="gramStart"/>
            <w:r w:rsidRPr="00D453C1">
              <w:t>формирования спортивного стиля жизни населения района</w:t>
            </w:r>
            <w:proofErr w:type="gramEnd"/>
            <w:r w:rsidRPr="00D453C1">
              <w:t xml:space="preserve"> организовать подписку на спортивные издания Мордовии</w:t>
            </w:r>
          </w:p>
        </w:tc>
        <w:tc>
          <w:tcPr>
            <w:tcW w:w="491" w:type="pct"/>
          </w:tcPr>
          <w:p w:rsidR="00586500" w:rsidRPr="00D453C1" w:rsidRDefault="00586500" w:rsidP="0072209E">
            <w:r w:rsidRPr="00D453C1">
              <w:t xml:space="preserve"> в течение года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r w:rsidRPr="00D453C1">
              <w:t xml:space="preserve">Управление по социальной работе администрации 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0322C0"/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0322C0">
            <w:r w:rsidRPr="00D453C1">
              <w:t>2.3.8</w:t>
            </w:r>
          </w:p>
        </w:tc>
        <w:tc>
          <w:tcPr>
            <w:tcW w:w="871" w:type="pct"/>
          </w:tcPr>
          <w:p w:rsidR="00586500" w:rsidRPr="00D453C1" w:rsidRDefault="00586500" w:rsidP="0072209E">
            <w:r w:rsidRPr="00D453C1">
              <w:t xml:space="preserve">Проведение Чемпионата Республики Мордовия по </w:t>
            </w:r>
            <w:r w:rsidRPr="00D453C1">
              <w:lastRenderedPageBreak/>
              <w:t>игре Что? Где? Когда? среди школьных команд.</w:t>
            </w:r>
          </w:p>
        </w:tc>
        <w:tc>
          <w:tcPr>
            <w:tcW w:w="491" w:type="pct"/>
          </w:tcPr>
          <w:p w:rsidR="00586500" w:rsidRPr="00D453C1" w:rsidRDefault="00586500" w:rsidP="0072209E">
            <w:r w:rsidRPr="00D453C1">
              <w:lastRenderedPageBreak/>
              <w:t xml:space="preserve"> в течение года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r w:rsidRPr="00D453C1">
              <w:t xml:space="preserve">Управление по социальной работе </w:t>
            </w:r>
            <w:r w:rsidRPr="00D453C1">
              <w:lastRenderedPageBreak/>
              <w:t xml:space="preserve">администрации 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lastRenderedPageBreak/>
              <w:t xml:space="preserve">Зам. Главы Торбеевского </w:t>
            </w:r>
            <w:r w:rsidRPr="00D453C1">
              <w:rPr>
                <w:color w:val="000000"/>
              </w:rPr>
              <w:lastRenderedPageBreak/>
              <w:t>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0322C0"/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0322C0">
            <w:r w:rsidRPr="00D453C1">
              <w:lastRenderedPageBreak/>
              <w:t>2.3.9</w:t>
            </w:r>
          </w:p>
        </w:tc>
        <w:tc>
          <w:tcPr>
            <w:tcW w:w="871" w:type="pct"/>
          </w:tcPr>
          <w:p w:rsidR="00586500" w:rsidRPr="00D453C1" w:rsidRDefault="00586500" w:rsidP="0072209E">
            <w:proofErr w:type="gramStart"/>
            <w:r w:rsidRPr="00D453C1">
              <w:t xml:space="preserve">Участие отряда «Память </w:t>
            </w:r>
            <w:proofErr w:type="spellStart"/>
            <w:r w:rsidRPr="00D453C1">
              <w:t>им.А.Эрькина</w:t>
            </w:r>
            <w:proofErr w:type="spellEnd"/>
            <w:r w:rsidRPr="00D453C1">
              <w:t xml:space="preserve">» </w:t>
            </w:r>
            <w:proofErr w:type="spellStart"/>
            <w:r w:rsidRPr="00D453C1">
              <w:t>Салазгорьской</w:t>
            </w:r>
            <w:proofErr w:type="spellEnd"/>
            <w:r w:rsidRPr="00D453C1">
              <w:t xml:space="preserve"> средней общеобразовательной школы в республиканском Марше Памяти «Снежный десант» под девизом «Равнение на героев» по районам республики, Всероссийской Вахте Памяти в Калужскую и Смоленскую области по местам боёв 326 –ой Мордовской стрелковой дивизии.</w:t>
            </w:r>
            <w:proofErr w:type="gramEnd"/>
          </w:p>
        </w:tc>
        <w:tc>
          <w:tcPr>
            <w:tcW w:w="491" w:type="pct"/>
          </w:tcPr>
          <w:p w:rsidR="00586500" w:rsidRPr="00D453C1" w:rsidRDefault="00586500" w:rsidP="0072209E">
            <w:r w:rsidRPr="00D453C1">
              <w:t xml:space="preserve">       </w:t>
            </w:r>
          </w:p>
          <w:p w:rsidR="00586500" w:rsidRPr="00D453C1" w:rsidRDefault="00586500" w:rsidP="0072209E">
            <w:r w:rsidRPr="00D453C1">
              <w:t xml:space="preserve">   февраль, май,     </w:t>
            </w:r>
          </w:p>
          <w:p w:rsidR="00586500" w:rsidRPr="00D453C1" w:rsidRDefault="00586500" w:rsidP="0072209E">
            <w:r w:rsidRPr="00D453C1">
              <w:t xml:space="preserve">       декабрь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r w:rsidRPr="00D453C1">
              <w:t xml:space="preserve">Управление по социальной работе администрации 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0322C0"/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0322C0">
            <w:r w:rsidRPr="00D453C1">
              <w:t>2.3.10</w:t>
            </w:r>
          </w:p>
        </w:tc>
        <w:tc>
          <w:tcPr>
            <w:tcW w:w="871" w:type="pct"/>
          </w:tcPr>
          <w:p w:rsidR="00586500" w:rsidRPr="00D453C1" w:rsidRDefault="00586500" w:rsidP="0072209E">
            <w:r w:rsidRPr="00D453C1">
              <w:t xml:space="preserve">Районный конкурс рисунка на асфальте «Я рисую мир», посвящённый Международному Дню защиты детей. </w:t>
            </w:r>
          </w:p>
        </w:tc>
        <w:tc>
          <w:tcPr>
            <w:tcW w:w="491" w:type="pct"/>
          </w:tcPr>
          <w:p w:rsidR="00586500" w:rsidRPr="00D453C1" w:rsidRDefault="00586500" w:rsidP="0072209E">
            <w:r w:rsidRPr="00D453C1">
              <w:t xml:space="preserve">       Июнь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r w:rsidRPr="00D453C1">
              <w:t xml:space="preserve">Управление по социальной работе администрации 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0322C0"/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0322C0">
            <w:r w:rsidRPr="00D453C1">
              <w:t>2.3.11</w:t>
            </w:r>
          </w:p>
        </w:tc>
        <w:tc>
          <w:tcPr>
            <w:tcW w:w="871" w:type="pct"/>
          </w:tcPr>
          <w:p w:rsidR="00586500" w:rsidRPr="00D453C1" w:rsidRDefault="00586500" w:rsidP="0072209E">
            <w:r w:rsidRPr="00D453C1">
              <w:t>Проведение Дня Российской молодёжи.</w:t>
            </w:r>
          </w:p>
        </w:tc>
        <w:tc>
          <w:tcPr>
            <w:tcW w:w="491" w:type="pct"/>
          </w:tcPr>
          <w:p w:rsidR="00586500" w:rsidRPr="00D453C1" w:rsidRDefault="00586500" w:rsidP="0072209E">
            <w:r w:rsidRPr="00D453C1">
              <w:t xml:space="preserve">       Июнь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r w:rsidRPr="00D453C1">
              <w:t xml:space="preserve">Управление по социальной работе администрации 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0322C0"/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0322C0">
            <w:r w:rsidRPr="00D453C1">
              <w:t>2.3.12</w:t>
            </w:r>
          </w:p>
        </w:tc>
        <w:tc>
          <w:tcPr>
            <w:tcW w:w="871" w:type="pct"/>
          </w:tcPr>
          <w:p w:rsidR="00586500" w:rsidRPr="00D453C1" w:rsidRDefault="00586500" w:rsidP="0072209E">
            <w:r w:rsidRPr="00D453C1">
              <w:t>Принять участие в реализации целевой программы «Вовлечение молодёжи Республики Мордовия в предпринимательскую деятельность».</w:t>
            </w:r>
          </w:p>
        </w:tc>
        <w:tc>
          <w:tcPr>
            <w:tcW w:w="491" w:type="pct"/>
          </w:tcPr>
          <w:p w:rsidR="00586500" w:rsidRPr="00D453C1" w:rsidRDefault="00586500" w:rsidP="0072209E">
            <w:r w:rsidRPr="00D453C1">
              <w:t xml:space="preserve">     в течение года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r w:rsidRPr="00D453C1">
              <w:t xml:space="preserve">Управление по социальной работе администрации 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0322C0"/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0322C0">
            <w:r w:rsidRPr="00D453C1">
              <w:t>2.3.13</w:t>
            </w:r>
          </w:p>
        </w:tc>
        <w:tc>
          <w:tcPr>
            <w:tcW w:w="871" w:type="pct"/>
          </w:tcPr>
          <w:p w:rsidR="00586500" w:rsidRPr="00D453C1" w:rsidRDefault="00586500" w:rsidP="0072209E">
            <w:r w:rsidRPr="00D453C1">
              <w:t xml:space="preserve">Работа  по реализации подпрограммы «Обеспечение жильём молодых семей»  федеральной целевой программы «Жилище» на </w:t>
            </w:r>
            <w:r w:rsidRPr="00D453C1">
              <w:lastRenderedPageBreak/>
              <w:t>2015-2020 годы.</w:t>
            </w:r>
          </w:p>
        </w:tc>
        <w:tc>
          <w:tcPr>
            <w:tcW w:w="491" w:type="pct"/>
          </w:tcPr>
          <w:p w:rsidR="00586500" w:rsidRPr="00D453C1" w:rsidRDefault="00586500" w:rsidP="0072209E"/>
          <w:p w:rsidR="00586500" w:rsidRPr="00D453C1" w:rsidRDefault="00586500" w:rsidP="0072209E">
            <w:r w:rsidRPr="00D453C1">
              <w:t xml:space="preserve">  в течение года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r w:rsidRPr="00D453C1">
              <w:t xml:space="preserve">Управление по социальной работе администрации 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 xml:space="preserve">опросам </w:t>
            </w:r>
            <w:r>
              <w:rPr>
                <w:color w:val="000000"/>
              </w:rPr>
              <w:lastRenderedPageBreak/>
              <w:t>Н.Н.Киреев</w:t>
            </w:r>
          </w:p>
          <w:p w:rsidR="00586500" w:rsidRPr="00D453C1" w:rsidRDefault="00586500" w:rsidP="000322C0"/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0322C0">
            <w:r w:rsidRPr="00D453C1">
              <w:lastRenderedPageBreak/>
              <w:t>2.3.14</w:t>
            </w:r>
          </w:p>
        </w:tc>
        <w:tc>
          <w:tcPr>
            <w:tcW w:w="871" w:type="pct"/>
          </w:tcPr>
          <w:p w:rsidR="00586500" w:rsidRPr="00D453C1" w:rsidRDefault="00586500" w:rsidP="0072209E">
            <w:r w:rsidRPr="00D453C1">
              <w:t xml:space="preserve">Принять участие в Межрегиональном образовательном Форуме  «Инерка-2017» </w:t>
            </w:r>
          </w:p>
        </w:tc>
        <w:tc>
          <w:tcPr>
            <w:tcW w:w="491" w:type="pct"/>
          </w:tcPr>
          <w:p w:rsidR="00586500" w:rsidRPr="00D453C1" w:rsidRDefault="00586500" w:rsidP="0072209E">
            <w:r w:rsidRPr="00D453C1">
              <w:t xml:space="preserve">      Июнь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r w:rsidRPr="00D453C1">
              <w:t xml:space="preserve">Управление по социальной работе администрации 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0322C0"/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0322C0">
            <w:r w:rsidRPr="00D453C1">
              <w:t>2.3.15</w:t>
            </w:r>
          </w:p>
        </w:tc>
        <w:tc>
          <w:tcPr>
            <w:tcW w:w="871" w:type="pct"/>
          </w:tcPr>
          <w:p w:rsidR="00586500" w:rsidRPr="00D453C1" w:rsidRDefault="00586500" w:rsidP="0072209E">
            <w:r w:rsidRPr="00D453C1">
              <w:t>Участие в Республиканском зимнем многоборье допризывной молодёжи «Защитник Отечества»</w:t>
            </w:r>
          </w:p>
        </w:tc>
        <w:tc>
          <w:tcPr>
            <w:tcW w:w="491" w:type="pct"/>
          </w:tcPr>
          <w:p w:rsidR="00586500" w:rsidRPr="00D453C1" w:rsidRDefault="00586500" w:rsidP="0072209E">
            <w:r w:rsidRPr="00D453C1">
              <w:t xml:space="preserve">     февраль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r w:rsidRPr="00D453C1">
              <w:t xml:space="preserve">Управление по социальной работе администрации 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0322C0"/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0322C0">
            <w:r w:rsidRPr="00D453C1">
              <w:t>2.3.16</w:t>
            </w:r>
          </w:p>
        </w:tc>
        <w:tc>
          <w:tcPr>
            <w:tcW w:w="871" w:type="pct"/>
          </w:tcPr>
          <w:p w:rsidR="00586500" w:rsidRPr="00D453C1" w:rsidRDefault="00586500" w:rsidP="0072209E">
            <w:r w:rsidRPr="00D453C1">
              <w:t>Вовлечение молодёжи Торбеевского муниципального района в волонтерскую (добровольческую) деятельность.</w:t>
            </w:r>
          </w:p>
        </w:tc>
        <w:tc>
          <w:tcPr>
            <w:tcW w:w="491" w:type="pct"/>
          </w:tcPr>
          <w:p w:rsidR="00586500" w:rsidRPr="00D453C1" w:rsidRDefault="00586500" w:rsidP="0072209E">
            <w:r w:rsidRPr="00D453C1">
              <w:t xml:space="preserve">  в течение года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r w:rsidRPr="00D453C1">
              <w:t xml:space="preserve">Управление по социальной работе администрации 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0322C0"/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0322C0">
            <w:r w:rsidRPr="00D453C1">
              <w:t>2.3.17</w:t>
            </w:r>
          </w:p>
        </w:tc>
        <w:tc>
          <w:tcPr>
            <w:tcW w:w="871" w:type="pct"/>
          </w:tcPr>
          <w:p w:rsidR="00586500" w:rsidRPr="00D453C1" w:rsidRDefault="00586500" w:rsidP="0072209E">
            <w:r w:rsidRPr="00D453C1">
              <w:t>Участие в Республиканском конкурсе «Волонтер года»</w:t>
            </w:r>
          </w:p>
        </w:tc>
        <w:tc>
          <w:tcPr>
            <w:tcW w:w="491" w:type="pct"/>
          </w:tcPr>
          <w:p w:rsidR="00586500" w:rsidRPr="00D453C1" w:rsidRDefault="00586500" w:rsidP="0072209E">
            <w:r w:rsidRPr="00D453C1">
              <w:t xml:space="preserve"> декабрь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r w:rsidRPr="00D453C1">
              <w:t xml:space="preserve">Управление по социальной работе администрации 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0322C0"/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0322C0">
            <w:r w:rsidRPr="00D453C1">
              <w:t>2.3.18</w:t>
            </w:r>
          </w:p>
        </w:tc>
        <w:tc>
          <w:tcPr>
            <w:tcW w:w="871" w:type="pct"/>
          </w:tcPr>
          <w:p w:rsidR="00586500" w:rsidRPr="00D453C1" w:rsidRDefault="00586500" w:rsidP="0072209E">
            <w:r w:rsidRPr="00D453C1">
              <w:t>Участие молодёжи района в Республиканском Форуме молодых предпринимателей.</w:t>
            </w:r>
          </w:p>
        </w:tc>
        <w:tc>
          <w:tcPr>
            <w:tcW w:w="491" w:type="pct"/>
          </w:tcPr>
          <w:p w:rsidR="00586500" w:rsidRPr="00D453C1" w:rsidRDefault="00586500" w:rsidP="0072209E">
            <w:r w:rsidRPr="00D453C1">
              <w:t xml:space="preserve"> октябрь-ноябрь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r w:rsidRPr="00D453C1">
              <w:t xml:space="preserve">Управление по социальной работе администрации 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0322C0"/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0322C0">
            <w:r w:rsidRPr="00D453C1">
              <w:t>2.3.19</w:t>
            </w:r>
          </w:p>
        </w:tc>
        <w:tc>
          <w:tcPr>
            <w:tcW w:w="871" w:type="pct"/>
          </w:tcPr>
          <w:p w:rsidR="00586500" w:rsidRPr="00D453C1" w:rsidRDefault="00586500" w:rsidP="0072209E">
            <w:r w:rsidRPr="00D453C1">
              <w:t>Участие в Республиканском конкурсе «Юный поисковик года Мордовии»</w:t>
            </w:r>
          </w:p>
        </w:tc>
        <w:tc>
          <w:tcPr>
            <w:tcW w:w="491" w:type="pct"/>
          </w:tcPr>
          <w:p w:rsidR="00586500" w:rsidRPr="00D453C1" w:rsidRDefault="00586500" w:rsidP="0072209E">
            <w:r w:rsidRPr="00D453C1">
              <w:t xml:space="preserve">       апрель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r w:rsidRPr="00D453C1">
              <w:t xml:space="preserve">Управление по социальной работе администрации 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0322C0"/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0322C0">
            <w:r w:rsidRPr="00D453C1">
              <w:t>2.3.20</w:t>
            </w:r>
          </w:p>
        </w:tc>
        <w:tc>
          <w:tcPr>
            <w:tcW w:w="871" w:type="pct"/>
          </w:tcPr>
          <w:p w:rsidR="00586500" w:rsidRPr="00D453C1" w:rsidRDefault="00586500" w:rsidP="0072209E">
            <w:r w:rsidRPr="00D453C1">
              <w:t xml:space="preserve"> Проведение мероприятий среди </w:t>
            </w:r>
            <w:r w:rsidRPr="00D453C1">
              <w:lastRenderedPageBreak/>
              <w:t>учащихся общеобразовательных учреждений района, приуроченных  ко Дню Всероссийской помощи детям.</w:t>
            </w:r>
          </w:p>
        </w:tc>
        <w:tc>
          <w:tcPr>
            <w:tcW w:w="491" w:type="pct"/>
          </w:tcPr>
          <w:p w:rsidR="00586500" w:rsidRPr="00D453C1" w:rsidRDefault="00586500" w:rsidP="0072209E">
            <w:r w:rsidRPr="00D453C1">
              <w:lastRenderedPageBreak/>
              <w:t xml:space="preserve">      ноябрь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r w:rsidRPr="00D453C1">
              <w:t xml:space="preserve">Управление по социальной работе </w:t>
            </w:r>
            <w:r w:rsidRPr="00D453C1">
              <w:lastRenderedPageBreak/>
              <w:t xml:space="preserve">администрации 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lastRenderedPageBreak/>
              <w:t xml:space="preserve">Зам. Главы Торбеевского </w:t>
            </w:r>
            <w:r w:rsidRPr="00D453C1">
              <w:rPr>
                <w:color w:val="000000"/>
              </w:rPr>
              <w:lastRenderedPageBreak/>
              <w:t>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0322C0"/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0322C0">
            <w:r w:rsidRPr="00D453C1">
              <w:lastRenderedPageBreak/>
              <w:t>2.3.20</w:t>
            </w:r>
          </w:p>
        </w:tc>
        <w:tc>
          <w:tcPr>
            <w:tcW w:w="871" w:type="pct"/>
          </w:tcPr>
          <w:p w:rsidR="00586500" w:rsidRPr="00D453C1" w:rsidRDefault="00586500" w:rsidP="0072209E">
            <w:r w:rsidRPr="00D453C1">
              <w:t>Участие в Межрегиональном слете поисковых отрядов «Связные истории»</w:t>
            </w:r>
          </w:p>
        </w:tc>
        <w:tc>
          <w:tcPr>
            <w:tcW w:w="491" w:type="pct"/>
          </w:tcPr>
          <w:p w:rsidR="00586500" w:rsidRPr="00D453C1" w:rsidRDefault="00586500" w:rsidP="0072209E">
            <w:r w:rsidRPr="00D453C1">
              <w:t xml:space="preserve">  август-сентябрь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r w:rsidRPr="00D453C1">
              <w:t xml:space="preserve">Управление по социальной работе администрации 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0322C0"/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0322C0">
            <w:r w:rsidRPr="00D453C1">
              <w:t>2.3.21</w:t>
            </w:r>
          </w:p>
        </w:tc>
        <w:tc>
          <w:tcPr>
            <w:tcW w:w="871" w:type="pct"/>
          </w:tcPr>
          <w:p w:rsidR="00586500" w:rsidRPr="00D453C1" w:rsidRDefault="00586500" w:rsidP="0072209E">
            <w:r w:rsidRPr="00D453C1">
              <w:t>Проведение патриотических акций «Георгиевская ленточка», «Стена Памяти», «Свеча Памяти».</w:t>
            </w:r>
          </w:p>
        </w:tc>
        <w:tc>
          <w:tcPr>
            <w:tcW w:w="491" w:type="pct"/>
          </w:tcPr>
          <w:p w:rsidR="00586500" w:rsidRPr="00D453C1" w:rsidRDefault="00586500" w:rsidP="0072209E">
            <w:r w:rsidRPr="00D453C1">
              <w:t>апрель-май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r w:rsidRPr="00D453C1">
              <w:t>Управление по социальной работе администрации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0322C0"/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0322C0">
            <w:r w:rsidRPr="00D453C1">
              <w:t>2.3.22</w:t>
            </w:r>
          </w:p>
        </w:tc>
        <w:tc>
          <w:tcPr>
            <w:tcW w:w="871" w:type="pct"/>
          </w:tcPr>
          <w:p w:rsidR="00586500" w:rsidRPr="00D453C1" w:rsidRDefault="00586500" w:rsidP="00871C32">
            <w:r w:rsidRPr="00D453C1">
              <w:t>Проведение благотворительной акции «Дари добро!», для детей-инвалидов. (п</w:t>
            </w:r>
            <w:proofErr w:type="gramStart"/>
            <w:r w:rsidRPr="00D453C1">
              <w:t>.П</w:t>
            </w:r>
            <w:proofErr w:type="gramEnd"/>
            <w:r w:rsidRPr="00D453C1">
              <w:t xml:space="preserve">отьма, </w:t>
            </w:r>
            <w:proofErr w:type="spellStart"/>
            <w:r w:rsidRPr="00D453C1">
              <w:t>З-Полянский</w:t>
            </w:r>
            <w:proofErr w:type="spellEnd"/>
            <w:r w:rsidRPr="00D453C1">
              <w:t xml:space="preserve"> район)</w:t>
            </w:r>
          </w:p>
        </w:tc>
        <w:tc>
          <w:tcPr>
            <w:tcW w:w="491" w:type="pct"/>
          </w:tcPr>
          <w:p w:rsidR="00586500" w:rsidRPr="00D453C1" w:rsidRDefault="00586500" w:rsidP="00871C32"/>
          <w:p w:rsidR="00586500" w:rsidRPr="00D453C1" w:rsidRDefault="00586500" w:rsidP="00871C32"/>
          <w:p w:rsidR="00586500" w:rsidRPr="00D453C1" w:rsidRDefault="00586500" w:rsidP="00871C32">
            <w:r w:rsidRPr="00D453C1">
              <w:t>декабрь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871C32">
            <w:r w:rsidRPr="00D453C1">
              <w:t>Управление по социальной работе администрации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0322C0"/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0322C0">
            <w:r w:rsidRPr="00D453C1">
              <w:t>2.3.23</w:t>
            </w:r>
          </w:p>
        </w:tc>
        <w:tc>
          <w:tcPr>
            <w:tcW w:w="871" w:type="pct"/>
          </w:tcPr>
          <w:p w:rsidR="00586500" w:rsidRPr="00D453C1" w:rsidRDefault="00586500" w:rsidP="00871C32">
            <w:r w:rsidRPr="00D453C1">
              <w:t>Районная акция «Теплые окна», посвященная месячнику пожилых людей.</w:t>
            </w:r>
          </w:p>
        </w:tc>
        <w:tc>
          <w:tcPr>
            <w:tcW w:w="491" w:type="pct"/>
          </w:tcPr>
          <w:p w:rsidR="00586500" w:rsidRPr="00D453C1" w:rsidRDefault="00586500" w:rsidP="00871C32"/>
          <w:p w:rsidR="00586500" w:rsidRPr="00D453C1" w:rsidRDefault="00586500" w:rsidP="00871C32">
            <w:r w:rsidRPr="00D453C1">
              <w:t>октябрь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871C32">
            <w:r w:rsidRPr="00D453C1">
              <w:t>Управление по социальной работе администрации</w:t>
            </w:r>
          </w:p>
        </w:tc>
        <w:tc>
          <w:tcPr>
            <w:tcW w:w="690" w:type="pct"/>
          </w:tcPr>
          <w:p w:rsidR="00586500" w:rsidRPr="00D453C1" w:rsidRDefault="00586500" w:rsidP="00D453C1">
            <w:pPr>
              <w:rPr>
                <w:color w:val="000000"/>
              </w:rPr>
            </w:pPr>
            <w:r w:rsidRPr="00D453C1">
              <w:rPr>
                <w:color w:val="000000"/>
              </w:rPr>
              <w:t>Зам. Главы Торбеевского муниципального района</w:t>
            </w:r>
            <w:r>
              <w:rPr>
                <w:color w:val="000000"/>
              </w:rPr>
              <w:t>,</w:t>
            </w:r>
            <w:r w:rsidRPr="00D453C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начальник управления по соц</w:t>
            </w:r>
            <w:proofErr w:type="gramStart"/>
            <w:r>
              <w:rPr>
                <w:color w:val="000000"/>
              </w:rPr>
              <w:t>.в</w:t>
            </w:r>
            <w:proofErr w:type="gramEnd"/>
            <w:r>
              <w:rPr>
                <w:color w:val="000000"/>
              </w:rPr>
              <w:t>опросам Н.Н.Киреев</w:t>
            </w:r>
          </w:p>
          <w:p w:rsidR="00586500" w:rsidRPr="00D453C1" w:rsidRDefault="00586500" w:rsidP="000322C0"/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0322C0"/>
        </w:tc>
        <w:tc>
          <w:tcPr>
            <w:tcW w:w="871" w:type="pct"/>
          </w:tcPr>
          <w:p w:rsidR="00586500" w:rsidRPr="00D453C1" w:rsidRDefault="00586500" w:rsidP="0072209E"/>
        </w:tc>
        <w:tc>
          <w:tcPr>
            <w:tcW w:w="491" w:type="pct"/>
          </w:tcPr>
          <w:p w:rsidR="00586500" w:rsidRPr="00D453C1" w:rsidRDefault="00586500" w:rsidP="0072209E"/>
        </w:tc>
        <w:tc>
          <w:tcPr>
            <w:tcW w:w="755" w:type="pct"/>
            <w:gridSpan w:val="4"/>
          </w:tcPr>
          <w:p w:rsidR="00586500" w:rsidRPr="00D453C1" w:rsidRDefault="00586500" w:rsidP="0072209E"/>
        </w:tc>
        <w:tc>
          <w:tcPr>
            <w:tcW w:w="690" w:type="pct"/>
          </w:tcPr>
          <w:p w:rsidR="00586500" w:rsidRPr="00D453C1" w:rsidRDefault="00586500" w:rsidP="000322C0"/>
        </w:tc>
      </w:tr>
      <w:tr w:rsidR="00586500" w:rsidRPr="00D453C1" w:rsidTr="00871C32">
        <w:tc>
          <w:tcPr>
            <w:tcW w:w="3098" w:type="pct"/>
            <w:gridSpan w:val="8"/>
          </w:tcPr>
          <w:p w:rsidR="00586500" w:rsidRPr="00D453C1" w:rsidRDefault="00586500" w:rsidP="000322C0">
            <w:r w:rsidRPr="00D453C1">
              <w:rPr>
                <w:b/>
              </w:rPr>
              <w:t>Раздел 3. Повышение эффективности муниципального управления.</w:t>
            </w:r>
          </w:p>
        </w:tc>
        <w:tc>
          <w:tcPr>
            <w:tcW w:w="635" w:type="pct"/>
          </w:tcPr>
          <w:p w:rsidR="00586500" w:rsidRPr="00D453C1" w:rsidRDefault="00586500" w:rsidP="0072209E">
            <w:r w:rsidRPr="00D453C1">
              <w:t>.</w:t>
            </w:r>
          </w:p>
        </w:tc>
        <w:tc>
          <w:tcPr>
            <w:tcW w:w="635" w:type="pct"/>
          </w:tcPr>
          <w:p w:rsidR="00586500" w:rsidRPr="00D453C1" w:rsidRDefault="00586500" w:rsidP="0072209E">
            <w:r w:rsidRPr="00D453C1">
              <w:t>Октябрь</w:t>
            </w:r>
          </w:p>
        </w:tc>
        <w:tc>
          <w:tcPr>
            <w:tcW w:w="632" w:type="pct"/>
          </w:tcPr>
          <w:p w:rsidR="00586500" w:rsidRPr="00D453C1" w:rsidRDefault="00586500" w:rsidP="0072209E">
            <w:r w:rsidRPr="00D453C1">
              <w:t>Управление по социальной работе администрации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pPr>
              <w:rPr>
                <w:b/>
              </w:rPr>
            </w:pPr>
            <w:r w:rsidRPr="00D453C1">
              <w:rPr>
                <w:b/>
              </w:rPr>
              <w:t>3.1</w:t>
            </w:r>
          </w:p>
        </w:tc>
        <w:tc>
          <w:tcPr>
            <w:tcW w:w="871" w:type="pct"/>
          </w:tcPr>
          <w:p w:rsidR="00586500" w:rsidRPr="00D453C1" w:rsidRDefault="00586500" w:rsidP="0072209E">
            <w:r w:rsidRPr="008E4C71">
              <w:rPr>
                <w:b/>
                <w:sz w:val="28"/>
                <w:szCs w:val="28"/>
              </w:rPr>
              <w:t>Управление финансами. Эффективность расходования бюджетных средств</w:t>
            </w:r>
            <w:r w:rsidRPr="00D453C1">
              <w:rPr>
                <w:b/>
              </w:rPr>
              <w:t>.</w:t>
            </w:r>
          </w:p>
        </w:tc>
        <w:tc>
          <w:tcPr>
            <w:tcW w:w="491" w:type="pct"/>
          </w:tcPr>
          <w:p w:rsidR="00586500" w:rsidRPr="00D453C1" w:rsidRDefault="00586500" w:rsidP="0072209E"/>
        </w:tc>
        <w:tc>
          <w:tcPr>
            <w:tcW w:w="755" w:type="pct"/>
            <w:gridSpan w:val="4"/>
          </w:tcPr>
          <w:p w:rsidR="00586500" w:rsidRPr="00D453C1" w:rsidRDefault="00586500" w:rsidP="0072209E"/>
        </w:tc>
        <w:tc>
          <w:tcPr>
            <w:tcW w:w="690" w:type="pct"/>
          </w:tcPr>
          <w:p w:rsidR="00586500" w:rsidRPr="00D453C1" w:rsidRDefault="00586500" w:rsidP="0072209E"/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871C32">
            <w:r w:rsidRPr="00D453C1">
              <w:t>3.1.1</w:t>
            </w:r>
          </w:p>
        </w:tc>
        <w:tc>
          <w:tcPr>
            <w:tcW w:w="871" w:type="pct"/>
          </w:tcPr>
          <w:p w:rsidR="00586500" w:rsidRPr="00D453C1" w:rsidRDefault="00586500" w:rsidP="00871C32">
            <w:r w:rsidRPr="00D453C1">
              <w:t xml:space="preserve">Усилить спрос обеспечения режима экономического и </w:t>
            </w:r>
            <w:r w:rsidRPr="00D453C1">
              <w:lastRenderedPageBreak/>
              <w:t>рационального использования бюджетных средств</w:t>
            </w:r>
          </w:p>
        </w:tc>
        <w:tc>
          <w:tcPr>
            <w:tcW w:w="491" w:type="pct"/>
          </w:tcPr>
          <w:p w:rsidR="00586500" w:rsidRPr="00D453C1" w:rsidRDefault="00586500" w:rsidP="00871C32">
            <w:pPr>
              <w:jc w:val="center"/>
            </w:pPr>
            <w:r w:rsidRPr="00D453C1">
              <w:lastRenderedPageBreak/>
              <w:t>В течение года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871C32">
            <w:pPr>
              <w:tabs>
                <w:tab w:val="left" w:pos="3493"/>
              </w:tabs>
              <w:ind w:left="-440" w:right="-105" w:firstLine="440"/>
              <w:jc w:val="center"/>
            </w:pPr>
            <w:r w:rsidRPr="00D453C1">
              <w:t xml:space="preserve">Управление финансов и управление по социальной работе </w:t>
            </w:r>
            <w:r w:rsidRPr="00D453C1">
              <w:lastRenderedPageBreak/>
              <w:t xml:space="preserve">Администрации Торбеевского  муниципального района </w:t>
            </w:r>
          </w:p>
        </w:tc>
        <w:tc>
          <w:tcPr>
            <w:tcW w:w="690" w:type="pct"/>
          </w:tcPr>
          <w:p w:rsidR="00586500" w:rsidRPr="00D453C1" w:rsidRDefault="00586500" w:rsidP="00871C32">
            <w:pPr>
              <w:jc w:val="center"/>
            </w:pPr>
            <w:proofErr w:type="spellStart"/>
            <w:r w:rsidRPr="00D453C1">
              <w:lastRenderedPageBreak/>
              <w:t>Рузаева</w:t>
            </w:r>
            <w:proofErr w:type="spellEnd"/>
            <w:r w:rsidRPr="00D453C1">
              <w:t xml:space="preserve"> Т.В.. – начальник Управления </w:t>
            </w:r>
            <w:r w:rsidRPr="00D453C1">
              <w:lastRenderedPageBreak/>
              <w:t>финансов Администрации Торбеевского муниципального района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r w:rsidRPr="00D453C1">
              <w:lastRenderedPageBreak/>
              <w:t>3.1.2</w:t>
            </w:r>
          </w:p>
        </w:tc>
        <w:tc>
          <w:tcPr>
            <w:tcW w:w="871" w:type="pct"/>
          </w:tcPr>
          <w:p w:rsidR="00586500" w:rsidRPr="00D453C1" w:rsidRDefault="00586500" w:rsidP="0072209E">
            <w:r w:rsidRPr="00D453C1">
              <w:t xml:space="preserve">- обеспечить исполнение консолидированного бюджета 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</w:pPr>
            <w:r w:rsidRPr="00D453C1">
              <w:t>В течение года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jc w:val="center"/>
            </w:pPr>
            <w:r w:rsidRPr="00D453C1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690" w:type="pct"/>
          </w:tcPr>
          <w:p w:rsidR="00586500" w:rsidRPr="00D453C1" w:rsidRDefault="00586500" w:rsidP="0072209E">
            <w:pPr>
              <w:jc w:val="center"/>
            </w:pPr>
            <w:proofErr w:type="spellStart"/>
            <w:r w:rsidRPr="00D453C1">
              <w:t>Рузаева</w:t>
            </w:r>
            <w:proofErr w:type="spellEnd"/>
            <w:r w:rsidRPr="00D453C1">
              <w:t xml:space="preserve"> Т.В. – начальник Управления финансов Администрации Торбеевского муниципального района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r w:rsidRPr="00D453C1">
              <w:t>3.1.3</w:t>
            </w:r>
          </w:p>
        </w:tc>
        <w:tc>
          <w:tcPr>
            <w:tcW w:w="871" w:type="pct"/>
          </w:tcPr>
          <w:p w:rsidR="00586500" w:rsidRPr="00D453C1" w:rsidRDefault="00586500" w:rsidP="0072209E">
            <w:r w:rsidRPr="00D453C1">
              <w:t xml:space="preserve">- своевременное финансирование национальных проектов 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</w:pPr>
            <w:r w:rsidRPr="00D453C1">
              <w:t>В течение года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jc w:val="center"/>
            </w:pPr>
            <w:r w:rsidRPr="00D453C1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690" w:type="pct"/>
          </w:tcPr>
          <w:p w:rsidR="00586500" w:rsidRPr="00D453C1" w:rsidRDefault="00586500" w:rsidP="0072209E">
            <w:pPr>
              <w:jc w:val="center"/>
            </w:pPr>
            <w:proofErr w:type="spellStart"/>
            <w:r w:rsidRPr="00D453C1">
              <w:t>Рузаева</w:t>
            </w:r>
            <w:proofErr w:type="spellEnd"/>
            <w:r w:rsidRPr="00D453C1">
              <w:t xml:space="preserve"> Т.В. – начальник Управления финансов Администрации Торбеевского муниципального района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r w:rsidRPr="00D453C1">
              <w:t>3.1.4</w:t>
            </w:r>
          </w:p>
        </w:tc>
        <w:tc>
          <w:tcPr>
            <w:tcW w:w="871" w:type="pct"/>
          </w:tcPr>
          <w:p w:rsidR="00586500" w:rsidRPr="00D453C1" w:rsidRDefault="00586500" w:rsidP="0072209E">
            <w:r w:rsidRPr="00D453C1">
              <w:t xml:space="preserve">- усилить  </w:t>
            </w:r>
            <w:proofErr w:type="gramStart"/>
            <w:r w:rsidRPr="00D453C1">
              <w:t>контроль за</w:t>
            </w:r>
            <w:proofErr w:type="gramEnd"/>
            <w:r w:rsidRPr="00D453C1">
              <w:t xml:space="preserve"> целевым расходованием бюджетных средств, не допускать выхода за рамки утвержденных лимитов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</w:pPr>
            <w:r w:rsidRPr="00D453C1">
              <w:t>В течение года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jc w:val="center"/>
            </w:pPr>
            <w:r w:rsidRPr="00D453C1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690" w:type="pct"/>
          </w:tcPr>
          <w:p w:rsidR="00586500" w:rsidRPr="00D453C1" w:rsidRDefault="00586500" w:rsidP="0072209E">
            <w:pPr>
              <w:jc w:val="center"/>
            </w:pPr>
            <w:proofErr w:type="spellStart"/>
            <w:r w:rsidRPr="00D453C1">
              <w:t>Рузаева</w:t>
            </w:r>
            <w:proofErr w:type="spellEnd"/>
            <w:r w:rsidRPr="00D453C1">
              <w:t xml:space="preserve"> Т.В. – начальник Управления финансов Администрации Торбеевского муниципального района.</w:t>
            </w:r>
          </w:p>
          <w:p w:rsidR="00586500" w:rsidRPr="00D453C1" w:rsidRDefault="00586500" w:rsidP="0072209E">
            <w:pPr>
              <w:jc w:val="center"/>
            </w:pPr>
            <w:r w:rsidRPr="00D453C1">
              <w:t>Руководители казенных и бюджетных учреждений.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r w:rsidRPr="00D453C1">
              <w:t>3.1.5</w:t>
            </w:r>
          </w:p>
        </w:tc>
        <w:tc>
          <w:tcPr>
            <w:tcW w:w="871" w:type="pct"/>
          </w:tcPr>
          <w:p w:rsidR="00586500" w:rsidRPr="00D453C1" w:rsidRDefault="00586500" w:rsidP="0072209E">
            <w:r w:rsidRPr="00D453C1">
              <w:t>- сократить в течение года недоимку по налогам в районный бюджет на 50% к уровню, сложившемуся на 1 января 2017 года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</w:pPr>
            <w:r w:rsidRPr="00D453C1">
              <w:t>В течение года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jc w:val="center"/>
            </w:pPr>
            <w:r w:rsidRPr="00D453C1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690" w:type="pct"/>
          </w:tcPr>
          <w:p w:rsidR="00586500" w:rsidRPr="00D453C1" w:rsidRDefault="00586500" w:rsidP="0072209E">
            <w:pPr>
              <w:jc w:val="center"/>
            </w:pPr>
            <w:proofErr w:type="spellStart"/>
            <w:r w:rsidRPr="00D453C1">
              <w:t>Рузаева</w:t>
            </w:r>
            <w:proofErr w:type="spellEnd"/>
            <w:r w:rsidRPr="00D453C1">
              <w:t xml:space="preserve"> Т.В. – начальник Управления финансов Администрации Торбеевского муниципального района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r w:rsidRPr="00D453C1">
              <w:t>3.1.6</w:t>
            </w:r>
          </w:p>
        </w:tc>
        <w:tc>
          <w:tcPr>
            <w:tcW w:w="871" w:type="pct"/>
          </w:tcPr>
          <w:p w:rsidR="00586500" w:rsidRPr="00D453C1" w:rsidRDefault="00586500" w:rsidP="0072209E">
            <w:r w:rsidRPr="00D453C1">
              <w:t>- погасить к концу года задолженность в районный бюджет по бюджетным ссудам и кредитам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</w:pPr>
            <w:r w:rsidRPr="00D453C1">
              <w:t>декабрь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jc w:val="center"/>
            </w:pPr>
            <w:r w:rsidRPr="00D453C1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690" w:type="pct"/>
          </w:tcPr>
          <w:p w:rsidR="00586500" w:rsidRPr="00D453C1" w:rsidRDefault="00586500" w:rsidP="0072209E">
            <w:pPr>
              <w:ind w:left="-111" w:firstLine="111"/>
              <w:jc w:val="center"/>
            </w:pPr>
            <w:proofErr w:type="spellStart"/>
            <w:r w:rsidRPr="00D453C1">
              <w:t>Рузаева</w:t>
            </w:r>
            <w:proofErr w:type="spellEnd"/>
            <w:r w:rsidRPr="00D453C1">
              <w:t xml:space="preserve"> Т.В. – начальник Управления финансов Администрации Торбеевского муниципального района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r w:rsidRPr="00D453C1">
              <w:t>3.1.7</w:t>
            </w:r>
          </w:p>
        </w:tc>
        <w:tc>
          <w:tcPr>
            <w:tcW w:w="871" w:type="pct"/>
          </w:tcPr>
          <w:p w:rsidR="00586500" w:rsidRPr="00D453C1" w:rsidRDefault="00586500" w:rsidP="0072209E">
            <w:r w:rsidRPr="00D453C1">
              <w:t xml:space="preserve">- не допускать задолженности по заработной плате в </w:t>
            </w:r>
            <w:r w:rsidRPr="00D453C1">
              <w:lastRenderedPageBreak/>
              <w:t>бюджетных учреждениях района и за потребление энергоносителей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ind w:left="-197" w:firstLine="197"/>
              <w:jc w:val="center"/>
            </w:pPr>
            <w:r w:rsidRPr="00D453C1">
              <w:lastRenderedPageBreak/>
              <w:t>В течение года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jc w:val="center"/>
            </w:pPr>
            <w:r w:rsidRPr="00D453C1">
              <w:t xml:space="preserve">Управление финансов Администрации </w:t>
            </w:r>
            <w:r w:rsidRPr="00D453C1">
              <w:lastRenderedPageBreak/>
              <w:t xml:space="preserve">Торбеевского муниципального района </w:t>
            </w:r>
          </w:p>
        </w:tc>
        <w:tc>
          <w:tcPr>
            <w:tcW w:w="690" w:type="pct"/>
          </w:tcPr>
          <w:p w:rsidR="00586500" w:rsidRPr="00D453C1" w:rsidRDefault="00586500" w:rsidP="0072209E">
            <w:pPr>
              <w:jc w:val="center"/>
            </w:pPr>
            <w:proofErr w:type="spellStart"/>
            <w:r w:rsidRPr="00D453C1">
              <w:lastRenderedPageBreak/>
              <w:t>Рузаева</w:t>
            </w:r>
            <w:proofErr w:type="spellEnd"/>
            <w:r w:rsidRPr="00D453C1">
              <w:t xml:space="preserve"> Т.В. – начальник Управления </w:t>
            </w:r>
            <w:r w:rsidRPr="00D453C1">
              <w:lastRenderedPageBreak/>
              <w:t>финансов Администрации Торбеевского муниципального района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lastRenderedPageBreak/>
              <w:t>3.1.8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pStyle w:val="11"/>
              <w:shd w:val="clear" w:color="auto" w:fill="auto"/>
              <w:spacing w:line="240" w:lineRule="auto"/>
              <w:ind w:firstLine="113"/>
              <w:rPr>
                <w:rStyle w:val="11pt0pt"/>
                <w:sz w:val="24"/>
                <w:szCs w:val="24"/>
              </w:rPr>
            </w:pPr>
            <w:r w:rsidRPr="00D453C1">
              <w:rPr>
                <w:rStyle w:val="11pt0pt"/>
                <w:sz w:val="24"/>
                <w:szCs w:val="24"/>
              </w:rPr>
              <w:t>Повысить эффективность бюджетных расходов. Все расходы производить только после тщательного анализа их необходимости и своевременности. Полностью исключить неэффективные расходы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pStyle w:val="11"/>
              <w:shd w:val="clear" w:color="auto" w:fill="auto"/>
              <w:spacing w:line="240" w:lineRule="auto"/>
              <w:jc w:val="center"/>
              <w:rPr>
                <w:rStyle w:val="11pt0pt"/>
                <w:sz w:val="24"/>
                <w:szCs w:val="24"/>
              </w:rPr>
            </w:pPr>
            <w:r w:rsidRPr="00D453C1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jc w:val="center"/>
            </w:pPr>
            <w:r w:rsidRPr="00D453C1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690" w:type="pct"/>
          </w:tcPr>
          <w:p w:rsidR="00586500" w:rsidRPr="00D453C1" w:rsidRDefault="00586500" w:rsidP="0072209E">
            <w:pPr>
              <w:jc w:val="center"/>
            </w:pPr>
            <w:proofErr w:type="spellStart"/>
            <w:r w:rsidRPr="00D453C1">
              <w:t>Рузаева</w:t>
            </w:r>
            <w:proofErr w:type="spellEnd"/>
            <w:r w:rsidRPr="00D453C1">
              <w:t xml:space="preserve"> Т.В. – начальник Управления финансов Администрации Торбеевского муниципального района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>3.1.9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pStyle w:val="11"/>
              <w:shd w:val="clear" w:color="auto" w:fill="auto"/>
              <w:spacing w:line="240" w:lineRule="auto"/>
              <w:ind w:firstLine="113"/>
              <w:rPr>
                <w:rStyle w:val="11pt0pt"/>
                <w:sz w:val="24"/>
                <w:szCs w:val="24"/>
              </w:rPr>
            </w:pPr>
            <w:r w:rsidRPr="00D453C1">
              <w:rPr>
                <w:rStyle w:val="11pt0pt"/>
                <w:sz w:val="24"/>
                <w:szCs w:val="24"/>
              </w:rPr>
              <w:t>Уделить пристальное внимание подготовке  к новациям в сфере имущественного налогообложения и усилить работу по инвентаризации и постановке на учет бесхозяйного имущества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pStyle w:val="11"/>
              <w:shd w:val="clear" w:color="auto" w:fill="auto"/>
              <w:spacing w:line="240" w:lineRule="auto"/>
              <w:jc w:val="center"/>
              <w:rPr>
                <w:rStyle w:val="11pt0pt"/>
                <w:sz w:val="24"/>
                <w:szCs w:val="24"/>
              </w:rPr>
            </w:pPr>
            <w:r w:rsidRPr="00D453C1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spacing w:before="240"/>
              <w:jc w:val="center"/>
              <w:rPr>
                <w:color w:val="000000"/>
              </w:rPr>
            </w:pPr>
            <w:r w:rsidRPr="00D453C1">
              <w:rPr>
                <w:color w:val="000000"/>
              </w:rPr>
              <w:t>Администрация  Торбеевского муниципального района, Управление финансов и  Администрации  сельских (городского) поселений</w:t>
            </w:r>
          </w:p>
        </w:tc>
        <w:tc>
          <w:tcPr>
            <w:tcW w:w="690" w:type="pct"/>
          </w:tcPr>
          <w:p w:rsidR="00586500" w:rsidRPr="00D453C1" w:rsidRDefault="00586500" w:rsidP="0072209E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453C1">
              <w:rPr>
                <w:sz w:val="24"/>
                <w:szCs w:val="24"/>
              </w:rPr>
              <w:t>Рузаева</w:t>
            </w:r>
            <w:proofErr w:type="spellEnd"/>
            <w:r w:rsidRPr="00D453C1">
              <w:rPr>
                <w:sz w:val="24"/>
                <w:szCs w:val="24"/>
              </w:rPr>
              <w:t xml:space="preserve"> Т.В. – начальник Управления финансов Администрации Торбеевского муниципального района, Главы сельских (городского) поселений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>3.1.10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pStyle w:val="11"/>
              <w:shd w:val="clear" w:color="auto" w:fill="auto"/>
              <w:spacing w:line="240" w:lineRule="auto"/>
              <w:ind w:firstLine="113"/>
              <w:rPr>
                <w:sz w:val="24"/>
                <w:szCs w:val="24"/>
              </w:rPr>
            </w:pPr>
            <w:r w:rsidRPr="00D453C1">
              <w:rPr>
                <w:rStyle w:val="11pt0pt"/>
                <w:sz w:val="24"/>
                <w:szCs w:val="24"/>
              </w:rPr>
              <w:t xml:space="preserve">Продолжить работу по оформлению в муниципальную собственность невостребованных долей и земельных участков из  земель </w:t>
            </w:r>
            <w:proofErr w:type="spellStart"/>
            <w:r w:rsidRPr="00D453C1">
              <w:rPr>
                <w:rStyle w:val="11pt0pt"/>
                <w:sz w:val="24"/>
                <w:szCs w:val="24"/>
              </w:rPr>
              <w:t>сельхозназначения</w:t>
            </w:r>
            <w:proofErr w:type="spellEnd"/>
          </w:p>
        </w:tc>
        <w:tc>
          <w:tcPr>
            <w:tcW w:w="491" w:type="pct"/>
          </w:tcPr>
          <w:p w:rsidR="00586500" w:rsidRPr="00D453C1" w:rsidRDefault="00586500" w:rsidP="0072209E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D453C1">
              <w:rPr>
                <w:rStyle w:val="11pt0pt"/>
                <w:sz w:val="24"/>
                <w:szCs w:val="24"/>
              </w:rPr>
              <w:t>В течение года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spacing w:before="240"/>
              <w:jc w:val="center"/>
              <w:rPr>
                <w:color w:val="000000"/>
              </w:rPr>
            </w:pPr>
            <w:r w:rsidRPr="00D453C1">
              <w:rPr>
                <w:color w:val="000000"/>
              </w:rPr>
              <w:t>Администрация  Торбеевского муниципального района, Управление финансов и  Администрации  сельских (городского) поселений</w:t>
            </w:r>
          </w:p>
        </w:tc>
        <w:tc>
          <w:tcPr>
            <w:tcW w:w="690" w:type="pct"/>
          </w:tcPr>
          <w:p w:rsidR="00586500" w:rsidRPr="00D453C1" w:rsidRDefault="00586500" w:rsidP="0072209E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D453C1">
              <w:rPr>
                <w:sz w:val="24"/>
                <w:szCs w:val="24"/>
              </w:rPr>
              <w:t>Рузаева</w:t>
            </w:r>
            <w:proofErr w:type="spellEnd"/>
            <w:r w:rsidRPr="00D453C1">
              <w:rPr>
                <w:sz w:val="24"/>
                <w:szCs w:val="24"/>
              </w:rPr>
              <w:t xml:space="preserve"> Т.В. – начальник Управления финансов Администрации Торбеевского муниципального района, Главы сельских (городского) поселений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pPr>
              <w:widowControl w:val="0"/>
              <w:rPr>
                <w:color w:val="000000"/>
              </w:rPr>
            </w:pPr>
            <w:r w:rsidRPr="00D453C1">
              <w:rPr>
                <w:color w:val="000000"/>
              </w:rPr>
              <w:t>3.1.11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ind w:firstLine="113"/>
              <w:jc w:val="both"/>
              <w:textAlignment w:val="baseline"/>
            </w:pPr>
            <w:r w:rsidRPr="00D453C1">
              <w:rPr>
                <w:color w:val="000000"/>
              </w:rPr>
              <w:t xml:space="preserve">Управлению финансов и Главам поселений следует предложить дополнительные меры по укреплению финансов и собственной доходной базы районного бюджета и бюджетов поселений, в том числе за счет расширения инвестиционной и деловой активности. 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Управление финансов,  Администрации </w:t>
            </w:r>
            <w:proofErr w:type="gramStart"/>
            <w:r w:rsidRPr="00D453C1">
              <w:rPr>
                <w:color w:val="000000"/>
              </w:rPr>
              <w:t>городского</w:t>
            </w:r>
            <w:proofErr w:type="gramEnd"/>
            <w:r w:rsidRPr="00D453C1">
              <w:rPr>
                <w:color w:val="000000"/>
              </w:rPr>
              <w:t xml:space="preserve"> и сельских поселений.</w:t>
            </w:r>
          </w:p>
        </w:tc>
        <w:tc>
          <w:tcPr>
            <w:tcW w:w="690" w:type="pct"/>
          </w:tcPr>
          <w:p w:rsidR="00586500" w:rsidRPr="00D453C1" w:rsidRDefault="00586500" w:rsidP="0072209E">
            <w:pPr>
              <w:jc w:val="center"/>
              <w:rPr>
                <w:b/>
                <w:color w:val="000000"/>
              </w:rPr>
            </w:pPr>
            <w:proofErr w:type="spellStart"/>
            <w:r w:rsidRPr="00D453C1">
              <w:t>Рузаева</w:t>
            </w:r>
            <w:proofErr w:type="spellEnd"/>
            <w:r w:rsidRPr="00D453C1">
              <w:t xml:space="preserve"> Т.В. – начальник Управления финансов Администрации Торбеевского муниципального района, Главы сельских (городского) поселений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>3.1.12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widowControl w:val="0"/>
              <w:tabs>
                <w:tab w:val="left" w:pos="2187"/>
              </w:tabs>
              <w:ind w:firstLine="113"/>
              <w:jc w:val="both"/>
              <w:rPr>
                <w:color w:val="000000"/>
              </w:rPr>
            </w:pPr>
            <w:r w:rsidRPr="00D453C1">
              <w:rPr>
                <w:color w:val="000000"/>
              </w:rPr>
              <w:t xml:space="preserve">Обеспечить </w:t>
            </w:r>
            <w:r w:rsidRPr="00D453C1">
              <w:t xml:space="preserve">результативность закупок (долю закупок, </w:t>
            </w:r>
            <w:r w:rsidRPr="00D453C1">
              <w:lastRenderedPageBreak/>
              <w:t>которые привели к заключению контрактов) не менее 70%;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  <w:rPr>
                <w:bCs/>
                <w:color w:val="000000"/>
                <w:lang w:val="ru-MO"/>
              </w:rPr>
            </w:pPr>
            <w:r w:rsidRPr="00D453C1">
              <w:rPr>
                <w:bCs/>
                <w:color w:val="000000"/>
                <w:lang w:val="ru-MO"/>
              </w:rPr>
              <w:lastRenderedPageBreak/>
              <w:t>В течение года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Управление финансов </w:t>
            </w:r>
          </w:p>
        </w:tc>
        <w:tc>
          <w:tcPr>
            <w:tcW w:w="690" w:type="pct"/>
          </w:tcPr>
          <w:p w:rsidR="00586500" w:rsidRPr="00D453C1" w:rsidRDefault="00586500" w:rsidP="0072209E">
            <w:pPr>
              <w:widowControl w:val="0"/>
              <w:jc w:val="center"/>
              <w:rPr>
                <w:color w:val="000000"/>
              </w:rPr>
            </w:pPr>
            <w:proofErr w:type="spellStart"/>
            <w:r w:rsidRPr="00D453C1">
              <w:t>Рузаева</w:t>
            </w:r>
            <w:proofErr w:type="spellEnd"/>
            <w:r w:rsidRPr="00D453C1">
              <w:t xml:space="preserve"> Т.В. – начальник Управления </w:t>
            </w:r>
            <w:r w:rsidRPr="00D453C1">
              <w:lastRenderedPageBreak/>
              <w:t>финансов Администрации Торбеевского муниципального района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lastRenderedPageBreak/>
              <w:t>3.1.13</w:t>
            </w:r>
          </w:p>
        </w:tc>
        <w:tc>
          <w:tcPr>
            <w:tcW w:w="871" w:type="pct"/>
          </w:tcPr>
          <w:p w:rsidR="00586500" w:rsidRPr="00D453C1" w:rsidRDefault="00586500" w:rsidP="0072209E">
            <w:pPr>
              <w:ind w:firstLine="113"/>
              <w:jc w:val="both"/>
            </w:pPr>
            <w:r w:rsidRPr="00D453C1">
              <w:t>Обеспечить экономию бюджетных средств от закупок товаров (работ, услуг) для муниципальных нужд и нужд бюджетных учреждений не менее 5 процентов</w:t>
            </w:r>
          </w:p>
        </w:tc>
        <w:tc>
          <w:tcPr>
            <w:tcW w:w="491" w:type="pct"/>
          </w:tcPr>
          <w:p w:rsidR="00586500" w:rsidRPr="00D453C1" w:rsidRDefault="00586500" w:rsidP="0072209E">
            <w:pPr>
              <w:jc w:val="center"/>
            </w:pPr>
            <w:r w:rsidRPr="00D453C1">
              <w:t>В течение года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72209E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Управление финансов </w:t>
            </w:r>
          </w:p>
        </w:tc>
        <w:tc>
          <w:tcPr>
            <w:tcW w:w="690" w:type="pct"/>
          </w:tcPr>
          <w:p w:rsidR="00586500" w:rsidRPr="00D453C1" w:rsidRDefault="00586500" w:rsidP="0072209E">
            <w:pPr>
              <w:jc w:val="center"/>
            </w:pPr>
            <w:proofErr w:type="spellStart"/>
            <w:r w:rsidRPr="00D453C1">
              <w:t>Рузаева</w:t>
            </w:r>
            <w:proofErr w:type="spellEnd"/>
            <w:r w:rsidRPr="00D453C1">
              <w:t xml:space="preserve"> Т.В. – начальник Управления финансов Администрации Торбеевского муниципального района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0322C0">
            <w:pPr>
              <w:rPr>
                <w:b/>
              </w:rPr>
            </w:pPr>
            <w:r w:rsidRPr="00D453C1">
              <w:rPr>
                <w:b/>
              </w:rPr>
              <w:t>3.2</w:t>
            </w:r>
          </w:p>
        </w:tc>
        <w:tc>
          <w:tcPr>
            <w:tcW w:w="871" w:type="pct"/>
          </w:tcPr>
          <w:p w:rsidR="00586500" w:rsidRPr="00D453C1" w:rsidRDefault="00586500" w:rsidP="00871C32">
            <w:pPr>
              <w:pStyle w:val="a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453C1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Органы местного самоуправления</w:t>
            </w:r>
          </w:p>
        </w:tc>
        <w:tc>
          <w:tcPr>
            <w:tcW w:w="491" w:type="pct"/>
          </w:tcPr>
          <w:p w:rsidR="00586500" w:rsidRPr="00D453C1" w:rsidRDefault="00586500" w:rsidP="000322C0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755" w:type="pct"/>
            <w:gridSpan w:val="4"/>
          </w:tcPr>
          <w:p w:rsidR="00586500" w:rsidRPr="00D453C1" w:rsidRDefault="00586500" w:rsidP="000322C0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690" w:type="pct"/>
          </w:tcPr>
          <w:p w:rsidR="00586500" w:rsidRPr="00D453C1" w:rsidRDefault="00586500" w:rsidP="000322C0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0322C0">
            <w:r w:rsidRPr="00D453C1">
              <w:t>3.2.1</w:t>
            </w:r>
          </w:p>
        </w:tc>
        <w:tc>
          <w:tcPr>
            <w:tcW w:w="871" w:type="pct"/>
          </w:tcPr>
          <w:p w:rsidR="00586500" w:rsidRPr="00D453C1" w:rsidRDefault="00586500" w:rsidP="00871C32">
            <w:pPr>
              <w:pStyle w:val="a8"/>
              <w:jc w:val="left"/>
              <w:rPr>
                <w:rFonts w:ascii="Times New Roman" w:hAnsi="Times New Roman" w:cs="Times New Roman"/>
                <w:bCs/>
                <w:color w:val="000000"/>
              </w:rPr>
            </w:pPr>
            <w:r w:rsidRPr="00D453C1">
              <w:rPr>
                <w:rFonts w:ascii="Times New Roman" w:hAnsi="Times New Roman" w:cs="Times New Roman"/>
                <w:bCs/>
                <w:color w:val="000000"/>
              </w:rPr>
              <w:t>Внести предложения по  20-процентному сокращению администраций  Торбеевского муниципального района</w:t>
            </w:r>
          </w:p>
        </w:tc>
        <w:tc>
          <w:tcPr>
            <w:tcW w:w="491" w:type="pct"/>
          </w:tcPr>
          <w:p w:rsidR="00586500" w:rsidRPr="00D453C1" w:rsidRDefault="00586500" w:rsidP="00871C32">
            <w:pPr>
              <w:pStyle w:val="a8"/>
              <w:rPr>
                <w:rFonts w:ascii="Times New Roman" w:hAnsi="Times New Roman" w:cs="Times New Roman"/>
              </w:rPr>
            </w:pPr>
            <w:r w:rsidRPr="00D453C1">
              <w:rPr>
                <w:rFonts w:ascii="Times New Roman" w:hAnsi="Times New Roman" w:cs="Times New Roman"/>
              </w:rPr>
              <w:t>До 01.06.2017г.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0322C0">
            <w:pPr>
              <w:pStyle w:val="a8"/>
              <w:rPr>
                <w:rFonts w:ascii="Times New Roman" w:hAnsi="Times New Roman" w:cs="Times New Roman"/>
              </w:rPr>
            </w:pPr>
            <w:r w:rsidRPr="00D453C1">
              <w:rPr>
                <w:rFonts w:ascii="Times New Roman" w:hAnsi="Times New Roman" w:cs="Times New Roman"/>
              </w:rPr>
              <w:t>Управления администрации</w:t>
            </w:r>
          </w:p>
        </w:tc>
        <w:tc>
          <w:tcPr>
            <w:tcW w:w="690" w:type="pct"/>
          </w:tcPr>
          <w:p w:rsidR="00586500" w:rsidRPr="00D453C1" w:rsidRDefault="00586500" w:rsidP="000322C0">
            <w:pPr>
              <w:pStyle w:val="a8"/>
              <w:rPr>
                <w:rFonts w:ascii="Times New Roman" w:hAnsi="Times New Roman" w:cs="Times New Roman"/>
              </w:rPr>
            </w:pPr>
            <w:proofErr w:type="spellStart"/>
            <w:r w:rsidRPr="00D453C1">
              <w:rPr>
                <w:rFonts w:ascii="Times New Roman" w:hAnsi="Times New Roman" w:cs="Times New Roman"/>
                <w:bCs/>
              </w:rPr>
              <w:t>Игонькина</w:t>
            </w:r>
            <w:proofErr w:type="spellEnd"/>
            <w:r w:rsidRPr="00D453C1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D453C1">
              <w:rPr>
                <w:rFonts w:ascii="Times New Roman" w:hAnsi="Times New Roman" w:cs="Times New Roman"/>
                <w:bCs/>
              </w:rPr>
              <w:t>Е.Ю.-рук</w:t>
            </w:r>
            <w:proofErr w:type="spellEnd"/>
            <w:r w:rsidRPr="00D453C1">
              <w:rPr>
                <w:rFonts w:ascii="Times New Roman" w:hAnsi="Times New Roman" w:cs="Times New Roman"/>
                <w:bCs/>
              </w:rPr>
              <w:t>. Аппарата администрации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0322C0">
            <w:r w:rsidRPr="00D453C1">
              <w:t>3.2.4</w:t>
            </w:r>
          </w:p>
        </w:tc>
        <w:tc>
          <w:tcPr>
            <w:tcW w:w="871" w:type="pct"/>
          </w:tcPr>
          <w:p w:rsidR="00586500" w:rsidRPr="00D453C1" w:rsidRDefault="00586500" w:rsidP="000322C0">
            <w:pPr>
              <w:pStyle w:val="a3"/>
              <w:tabs>
                <w:tab w:val="left" w:pos="1140"/>
              </w:tabs>
              <w:snapToGrid w:val="0"/>
              <w:rPr>
                <w:sz w:val="24"/>
                <w:szCs w:val="24"/>
              </w:rPr>
            </w:pPr>
            <w:r w:rsidRPr="00D453C1">
              <w:rPr>
                <w:sz w:val="24"/>
                <w:szCs w:val="24"/>
              </w:rPr>
              <w:t>Вести постоянную целенаправленную работу на повышение образовательного уровня муниципальных служащих, с этой целью направлять муниципальных служащих на курсы повышения квалификации, проводить конкурсы на замещение вакантных должностей</w:t>
            </w:r>
          </w:p>
        </w:tc>
        <w:tc>
          <w:tcPr>
            <w:tcW w:w="491" w:type="pct"/>
          </w:tcPr>
          <w:p w:rsidR="00586500" w:rsidRPr="00D453C1" w:rsidRDefault="00586500" w:rsidP="000322C0">
            <w:pPr>
              <w:pStyle w:val="a3"/>
              <w:snapToGrid w:val="0"/>
              <w:rPr>
                <w:sz w:val="24"/>
                <w:szCs w:val="24"/>
              </w:rPr>
            </w:pPr>
            <w:r w:rsidRPr="00D453C1">
              <w:rPr>
                <w:sz w:val="24"/>
                <w:szCs w:val="24"/>
              </w:rPr>
              <w:t>в течени</w:t>
            </w:r>
            <w:proofErr w:type="gramStart"/>
            <w:r w:rsidRPr="00D453C1">
              <w:rPr>
                <w:sz w:val="24"/>
                <w:szCs w:val="24"/>
              </w:rPr>
              <w:t>и</w:t>
            </w:r>
            <w:proofErr w:type="gramEnd"/>
            <w:r w:rsidRPr="00D453C1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0322C0">
            <w:pPr>
              <w:pStyle w:val="a3"/>
              <w:snapToGrid w:val="0"/>
              <w:rPr>
                <w:sz w:val="24"/>
                <w:szCs w:val="24"/>
              </w:rPr>
            </w:pPr>
            <w:r w:rsidRPr="00D453C1">
              <w:rPr>
                <w:sz w:val="24"/>
                <w:szCs w:val="24"/>
              </w:rPr>
              <w:t>Отдел по работе с персоналом управления делами администрации Торбеевского муниципального района</w:t>
            </w:r>
          </w:p>
        </w:tc>
        <w:tc>
          <w:tcPr>
            <w:tcW w:w="690" w:type="pct"/>
          </w:tcPr>
          <w:p w:rsidR="00586500" w:rsidRPr="00D453C1" w:rsidRDefault="00586500" w:rsidP="000322C0">
            <w:pPr>
              <w:pStyle w:val="a3"/>
              <w:snapToGrid w:val="0"/>
              <w:rPr>
                <w:sz w:val="24"/>
                <w:szCs w:val="24"/>
              </w:rPr>
            </w:pPr>
            <w:proofErr w:type="spellStart"/>
            <w:r w:rsidRPr="00D453C1">
              <w:rPr>
                <w:bCs/>
                <w:sz w:val="24"/>
                <w:szCs w:val="24"/>
              </w:rPr>
              <w:t>Игонькина</w:t>
            </w:r>
            <w:proofErr w:type="spellEnd"/>
            <w:r w:rsidRPr="00D453C1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D453C1">
              <w:rPr>
                <w:bCs/>
                <w:sz w:val="24"/>
                <w:szCs w:val="24"/>
              </w:rPr>
              <w:t>Е.Ю.-рук</w:t>
            </w:r>
            <w:proofErr w:type="spellEnd"/>
            <w:r w:rsidRPr="00D453C1">
              <w:rPr>
                <w:bCs/>
                <w:sz w:val="24"/>
                <w:szCs w:val="24"/>
              </w:rPr>
              <w:t>. Аппарата администрации.</w:t>
            </w:r>
          </w:p>
        </w:tc>
      </w:tr>
      <w:tr w:rsidR="00586500" w:rsidRPr="00D453C1" w:rsidTr="00871C32">
        <w:trPr>
          <w:gridAfter w:val="3"/>
          <w:wAfter w:w="1902" w:type="pct"/>
          <w:trHeight w:val="1139"/>
        </w:trPr>
        <w:tc>
          <w:tcPr>
            <w:tcW w:w="291" w:type="pct"/>
            <w:tcBorders>
              <w:bottom w:val="single" w:sz="4" w:space="0" w:color="auto"/>
            </w:tcBorders>
          </w:tcPr>
          <w:p w:rsidR="00586500" w:rsidRPr="00D453C1" w:rsidRDefault="00586500" w:rsidP="000322C0">
            <w:r w:rsidRPr="00D453C1">
              <w:t>3.2.5</w:t>
            </w:r>
          </w:p>
        </w:tc>
        <w:tc>
          <w:tcPr>
            <w:tcW w:w="871" w:type="pct"/>
            <w:tcBorders>
              <w:bottom w:val="single" w:sz="4" w:space="0" w:color="auto"/>
            </w:tcBorders>
          </w:tcPr>
          <w:p w:rsidR="00586500" w:rsidRPr="00D453C1" w:rsidRDefault="00586500" w:rsidP="000322C0">
            <w:pPr>
              <w:rPr>
                <w:color w:val="000000"/>
              </w:rPr>
            </w:pPr>
            <w:r w:rsidRPr="00D453C1">
              <w:rPr>
                <w:color w:val="000000"/>
              </w:rPr>
              <w:t xml:space="preserve">Обеспечить рассмотрение обращений граждан своевременно, объективно и всесторонне в соответствие с нормами Федерального закона от 2 мая 2006г. № 59-ФЗ « О порядке рассмотрения обращений граждан Российской Федерации». Размещать ежеквартально отчет о проделанной работе по рассмотрению обращений граждан на </w:t>
            </w:r>
            <w:r w:rsidRPr="00D453C1">
              <w:rPr>
                <w:color w:val="000000"/>
              </w:rPr>
              <w:lastRenderedPageBreak/>
              <w:t>официальном сайте администрации Торбеевского муниципального района РМ</w:t>
            </w:r>
          </w:p>
          <w:p w:rsidR="00586500" w:rsidRPr="00D453C1" w:rsidRDefault="00586500" w:rsidP="000322C0"/>
        </w:tc>
        <w:tc>
          <w:tcPr>
            <w:tcW w:w="491" w:type="pct"/>
            <w:tcBorders>
              <w:bottom w:val="single" w:sz="4" w:space="0" w:color="auto"/>
            </w:tcBorders>
          </w:tcPr>
          <w:p w:rsidR="00586500" w:rsidRPr="00D453C1" w:rsidRDefault="00586500" w:rsidP="000322C0">
            <w:pPr>
              <w:pStyle w:val="a3"/>
              <w:snapToGrid w:val="0"/>
              <w:rPr>
                <w:sz w:val="24"/>
                <w:szCs w:val="24"/>
              </w:rPr>
            </w:pPr>
            <w:r w:rsidRPr="00D453C1">
              <w:rPr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755" w:type="pct"/>
            <w:gridSpan w:val="4"/>
            <w:tcBorders>
              <w:bottom w:val="single" w:sz="4" w:space="0" w:color="auto"/>
            </w:tcBorders>
          </w:tcPr>
          <w:p w:rsidR="00586500" w:rsidRPr="00D453C1" w:rsidRDefault="00586500" w:rsidP="000322C0">
            <w:pPr>
              <w:spacing w:before="100" w:beforeAutospacing="1" w:after="100" w:afterAutospacing="1" w:line="15" w:lineRule="atLeast"/>
            </w:pPr>
            <w:r w:rsidRPr="00D453C1">
              <w:t>Структурные подразделения администрации Торбеевского муниципального района</w:t>
            </w:r>
          </w:p>
        </w:tc>
        <w:tc>
          <w:tcPr>
            <w:tcW w:w="690" w:type="pct"/>
            <w:tcBorders>
              <w:bottom w:val="single" w:sz="4" w:space="0" w:color="auto"/>
            </w:tcBorders>
          </w:tcPr>
          <w:p w:rsidR="00586500" w:rsidRPr="00D453C1" w:rsidRDefault="00586500" w:rsidP="000322C0">
            <w:pPr>
              <w:spacing w:before="100" w:beforeAutospacing="1" w:after="100" w:afterAutospacing="1" w:line="15" w:lineRule="atLeast"/>
            </w:pPr>
            <w:proofErr w:type="spellStart"/>
            <w:r w:rsidRPr="00D453C1">
              <w:rPr>
                <w:bCs/>
              </w:rPr>
              <w:t>Игонькина</w:t>
            </w:r>
            <w:proofErr w:type="spellEnd"/>
            <w:r w:rsidRPr="00D453C1">
              <w:rPr>
                <w:bCs/>
              </w:rPr>
              <w:t xml:space="preserve"> Е.Ю..-рук. Аппарата, заместители Главы администрации</w:t>
            </w:r>
          </w:p>
        </w:tc>
      </w:tr>
      <w:tr w:rsidR="00586500" w:rsidRPr="00D453C1" w:rsidTr="00871C32">
        <w:trPr>
          <w:gridAfter w:val="3"/>
          <w:wAfter w:w="1902" w:type="pct"/>
          <w:trHeight w:val="1139"/>
        </w:trPr>
        <w:tc>
          <w:tcPr>
            <w:tcW w:w="291" w:type="pct"/>
            <w:tcBorders>
              <w:bottom w:val="single" w:sz="4" w:space="0" w:color="auto"/>
            </w:tcBorders>
          </w:tcPr>
          <w:p w:rsidR="00586500" w:rsidRPr="00D453C1" w:rsidRDefault="00586500" w:rsidP="000322C0">
            <w:r w:rsidRPr="00D453C1">
              <w:lastRenderedPageBreak/>
              <w:t>3.2.6</w:t>
            </w:r>
          </w:p>
        </w:tc>
        <w:tc>
          <w:tcPr>
            <w:tcW w:w="871" w:type="pct"/>
            <w:tcBorders>
              <w:bottom w:val="single" w:sz="4" w:space="0" w:color="auto"/>
            </w:tcBorders>
          </w:tcPr>
          <w:p w:rsidR="00586500" w:rsidRPr="00D453C1" w:rsidRDefault="00586500" w:rsidP="000322C0">
            <w:pPr>
              <w:rPr>
                <w:color w:val="000000"/>
              </w:rPr>
            </w:pPr>
            <w:r w:rsidRPr="00D453C1">
              <w:rPr>
                <w:rStyle w:val="11pt0pt"/>
                <w:sz w:val="24"/>
                <w:szCs w:val="24"/>
              </w:rPr>
              <w:t>Вести работу по исполнению наказов</w:t>
            </w:r>
          </w:p>
        </w:tc>
        <w:tc>
          <w:tcPr>
            <w:tcW w:w="491" w:type="pct"/>
            <w:tcBorders>
              <w:bottom w:val="single" w:sz="4" w:space="0" w:color="auto"/>
            </w:tcBorders>
          </w:tcPr>
          <w:p w:rsidR="00586500" w:rsidRPr="00D453C1" w:rsidRDefault="00586500" w:rsidP="000322C0">
            <w:pPr>
              <w:pStyle w:val="a3"/>
              <w:snapToGrid w:val="0"/>
              <w:rPr>
                <w:sz w:val="24"/>
                <w:szCs w:val="24"/>
              </w:rPr>
            </w:pPr>
            <w:r w:rsidRPr="00D453C1">
              <w:rPr>
                <w:sz w:val="24"/>
                <w:szCs w:val="24"/>
              </w:rPr>
              <w:t>постоянно</w:t>
            </w:r>
          </w:p>
        </w:tc>
        <w:tc>
          <w:tcPr>
            <w:tcW w:w="755" w:type="pct"/>
            <w:gridSpan w:val="4"/>
            <w:tcBorders>
              <w:bottom w:val="single" w:sz="4" w:space="0" w:color="auto"/>
            </w:tcBorders>
          </w:tcPr>
          <w:p w:rsidR="00586500" w:rsidRPr="00D453C1" w:rsidRDefault="00586500" w:rsidP="000322C0">
            <w:pPr>
              <w:spacing w:before="100" w:beforeAutospacing="1" w:after="100" w:afterAutospacing="1" w:line="15" w:lineRule="atLeast"/>
            </w:pPr>
            <w:r w:rsidRPr="00D453C1">
              <w:t>Управление делами администрации</w:t>
            </w:r>
          </w:p>
        </w:tc>
        <w:tc>
          <w:tcPr>
            <w:tcW w:w="690" w:type="pct"/>
            <w:tcBorders>
              <w:bottom w:val="single" w:sz="4" w:space="0" w:color="auto"/>
            </w:tcBorders>
          </w:tcPr>
          <w:p w:rsidR="00586500" w:rsidRPr="00D453C1" w:rsidRDefault="00586500" w:rsidP="000322C0">
            <w:pPr>
              <w:spacing w:before="100" w:beforeAutospacing="1" w:after="100" w:afterAutospacing="1" w:line="15" w:lineRule="atLeast"/>
              <w:rPr>
                <w:bCs/>
              </w:rPr>
            </w:pPr>
            <w:proofErr w:type="spellStart"/>
            <w:r w:rsidRPr="00D453C1">
              <w:rPr>
                <w:bCs/>
              </w:rPr>
              <w:t>Игонькина</w:t>
            </w:r>
            <w:proofErr w:type="spellEnd"/>
            <w:r w:rsidRPr="00D453C1">
              <w:rPr>
                <w:bCs/>
              </w:rPr>
              <w:t xml:space="preserve"> Е.Ю..-рук. Аппарата администрации</w:t>
            </w:r>
          </w:p>
        </w:tc>
      </w:tr>
      <w:tr w:rsidR="00586500" w:rsidRPr="00D453C1" w:rsidTr="00871C32">
        <w:trPr>
          <w:gridAfter w:val="3"/>
          <w:wAfter w:w="1902" w:type="pct"/>
          <w:trHeight w:val="1139"/>
        </w:trPr>
        <w:tc>
          <w:tcPr>
            <w:tcW w:w="291" w:type="pct"/>
            <w:tcBorders>
              <w:bottom w:val="single" w:sz="4" w:space="0" w:color="auto"/>
            </w:tcBorders>
          </w:tcPr>
          <w:p w:rsidR="00586500" w:rsidRPr="00D453C1" w:rsidRDefault="00586500" w:rsidP="000322C0">
            <w:r w:rsidRPr="00D453C1">
              <w:t>3.2.7</w:t>
            </w:r>
          </w:p>
        </w:tc>
        <w:tc>
          <w:tcPr>
            <w:tcW w:w="871" w:type="pct"/>
            <w:tcBorders>
              <w:bottom w:val="single" w:sz="4" w:space="0" w:color="auto"/>
            </w:tcBorders>
          </w:tcPr>
          <w:p w:rsidR="00586500" w:rsidRPr="00D453C1" w:rsidRDefault="00586500" w:rsidP="000322C0">
            <w:r w:rsidRPr="00D453C1">
              <w:t>Осуществить мероприятия по государственной регистрации права собственности на объекты недвижимого имущества</w:t>
            </w:r>
          </w:p>
        </w:tc>
        <w:tc>
          <w:tcPr>
            <w:tcW w:w="491" w:type="pct"/>
            <w:tcBorders>
              <w:bottom w:val="single" w:sz="4" w:space="0" w:color="auto"/>
            </w:tcBorders>
          </w:tcPr>
          <w:p w:rsidR="00586500" w:rsidRPr="00D453C1" w:rsidRDefault="00586500" w:rsidP="000322C0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D453C1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755" w:type="pct"/>
            <w:gridSpan w:val="4"/>
            <w:tcBorders>
              <w:bottom w:val="single" w:sz="4" w:space="0" w:color="auto"/>
            </w:tcBorders>
          </w:tcPr>
          <w:p w:rsidR="00586500" w:rsidRPr="00D453C1" w:rsidRDefault="00586500" w:rsidP="00871C32">
            <w:pPr>
              <w:pStyle w:val="a8"/>
              <w:rPr>
                <w:rFonts w:ascii="Times New Roman" w:hAnsi="Times New Roman" w:cs="Times New Roman"/>
              </w:rPr>
            </w:pPr>
            <w:r w:rsidRPr="00D453C1">
              <w:rPr>
                <w:rFonts w:ascii="Times New Roman" w:hAnsi="Times New Roman" w:cs="Times New Roman"/>
              </w:rPr>
              <w:t>Правовое управление, отдел муниципального заказа и имущественных отношений</w:t>
            </w:r>
          </w:p>
        </w:tc>
        <w:tc>
          <w:tcPr>
            <w:tcW w:w="690" w:type="pct"/>
            <w:tcBorders>
              <w:bottom w:val="single" w:sz="4" w:space="0" w:color="auto"/>
            </w:tcBorders>
          </w:tcPr>
          <w:p w:rsidR="00586500" w:rsidRPr="00D453C1" w:rsidRDefault="00586500" w:rsidP="000322C0">
            <w:pPr>
              <w:pStyle w:val="a8"/>
              <w:rPr>
                <w:rFonts w:ascii="Times New Roman" w:hAnsi="Times New Roman" w:cs="Times New Roman"/>
              </w:rPr>
            </w:pPr>
            <w:proofErr w:type="spellStart"/>
            <w:r w:rsidRPr="00D453C1">
              <w:rPr>
                <w:rFonts w:ascii="Times New Roman" w:hAnsi="Times New Roman" w:cs="Times New Roman"/>
              </w:rPr>
              <w:t>Тулапин</w:t>
            </w:r>
            <w:proofErr w:type="spellEnd"/>
            <w:r w:rsidRPr="00D453C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453C1">
              <w:rPr>
                <w:rFonts w:ascii="Times New Roman" w:hAnsi="Times New Roman" w:cs="Times New Roman"/>
              </w:rPr>
              <w:t>А.А.-начальник</w:t>
            </w:r>
            <w:proofErr w:type="spellEnd"/>
            <w:r w:rsidRPr="00D453C1">
              <w:rPr>
                <w:rFonts w:ascii="Times New Roman" w:hAnsi="Times New Roman" w:cs="Times New Roman"/>
              </w:rPr>
              <w:t xml:space="preserve"> правового управления</w:t>
            </w:r>
          </w:p>
          <w:p w:rsidR="00586500" w:rsidRPr="00D453C1" w:rsidRDefault="00586500" w:rsidP="00E01E9B">
            <w:pPr>
              <w:rPr>
                <w:lang w:eastAsia="ru-RU"/>
              </w:rPr>
            </w:pPr>
          </w:p>
        </w:tc>
      </w:tr>
      <w:tr w:rsidR="00586500" w:rsidRPr="00D453C1" w:rsidTr="00871C32">
        <w:trPr>
          <w:gridAfter w:val="3"/>
          <w:wAfter w:w="1902" w:type="pct"/>
          <w:trHeight w:val="1139"/>
        </w:trPr>
        <w:tc>
          <w:tcPr>
            <w:tcW w:w="291" w:type="pct"/>
            <w:tcBorders>
              <w:bottom w:val="single" w:sz="4" w:space="0" w:color="auto"/>
            </w:tcBorders>
          </w:tcPr>
          <w:p w:rsidR="00586500" w:rsidRPr="00D453C1" w:rsidRDefault="00586500" w:rsidP="000322C0">
            <w:r w:rsidRPr="00D453C1">
              <w:t>3.2.8</w:t>
            </w:r>
          </w:p>
        </w:tc>
        <w:tc>
          <w:tcPr>
            <w:tcW w:w="871" w:type="pct"/>
            <w:tcBorders>
              <w:bottom w:val="single" w:sz="4" w:space="0" w:color="auto"/>
            </w:tcBorders>
          </w:tcPr>
          <w:p w:rsidR="00586500" w:rsidRPr="00D453C1" w:rsidRDefault="00586500" w:rsidP="000322C0">
            <w:r w:rsidRPr="00D453C1">
              <w:t>Проводить экспертизу действующей нормативной базы органов местного самоуправления.</w:t>
            </w:r>
          </w:p>
        </w:tc>
        <w:tc>
          <w:tcPr>
            <w:tcW w:w="491" w:type="pct"/>
            <w:tcBorders>
              <w:bottom w:val="single" w:sz="4" w:space="0" w:color="auto"/>
            </w:tcBorders>
          </w:tcPr>
          <w:p w:rsidR="00586500" w:rsidRPr="00D453C1" w:rsidRDefault="00586500" w:rsidP="000322C0">
            <w:pPr>
              <w:pStyle w:val="a3"/>
              <w:snapToGrid w:val="0"/>
              <w:rPr>
                <w:sz w:val="24"/>
                <w:szCs w:val="24"/>
              </w:rPr>
            </w:pPr>
            <w:r w:rsidRPr="00D453C1">
              <w:rPr>
                <w:sz w:val="24"/>
                <w:szCs w:val="24"/>
              </w:rPr>
              <w:t>постоянно</w:t>
            </w:r>
          </w:p>
        </w:tc>
        <w:tc>
          <w:tcPr>
            <w:tcW w:w="755" w:type="pct"/>
            <w:gridSpan w:val="4"/>
            <w:tcBorders>
              <w:bottom w:val="single" w:sz="4" w:space="0" w:color="auto"/>
            </w:tcBorders>
          </w:tcPr>
          <w:p w:rsidR="00586500" w:rsidRPr="00D453C1" w:rsidRDefault="00586500" w:rsidP="000322C0">
            <w:pPr>
              <w:pStyle w:val="a3"/>
              <w:snapToGrid w:val="0"/>
              <w:rPr>
                <w:sz w:val="24"/>
                <w:szCs w:val="24"/>
              </w:rPr>
            </w:pPr>
            <w:r w:rsidRPr="00D453C1">
              <w:t>Правовое управление</w:t>
            </w:r>
          </w:p>
        </w:tc>
        <w:tc>
          <w:tcPr>
            <w:tcW w:w="690" w:type="pct"/>
            <w:tcBorders>
              <w:bottom w:val="single" w:sz="4" w:space="0" w:color="auto"/>
            </w:tcBorders>
          </w:tcPr>
          <w:p w:rsidR="00586500" w:rsidRPr="00D453C1" w:rsidRDefault="00586500" w:rsidP="000322C0">
            <w:pPr>
              <w:pStyle w:val="a3"/>
              <w:snapToGrid w:val="0"/>
              <w:rPr>
                <w:sz w:val="24"/>
                <w:szCs w:val="24"/>
              </w:rPr>
            </w:pPr>
            <w:proofErr w:type="spellStart"/>
            <w:r w:rsidRPr="00D453C1">
              <w:rPr>
                <w:sz w:val="24"/>
                <w:szCs w:val="24"/>
              </w:rPr>
              <w:t>Тулапин</w:t>
            </w:r>
            <w:proofErr w:type="spellEnd"/>
            <w:r w:rsidRPr="00D453C1">
              <w:rPr>
                <w:sz w:val="24"/>
                <w:szCs w:val="24"/>
              </w:rPr>
              <w:t xml:space="preserve"> </w:t>
            </w:r>
            <w:proofErr w:type="spellStart"/>
            <w:r w:rsidRPr="00D453C1">
              <w:rPr>
                <w:sz w:val="24"/>
                <w:szCs w:val="24"/>
              </w:rPr>
              <w:t>А.А.-начальник</w:t>
            </w:r>
            <w:proofErr w:type="spellEnd"/>
            <w:r w:rsidRPr="00D453C1">
              <w:rPr>
                <w:sz w:val="24"/>
                <w:szCs w:val="24"/>
              </w:rPr>
              <w:t xml:space="preserve"> правового управления администрации Торбеевского муниципального района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3098" w:type="pct"/>
            <w:gridSpan w:val="8"/>
          </w:tcPr>
          <w:p w:rsidR="00586500" w:rsidRPr="00D453C1" w:rsidRDefault="00586500" w:rsidP="000322C0">
            <w:pPr>
              <w:rPr>
                <w:b/>
              </w:rPr>
            </w:pPr>
            <w:r w:rsidRPr="00D453C1">
              <w:rPr>
                <w:b/>
              </w:rPr>
              <w:t xml:space="preserve">Раздел 4. Мероприятия по </w:t>
            </w:r>
            <w:proofErr w:type="gramStart"/>
            <w:r w:rsidRPr="00D453C1">
              <w:rPr>
                <w:b/>
              </w:rPr>
              <w:t>контролю за</w:t>
            </w:r>
            <w:proofErr w:type="gramEnd"/>
            <w:r w:rsidRPr="00D453C1">
              <w:rPr>
                <w:b/>
              </w:rPr>
              <w:t xml:space="preserve"> выполнением Программы.</w:t>
            </w:r>
          </w:p>
        </w:tc>
      </w:tr>
      <w:tr w:rsidR="00586500" w:rsidRPr="00D453C1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0322C0">
            <w:r w:rsidRPr="00D453C1">
              <w:t>4.1</w:t>
            </w:r>
          </w:p>
        </w:tc>
        <w:tc>
          <w:tcPr>
            <w:tcW w:w="871" w:type="pct"/>
          </w:tcPr>
          <w:p w:rsidR="00586500" w:rsidRPr="00D453C1" w:rsidRDefault="00586500" w:rsidP="000322C0">
            <w:pPr>
              <w:pStyle w:val="a6"/>
              <w:spacing w:after="283"/>
              <w:jc w:val="both"/>
            </w:pPr>
            <w:r w:rsidRPr="00D453C1">
              <w:t>Представлять информацию о ходе выполнения программы.</w:t>
            </w:r>
          </w:p>
        </w:tc>
        <w:tc>
          <w:tcPr>
            <w:tcW w:w="491" w:type="pct"/>
          </w:tcPr>
          <w:p w:rsidR="00586500" w:rsidRPr="00D453C1" w:rsidRDefault="00586500" w:rsidP="000322C0">
            <w:pPr>
              <w:pStyle w:val="a6"/>
              <w:spacing w:after="283"/>
              <w:jc w:val="center"/>
            </w:pPr>
            <w:r w:rsidRPr="00D453C1">
              <w:t xml:space="preserve">Ежеквартально до 10 числа месяца, следующего за отчетным кварталом 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0322C0">
            <w:pPr>
              <w:pStyle w:val="a6"/>
              <w:spacing w:after="283"/>
              <w:jc w:val="both"/>
              <w:rPr>
                <w:shd w:val="clear" w:color="auto" w:fill="FFFF00"/>
              </w:rPr>
            </w:pPr>
            <w:r w:rsidRPr="00D453C1">
              <w:t>Руководители структурных подразделений</w:t>
            </w:r>
          </w:p>
        </w:tc>
        <w:tc>
          <w:tcPr>
            <w:tcW w:w="690" w:type="pct"/>
          </w:tcPr>
          <w:p w:rsidR="00586500" w:rsidRPr="00D453C1" w:rsidRDefault="00586500" w:rsidP="000322C0">
            <w:pPr>
              <w:pStyle w:val="a6"/>
              <w:spacing w:after="283"/>
              <w:jc w:val="both"/>
            </w:pPr>
            <w:r w:rsidRPr="00D453C1">
              <w:t>Заместители Главы Администрации Торбеевского муниципального района</w:t>
            </w:r>
          </w:p>
        </w:tc>
      </w:tr>
      <w:tr w:rsidR="00586500" w:rsidRPr="00CF581C" w:rsidTr="00871C32">
        <w:trPr>
          <w:gridAfter w:val="3"/>
          <w:wAfter w:w="1902" w:type="pct"/>
        </w:trPr>
        <w:tc>
          <w:tcPr>
            <w:tcW w:w="291" w:type="pct"/>
          </w:tcPr>
          <w:p w:rsidR="00586500" w:rsidRPr="00D453C1" w:rsidRDefault="00586500" w:rsidP="000322C0">
            <w:r w:rsidRPr="00D453C1">
              <w:t>4.2</w:t>
            </w:r>
          </w:p>
        </w:tc>
        <w:tc>
          <w:tcPr>
            <w:tcW w:w="871" w:type="pct"/>
          </w:tcPr>
          <w:p w:rsidR="00586500" w:rsidRPr="00D453C1" w:rsidRDefault="00586500" w:rsidP="000322C0">
            <w:pPr>
              <w:spacing w:after="283"/>
              <w:jc w:val="both"/>
            </w:pPr>
            <w:r w:rsidRPr="00D453C1">
              <w:t>Заслушивать ответственных исполнителей о выполнении Программы на совещаниях при Главе Администрации Торбеевского муниципального района</w:t>
            </w:r>
          </w:p>
        </w:tc>
        <w:tc>
          <w:tcPr>
            <w:tcW w:w="491" w:type="pct"/>
          </w:tcPr>
          <w:p w:rsidR="00586500" w:rsidRPr="00D453C1" w:rsidRDefault="00586500" w:rsidP="000322C0">
            <w:pPr>
              <w:spacing w:after="283"/>
              <w:jc w:val="center"/>
            </w:pPr>
            <w:r w:rsidRPr="00D453C1">
              <w:t>не реже 1 раза в квартал</w:t>
            </w:r>
          </w:p>
        </w:tc>
        <w:tc>
          <w:tcPr>
            <w:tcW w:w="755" w:type="pct"/>
            <w:gridSpan w:val="4"/>
          </w:tcPr>
          <w:p w:rsidR="00586500" w:rsidRPr="00D453C1" w:rsidRDefault="00586500" w:rsidP="00E01E9B">
            <w:pPr>
              <w:spacing w:after="283"/>
              <w:jc w:val="both"/>
            </w:pPr>
            <w:r w:rsidRPr="00D453C1">
              <w:t>Глава Торбеевского муниципального района РМ</w:t>
            </w:r>
          </w:p>
        </w:tc>
        <w:tc>
          <w:tcPr>
            <w:tcW w:w="690" w:type="pct"/>
          </w:tcPr>
          <w:p w:rsidR="00586500" w:rsidRPr="00CF581C" w:rsidRDefault="00586500" w:rsidP="000322C0">
            <w:pPr>
              <w:spacing w:after="283"/>
              <w:jc w:val="both"/>
            </w:pPr>
            <w:r w:rsidRPr="00D453C1">
              <w:t>Заместители Главы Администрации Торбеевского муниципального района, руководители структурных подразделений</w:t>
            </w:r>
          </w:p>
        </w:tc>
      </w:tr>
    </w:tbl>
    <w:p w:rsidR="007C7B78" w:rsidRPr="00CF581C" w:rsidRDefault="007C7B78" w:rsidP="007C7B78"/>
    <w:p w:rsidR="007C7B78" w:rsidRPr="00CF581C" w:rsidRDefault="007C7B78" w:rsidP="007C7B78">
      <w:pPr>
        <w:tabs>
          <w:tab w:val="left" w:pos="4789"/>
        </w:tabs>
      </w:pPr>
    </w:p>
    <w:p w:rsidR="007C7B78" w:rsidRPr="00CF581C" w:rsidRDefault="007C7B78" w:rsidP="007C7B78">
      <w:pPr>
        <w:pStyle w:val="21"/>
        <w:spacing w:line="360" w:lineRule="auto"/>
        <w:jc w:val="right"/>
      </w:pPr>
    </w:p>
    <w:p w:rsidR="007C7B78" w:rsidRPr="00CF581C" w:rsidRDefault="007C7B78" w:rsidP="007C7B78">
      <w:pPr>
        <w:pStyle w:val="21"/>
        <w:spacing w:line="360" w:lineRule="auto"/>
        <w:jc w:val="right"/>
      </w:pPr>
    </w:p>
    <w:p w:rsidR="007C7B78" w:rsidRPr="00CF581C" w:rsidRDefault="007C7B78" w:rsidP="007C7B78">
      <w:pPr>
        <w:pStyle w:val="21"/>
        <w:spacing w:line="360" w:lineRule="auto"/>
        <w:jc w:val="right"/>
      </w:pPr>
    </w:p>
    <w:p w:rsidR="007C7B78" w:rsidRPr="00CF581C" w:rsidRDefault="007C7B78" w:rsidP="007C7B78">
      <w:pPr>
        <w:pStyle w:val="21"/>
        <w:spacing w:line="360" w:lineRule="auto"/>
        <w:jc w:val="right"/>
      </w:pPr>
    </w:p>
    <w:p w:rsidR="007C7B78" w:rsidRPr="00CF581C" w:rsidRDefault="007C7B78" w:rsidP="007C7B78">
      <w:pPr>
        <w:pStyle w:val="21"/>
        <w:spacing w:line="360" w:lineRule="auto"/>
        <w:jc w:val="right"/>
      </w:pPr>
    </w:p>
    <w:p w:rsidR="007C7B78" w:rsidRPr="00CF581C" w:rsidRDefault="007C7B78" w:rsidP="007C7B78">
      <w:pPr>
        <w:pStyle w:val="21"/>
        <w:spacing w:line="360" w:lineRule="auto"/>
        <w:jc w:val="right"/>
      </w:pPr>
    </w:p>
    <w:p w:rsidR="00F9414C" w:rsidRPr="00CF581C" w:rsidRDefault="00F9414C"/>
    <w:sectPr w:rsidR="00F9414C" w:rsidRPr="00CF581C" w:rsidSect="00F941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A0CAF91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132"/>
        </w:tabs>
        <w:ind w:left="1132" w:hanging="283"/>
      </w:pPr>
    </w:lvl>
    <w:lvl w:ilvl="2">
      <w:start w:val="1"/>
      <w:numFmt w:val="decimal"/>
      <w:lvlText w:val="%3."/>
      <w:lvlJc w:val="left"/>
      <w:pPr>
        <w:tabs>
          <w:tab w:val="num" w:pos="1839"/>
        </w:tabs>
        <w:ind w:left="1839" w:hanging="283"/>
      </w:pPr>
    </w:lvl>
    <w:lvl w:ilvl="3">
      <w:start w:val="1"/>
      <w:numFmt w:val="decimal"/>
      <w:lvlText w:val="%4."/>
      <w:lvlJc w:val="left"/>
      <w:pPr>
        <w:tabs>
          <w:tab w:val="num" w:pos="2546"/>
        </w:tabs>
        <w:ind w:left="2546" w:hanging="283"/>
      </w:pPr>
    </w:lvl>
    <w:lvl w:ilvl="4">
      <w:start w:val="1"/>
      <w:numFmt w:val="decimal"/>
      <w:lvlText w:val="%5."/>
      <w:lvlJc w:val="left"/>
      <w:pPr>
        <w:tabs>
          <w:tab w:val="num" w:pos="3253"/>
        </w:tabs>
        <w:ind w:left="3253" w:hanging="283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283"/>
      </w:pPr>
    </w:lvl>
    <w:lvl w:ilvl="6">
      <w:start w:val="1"/>
      <w:numFmt w:val="decimal"/>
      <w:lvlText w:val="%7."/>
      <w:lvlJc w:val="left"/>
      <w:pPr>
        <w:tabs>
          <w:tab w:val="num" w:pos="4667"/>
        </w:tabs>
        <w:ind w:left="4667" w:hanging="283"/>
      </w:pPr>
    </w:lvl>
    <w:lvl w:ilvl="7">
      <w:start w:val="1"/>
      <w:numFmt w:val="decimal"/>
      <w:lvlText w:val="%8."/>
      <w:lvlJc w:val="left"/>
      <w:pPr>
        <w:tabs>
          <w:tab w:val="num" w:pos="5374"/>
        </w:tabs>
        <w:ind w:left="5374" w:hanging="283"/>
      </w:pPr>
    </w:lvl>
    <w:lvl w:ilvl="8">
      <w:start w:val="1"/>
      <w:numFmt w:val="decimal"/>
      <w:lvlText w:val="%9."/>
      <w:lvlJc w:val="left"/>
      <w:pPr>
        <w:tabs>
          <w:tab w:val="num" w:pos="6081"/>
        </w:tabs>
        <w:ind w:left="6081" w:hanging="283"/>
      </w:pPr>
    </w:lvl>
  </w:abstractNum>
  <w:abstractNum w:abstractNumId="1">
    <w:nsid w:val="455F1343"/>
    <w:multiLevelType w:val="singleLevel"/>
    <w:tmpl w:val="2556B86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2CF2830"/>
    <w:multiLevelType w:val="hybridMultilevel"/>
    <w:tmpl w:val="3250A1B4"/>
    <w:lvl w:ilvl="0" w:tplc="77CAE0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7B78"/>
    <w:rsid w:val="00025D5A"/>
    <w:rsid w:val="00027236"/>
    <w:rsid w:val="000322C0"/>
    <w:rsid w:val="00062942"/>
    <w:rsid w:val="00074602"/>
    <w:rsid w:val="0007792D"/>
    <w:rsid w:val="000843DA"/>
    <w:rsid w:val="00114008"/>
    <w:rsid w:val="001163FD"/>
    <w:rsid w:val="00133B17"/>
    <w:rsid w:val="00133EC0"/>
    <w:rsid w:val="00157D53"/>
    <w:rsid w:val="00160099"/>
    <w:rsid w:val="001700F9"/>
    <w:rsid w:val="00175EF6"/>
    <w:rsid w:val="00185D9A"/>
    <w:rsid w:val="001B1694"/>
    <w:rsid w:val="001C09C2"/>
    <w:rsid w:val="001C18D6"/>
    <w:rsid w:val="001C5FFB"/>
    <w:rsid w:val="001D5D2A"/>
    <w:rsid w:val="001D78F3"/>
    <w:rsid w:val="001E7C06"/>
    <w:rsid w:val="001F6819"/>
    <w:rsid w:val="00204952"/>
    <w:rsid w:val="00205C89"/>
    <w:rsid w:val="00212552"/>
    <w:rsid w:val="00281DB2"/>
    <w:rsid w:val="00297341"/>
    <w:rsid w:val="002A1FD6"/>
    <w:rsid w:val="002F160C"/>
    <w:rsid w:val="002F4CA0"/>
    <w:rsid w:val="00336476"/>
    <w:rsid w:val="00385911"/>
    <w:rsid w:val="003A2599"/>
    <w:rsid w:val="003A7AF0"/>
    <w:rsid w:val="003D4316"/>
    <w:rsid w:val="003E2B6C"/>
    <w:rsid w:val="003E7D64"/>
    <w:rsid w:val="00410632"/>
    <w:rsid w:val="00415CBC"/>
    <w:rsid w:val="0042523D"/>
    <w:rsid w:val="00425DC1"/>
    <w:rsid w:val="00425EEB"/>
    <w:rsid w:val="004301F3"/>
    <w:rsid w:val="00430D03"/>
    <w:rsid w:val="00450EF8"/>
    <w:rsid w:val="00453871"/>
    <w:rsid w:val="00474276"/>
    <w:rsid w:val="004936FA"/>
    <w:rsid w:val="004A7BCE"/>
    <w:rsid w:val="004B0DFC"/>
    <w:rsid w:val="004B5867"/>
    <w:rsid w:val="004C4119"/>
    <w:rsid w:val="004C54E2"/>
    <w:rsid w:val="004C6647"/>
    <w:rsid w:val="004F10A9"/>
    <w:rsid w:val="004F4C75"/>
    <w:rsid w:val="005005FA"/>
    <w:rsid w:val="00535DE8"/>
    <w:rsid w:val="00557D2C"/>
    <w:rsid w:val="00562726"/>
    <w:rsid w:val="0058454A"/>
    <w:rsid w:val="00586500"/>
    <w:rsid w:val="0059521C"/>
    <w:rsid w:val="00596A31"/>
    <w:rsid w:val="005C48D6"/>
    <w:rsid w:val="005E0179"/>
    <w:rsid w:val="005E1790"/>
    <w:rsid w:val="005F069A"/>
    <w:rsid w:val="005F1CA1"/>
    <w:rsid w:val="005F6BF9"/>
    <w:rsid w:val="005F7933"/>
    <w:rsid w:val="00600A8E"/>
    <w:rsid w:val="00606E14"/>
    <w:rsid w:val="00636216"/>
    <w:rsid w:val="00651365"/>
    <w:rsid w:val="006649DD"/>
    <w:rsid w:val="006A38B6"/>
    <w:rsid w:val="006C06F9"/>
    <w:rsid w:val="006D4194"/>
    <w:rsid w:val="006E6A01"/>
    <w:rsid w:val="006E7B54"/>
    <w:rsid w:val="00712BDC"/>
    <w:rsid w:val="0072209E"/>
    <w:rsid w:val="007369A7"/>
    <w:rsid w:val="00743354"/>
    <w:rsid w:val="007433CB"/>
    <w:rsid w:val="00751899"/>
    <w:rsid w:val="00792E96"/>
    <w:rsid w:val="0079357C"/>
    <w:rsid w:val="007936D1"/>
    <w:rsid w:val="007C7B78"/>
    <w:rsid w:val="007F5779"/>
    <w:rsid w:val="0080453D"/>
    <w:rsid w:val="00814BE6"/>
    <w:rsid w:val="0083713F"/>
    <w:rsid w:val="00851828"/>
    <w:rsid w:val="00853200"/>
    <w:rsid w:val="00861259"/>
    <w:rsid w:val="008665E8"/>
    <w:rsid w:val="00871C32"/>
    <w:rsid w:val="00875856"/>
    <w:rsid w:val="008843E9"/>
    <w:rsid w:val="008912E4"/>
    <w:rsid w:val="008A77A8"/>
    <w:rsid w:val="008C16ED"/>
    <w:rsid w:val="008E2220"/>
    <w:rsid w:val="008E4C71"/>
    <w:rsid w:val="00926895"/>
    <w:rsid w:val="00945B77"/>
    <w:rsid w:val="0095760B"/>
    <w:rsid w:val="009777EC"/>
    <w:rsid w:val="009B4052"/>
    <w:rsid w:val="009C6C8B"/>
    <w:rsid w:val="009C71C5"/>
    <w:rsid w:val="009E38BF"/>
    <w:rsid w:val="009E619C"/>
    <w:rsid w:val="00A134D2"/>
    <w:rsid w:val="00A31022"/>
    <w:rsid w:val="00A3166B"/>
    <w:rsid w:val="00A410FB"/>
    <w:rsid w:val="00A42CBA"/>
    <w:rsid w:val="00A63E79"/>
    <w:rsid w:val="00AF2960"/>
    <w:rsid w:val="00B01CCD"/>
    <w:rsid w:val="00B1144D"/>
    <w:rsid w:val="00B40E61"/>
    <w:rsid w:val="00B42B94"/>
    <w:rsid w:val="00B46C35"/>
    <w:rsid w:val="00B515F3"/>
    <w:rsid w:val="00B81F08"/>
    <w:rsid w:val="00B94927"/>
    <w:rsid w:val="00BC3EF7"/>
    <w:rsid w:val="00BD4F29"/>
    <w:rsid w:val="00BF486A"/>
    <w:rsid w:val="00C0000C"/>
    <w:rsid w:val="00C0536B"/>
    <w:rsid w:val="00C43CE4"/>
    <w:rsid w:val="00C54D8E"/>
    <w:rsid w:val="00C5584B"/>
    <w:rsid w:val="00C6670D"/>
    <w:rsid w:val="00CA19B5"/>
    <w:rsid w:val="00CB62F7"/>
    <w:rsid w:val="00CC0979"/>
    <w:rsid w:val="00CC396D"/>
    <w:rsid w:val="00CC7513"/>
    <w:rsid w:val="00CF581C"/>
    <w:rsid w:val="00D453C1"/>
    <w:rsid w:val="00D671D6"/>
    <w:rsid w:val="00DC1650"/>
    <w:rsid w:val="00DC5449"/>
    <w:rsid w:val="00DD0B76"/>
    <w:rsid w:val="00DF6335"/>
    <w:rsid w:val="00E01E9B"/>
    <w:rsid w:val="00E074E4"/>
    <w:rsid w:val="00E12B44"/>
    <w:rsid w:val="00E1398B"/>
    <w:rsid w:val="00E174D0"/>
    <w:rsid w:val="00E609DF"/>
    <w:rsid w:val="00E62630"/>
    <w:rsid w:val="00E8298B"/>
    <w:rsid w:val="00E84FD6"/>
    <w:rsid w:val="00E96B90"/>
    <w:rsid w:val="00EF55B1"/>
    <w:rsid w:val="00EF6EC0"/>
    <w:rsid w:val="00F9414C"/>
    <w:rsid w:val="00FF6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B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7C7B78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C7B78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a3">
    <w:name w:val="Body Text"/>
    <w:basedOn w:val="a"/>
    <w:link w:val="a4"/>
    <w:rsid w:val="007C7B78"/>
    <w:pPr>
      <w:spacing w:after="120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rsid w:val="007C7B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5">
    <w:name w:val="Hyperlink"/>
    <w:basedOn w:val="a0"/>
    <w:rsid w:val="007C7B78"/>
    <w:rPr>
      <w:color w:val="0000FF"/>
      <w:u w:val="single"/>
    </w:rPr>
  </w:style>
  <w:style w:type="paragraph" w:customStyle="1" w:styleId="a6">
    <w:name w:val="Содержимое таблицы"/>
    <w:basedOn w:val="a"/>
    <w:uiPriority w:val="99"/>
    <w:rsid w:val="007C7B78"/>
    <w:pPr>
      <w:suppressLineNumbers/>
    </w:pPr>
  </w:style>
  <w:style w:type="paragraph" w:customStyle="1" w:styleId="21">
    <w:name w:val="Основной текст с отступом 21"/>
    <w:basedOn w:val="a"/>
    <w:rsid w:val="007C7B78"/>
    <w:pPr>
      <w:spacing w:after="120" w:line="480" w:lineRule="auto"/>
      <w:ind w:left="283"/>
    </w:pPr>
  </w:style>
  <w:style w:type="paragraph" w:styleId="a7">
    <w:name w:val="List Paragraph"/>
    <w:basedOn w:val="a"/>
    <w:qFormat/>
    <w:rsid w:val="007C7B78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7C7B78"/>
    <w:pPr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a9">
    <w:name w:val="Цветовое выделение"/>
    <w:rsid w:val="007C7B78"/>
    <w:rPr>
      <w:b/>
      <w:bCs/>
      <w:color w:val="000080"/>
    </w:rPr>
  </w:style>
  <w:style w:type="paragraph" w:styleId="aa">
    <w:name w:val="Title"/>
    <w:basedOn w:val="a"/>
    <w:next w:val="a"/>
    <w:link w:val="ab"/>
    <w:qFormat/>
    <w:rsid w:val="00205C89"/>
    <w:pPr>
      <w:suppressAutoHyphens w:val="0"/>
      <w:spacing w:after="300"/>
      <w:contextualSpacing/>
    </w:pPr>
    <w:rPr>
      <w:rFonts w:ascii="Cambria" w:hAnsi="Cambria"/>
      <w:smallCaps/>
      <w:sz w:val="52"/>
      <w:szCs w:val="52"/>
      <w:lang w:val="en-US" w:eastAsia="en-US" w:bidi="en-US"/>
    </w:rPr>
  </w:style>
  <w:style w:type="character" w:customStyle="1" w:styleId="ab">
    <w:name w:val="Название Знак"/>
    <w:basedOn w:val="a0"/>
    <w:link w:val="aa"/>
    <w:rsid w:val="00205C89"/>
    <w:rPr>
      <w:rFonts w:ascii="Cambria" w:eastAsia="Times New Roman" w:hAnsi="Cambria" w:cs="Times New Roman"/>
      <w:smallCaps/>
      <w:sz w:val="52"/>
      <w:szCs w:val="52"/>
      <w:lang w:val="en-US" w:bidi="en-US"/>
    </w:rPr>
  </w:style>
  <w:style w:type="paragraph" w:customStyle="1" w:styleId="ConsNormal">
    <w:name w:val="ConsNormal"/>
    <w:rsid w:val="00205C8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11">
    <w:name w:val="Основной текст1"/>
    <w:basedOn w:val="a"/>
    <w:rsid w:val="001D5D2A"/>
    <w:pPr>
      <w:widowControl w:val="0"/>
      <w:shd w:val="clear" w:color="auto" w:fill="FFFFFF"/>
      <w:suppressAutoHyphens w:val="0"/>
      <w:spacing w:line="0" w:lineRule="atLeast"/>
    </w:pPr>
    <w:rPr>
      <w:color w:val="000000"/>
      <w:sz w:val="27"/>
      <w:szCs w:val="27"/>
      <w:lang w:eastAsia="ru-RU"/>
    </w:rPr>
  </w:style>
  <w:style w:type="character" w:customStyle="1" w:styleId="11pt0pt">
    <w:name w:val="Основной текст + 11 pt;Интервал 0 pt"/>
    <w:basedOn w:val="a0"/>
    <w:rsid w:val="001D5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c">
    <w:name w:val="Normal (Web)"/>
    <w:basedOn w:val="a"/>
    <w:link w:val="ad"/>
    <w:unhideWhenUsed/>
    <w:qFormat/>
    <w:rsid w:val="00410632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d">
    <w:name w:val="Обычный (веб) Знак"/>
    <w:link w:val="ac"/>
    <w:locked/>
    <w:rsid w:val="004106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eme14">
    <w:name w:val="theme_14"/>
    <w:basedOn w:val="a"/>
    <w:rsid w:val="00410632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theme17">
    <w:name w:val="theme_17"/>
    <w:basedOn w:val="a"/>
    <w:rsid w:val="00410632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e">
    <w:name w:val="Нижний колонтитул Знак"/>
    <w:basedOn w:val="a0"/>
    <w:link w:val="af"/>
    <w:locked/>
    <w:rsid w:val="00410632"/>
    <w:rPr>
      <w:sz w:val="24"/>
      <w:szCs w:val="24"/>
      <w:lang w:eastAsia="ru-RU"/>
    </w:rPr>
  </w:style>
  <w:style w:type="paragraph" w:styleId="af">
    <w:name w:val="footer"/>
    <w:basedOn w:val="a"/>
    <w:link w:val="ae"/>
    <w:rsid w:val="00410632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lang w:eastAsia="ru-RU"/>
    </w:rPr>
  </w:style>
  <w:style w:type="character" w:customStyle="1" w:styleId="12">
    <w:name w:val="Нижний колонтитул Знак1"/>
    <w:basedOn w:val="a0"/>
    <w:link w:val="af"/>
    <w:uiPriority w:val="99"/>
    <w:semiHidden/>
    <w:rsid w:val="0041063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heme5">
    <w:name w:val="theme_5"/>
    <w:basedOn w:val="a"/>
    <w:rsid w:val="00410632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10">
    <w:name w:val="Основной текст + 11"/>
    <w:aliases w:val="5 pt"/>
    <w:basedOn w:val="a0"/>
    <w:uiPriority w:val="99"/>
    <w:rsid w:val="006E7B54"/>
    <w:rPr>
      <w:rFonts w:ascii="Times New Roman" w:hAnsi="Times New Roman" w:cs="Times New Roman"/>
      <w:color w:val="000000"/>
      <w:spacing w:val="0"/>
      <w:w w:val="100"/>
      <w:sz w:val="23"/>
      <w:szCs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1285B-71F9-44CF-9E50-2930CDF06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34</Pages>
  <Words>7440</Words>
  <Characters>42410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Чумарина ЕП</dc:creator>
  <cp:lastModifiedBy>Чумарина ЕП</cp:lastModifiedBy>
  <cp:revision>17</cp:revision>
  <cp:lastPrinted>2016-05-19T07:10:00Z</cp:lastPrinted>
  <dcterms:created xsi:type="dcterms:W3CDTF">2017-03-22T06:12:00Z</dcterms:created>
  <dcterms:modified xsi:type="dcterms:W3CDTF">2017-03-27T11:06:00Z</dcterms:modified>
</cp:coreProperties>
</file>