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 администрации Торбеевского городского поселения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5F7BF8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  <w:r w:rsidR="00CB4CF1">
              <w:rPr>
                <w:rFonts w:ascii="Times New Roman" w:hAnsi="Times New Roman" w:cs="Times New Roman"/>
                <w:sz w:val="22"/>
                <w:szCs w:val="22"/>
              </w:rPr>
              <w:t xml:space="preserve">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DE1" w:rsidRDefault="00A62DE1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D31F4A" w:rsidRDefault="00A62DE1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D31F4A" w:rsidRDefault="00D31F4A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22BB" w:rsidRPr="00753FD3" w:rsidRDefault="0028726B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1F4A" w:rsidRDefault="00D31F4A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  <w:p w:rsidR="00D31F4A" w:rsidRDefault="00D31F4A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1F4A" w:rsidRDefault="00D31F4A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22BB" w:rsidRPr="00753FD3" w:rsidRDefault="0028726B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D046C8"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31F4A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1F4A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31F4A" w:rsidRPr="00753FD3" w:rsidRDefault="00D31F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="000E2E0B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Pr="00753FD3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D046C8" w:rsidRDefault="005F7B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550945,6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450D4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Вера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Зав. отделением социальной помощи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семье и детям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(1/303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450D4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Pr="00753FD3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Pr="00753FD3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0D4" w:rsidRPr="00753FD3" w:rsidRDefault="006450D4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98049A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421690,85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50D4" w:rsidRPr="00753FD3" w:rsidRDefault="006450D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Митин Е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вгений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вгеньевич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F42C7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272174,5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55D4F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E810AD" w:rsidP="00575F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575F85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Ольга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50677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Секретарь </w:t>
            </w:r>
            <w:r w:rsidR="00B81E6D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B81E6D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B81E6D" w:rsidRPr="001E1646">
              <w:rPr>
                <w:rFonts w:ascii="Times New Roman" w:hAnsi="Times New Roman" w:cs="Times New Roman"/>
                <w:sz w:val="22"/>
                <w:szCs w:val="22"/>
              </w:rPr>
              <w:t>орбевское</w:t>
            </w:r>
            <w:proofErr w:type="spellEnd"/>
            <w:r w:rsidR="00B81E6D"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81E6D">
              <w:rPr>
                <w:rFonts w:ascii="Times New Roman" w:hAnsi="Times New Roman" w:cs="Times New Roman"/>
                <w:sz w:val="22"/>
                <w:szCs w:val="22"/>
              </w:rPr>
              <w:t xml:space="preserve">ЛПУМГ – филиал ООО «Газпром </w:t>
            </w:r>
            <w:proofErr w:type="spellStart"/>
            <w:r w:rsidR="00B81E6D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="00B81E6D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1C622B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1C622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467611,34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D7EF8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064029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Ангелина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r w:rsidR="00064029">
              <w:rPr>
                <w:rFonts w:ascii="Times New Roman" w:hAnsi="Times New Roman" w:cs="Times New Roman"/>
                <w:sz w:val="22"/>
                <w:szCs w:val="22"/>
              </w:rPr>
              <w:t>вгеньевна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Викторович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547242,02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Врач-неонатолог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(ГБУЗ РМ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МБ»)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075553" w:rsidRPr="00340727" w:rsidRDefault="00075553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X60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Юрьевна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8238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202E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Марина</w:t>
            </w:r>
            <w:r w:rsidR="007F4551">
              <w:rPr>
                <w:rFonts w:ascii="Times New Roman" w:hAnsi="Times New Roman" w:cs="Times New Roman"/>
                <w:sz w:val="22"/>
                <w:szCs w:val="22"/>
              </w:rPr>
              <w:t xml:space="preserve">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41E3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18278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18278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3E1F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194934,37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A473F" w:rsidRPr="00753FD3" w:rsidTr="009E40B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Наильевич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Старший охранник (Филиал ПАО «Газпром» «Приволжское межрегиональное управление охраны ПАО «Газпром»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г. Самара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29703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297038" w:rsidRPr="00297038" w:rsidRDefault="00297038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</w:t>
            </w:r>
            <w:r w:rsidR="009E40B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Pr="00DC3782" w:rsidRDefault="00297038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581293,33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Pr="00DC3782" w:rsidRDefault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F2218" w:rsidRPr="00753FD3" w:rsidTr="00C15DED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Pr="009E40B9" w:rsidRDefault="00DF2218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Руслан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>(дата)</w:t>
      </w:r>
    </w:p>
    <w:p w:rsidR="00E222BB" w:rsidRPr="00CC06E2" w:rsidRDefault="00E222BB" w:rsidP="00E222BB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81030" w:rsidRDefault="00281030"/>
    <w:sectPr w:rsidR="00281030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5C8A"/>
    <w:rsid w:val="000B2EE2"/>
    <w:rsid w:val="000C0907"/>
    <w:rsid w:val="000D36D0"/>
    <w:rsid w:val="000E2E0B"/>
    <w:rsid w:val="001229D9"/>
    <w:rsid w:val="001230F6"/>
    <w:rsid w:val="00123D62"/>
    <w:rsid w:val="00171618"/>
    <w:rsid w:val="00182781"/>
    <w:rsid w:val="001A01A0"/>
    <w:rsid w:val="001B19B8"/>
    <w:rsid w:val="001B21F5"/>
    <w:rsid w:val="001B6A85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1A6B"/>
    <w:rsid w:val="004E37CD"/>
    <w:rsid w:val="004F7344"/>
    <w:rsid w:val="00506774"/>
    <w:rsid w:val="00515A9F"/>
    <w:rsid w:val="005352A1"/>
    <w:rsid w:val="00541B2E"/>
    <w:rsid w:val="00541E34"/>
    <w:rsid w:val="005462E1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902401"/>
    <w:rsid w:val="009325C2"/>
    <w:rsid w:val="00937A91"/>
    <w:rsid w:val="0095132A"/>
    <w:rsid w:val="0098049A"/>
    <w:rsid w:val="009B51E1"/>
    <w:rsid w:val="009E40B9"/>
    <w:rsid w:val="009F1298"/>
    <w:rsid w:val="009F594B"/>
    <w:rsid w:val="00A1087F"/>
    <w:rsid w:val="00A57343"/>
    <w:rsid w:val="00A6025D"/>
    <w:rsid w:val="00A605A4"/>
    <w:rsid w:val="00A62DE1"/>
    <w:rsid w:val="00A667A3"/>
    <w:rsid w:val="00AB65C5"/>
    <w:rsid w:val="00AC51D2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549F"/>
    <w:rsid w:val="00BD6CF4"/>
    <w:rsid w:val="00BF1BC3"/>
    <w:rsid w:val="00C02A1B"/>
    <w:rsid w:val="00C6313D"/>
    <w:rsid w:val="00C73CB7"/>
    <w:rsid w:val="00C861E4"/>
    <w:rsid w:val="00C86CDC"/>
    <w:rsid w:val="00C9106B"/>
    <w:rsid w:val="00CB4CF1"/>
    <w:rsid w:val="00CC2680"/>
    <w:rsid w:val="00CC7EC8"/>
    <w:rsid w:val="00CE6A86"/>
    <w:rsid w:val="00D046C8"/>
    <w:rsid w:val="00D068DD"/>
    <w:rsid w:val="00D11180"/>
    <w:rsid w:val="00D30B5C"/>
    <w:rsid w:val="00D31F4A"/>
    <w:rsid w:val="00D37BF1"/>
    <w:rsid w:val="00D81ECF"/>
    <w:rsid w:val="00D93B58"/>
    <w:rsid w:val="00DA473F"/>
    <w:rsid w:val="00DA566A"/>
    <w:rsid w:val="00DC2AD6"/>
    <w:rsid w:val="00DC66F7"/>
    <w:rsid w:val="00DF0143"/>
    <w:rsid w:val="00DF2218"/>
    <w:rsid w:val="00E222BB"/>
    <w:rsid w:val="00E43C3E"/>
    <w:rsid w:val="00E54442"/>
    <w:rsid w:val="00E810AD"/>
    <w:rsid w:val="00E83B3A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10</cp:revision>
  <dcterms:created xsi:type="dcterms:W3CDTF">2016-04-29T09:54:00Z</dcterms:created>
  <dcterms:modified xsi:type="dcterms:W3CDTF">2017-07-17T05:10:00Z</dcterms:modified>
</cp:coreProperties>
</file>