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A45886" w:rsidRDefault="00AD00D2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 w:rsidR="00A45886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25/609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="00A45886"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A45886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 w:rsidR="00A45886"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 w:rsidR="00A45886"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25 долей:  га  (1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575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кв.м)</w:t>
      </w:r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25  долей:  1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575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кв.м.*4,45 рублей:15% = 1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051</w:t>
      </w:r>
      <w:r w:rsidR="00052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312,5 рублей.</w:t>
      </w:r>
    </w:p>
    <w:p w:rsidR="00A45886" w:rsidRDefault="00A45886" w:rsidP="00A4588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16 марта 2017 года.</w:t>
      </w:r>
    </w:p>
    <w:p w:rsidR="00A45886" w:rsidRDefault="00A45886" w:rsidP="00A4588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45886" w:rsidRDefault="00A45886" w:rsidP="00A45886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45886" w:rsidRDefault="00A45886" w:rsidP="00A4588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A45886" w:rsidRDefault="00A45886" w:rsidP="00A4588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A45886" w:rsidRPr="0005223D" w:rsidRDefault="00A45886" w:rsidP="00A4588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05223D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A45886" w:rsidRPr="0005223D" w:rsidRDefault="00A45886" w:rsidP="00A4588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45886" w:rsidRPr="0005223D" w:rsidRDefault="00A45886" w:rsidP="00A45886">
      <w:pPr>
        <w:rPr>
          <w:lang w:val="en-US"/>
        </w:rPr>
      </w:pPr>
    </w:p>
    <w:p w:rsidR="00E81652" w:rsidRPr="0005223D" w:rsidRDefault="00E81652" w:rsidP="00A45886">
      <w:pPr>
        <w:spacing w:after="300" w:line="300" w:lineRule="atLeast"/>
        <w:jc w:val="both"/>
        <w:textAlignment w:val="baseline"/>
        <w:rPr>
          <w:lang w:val="en-US"/>
        </w:rPr>
      </w:pPr>
    </w:p>
    <w:p w:rsidR="00E81652" w:rsidRPr="0005223D" w:rsidRDefault="00E81652">
      <w:pPr>
        <w:rPr>
          <w:lang w:val="en-US"/>
        </w:rPr>
      </w:pPr>
    </w:p>
    <w:sectPr w:rsidR="00E81652" w:rsidRPr="0005223D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05223D"/>
    <w:rsid w:val="00200942"/>
    <w:rsid w:val="00404352"/>
    <w:rsid w:val="0057748B"/>
    <w:rsid w:val="005E7A19"/>
    <w:rsid w:val="00684B4F"/>
    <w:rsid w:val="006F0CF4"/>
    <w:rsid w:val="007F28FE"/>
    <w:rsid w:val="007F5D2B"/>
    <w:rsid w:val="00912C68"/>
    <w:rsid w:val="00A45886"/>
    <w:rsid w:val="00AD00D2"/>
    <w:rsid w:val="00AF106D"/>
    <w:rsid w:val="00D753B4"/>
    <w:rsid w:val="00D769D0"/>
    <w:rsid w:val="00DD0D51"/>
    <w:rsid w:val="00DD6576"/>
    <w:rsid w:val="00E77F55"/>
    <w:rsid w:val="00E81652"/>
    <w:rsid w:val="00EB4975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A45886"/>
    <w:rPr>
      <w:rFonts w:ascii="Calibri" w:eastAsiaTheme="minorHAnsi" w:hAnsi="Calibri"/>
      <w:lang w:eastAsia="en-US"/>
    </w:rPr>
  </w:style>
  <w:style w:type="paragraph" w:styleId="a6">
    <w:name w:val="No Spacing"/>
    <w:link w:val="a5"/>
    <w:uiPriority w:val="1"/>
    <w:qFormat/>
    <w:rsid w:val="00A45886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2017-11-09T08:03:00Z</dcterms:created>
  <dcterms:modified xsi:type="dcterms:W3CDTF">2017-11-09T08:14:00Z</dcterms:modified>
</cp:coreProperties>
</file>