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372" w:rsidRPr="00E0530E" w:rsidRDefault="00F50372" w:rsidP="00F50372">
      <w:pPr>
        <w:spacing w:line="360" w:lineRule="auto"/>
        <w:jc w:val="both"/>
        <w:rPr>
          <w:bCs/>
          <w:sz w:val="28"/>
          <w:szCs w:val="28"/>
        </w:rPr>
      </w:pPr>
    </w:p>
    <w:p w:rsidR="00F50372" w:rsidRDefault="00F50372" w:rsidP="00F50372">
      <w:pPr>
        <w:autoSpaceDE w:val="0"/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F50372" w:rsidRDefault="00F50372" w:rsidP="00F50372">
      <w:pPr>
        <w:autoSpaceDE w:val="0"/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ДРАКИНСКОГО СЕЛЬСКОГО ПОСЕЛЕНИЯ</w:t>
      </w:r>
    </w:p>
    <w:p w:rsidR="00F50372" w:rsidRDefault="00F50372" w:rsidP="00F50372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F50372" w:rsidRDefault="00F50372" w:rsidP="00F50372">
      <w:pPr>
        <w:tabs>
          <w:tab w:val="left" w:pos="810"/>
          <w:tab w:val="center" w:pos="4770"/>
        </w:tabs>
        <w:ind w:right="-185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РЕСПУБЛИКИ МОРДОВИЯ</w:t>
      </w:r>
    </w:p>
    <w:p w:rsidR="00F50372" w:rsidRDefault="00F50372" w:rsidP="00F50372">
      <w:pPr>
        <w:ind w:right="-185"/>
        <w:jc w:val="center"/>
        <w:rPr>
          <w:b/>
          <w:sz w:val="36"/>
        </w:rPr>
      </w:pPr>
    </w:p>
    <w:p w:rsidR="00F50372" w:rsidRDefault="00F50372" w:rsidP="00F50372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50372" w:rsidRDefault="00F50372" w:rsidP="00F50372">
      <w:pPr>
        <w:ind w:right="-18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="009D0F34">
        <w:rPr>
          <w:b/>
          <w:sz w:val="28"/>
          <w:szCs w:val="28"/>
        </w:rPr>
        <w:t xml:space="preserve">                           от 10.11. 2017 г.  № 33</w:t>
      </w:r>
    </w:p>
    <w:p w:rsidR="00F50372" w:rsidRDefault="00F50372" w:rsidP="00F50372">
      <w:pPr>
        <w:tabs>
          <w:tab w:val="left" w:pos="2820"/>
        </w:tabs>
        <w:rPr>
          <w:b/>
          <w:sz w:val="28"/>
          <w:szCs w:val="28"/>
        </w:rPr>
      </w:pPr>
    </w:p>
    <w:p w:rsidR="00F50372" w:rsidRDefault="00F50372" w:rsidP="00F50372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 бюджета  </w:t>
      </w:r>
      <w:proofErr w:type="spellStart"/>
      <w:r>
        <w:rPr>
          <w:b/>
          <w:sz w:val="28"/>
          <w:szCs w:val="28"/>
        </w:rPr>
        <w:t>Дракинского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F50372" w:rsidRDefault="009D0F34" w:rsidP="00F50372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за  9 </w:t>
      </w:r>
      <w:r w:rsidR="00F5037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месяцев </w:t>
      </w:r>
      <w:r w:rsidR="00F50372">
        <w:rPr>
          <w:b/>
          <w:sz w:val="28"/>
          <w:szCs w:val="28"/>
        </w:rPr>
        <w:t>2017 г</w:t>
      </w:r>
      <w:r w:rsidR="00F366F2">
        <w:rPr>
          <w:b/>
          <w:sz w:val="28"/>
          <w:szCs w:val="28"/>
        </w:rPr>
        <w:t>ода</w:t>
      </w:r>
      <w:r w:rsidR="00F50372">
        <w:rPr>
          <w:b/>
          <w:sz w:val="28"/>
          <w:szCs w:val="28"/>
        </w:rPr>
        <w:t xml:space="preserve">. </w:t>
      </w:r>
    </w:p>
    <w:p w:rsidR="00F50372" w:rsidRDefault="00F50372" w:rsidP="00F50372">
      <w:pPr>
        <w:rPr>
          <w:sz w:val="28"/>
          <w:szCs w:val="28"/>
        </w:rPr>
      </w:pPr>
    </w:p>
    <w:p w:rsidR="00F50372" w:rsidRPr="00E375AD" w:rsidRDefault="00F50372" w:rsidP="00F50372">
      <w:pPr>
        <w:rPr>
          <w:sz w:val="28"/>
          <w:szCs w:val="28"/>
        </w:rPr>
      </w:pPr>
      <w:r w:rsidRPr="00E375AD">
        <w:rPr>
          <w:sz w:val="28"/>
          <w:szCs w:val="28"/>
        </w:rPr>
        <w:t xml:space="preserve">       В соответствии с п.5 ст. 264.2  Бюджетного кодекса РФ,  п.4 ст.39 решения Совета депутатов </w:t>
      </w:r>
      <w:proofErr w:type="spellStart"/>
      <w:r w:rsidRPr="00E375AD">
        <w:rPr>
          <w:sz w:val="28"/>
          <w:szCs w:val="28"/>
        </w:rPr>
        <w:t>Дракинского</w:t>
      </w:r>
      <w:proofErr w:type="spellEnd"/>
      <w:r w:rsidRPr="00E375AD">
        <w:rPr>
          <w:sz w:val="28"/>
          <w:szCs w:val="28"/>
        </w:rPr>
        <w:t xml:space="preserve"> сельского поселения № 26  от 25.08.2014 г. «О бюджетном процессе в </w:t>
      </w:r>
      <w:proofErr w:type="spellStart"/>
      <w:r w:rsidRPr="00E375AD">
        <w:rPr>
          <w:sz w:val="28"/>
          <w:szCs w:val="28"/>
        </w:rPr>
        <w:t>Дракинском</w:t>
      </w:r>
      <w:proofErr w:type="spellEnd"/>
      <w:r w:rsidRPr="00E375AD">
        <w:rPr>
          <w:sz w:val="28"/>
          <w:szCs w:val="28"/>
        </w:rPr>
        <w:t xml:space="preserve"> сельском  поселении </w:t>
      </w:r>
      <w:proofErr w:type="spellStart"/>
      <w:r w:rsidRPr="00E375AD">
        <w:rPr>
          <w:sz w:val="28"/>
          <w:szCs w:val="28"/>
        </w:rPr>
        <w:t>Торбеевского</w:t>
      </w:r>
      <w:proofErr w:type="spellEnd"/>
      <w:r w:rsidRPr="00E375AD">
        <w:rPr>
          <w:sz w:val="28"/>
          <w:szCs w:val="28"/>
        </w:rPr>
        <w:t xml:space="preserve"> муниципального района», администрация </w:t>
      </w:r>
      <w:proofErr w:type="spellStart"/>
      <w:r w:rsidRPr="00E375AD">
        <w:rPr>
          <w:sz w:val="28"/>
          <w:szCs w:val="28"/>
        </w:rPr>
        <w:t>Дракинского</w:t>
      </w:r>
      <w:proofErr w:type="spellEnd"/>
      <w:r w:rsidRPr="00E375AD">
        <w:rPr>
          <w:sz w:val="28"/>
          <w:szCs w:val="28"/>
        </w:rPr>
        <w:t xml:space="preserve"> сельского поселения постановляет:</w:t>
      </w:r>
    </w:p>
    <w:p w:rsidR="00F50372" w:rsidRPr="00E375AD" w:rsidRDefault="00F50372" w:rsidP="00F50372">
      <w:pPr>
        <w:rPr>
          <w:sz w:val="28"/>
          <w:szCs w:val="28"/>
        </w:rPr>
      </w:pPr>
      <w:r w:rsidRPr="00E375AD">
        <w:rPr>
          <w:sz w:val="28"/>
          <w:szCs w:val="28"/>
        </w:rPr>
        <w:t xml:space="preserve">      1. Утвердить отчет об исполнении бюджета </w:t>
      </w:r>
      <w:proofErr w:type="spellStart"/>
      <w:r w:rsidRPr="00E375AD">
        <w:rPr>
          <w:sz w:val="28"/>
          <w:szCs w:val="28"/>
        </w:rPr>
        <w:t>Драки</w:t>
      </w:r>
      <w:r w:rsidR="009D0F34">
        <w:rPr>
          <w:sz w:val="28"/>
          <w:szCs w:val="28"/>
        </w:rPr>
        <w:t>нского</w:t>
      </w:r>
      <w:proofErr w:type="spellEnd"/>
      <w:r w:rsidR="009D0F34">
        <w:rPr>
          <w:sz w:val="28"/>
          <w:szCs w:val="28"/>
        </w:rPr>
        <w:t xml:space="preserve"> сельского поселения за  9 месяцев</w:t>
      </w:r>
      <w:r w:rsidRPr="00E375AD">
        <w:rPr>
          <w:sz w:val="28"/>
          <w:szCs w:val="28"/>
        </w:rPr>
        <w:t xml:space="preserve"> 2017 г. по доходам в сумме  8922,6 тыс</w:t>
      </w:r>
      <w:proofErr w:type="gramStart"/>
      <w:r w:rsidRPr="00E375AD">
        <w:rPr>
          <w:sz w:val="28"/>
          <w:szCs w:val="28"/>
        </w:rPr>
        <w:t>.р</w:t>
      </w:r>
      <w:proofErr w:type="gramEnd"/>
      <w:r w:rsidRPr="00E375AD">
        <w:rPr>
          <w:sz w:val="28"/>
          <w:szCs w:val="28"/>
        </w:rPr>
        <w:t xml:space="preserve">уб. и расходам   в  сумме  8927,645 </w:t>
      </w:r>
      <w:proofErr w:type="spellStart"/>
      <w:r w:rsidRPr="00E375AD">
        <w:rPr>
          <w:sz w:val="28"/>
          <w:szCs w:val="28"/>
        </w:rPr>
        <w:t>тыс</w:t>
      </w:r>
      <w:proofErr w:type="spellEnd"/>
      <w:r w:rsidR="009D0F34">
        <w:rPr>
          <w:sz w:val="28"/>
          <w:szCs w:val="28"/>
        </w:rPr>
        <w:t xml:space="preserve"> </w:t>
      </w:r>
      <w:proofErr w:type="spellStart"/>
      <w:r w:rsidRPr="00E375AD">
        <w:rPr>
          <w:sz w:val="28"/>
          <w:szCs w:val="28"/>
        </w:rPr>
        <w:t>руб</w:t>
      </w:r>
      <w:proofErr w:type="spellEnd"/>
      <w:r w:rsidRPr="00E375AD">
        <w:rPr>
          <w:sz w:val="28"/>
          <w:szCs w:val="28"/>
        </w:rPr>
        <w:t xml:space="preserve"> с превышением расходов над доходами  (дефицит  бюджета  </w:t>
      </w:r>
      <w:proofErr w:type="spellStart"/>
      <w:r w:rsidRPr="00E375AD">
        <w:rPr>
          <w:sz w:val="28"/>
          <w:szCs w:val="28"/>
        </w:rPr>
        <w:t>Дракинского</w:t>
      </w:r>
      <w:proofErr w:type="spellEnd"/>
      <w:r w:rsidRPr="00E375AD">
        <w:rPr>
          <w:sz w:val="28"/>
          <w:szCs w:val="28"/>
        </w:rPr>
        <w:t xml:space="preserve"> сельского поселения)  в сумме 5,045.руб. и со следующими показателями:  </w:t>
      </w:r>
    </w:p>
    <w:p w:rsidR="00F50372" w:rsidRPr="00E375AD" w:rsidRDefault="00F50372" w:rsidP="00F50372">
      <w:pPr>
        <w:ind w:left="360"/>
        <w:rPr>
          <w:sz w:val="28"/>
          <w:szCs w:val="28"/>
        </w:rPr>
      </w:pPr>
      <w:r w:rsidRPr="00E375AD">
        <w:rPr>
          <w:sz w:val="28"/>
          <w:szCs w:val="28"/>
        </w:rPr>
        <w:t xml:space="preserve">- доходов  бюджета  </w:t>
      </w:r>
      <w:proofErr w:type="spellStart"/>
      <w:r w:rsidRPr="00E375AD">
        <w:rPr>
          <w:sz w:val="28"/>
          <w:szCs w:val="28"/>
        </w:rPr>
        <w:t>Дра</w:t>
      </w:r>
      <w:r w:rsidR="004F389B">
        <w:rPr>
          <w:sz w:val="28"/>
          <w:szCs w:val="28"/>
        </w:rPr>
        <w:t>кинского</w:t>
      </w:r>
      <w:proofErr w:type="spellEnd"/>
      <w:r w:rsidR="004F389B">
        <w:rPr>
          <w:sz w:val="28"/>
          <w:szCs w:val="28"/>
        </w:rPr>
        <w:t xml:space="preserve"> сельского поселения за3</w:t>
      </w:r>
      <w:r w:rsidRPr="00E375AD">
        <w:rPr>
          <w:sz w:val="28"/>
          <w:szCs w:val="28"/>
        </w:rPr>
        <w:t xml:space="preserve"> квартал2017 г. по кодам классификации доходов бюджета, </w:t>
      </w:r>
      <w:proofErr w:type="gramStart"/>
      <w:r w:rsidRPr="00E375AD">
        <w:rPr>
          <w:sz w:val="28"/>
          <w:szCs w:val="28"/>
        </w:rPr>
        <w:t>согласно приложения</w:t>
      </w:r>
      <w:proofErr w:type="gramEnd"/>
      <w:r w:rsidRPr="00E375AD">
        <w:rPr>
          <w:sz w:val="28"/>
          <w:szCs w:val="28"/>
        </w:rPr>
        <w:t xml:space="preserve"> № 1;</w:t>
      </w:r>
    </w:p>
    <w:p w:rsidR="00F50372" w:rsidRPr="00E375AD" w:rsidRDefault="00F50372" w:rsidP="00F50372">
      <w:pPr>
        <w:ind w:left="360"/>
        <w:rPr>
          <w:sz w:val="28"/>
          <w:szCs w:val="28"/>
        </w:rPr>
      </w:pPr>
      <w:r w:rsidRPr="00E375AD">
        <w:rPr>
          <w:sz w:val="28"/>
          <w:szCs w:val="28"/>
        </w:rPr>
        <w:t xml:space="preserve">- расходов бюджета  по ведомственной структуре расходов бюджета </w:t>
      </w:r>
      <w:proofErr w:type="spellStart"/>
      <w:r w:rsidRPr="00E375AD">
        <w:rPr>
          <w:sz w:val="28"/>
          <w:szCs w:val="28"/>
        </w:rPr>
        <w:t>Д</w:t>
      </w:r>
      <w:r w:rsidR="00524811">
        <w:rPr>
          <w:sz w:val="28"/>
          <w:szCs w:val="28"/>
        </w:rPr>
        <w:t>ракинского</w:t>
      </w:r>
      <w:proofErr w:type="spellEnd"/>
      <w:r w:rsidR="00524811">
        <w:rPr>
          <w:sz w:val="28"/>
          <w:szCs w:val="28"/>
        </w:rPr>
        <w:t xml:space="preserve"> сельского поселения </w:t>
      </w:r>
      <w:r w:rsidR="009D0F34">
        <w:rPr>
          <w:sz w:val="28"/>
          <w:szCs w:val="28"/>
        </w:rPr>
        <w:t xml:space="preserve">за 9 месяцев </w:t>
      </w:r>
      <w:r w:rsidRPr="00E375AD">
        <w:rPr>
          <w:sz w:val="28"/>
          <w:szCs w:val="28"/>
        </w:rPr>
        <w:t xml:space="preserve">2017 г., </w:t>
      </w:r>
      <w:proofErr w:type="gramStart"/>
      <w:r w:rsidRPr="00E375AD">
        <w:rPr>
          <w:sz w:val="28"/>
          <w:szCs w:val="28"/>
        </w:rPr>
        <w:t>согласно приложения</w:t>
      </w:r>
      <w:proofErr w:type="gramEnd"/>
      <w:r w:rsidRPr="00E375AD">
        <w:rPr>
          <w:sz w:val="28"/>
          <w:szCs w:val="28"/>
        </w:rPr>
        <w:t xml:space="preserve">  № 2;</w:t>
      </w:r>
    </w:p>
    <w:p w:rsidR="00F50372" w:rsidRPr="00E375AD" w:rsidRDefault="00E375AD" w:rsidP="00F5037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50372" w:rsidRPr="00E375AD">
        <w:rPr>
          <w:sz w:val="28"/>
          <w:szCs w:val="28"/>
        </w:rPr>
        <w:t xml:space="preserve">расходов бюджета   </w:t>
      </w:r>
      <w:proofErr w:type="spellStart"/>
      <w:r w:rsidR="00F50372" w:rsidRPr="00E375AD">
        <w:rPr>
          <w:sz w:val="28"/>
          <w:szCs w:val="28"/>
        </w:rPr>
        <w:t>Драк</w:t>
      </w:r>
      <w:r w:rsidR="00524811">
        <w:rPr>
          <w:sz w:val="28"/>
          <w:szCs w:val="28"/>
        </w:rPr>
        <w:t>инского</w:t>
      </w:r>
      <w:proofErr w:type="spellEnd"/>
      <w:r w:rsidR="009D0F34">
        <w:rPr>
          <w:sz w:val="28"/>
          <w:szCs w:val="28"/>
        </w:rPr>
        <w:t xml:space="preserve"> сельского поселения за  9 месяцев </w:t>
      </w:r>
      <w:r w:rsidR="00F50372" w:rsidRPr="00E375AD">
        <w:rPr>
          <w:sz w:val="28"/>
          <w:szCs w:val="28"/>
        </w:rPr>
        <w:t xml:space="preserve">2017 г. по разделам и  подразделам классификации расходов бюджета, </w:t>
      </w:r>
      <w:proofErr w:type="gramStart"/>
      <w:r w:rsidR="00F50372" w:rsidRPr="00E375AD">
        <w:rPr>
          <w:sz w:val="28"/>
          <w:szCs w:val="28"/>
        </w:rPr>
        <w:t>согласно приложения</w:t>
      </w:r>
      <w:proofErr w:type="gramEnd"/>
      <w:r w:rsidR="00F50372" w:rsidRPr="00E375AD">
        <w:rPr>
          <w:sz w:val="28"/>
          <w:szCs w:val="28"/>
        </w:rPr>
        <w:t xml:space="preserve"> № 3;</w:t>
      </w:r>
    </w:p>
    <w:p w:rsidR="00F50372" w:rsidRPr="00E375AD" w:rsidRDefault="00F50372" w:rsidP="00F50372">
      <w:pPr>
        <w:ind w:left="360"/>
        <w:rPr>
          <w:sz w:val="28"/>
          <w:szCs w:val="28"/>
        </w:rPr>
      </w:pPr>
      <w:r w:rsidRPr="00E375AD">
        <w:rPr>
          <w:sz w:val="28"/>
          <w:szCs w:val="28"/>
        </w:rPr>
        <w:t xml:space="preserve">-источников  финансирования дефицита бюджета </w:t>
      </w:r>
      <w:proofErr w:type="spellStart"/>
      <w:r w:rsidRPr="00E375AD">
        <w:rPr>
          <w:sz w:val="28"/>
          <w:szCs w:val="28"/>
        </w:rPr>
        <w:t>Драки</w:t>
      </w:r>
      <w:r w:rsidR="009D0F34">
        <w:rPr>
          <w:sz w:val="28"/>
          <w:szCs w:val="28"/>
        </w:rPr>
        <w:t>нского</w:t>
      </w:r>
      <w:proofErr w:type="spellEnd"/>
      <w:r w:rsidR="009D0F34">
        <w:rPr>
          <w:sz w:val="28"/>
          <w:szCs w:val="28"/>
        </w:rPr>
        <w:t xml:space="preserve"> сельского поселения за  9 месяцев </w:t>
      </w:r>
      <w:r w:rsidRPr="00E375AD">
        <w:rPr>
          <w:sz w:val="28"/>
          <w:szCs w:val="28"/>
        </w:rPr>
        <w:t xml:space="preserve">2017 г.  по кодам классификации источников финансирования дефицитов  бюджетов,  </w:t>
      </w:r>
      <w:proofErr w:type="gramStart"/>
      <w:r w:rsidRPr="00E375AD">
        <w:rPr>
          <w:sz w:val="28"/>
          <w:szCs w:val="28"/>
        </w:rPr>
        <w:t>согласно приложения</w:t>
      </w:r>
      <w:proofErr w:type="gramEnd"/>
      <w:r w:rsidRPr="00E375AD">
        <w:rPr>
          <w:sz w:val="28"/>
          <w:szCs w:val="28"/>
        </w:rPr>
        <w:t xml:space="preserve">  № 4.</w:t>
      </w:r>
    </w:p>
    <w:p w:rsidR="00F50372" w:rsidRPr="00E375AD" w:rsidRDefault="00F50372" w:rsidP="00F50372">
      <w:pPr>
        <w:ind w:left="360"/>
        <w:rPr>
          <w:sz w:val="28"/>
          <w:szCs w:val="28"/>
        </w:rPr>
      </w:pPr>
      <w:r w:rsidRPr="00E375AD">
        <w:rPr>
          <w:sz w:val="28"/>
          <w:szCs w:val="28"/>
        </w:rPr>
        <w:t xml:space="preserve">2. Направить настоящее постановление в Совет депутатов </w:t>
      </w:r>
      <w:proofErr w:type="spellStart"/>
      <w:r w:rsidRPr="00E375AD">
        <w:rPr>
          <w:sz w:val="28"/>
          <w:szCs w:val="28"/>
        </w:rPr>
        <w:t>Дракинского</w:t>
      </w:r>
      <w:proofErr w:type="spellEnd"/>
      <w:r w:rsidRPr="00E375AD">
        <w:rPr>
          <w:sz w:val="28"/>
          <w:szCs w:val="28"/>
        </w:rPr>
        <w:t xml:space="preserve"> сельского поселения.</w:t>
      </w:r>
    </w:p>
    <w:p w:rsidR="00F50372" w:rsidRPr="00E375AD" w:rsidRDefault="00E375AD" w:rsidP="00F50372">
      <w:pPr>
        <w:spacing w:before="225" w:after="225"/>
        <w:rPr>
          <w:sz w:val="28"/>
          <w:szCs w:val="28"/>
        </w:rPr>
      </w:pPr>
      <w:r>
        <w:rPr>
          <w:sz w:val="28"/>
          <w:szCs w:val="28"/>
        </w:rPr>
        <w:t xml:space="preserve">    3.</w:t>
      </w:r>
      <w:r w:rsidR="00F50372" w:rsidRPr="00E375AD">
        <w:rPr>
          <w:sz w:val="28"/>
          <w:szCs w:val="28"/>
        </w:rPr>
        <w:t xml:space="preserve">Настоящее постановление  вступает в силу с момента его опубликования.       </w:t>
      </w:r>
    </w:p>
    <w:p w:rsidR="00F50372" w:rsidRPr="00E375AD" w:rsidRDefault="00F50372" w:rsidP="00F50372">
      <w:pPr>
        <w:rPr>
          <w:noProof/>
          <w:sz w:val="28"/>
          <w:szCs w:val="28"/>
          <w:lang w:eastAsia="ru-RU"/>
        </w:rPr>
      </w:pPr>
    </w:p>
    <w:p w:rsidR="00F50372" w:rsidRPr="00E375AD" w:rsidRDefault="00F50372" w:rsidP="00F50372">
      <w:pPr>
        <w:rPr>
          <w:noProof/>
          <w:sz w:val="28"/>
          <w:szCs w:val="28"/>
          <w:lang w:eastAsia="ru-RU"/>
        </w:rPr>
      </w:pPr>
    </w:p>
    <w:p w:rsidR="00F50372" w:rsidRPr="00E375AD" w:rsidRDefault="00F50372" w:rsidP="00F50372">
      <w:pPr>
        <w:rPr>
          <w:noProof/>
          <w:sz w:val="28"/>
          <w:szCs w:val="28"/>
          <w:lang w:eastAsia="ru-RU"/>
        </w:rPr>
      </w:pPr>
      <w:r w:rsidRPr="00E375AD">
        <w:rPr>
          <w:noProof/>
          <w:sz w:val="28"/>
          <w:szCs w:val="28"/>
          <w:lang w:eastAsia="ru-RU"/>
        </w:rPr>
        <w:t>Глава Дракинского</w:t>
      </w:r>
    </w:p>
    <w:p w:rsidR="00227759" w:rsidRPr="00CC13BE" w:rsidRDefault="00F50372" w:rsidP="00CC13BE">
      <w:pPr>
        <w:rPr>
          <w:noProof/>
          <w:sz w:val="28"/>
          <w:szCs w:val="28"/>
          <w:lang w:eastAsia="ru-RU"/>
        </w:rPr>
        <w:sectPr w:rsidR="00227759" w:rsidRPr="00CC13BE" w:rsidSect="0022775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r w:rsidRPr="00E375AD">
        <w:rPr>
          <w:noProof/>
          <w:sz w:val="28"/>
          <w:szCs w:val="28"/>
          <w:lang w:eastAsia="ru-RU"/>
        </w:rPr>
        <w:t>сельского поселения                                                                                Жилкина Н.С.</w:t>
      </w:r>
    </w:p>
    <w:p w:rsidR="00E0530E" w:rsidRDefault="00E0530E"/>
    <w:p w:rsidR="00E0530E" w:rsidRDefault="00E0530E"/>
    <w:p w:rsidR="00E0530E" w:rsidRDefault="00E0530E"/>
    <w:p w:rsidR="00E0530E" w:rsidRDefault="00E0530E"/>
    <w:tbl>
      <w:tblPr>
        <w:tblW w:w="9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92"/>
        <w:gridCol w:w="4520"/>
        <w:gridCol w:w="1276"/>
        <w:gridCol w:w="851"/>
        <w:gridCol w:w="782"/>
      </w:tblGrid>
      <w:tr w:rsidR="00227759" w:rsidRPr="003014BF" w:rsidTr="00227759">
        <w:trPr>
          <w:trHeight w:val="255"/>
        </w:trPr>
        <w:tc>
          <w:tcPr>
            <w:tcW w:w="81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7759" w:rsidRPr="003014BF" w:rsidRDefault="00227759" w:rsidP="00EE2469">
            <w:pPr>
              <w:jc w:val="right"/>
            </w:pPr>
            <w:r>
              <w:t>Приложение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7759" w:rsidRDefault="00227759" w:rsidP="00EE2469">
            <w:pPr>
              <w:jc w:val="right"/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:rsidR="00227759" w:rsidRDefault="00227759" w:rsidP="00EE2469">
            <w:pPr>
              <w:jc w:val="right"/>
            </w:pPr>
          </w:p>
        </w:tc>
      </w:tr>
      <w:tr w:rsidR="00227759" w:rsidRPr="003014BF" w:rsidTr="00227759">
        <w:trPr>
          <w:trHeight w:val="1374"/>
        </w:trPr>
        <w:tc>
          <w:tcPr>
            <w:tcW w:w="2392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227759" w:rsidRPr="003014BF" w:rsidRDefault="00227759" w:rsidP="00F366F2"/>
        </w:tc>
        <w:tc>
          <w:tcPr>
            <w:tcW w:w="5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759" w:rsidRPr="003014BF" w:rsidRDefault="00227759" w:rsidP="00EE2469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 w:rsidP="00EE2469">
            <w:pPr>
              <w:jc w:val="right"/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 w:rsidP="00EE2469">
            <w:pPr>
              <w:jc w:val="right"/>
            </w:pP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5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/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/>
        </w:tc>
      </w:tr>
      <w:tr w:rsidR="00227759" w:rsidRPr="003014BF" w:rsidTr="00227759">
        <w:trPr>
          <w:trHeight w:val="529"/>
        </w:trPr>
        <w:tc>
          <w:tcPr>
            <w:tcW w:w="81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227759" w:rsidRPr="00EE2469" w:rsidRDefault="00227759" w:rsidP="00EE2469">
            <w:pPr>
              <w:jc w:val="center"/>
              <w:rPr>
                <w:b/>
                <w:bCs/>
              </w:rPr>
            </w:pPr>
            <w:r w:rsidRPr="00EE2469">
              <w:rPr>
                <w:b/>
                <w:bCs/>
              </w:rPr>
              <w:t>РАСПРЕДЕЛЕНИЕ ДОХОДОВ БЮДЖЕТА ДРАКИНСКОГО СЕЛЬСКОГО ПОСЕЛЕНИЯ ТОРБЕЕВСКОГО</w:t>
            </w:r>
            <w:r w:rsidRPr="00EE2469">
              <w:rPr>
                <w:b/>
                <w:bCs/>
              </w:rPr>
              <w:br/>
              <w:t>МУНИЦИПАЛЬНО</w:t>
            </w:r>
            <w:r w:rsidR="0098783B">
              <w:rPr>
                <w:b/>
                <w:bCs/>
              </w:rPr>
              <w:t>ГО</w:t>
            </w:r>
            <w:r w:rsidR="00F366F2">
              <w:rPr>
                <w:b/>
                <w:bCs/>
              </w:rPr>
              <w:t xml:space="preserve"> РАЙОНА РЕСПУБЛИКИ МОРДОВИЯ ЗА 9 МЕСЯЦЕВ </w:t>
            </w:r>
            <w:r w:rsidR="00E375AD">
              <w:rPr>
                <w:b/>
                <w:bCs/>
              </w:rPr>
              <w:t>2017 ГОДА</w:t>
            </w:r>
          </w:p>
          <w:p w:rsidR="00227759" w:rsidRPr="00EE2469" w:rsidRDefault="00227759" w:rsidP="00EE2469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227759" w:rsidRPr="00EE2469" w:rsidRDefault="00227759" w:rsidP="00EE2469">
            <w:pPr>
              <w:jc w:val="center"/>
              <w:rPr>
                <w:b/>
                <w:bCs/>
              </w:rPr>
            </w:pPr>
          </w:p>
        </w:tc>
        <w:tc>
          <w:tcPr>
            <w:tcW w:w="782" w:type="dxa"/>
            <w:tcBorders>
              <w:top w:val="nil"/>
              <w:left w:val="nil"/>
              <w:right w:val="nil"/>
            </w:tcBorders>
          </w:tcPr>
          <w:p w:rsidR="00227759" w:rsidRPr="00EE2469" w:rsidRDefault="00227759" w:rsidP="00EE2469">
            <w:pPr>
              <w:jc w:val="center"/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</w:p>
        </w:tc>
        <w:tc>
          <w:tcPr>
            <w:tcW w:w="4520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Утвержден</w:t>
            </w:r>
            <w:proofErr w:type="gramStart"/>
            <w:r>
              <w:rPr>
                <w:b/>
                <w:bCs/>
              </w:rPr>
              <w:t>о(</w:t>
            </w:r>
            <w:proofErr w:type="spellStart"/>
            <w:proofErr w:type="gramEnd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851" w:type="dxa"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</w:t>
            </w:r>
            <w:proofErr w:type="gramStart"/>
            <w:r>
              <w:rPr>
                <w:b/>
                <w:bCs/>
              </w:rPr>
              <w:t>о(</w:t>
            </w:r>
            <w:proofErr w:type="spellStart"/>
            <w:proofErr w:type="gramEnd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782" w:type="dxa"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% исполнения</w:t>
            </w:r>
          </w:p>
        </w:tc>
      </w:tr>
      <w:tr w:rsidR="00227759" w:rsidRPr="003014BF" w:rsidTr="00227759">
        <w:trPr>
          <w:trHeight w:val="30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Код</w:t>
            </w:r>
          </w:p>
        </w:tc>
        <w:tc>
          <w:tcPr>
            <w:tcW w:w="4520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2017 год</w:t>
            </w:r>
          </w:p>
        </w:tc>
        <w:tc>
          <w:tcPr>
            <w:tcW w:w="851" w:type="dxa"/>
          </w:tcPr>
          <w:p w:rsidR="00227759" w:rsidRPr="00EE2469" w:rsidRDefault="00227759" w:rsidP="003014BF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 w:rsidP="003014BF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000 0 00 00000 00 0000 000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Всего доходов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8E5B2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8922,6</w:t>
            </w:r>
          </w:p>
        </w:tc>
        <w:tc>
          <w:tcPr>
            <w:tcW w:w="851" w:type="dxa"/>
          </w:tcPr>
          <w:p w:rsidR="0022775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3483,7</w:t>
            </w:r>
          </w:p>
        </w:tc>
        <w:tc>
          <w:tcPr>
            <w:tcW w:w="782" w:type="dxa"/>
          </w:tcPr>
          <w:p w:rsidR="0022775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39,0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000 1 00 00000 00 0000 000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372,1</w:t>
            </w:r>
          </w:p>
        </w:tc>
        <w:tc>
          <w:tcPr>
            <w:tcW w:w="851" w:type="dxa"/>
          </w:tcPr>
          <w:p w:rsidR="00227759" w:rsidRPr="00EE2469" w:rsidRDefault="005C3F0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161,2</w:t>
            </w:r>
          </w:p>
        </w:tc>
        <w:tc>
          <w:tcPr>
            <w:tcW w:w="782" w:type="dxa"/>
          </w:tcPr>
          <w:p w:rsidR="00227759" w:rsidRPr="00EE2469" w:rsidRDefault="005C3F0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43,3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000 1 01 02000 01 0000 110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22,0</w:t>
            </w:r>
          </w:p>
        </w:tc>
        <w:tc>
          <w:tcPr>
            <w:tcW w:w="851" w:type="dxa"/>
          </w:tcPr>
          <w:p w:rsidR="00227759" w:rsidRPr="00EE2469" w:rsidRDefault="00EF3779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9,1</w:t>
            </w:r>
          </w:p>
        </w:tc>
        <w:tc>
          <w:tcPr>
            <w:tcW w:w="782" w:type="dxa"/>
          </w:tcPr>
          <w:p w:rsidR="00227759" w:rsidRPr="00EE2469" w:rsidRDefault="00EF3779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41,4</w:t>
            </w:r>
          </w:p>
        </w:tc>
      </w:tr>
      <w:tr w:rsidR="00227759" w:rsidRPr="003014BF" w:rsidTr="00227759">
        <w:trPr>
          <w:trHeight w:val="105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000 1 01 02010 01 0000 110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22,0</w:t>
            </w:r>
          </w:p>
        </w:tc>
        <w:tc>
          <w:tcPr>
            <w:tcW w:w="851" w:type="dxa"/>
          </w:tcPr>
          <w:p w:rsidR="00227759" w:rsidRPr="003014BF" w:rsidRDefault="00EF3779" w:rsidP="003014BF">
            <w:r>
              <w:t>9,1</w:t>
            </w:r>
          </w:p>
        </w:tc>
        <w:tc>
          <w:tcPr>
            <w:tcW w:w="782" w:type="dxa"/>
          </w:tcPr>
          <w:p w:rsidR="00227759" w:rsidRPr="003014BF" w:rsidRDefault="00EF3779" w:rsidP="003014BF">
            <w:r>
              <w:t>4</w:t>
            </w:r>
            <w:r w:rsidR="008E5B2A">
              <w:t>1,4</w:t>
            </w:r>
          </w:p>
        </w:tc>
      </w:tr>
      <w:tr w:rsidR="00227759" w:rsidRPr="003014BF" w:rsidTr="00227759">
        <w:trPr>
          <w:trHeight w:val="36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000 1 05 00000 00 0000 000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000 1 05 03000 01 0000 110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Единый сельскохозяйственный налог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33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000 1 05 03010 01 0000 110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Единый сельскохозяйственный налог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000 1 05 03020 01 0000 110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36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000 1 06 00000 00 0000 000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НАЛОГИ НА ИМУЩЕСТВО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350,1</w:t>
            </w:r>
          </w:p>
        </w:tc>
        <w:tc>
          <w:tcPr>
            <w:tcW w:w="851" w:type="dxa"/>
          </w:tcPr>
          <w:p w:rsidR="00227759" w:rsidRPr="00EE2469" w:rsidRDefault="00EF3779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152,1</w:t>
            </w:r>
          </w:p>
        </w:tc>
        <w:tc>
          <w:tcPr>
            <w:tcW w:w="782" w:type="dxa"/>
          </w:tcPr>
          <w:p w:rsidR="00227759" w:rsidRPr="00EE2469" w:rsidRDefault="00EF3779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43,4</w:t>
            </w:r>
          </w:p>
        </w:tc>
      </w:tr>
      <w:tr w:rsidR="00227759" w:rsidRPr="003014BF" w:rsidTr="00227759">
        <w:trPr>
          <w:trHeight w:val="33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000 1 06 01000 00 0000 110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Налог на имущество физических лиц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29,4</w:t>
            </w:r>
          </w:p>
        </w:tc>
        <w:tc>
          <w:tcPr>
            <w:tcW w:w="851" w:type="dxa"/>
          </w:tcPr>
          <w:p w:rsidR="00227759" w:rsidRPr="003014BF" w:rsidRDefault="00EF3779" w:rsidP="003014BF">
            <w:r>
              <w:t>3,5</w:t>
            </w:r>
          </w:p>
        </w:tc>
        <w:tc>
          <w:tcPr>
            <w:tcW w:w="782" w:type="dxa"/>
          </w:tcPr>
          <w:p w:rsidR="00227759" w:rsidRPr="003014BF" w:rsidRDefault="00EF3779" w:rsidP="003014BF">
            <w:r>
              <w:t>11,9</w:t>
            </w:r>
          </w:p>
        </w:tc>
      </w:tr>
      <w:tr w:rsidR="00227759" w:rsidRPr="003014BF" w:rsidTr="00227759">
        <w:trPr>
          <w:trHeight w:val="57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000 1 06 01030 10 0000 110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налог на имущество физических лиц, зачисляемый в бюджеты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29,4</w:t>
            </w:r>
          </w:p>
        </w:tc>
        <w:tc>
          <w:tcPr>
            <w:tcW w:w="851" w:type="dxa"/>
          </w:tcPr>
          <w:p w:rsidR="00227759" w:rsidRPr="003014BF" w:rsidRDefault="00EF3779" w:rsidP="003014BF">
            <w:r>
              <w:t>3,5</w:t>
            </w:r>
          </w:p>
        </w:tc>
        <w:tc>
          <w:tcPr>
            <w:tcW w:w="782" w:type="dxa"/>
          </w:tcPr>
          <w:p w:rsidR="00227759" w:rsidRPr="003014BF" w:rsidRDefault="00EF3779" w:rsidP="003014BF">
            <w:r>
              <w:t>11,9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000 1 06 06000 00 0000 110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Земельный налог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320,7</w:t>
            </w:r>
          </w:p>
        </w:tc>
        <w:tc>
          <w:tcPr>
            <w:tcW w:w="851" w:type="dxa"/>
          </w:tcPr>
          <w:p w:rsidR="00227759" w:rsidRPr="003014BF" w:rsidRDefault="00EF3779" w:rsidP="003014BF">
            <w:r>
              <w:t>148,6</w:t>
            </w:r>
          </w:p>
        </w:tc>
        <w:tc>
          <w:tcPr>
            <w:tcW w:w="782" w:type="dxa"/>
          </w:tcPr>
          <w:p w:rsidR="00227759" w:rsidRPr="003014BF" w:rsidRDefault="00EF3779" w:rsidP="003014BF">
            <w:r>
              <w:t>46,3</w:t>
            </w:r>
          </w:p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000 1 06 06033 10 0000  110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90,0</w:t>
            </w:r>
          </w:p>
        </w:tc>
        <w:tc>
          <w:tcPr>
            <w:tcW w:w="851" w:type="dxa"/>
          </w:tcPr>
          <w:p w:rsidR="00227759" w:rsidRPr="003014BF" w:rsidRDefault="00EF3779" w:rsidP="003014BF">
            <w:r>
              <w:t>80,3</w:t>
            </w:r>
          </w:p>
        </w:tc>
        <w:tc>
          <w:tcPr>
            <w:tcW w:w="782" w:type="dxa"/>
          </w:tcPr>
          <w:p w:rsidR="00227759" w:rsidRPr="003014BF" w:rsidRDefault="00EF3779" w:rsidP="003014BF">
            <w:r>
              <w:t>89,2</w:t>
            </w:r>
          </w:p>
        </w:tc>
      </w:tr>
      <w:tr w:rsidR="00227759" w:rsidRPr="003014BF" w:rsidTr="00227759">
        <w:trPr>
          <w:trHeight w:val="76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000 1 06 06043 10 0000 110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230,7</w:t>
            </w:r>
          </w:p>
        </w:tc>
        <w:tc>
          <w:tcPr>
            <w:tcW w:w="851" w:type="dxa"/>
          </w:tcPr>
          <w:p w:rsidR="001671B4" w:rsidRPr="003014BF" w:rsidRDefault="00EF3779" w:rsidP="003014BF">
            <w:r>
              <w:t>68,3</w:t>
            </w:r>
          </w:p>
        </w:tc>
        <w:tc>
          <w:tcPr>
            <w:tcW w:w="782" w:type="dxa"/>
          </w:tcPr>
          <w:p w:rsidR="00227759" w:rsidRPr="003014BF" w:rsidRDefault="00EF3779" w:rsidP="003014BF">
            <w:r>
              <w:t>29,6</w:t>
            </w:r>
          </w:p>
        </w:tc>
      </w:tr>
      <w:tr w:rsidR="00227759" w:rsidRPr="003014BF" w:rsidTr="00227759">
        <w:trPr>
          <w:trHeight w:val="58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000 1 11 00000 00 0000 000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127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lastRenderedPageBreak/>
              <w:t>000 1 11 05000 00 0000 120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3014BF">
              <w:t xml:space="preserve">( </w:t>
            </w:r>
            <w:proofErr w:type="gramEnd"/>
            <w:r w:rsidRPr="003014BF"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10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000 1 11 05035 10 0000 120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10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 000 1 11 09045 10 0000 120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000 1 13 00000 00 0000 000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ДОХОДЫ ОТ ОКАЗАНИЯ УСЛУГ И КОМПЕНСАЦИИ ЗАТРАТ ГОСУДАРСТВА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000 1 13 01995 10 0000 130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000 1 13 02995 10 0000 130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доходы от  компенсации затрат бюджетов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000 2 00 00000 00 0000 000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8E5B2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8550,5</w:t>
            </w:r>
          </w:p>
        </w:tc>
        <w:tc>
          <w:tcPr>
            <w:tcW w:w="851" w:type="dxa"/>
          </w:tcPr>
          <w:p w:rsidR="00227759" w:rsidRPr="00EE246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3322,5</w:t>
            </w:r>
          </w:p>
        </w:tc>
        <w:tc>
          <w:tcPr>
            <w:tcW w:w="782" w:type="dxa"/>
          </w:tcPr>
          <w:p w:rsidR="00227759" w:rsidRPr="00EE246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38,9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000 2 02 00000 00 0000 000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8E5B2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8550,5</w:t>
            </w:r>
          </w:p>
        </w:tc>
        <w:tc>
          <w:tcPr>
            <w:tcW w:w="851" w:type="dxa"/>
          </w:tcPr>
          <w:p w:rsidR="00227759" w:rsidRPr="00EE246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3322,5</w:t>
            </w:r>
          </w:p>
        </w:tc>
        <w:tc>
          <w:tcPr>
            <w:tcW w:w="782" w:type="dxa"/>
          </w:tcPr>
          <w:p w:rsidR="00227759" w:rsidRPr="00EE246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38,9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000 2 02 15001 00 0000 151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1 465,7</w:t>
            </w:r>
          </w:p>
        </w:tc>
        <w:tc>
          <w:tcPr>
            <w:tcW w:w="851" w:type="dxa"/>
          </w:tcPr>
          <w:p w:rsidR="0022775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1340,2</w:t>
            </w:r>
          </w:p>
          <w:p w:rsidR="00DB3D4F" w:rsidRPr="00EE2469" w:rsidRDefault="00DB3D4F" w:rsidP="003014BF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91,4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000 2 02 15001 10 0000 151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Дотации бюджетам сельских поселений на выравнивание бюджетной </w:t>
            </w:r>
            <w:proofErr w:type="spellStart"/>
            <w:r w:rsidRPr="003014BF">
              <w:t>обьеспеченности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1 465,7</w:t>
            </w:r>
          </w:p>
        </w:tc>
        <w:tc>
          <w:tcPr>
            <w:tcW w:w="851" w:type="dxa"/>
          </w:tcPr>
          <w:p w:rsidR="00227759" w:rsidRPr="00EE246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1340,2</w:t>
            </w:r>
          </w:p>
        </w:tc>
        <w:tc>
          <w:tcPr>
            <w:tcW w:w="782" w:type="dxa"/>
          </w:tcPr>
          <w:p w:rsidR="00227759" w:rsidRPr="00EE246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91,4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000  2 02 20000 00 0000 151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Субсидии бюджетам бюджетной системы Российской Федераци</w:t>
            </w:r>
            <w:proofErr w:type="gramStart"/>
            <w:r w:rsidRPr="00EE2469">
              <w:rPr>
                <w:b/>
                <w:bCs/>
              </w:rPr>
              <w:t>и(</w:t>
            </w:r>
            <w:proofErr w:type="gramEnd"/>
            <w:r w:rsidRPr="00EE2469">
              <w:rPr>
                <w:b/>
                <w:bCs/>
              </w:rPr>
              <w:t>межбюджетные субсидии)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8E5B2A" w:rsidP="003014BF">
            <w:r>
              <w:t>513,9</w:t>
            </w:r>
          </w:p>
        </w:tc>
        <w:tc>
          <w:tcPr>
            <w:tcW w:w="851" w:type="dxa"/>
          </w:tcPr>
          <w:p w:rsidR="00227759" w:rsidRPr="003014BF" w:rsidRDefault="00DB3D4F" w:rsidP="003014BF">
            <w:r>
              <w:t>513,9</w:t>
            </w:r>
          </w:p>
        </w:tc>
        <w:tc>
          <w:tcPr>
            <w:tcW w:w="782" w:type="dxa"/>
          </w:tcPr>
          <w:p w:rsidR="00227759" w:rsidRPr="003014BF" w:rsidRDefault="00DB3D4F" w:rsidP="003014BF">
            <w:r>
              <w:t>100,0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000  2 02 29999 00 0000 151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Прочие субсидии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8E5B2A" w:rsidP="003014BF">
            <w:r>
              <w:t>513,9</w:t>
            </w:r>
          </w:p>
        </w:tc>
        <w:tc>
          <w:tcPr>
            <w:tcW w:w="851" w:type="dxa"/>
          </w:tcPr>
          <w:p w:rsidR="00227759" w:rsidRPr="003014BF" w:rsidRDefault="00DB3D4F" w:rsidP="003014BF">
            <w:r>
              <w:t>513,9</w:t>
            </w:r>
          </w:p>
        </w:tc>
        <w:tc>
          <w:tcPr>
            <w:tcW w:w="782" w:type="dxa"/>
          </w:tcPr>
          <w:p w:rsidR="00227759" w:rsidRPr="003014BF" w:rsidRDefault="00DB3D4F" w:rsidP="003014BF">
            <w:r>
              <w:t>100,0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000  2 02 29999 10 0000 151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субсидии бюджетам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8E5B2A" w:rsidP="003014BF">
            <w:r>
              <w:t>513,9</w:t>
            </w:r>
          </w:p>
        </w:tc>
        <w:tc>
          <w:tcPr>
            <w:tcW w:w="851" w:type="dxa"/>
          </w:tcPr>
          <w:p w:rsidR="00227759" w:rsidRPr="003014BF" w:rsidRDefault="00DB3D4F" w:rsidP="003014BF">
            <w:r>
              <w:t>513,9</w:t>
            </w:r>
          </w:p>
        </w:tc>
        <w:tc>
          <w:tcPr>
            <w:tcW w:w="782" w:type="dxa"/>
          </w:tcPr>
          <w:p w:rsidR="00227759" w:rsidRPr="003014BF" w:rsidRDefault="00DB3D4F" w:rsidP="003014BF">
            <w:r>
              <w:t>100,0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000 2 02 30000 00 0000 151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58,5</w:t>
            </w:r>
          </w:p>
        </w:tc>
        <w:tc>
          <w:tcPr>
            <w:tcW w:w="851" w:type="dxa"/>
          </w:tcPr>
          <w:p w:rsidR="00227759" w:rsidRPr="00EE246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34,4</w:t>
            </w:r>
          </w:p>
        </w:tc>
        <w:tc>
          <w:tcPr>
            <w:tcW w:w="782" w:type="dxa"/>
          </w:tcPr>
          <w:p w:rsidR="00227759" w:rsidRPr="00EE246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58,8</w:t>
            </w:r>
          </w:p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000 2 02 35118 00 0000 151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58,2</w:t>
            </w:r>
          </w:p>
        </w:tc>
        <w:tc>
          <w:tcPr>
            <w:tcW w:w="851" w:type="dxa"/>
          </w:tcPr>
          <w:p w:rsidR="00227759" w:rsidRPr="00EE246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34,1</w:t>
            </w:r>
          </w:p>
        </w:tc>
        <w:tc>
          <w:tcPr>
            <w:tcW w:w="782" w:type="dxa"/>
          </w:tcPr>
          <w:p w:rsidR="00227759" w:rsidRPr="00EE246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58,6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000 2 02 35118 10 0000 151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58,2</w:t>
            </w:r>
          </w:p>
        </w:tc>
        <w:tc>
          <w:tcPr>
            <w:tcW w:w="851" w:type="dxa"/>
          </w:tcPr>
          <w:p w:rsidR="00227759" w:rsidRPr="00EE246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34,1</w:t>
            </w:r>
          </w:p>
        </w:tc>
        <w:tc>
          <w:tcPr>
            <w:tcW w:w="782" w:type="dxa"/>
          </w:tcPr>
          <w:p w:rsidR="00227759" w:rsidRPr="00EE246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58,6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000  2 02 30024 00 0000 151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0,3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  <w:tc>
          <w:tcPr>
            <w:tcW w:w="782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000  2 02 30024 10 0000 151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0,3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  <w:tc>
          <w:tcPr>
            <w:tcW w:w="782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000  2 02 40000 00 0000 151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8E5B2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227759" w:rsidRPr="00EE2469">
              <w:rPr>
                <w:b/>
                <w:bCs/>
              </w:rPr>
              <w:t xml:space="preserve"> 512,4</w:t>
            </w:r>
          </w:p>
        </w:tc>
        <w:tc>
          <w:tcPr>
            <w:tcW w:w="851" w:type="dxa"/>
          </w:tcPr>
          <w:p w:rsidR="0022775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1434,0</w:t>
            </w:r>
          </w:p>
        </w:tc>
        <w:tc>
          <w:tcPr>
            <w:tcW w:w="782" w:type="dxa"/>
          </w:tcPr>
          <w:p w:rsidR="0022775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22,0</w:t>
            </w:r>
          </w:p>
        </w:tc>
      </w:tr>
      <w:tr w:rsidR="00227759" w:rsidRPr="003014BF" w:rsidTr="00227759">
        <w:trPr>
          <w:trHeight w:val="7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000  2 02 40014 00 0000 151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 xml:space="preserve">Межбюджетные трансферты, передаваемые </w:t>
            </w:r>
            <w:proofErr w:type="spellStart"/>
            <w:r w:rsidRPr="00EE2469">
              <w:rPr>
                <w:b/>
                <w:bCs/>
              </w:rPr>
              <w:t>бюжетам</w:t>
            </w:r>
            <w:proofErr w:type="spellEnd"/>
            <w:r w:rsidRPr="00EE2469">
              <w:rPr>
                <w:b/>
                <w:bCs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8E5B2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227759" w:rsidRPr="00EE2469">
              <w:rPr>
                <w:b/>
                <w:bCs/>
              </w:rPr>
              <w:t xml:space="preserve"> 512,4</w:t>
            </w:r>
          </w:p>
        </w:tc>
        <w:tc>
          <w:tcPr>
            <w:tcW w:w="851" w:type="dxa"/>
          </w:tcPr>
          <w:p w:rsidR="0022775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1434,0</w:t>
            </w:r>
          </w:p>
        </w:tc>
        <w:tc>
          <w:tcPr>
            <w:tcW w:w="782" w:type="dxa"/>
          </w:tcPr>
          <w:p w:rsidR="0022775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22,0</w:t>
            </w:r>
          </w:p>
        </w:tc>
      </w:tr>
      <w:tr w:rsidR="00227759" w:rsidRPr="003014BF" w:rsidTr="00227759">
        <w:trPr>
          <w:trHeight w:val="96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lastRenderedPageBreak/>
              <w:t>000 2 02 40014 10 0000 151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Межбюджетные </w:t>
            </w:r>
            <w:proofErr w:type="spellStart"/>
            <w:r w:rsidRPr="003014BF">
              <w:t>трансферты</w:t>
            </w:r>
            <w:proofErr w:type="gramStart"/>
            <w:r w:rsidRPr="003014BF">
              <w:t>,п</w:t>
            </w:r>
            <w:proofErr w:type="gramEnd"/>
            <w:r w:rsidRPr="003014BF">
              <w:t>ередаваемыебюжетам</w:t>
            </w:r>
            <w:proofErr w:type="spellEnd"/>
            <w:r w:rsidRPr="003014BF"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8E5B2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227759" w:rsidRPr="00EE2469">
              <w:rPr>
                <w:b/>
                <w:bCs/>
              </w:rPr>
              <w:t xml:space="preserve"> 512,4</w:t>
            </w:r>
          </w:p>
        </w:tc>
        <w:tc>
          <w:tcPr>
            <w:tcW w:w="851" w:type="dxa"/>
          </w:tcPr>
          <w:p w:rsidR="0022775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1434,0</w:t>
            </w:r>
          </w:p>
        </w:tc>
        <w:tc>
          <w:tcPr>
            <w:tcW w:w="782" w:type="dxa"/>
          </w:tcPr>
          <w:p w:rsidR="00227759" w:rsidRDefault="00DB3D4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22,0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000  2 02 49999 00 0000 151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000  2 02 49999 10 0000 151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межбюджетные трансферты, передаваемые бюджетам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000 2 19 00000 00 0000 151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7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000 2 19 60010 10 0000 151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7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000 2 07 05020 10 0000 180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</w:tbl>
    <w:p w:rsidR="00742ABD" w:rsidRDefault="00742ABD"/>
    <w:p w:rsidR="003014BF" w:rsidRDefault="003014BF"/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33"/>
        <w:gridCol w:w="586"/>
        <w:gridCol w:w="505"/>
        <w:gridCol w:w="429"/>
        <w:gridCol w:w="316"/>
        <w:gridCol w:w="1204"/>
        <w:gridCol w:w="584"/>
        <w:gridCol w:w="1140"/>
        <w:gridCol w:w="15"/>
        <w:gridCol w:w="30"/>
        <w:gridCol w:w="60"/>
        <w:gridCol w:w="1063"/>
        <w:gridCol w:w="77"/>
        <w:gridCol w:w="19"/>
        <w:gridCol w:w="51"/>
        <w:gridCol w:w="25"/>
        <w:gridCol w:w="1312"/>
      </w:tblGrid>
      <w:tr w:rsidR="003014BF" w:rsidRPr="003014BF" w:rsidTr="00227759">
        <w:trPr>
          <w:trHeight w:val="5445"/>
        </w:trPr>
        <w:tc>
          <w:tcPr>
            <w:tcW w:w="11023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E375AD" w:rsidRDefault="00B22EC0" w:rsidP="00E375AD">
            <w:pPr>
              <w:jc w:val="right"/>
            </w:pPr>
            <w:r>
              <w:t>Приложение 2</w:t>
            </w:r>
          </w:p>
          <w:p w:rsidR="003014BF" w:rsidRDefault="00EE2469" w:rsidP="00EE2469">
            <w:pPr>
              <w:jc w:val="right"/>
            </w:pPr>
            <w:r>
              <w:t>»</w:t>
            </w:r>
          </w:p>
          <w:p w:rsidR="003014BF" w:rsidRPr="003014BF" w:rsidRDefault="003014BF" w:rsidP="00EE2469">
            <w:pPr>
              <w:jc w:val="right"/>
            </w:pPr>
          </w:p>
          <w:p w:rsidR="003014BF" w:rsidRPr="00E375AD" w:rsidRDefault="003014BF" w:rsidP="00F366F2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РАСПРЕДЕЛЕНИЕ БЮДЖЕТНЫХ АССИГНОВАНИЙ БЮДЖЕТА ДРАКИНСКОГО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</w:t>
            </w:r>
            <w:r w:rsidR="001F2F17">
              <w:rPr>
                <w:b/>
                <w:bCs/>
              </w:rPr>
              <w:t>АС</w:t>
            </w:r>
            <w:r w:rsidR="008D031A">
              <w:rPr>
                <w:b/>
                <w:bCs/>
              </w:rPr>
              <w:t xml:space="preserve">СИФИКАЦИИ РАСХОДОВ БЮДЖЕТОВ ЗА </w:t>
            </w:r>
            <w:r w:rsidR="00F366F2">
              <w:rPr>
                <w:b/>
                <w:bCs/>
              </w:rPr>
              <w:t xml:space="preserve">9 МЕСЯЦЕВ </w:t>
            </w:r>
            <w:r w:rsidRPr="00EE2469">
              <w:rPr>
                <w:b/>
                <w:bCs/>
              </w:rPr>
              <w:t>2017 ГОД</w:t>
            </w:r>
            <w:r w:rsidR="00F366F2">
              <w:rPr>
                <w:b/>
                <w:bCs/>
              </w:rPr>
              <w:t>А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777980">
            <w:r>
              <w:t>Исполнено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777980">
            <w:r>
              <w:t>%исполнения</w:t>
            </w:r>
          </w:p>
        </w:tc>
      </w:tr>
      <w:tr w:rsidR="00227759" w:rsidRPr="003014BF" w:rsidTr="00227759">
        <w:trPr>
          <w:trHeight w:val="315"/>
        </w:trPr>
        <w:tc>
          <w:tcPr>
            <w:tcW w:w="4433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Наименование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proofErr w:type="spellStart"/>
            <w:r w:rsidRPr="00EE2469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proofErr w:type="gramStart"/>
            <w:r w:rsidRPr="00EE2469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949" w:type="dxa"/>
            <w:gridSpan w:val="3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ЦСР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ВР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Сумма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315"/>
        </w:trPr>
        <w:tc>
          <w:tcPr>
            <w:tcW w:w="4433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1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6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7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8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ВСЕГО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EE2469" w:rsidRDefault="00AE0EB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8927,645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EE2469" w:rsidRDefault="002544FF" w:rsidP="00227759">
            <w:pPr>
              <w:rPr>
                <w:b/>
                <w:bCs/>
              </w:rPr>
            </w:pPr>
            <w:r>
              <w:rPr>
                <w:b/>
                <w:bCs/>
              </w:rPr>
              <w:t>1568,4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EE2469" w:rsidRDefault="002544FF" w:rsidP="00227759">
            <w:pPr>
              <w:rPr>
                <w:b/>
                <w:bCs/>
              </w:rPr>
            </w:pPr>
            <w:r>
              <w:rPr>
                <w:b/>
                <w:bCs/>
              </w:rPr>
              <w:t>17,6</w:t>
            </w:r>
          </w:p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Общегосударственные вопросы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544FF" w:rsidP="003014BF">
            <w:r>
              <w:t>1309,0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3B7B25" w:rsidP="00227759">
            <w:r>
              <w:t>963,7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544FF" w:rsidP="00227759">
            <w:r>
              <w:t>73,6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338,5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0D16ED" w:rsidP="00227759">
            <w:r>
              <w:t>283,3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0D16ED" w:rsidP="00227759">
            <w:r>
              <w:t>83,7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Обеспечение деятельности Администрации </w:t>
            </w:r>
            <w:proofErr w:type="spellStart"/>
            <w:r w:rsidRPr="003014BF">
              <w:t>Дракинского</w:t>
            </w:r>
            <w:proofErr w:type="spellEnd"/>
            <w:r w:rsidRPr="003014BF">
              <w:t xml:space="preserve"> сельского поселения </w:t>
            </w:r>
            <w:proofErr w:type="spellStart"/>
            <w:r w:rsidRPr="003014BF">
              <w:t>Торбеевского</w:t>
            </w:r>
            <w:proofErr w:type="spellEnd"/>
            <w:r w:rsidRPr="003014BF">
              <w:t xml:space="preserve"> муниципального района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338,5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0D16ED" w:rsidP="00227759">
            <w:r>
              <w:t>283,3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0D16ED" w:rsidP="00227759">
            <w:r>
              <w:t>83,7</w:t>
            </w:r>
          </w:p>
        </w:tc>
      </w:tr>
      <w:tr w:rsidR="00227759" w:rsidRPr="003014BF" w:rsidTr="00227759">
        <w:trPr>
          <w:trHeight w:val="37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Глава администрации </w:t>
            </w:r>
            <w:proofErr w:type="spellStart"/>
            <w:r w:rsidRPr="003014BF">
              <w:t>Дракинского</w:t>
            </w:r>
            <w:proofErr w:type="spellEnd"/>
            <w:r w:rsidRPr="003014BF">
              <w:t xml:space="preserve"> сельского поселения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338,5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0D16ED" w:rsidP="00227759">
            <w:r>
              <w:t>283,3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0D16ED" w:rsidP="00227759">
            <w:r>
              <w:t>83,7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 вопросам местного значения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8D031A" w:rsidP="003014BF">
            <w:r>
              <w:t>164,8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8D031A" w:rsidP="00227759">
            <w:r>
              <w:t>161,2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8D031A" w:rsidP="00227759">
            <w:r>
              <w:t>97,8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8D031A" w:rsidP="003014BF">
            <w:r>
              <w:t>164,8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8D031A" w:rsidP="00227759">
            <w:r>
              <w:t>161,2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8D031A" w:rsidP="00227759">
            <w:r>
              <w:t>97,8</w:t>
            </w:r>
          </w:p>
        </w:tc>
      </w:tr>
      <w:tr w:rsidR="00227759" w:rsidRPr="003014BF" w:rsidTr="00227759">
        <w:trPr>
          <w:trHeight w:val="81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8D031A" w:rsidP="003014BF">
            <w:r>
              <w:t>126,6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8D031A" w:rsidP="00227759">
            <w:r>
              <w:t>126,6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8D031A" w:rsidP="00227759">
            <w:r>
              <w:t>100,0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8D031A" w:rsidP="003014BF">
            <w:r>
              <w:t>38,2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8D031A" w:rsidP="00227759">
            <w:r>
              <w:t>34,6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8D031A" w:rsidP="00227759">
            <w:r>
              <w:t>90,6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1E0973" w:rsidP="003014BF">
            <w:r>
              <w:t>173,7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E7228A" w:rsidP="00227759">
            <w:r>
              <w:t>122,1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E7228A" w:rsidP="00227759">
            <w:r>
              <w:t>70,3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1E0973" w:rsidP="003014BF">
            <w:r>
              <w:t>173,7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E7228A" w:rsidP="00227759">
            <w:r>
              <w:t>122,1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EC75AC" w:rsidP="00227759">
            <w:r>
              <w:t>70,3</w:t>
            </w:r>
            <w:bookmarkStart w:id="0" w:name="_GoBack"/>
            <w:bookmarkEnd w:id="0"/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4F389B" w:rsidP="003014BF">
            <w:r>
              <w:t>133,5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4F389B" w:rsidP="00227759">
            <w:r>
              <w:t>98,4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4F389B" w:rsidP="00227759">
            <w:r>
              <w:t>73,7</w:t>
            </w:r>
          </w:p>
        </w:tc>
      </w:tr>
      <w:tr w:rsidR="00227759" w:rsidRPr="003014BF" w:rsidTr="00227759">
        <w:trPr>
          <w:trHeight w:val="97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E7228A" w:rsidP="003014BF">
            <w:r>
              <w:t>40,2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4F389B" w:rsidP="00227759">
            <w:r>
              <w:t>23,7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E7228A" w:rsidP="00227759">
            <w:r>
              <w:t>59,0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CE65B6" w:rsidP="003014BF">
            <w:r>
              <w:t>639,0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CE65B6" w:rsidP="00227759">
            <w:r>
              <w:t>353,9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CE65B6" w:rsidP="00227759">
            <w:r>
              <w:t>55,4</w:t>
            </w:r>
          </w:p>
        </w:tc>
      </w:tr>
      <w:tr w:rsidR="00227759" w:rsidRPr="003014BF" w:rsidTr="00227759">
        <w:trPr>
          <w:trHeight w:val="7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Обеспечение деятельности Администрации </w:t>
            </w:r>
            <w:proofErr w:type="spellStart"/>
            <w:r w:rsidRPr="003014BF">
              <w:t>Дракинского</w:t>
            </w:r>
            <w:proofErr w:type="spellEnd"/>
            <w:r w:rsidRPr="003014BF">
              <w:t xml:space="preserve"> сельского поселения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CE65B6" w:rsidP="003014BF">
            <w:r>
              <w:t>639,0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CE65B6" w:rsidP="00227759">
            <w:r>
              <w:t>353,9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CE65B6" w:rsidP="00227759">
            <w:r>
              <w:t>55,4</w:t>
            </w:r>
          </w:p>
        </w:tc>
      </w:tr>
      <w:tr w:rsidR="00227759" w:rsidRPr="003014BF" w:rsidTr="00227759">
        <w:trPr>
          <w:trHeight w:val="55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Расходы, связанные с муниципальным управлением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CE65B6" w:rsidP="003014BF">
            <w:r>
              <w:t>639,0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CE65B6" w:rsidP="00227759">
            <w:r>
              <w:t>353,9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CE65B6" w:rsidP="00227759">
            <w:r>
              <w:t>55,4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Расходы на выплаты по оплате </w:t>
            </w:r>
            <w:proofErr w:type="gramStart"/>
            <w:r w:rsidRPr="003014BF">
              <w:t>труда работников органов местного самоуправления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31623D" w:rsidP="003014BF">
            <w:r>
              <w:t>245,9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31623D" w:rsidP="00227759">
            <w:r>
              <w:t>155,4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31623D" w:rsidP="00CE65B6">
            <w:r>
              <w:t>63,</w:t>
            </w:r>
            <w:r w:rsidR="00CE65B6">
              <w:t>2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3E0AA7" w:rsidP="003014BF">
            <w:r>
              <w:t>245,9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3E0AA7" w:rsidP="00227759">
            <w:r>
              <w:t>155,4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3E0AA7" w:rsidP="00227759">
            <w:r>
              <w:t>63,2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3E0AA7" w:rsidP="003014BF">
            <w:r>
              <w:t>183,3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3E0AA7" w:rsidP="00227759">
            <w:r>
              <w:t>121,2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3E0AA7" w:rsidP="00227759">
            <w:r>
              <w:t>66,1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3E0AA7" w:rsidP="003014BF">
            <w:r>
              <w:t>62,6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3E0AA7" w:rsidP="00227759">
            <w:r>
              <w:t>34,2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3E0AA7" w:rsidP="00227759">
            <w:r>
              <w:t>54,6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393,1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31623D" w:rsidP="00227759">
            <w:r>
              <w:t>198,5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31623D" w:rsidP="00227759">
            <w:r>
              <w:t>50,5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122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0,4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360,8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DD7400" w:rsidP="00227759">
            <w:r>
              <w:t>187,5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DD7400" w:rsidP="00227759">
            <w:r>
              <w:t>52,0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360,8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DD7400" w:rsidP="00227759">
            <w:r>
              <w:t>187,5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DD7400" w:rsidP="00227759">
            <w:r>
              <w:t>52,0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бюджетные ассигнования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800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31,9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D261DA" w:rsidP="00227759">
            <w:r>
              <w:t>11,0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D261DA" w:rsidP="00227759">
            <w:r>
              <w:t>34,5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Уплата налогов, сборов и иных платежей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31,9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D261DA" w:rsidP="00227759">
            <w:r>
              <w:t>11,0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D261DA" w:rsidP="00227759">
            <w:r>
              <w:t>34,5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Уплата налога на имущество организаций и земельного налога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30,8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D261DA" w:rsidP="00227759">
            <w:r>
              <w:t>11,0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D261DA" w:rsidP="00227759">
            <w:r>
              <w:t>34,5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Уплата прочих налогов, сборов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852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1,1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Уплата иных платежей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853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 вопросам местного значения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326,2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DD7400" w:rsidP="00227759">
            <w:r>
              <w:t>326,2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DD7400" w:rsidP="00227759">
            <w:r>
              <w:t>100,0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326,2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DD7400" w:rsidP="00227759">
            <w:r>
              <w:t>326,2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DD7400" w:rsidP="00227759">
            <w:r>
              <w:t>100,0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256,1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DD7400" w:rsidP="00227759">
            <w:r>
              <w:t>256,1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DD7400" w:rsidP="00227759">
            <w:r>
              <w:t>100,0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70,1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DD7400" w:rsidP="00227759">
            <w:r>
              <w:t>70,1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DD7400" w:rsidP="00227759">
            <w:r>
              <w:t>100,0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7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227759">
        <w:trPr>
          <w:trHeight w:val="12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44BD3" w:rsidP="003014BF">
            <w:r>
              <w:t>0,3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Резервные фонды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Резервный фонд администрации муниципальных образований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Резервные средства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870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расходы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870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Национальная оборона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7119B5" w:rsidP="003014BF">
            <w:r>
              <w:t>58,2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7119B5" w:rsidP="00227759">
            <w:r>
              <w:t>34,1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7119B5" w:rsidP="00227759">
            <w:r>
              <w:t>58,6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Мобилизационная и вневойсковая подготовка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7119B5" w:rsidP="003014BF">
            <w:r>
              <w:t>58,2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7119B5" w:rsidP="00227759">
            <w:r>
              <w:t>34,1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7119B5" w:rsidP="00227759">
            <w:r>
              <w:t>58,6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7119B5" w:rsidP="003014BF">
            <w:r>
              <w:t>58,2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7119B5" w:rsidP="00227759">
            <w:r>
              <w:t>34,1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7119B5" w:rsidP="00227759">
            <w:r>
              <w:t>58,6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Подпрограмма "Повышение эффективности межбюджетных отношений"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7119B5" w:rsidP="003014BF">
            <w:r>
              <w:t>58,2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7119B5" w:rsidP="00227759">
            <w:r>
              <w:t>34,1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7119B5" w:rsidP="00227759">
            <w:r>
              <w:t>58,6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7119B5" w:rsidP="003014BF">
            <w:r>
              <w:t>58,2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7119B5" w:rsidP="00227759">
            <w:r>
              <w:t>34,1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7119B5" w:rsidP="00227759">
            <w:r>
              <w:t>58,6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7119B5" w:rsidP="003014BF">
            <w:r>
              <w:t>58,2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7119B5" w:rsidP="00227759">
            <w:r>
              <w:t>34,1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7119B5" w:rsidP="00227759">
            <w:r>
              <w:t>58,6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51,8000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EF694C" w:rsidP="00227759">
            <w:r>
              <w:t>21,3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EF694C" w:rsidP="00227759">
            <w:r>
              <w:t>36,6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44BD3" w:rsidP="003014BF">
            <w:r>
              <w:t>39,8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44BD3" w:rsidP="00227759">
            <w:r>
              <w:t>26,2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44BD3" w:rsidP="00227759">
            <w:r>
              <w:t>65,8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44BD3" w:rsidP="003014BF">
            <w:r>
              <w:t>12,0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44BD3" w:rsidP="00227759">
            <w:r>
              <w:t>7,9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44BD3" w:rsidP="00227759">
            <w:r>
              <w:t>65,8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544FF" w:rsidP="003014BF">
            <w:r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6,4000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6,4000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Национальная экономика</w:t>
            </w:r>
          </w:p>
        </w:tc>
        <w:tc>
          <w:tcPr>
            <w:tcW w:w="586" w:type="dxa"/>
            <w:shd w:val="clear" w:color="auto" w:fill="auto"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E0EB7" w:rsidP="003014BF">
            <w:r>
              <w:t>6 52</w:t>
            </w:r>
            <w:r w:rsidR="00227759" w:rsidRPr="003014BF">
              <w:t>2,4450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44BD3" w:rsidP="00227759">
            <w:r>
              <w:t>44,7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44BD3" w:rsidP="00227759">
            <w:r>
              <w:t>0,006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Дорожное хозяйство (дорожные фонды)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E0EB7" w:rsidP="003014BF">
            <w:r>
              <w:t>6</w:t>
            </w:r>
            <w:r w:rsidR="00227759" w:rsidRPr="003014BF">
              <w:t xml:space="preserve"> 512,4450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44BD3" w:rsidP="00227759">
            <w:r>
              <w:t>44,7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44BD3" w:rsidP="00227759">
            <w:r>
              <w:t>0,006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Муниципальная программа "Развитие дорожного хозяйства" </w:t>
            </w:r>
            <w:proofErr w:type="spellStart"/>
            <w:r w:rsidRPr="003014BF">
              <w:t>Торбеевского</w:t>
            </w:r>
            <w:proofErr w:type="spellEnd"/>
            <w:r w:rsidRPr="003014BF">
              <w:t xml:space="preserve"> муниципального района на 2016-2018 годы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800078" w:rsidP="00227759">
            <w:r>
              <w:t>44,7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44BD3" w:rsidP="00227759">
            <w:r>
              <w:t>29,6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Основное мероприятие "Выполнение капитального ремонта и ремонта асфальтовых покрытий с расширением и устройством парковочных мест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44BD3" w:rsidP="00227759">
            <w:r>
              <w:t>44,7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44BD3" w:rsidP="00227759">
            <w:r>
              <w:t>29,6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Мероприятия по реализации отдельных полномочий органов местного самоуправления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44BD3" w:rsidP="00227759">
            <w:r>
              <w:t>44,7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44BD3" w:rsidP="00227759">
            <w:r>
              <w:t>29,6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44BD3" w:rsidP="00227759">
            <w:r>
              <w:t>44,7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44BD3" w:rsidP="00227759">
            <w:r>
              <w:t>29,6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Default="00244BD3" w:rsidP="00227759">
            <w:r>
              <w:t>44,7</w:t>
            </w:r>
          </w:p>
          <w:p w:rsidR="00244BD3" w:rsidRPr="003014BF" w:rsidRDefault="00244BD3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44BD3" w:rsidP="00227759">
            <w:r>
              <w:t>29,6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AE0EB7" w:rsidP="003014BF">
            <w:r>
              <w:t>243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AE0EB7">
            <w:r w:rsidRPr="003014BF">
              <w:t>1</w:t>
            </w:r>
            <w:r w:rsidR="00AE0EB7">
              <w:t> 389,275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</w:tcPr>
          <w:p w:rsidR="00227759" w:rsidRPr="003014BF" w:rsidRDefault="00227759">
            <w:r>
              <w:t xml:space="preserve">Закупка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в целях капитального ремонта государственного(муниципального) имущества</w:t>
            </w:r>
          </w:p>
        </w:tc>
        <w:tc>
          <w:tcPr>
            <w:tcW w:w="586" w:type="dxa"/>
            <w:shd w:val="clear" w:color="auto" w:fill="auto"/>
            <w:noWrap/>
          </w:tcPr>
          <w:p w:rsidR="00227759" w:rsidRPr="003014BF" w:rsidRDefault="00227759" w:rsidP="003014BF">
            <w:r>
              <w:t>04</w:t>
            </w:r>
          </w:p>
        </w:tc>
        <w:tc>
          <w:tcPr>
            <w:tcW w:w="505" w:type="dxa"/>
            <w:shd w:val="clear" w:color="auto" w:fill="auto"/>
            <w:noWrap/>
          </w:tcPr>
          <w:p w:rsidR="00227759" w:rsidRPr="003014BF" w:rsidRDefault="00227759" w:rsidP="003014BF">
            <w:r>
              <w:t>09</w:t>
            </w:r>
          </w:p>
        </w:tc>
        <w:tc>
          <w:tcPr>
            <w:tcW w:w="429" w:type="dxa"/>
            <w:shd w:val="clear" w:color="auto" w:fill="auto"/>
            <w:noWrap/>
          </w:tcPr>
          <w:p w:rsidR="00227759" w:rsidRPr="003014BF" w:rsidRDefault="00227759" w:rsidP="003014BF">
            <w:r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227759" w:rsidRPr="003014BF" w:rsidRDefault="00227759" w:rsidP="003014BF">
            <w:r>
              <w:t>1</w:t>
            </w:r>
          </w:p>
        </w:tc>
        <w:tc>
          <w:tcPr>
            <w:tcW w:w="1204" w:type="dxa"/>
            <w:shd w:val="clear" w:color="auto" w:fill="auto"/>
            <w:noWrap/>
          </w:tcPr>
          <w:p w:rsidR="00227759" w:rsidRPr="003014BF" w:rsidRDefault="00227759" w:rsidP="003014BF">
            <w:r>
              <w:t>0076260</w:t>
            </w:r>
          </w:p>
        </w:tc>
        <w:tc>
          <w:tcPr>
            <w:tcW w:w="584" w:type="dxa"/>
            <w:shd w:val="clear" w:color="auto" w:fill="auto"/>
            <w:noWrap/>
          </w:tcPr>
          <w:p w:rsidR="00227759" w:rsidRPr="003014BF" w:rsidRDefault="00227759" w:rsidP="003014BF">
            <w:r>
              <w:t>243</w:t>
            </w:r>
          </w:p>
        </w:tc>
        <w:tc>
          <w:tcPr>
            <w:tcW w:w="1185" w:type="dxa"/>
            <w:gridSpan w:val="3"/>
            <w:shd w:val="clear" w:color="auto" w:fill="auto"/>
            <w:noWrap/>
          </w:tcPr>
          <w:p w:rsidR="00227759" w:rsidRPr="003014BF" w:rsidRDefault="00AE0EB7" w:rsidP="003014BF">
            <w:r>
              <w:t>5000,000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AE0EB7" w:rsidRPr="003014BF" w:rsidTr="00227759">
        <w:trPr>
          <w:trHeight w:val="600"/>
        </w:trPr>
        <w:tc>
          <w:tcPr>
            <w:tcW w:w="4433" w:type="dxa"/>
            <w:shd w:val="clear" w:color="auto" w:fill="auto"/>
          </w:tcPr>
          <w:p w:rsidR="00AE0EB7" w:rsidRDefault="00AE0EB7">
            <w:r>
              <w:t xml:space="preserve">Прочая закупка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государственных(муниципальных)нужд</w:t>
            </w:r>
          </w:p>
        </w:tc>
        <w:tc>
          <w:tcPr>
            <w:tcW w:w="586" w:type="dxa"/>
            <w:shd w:val="clear" w:color="auto" w:fill="auto"/>
            <w:noWrap/>
          </w:tcPr>
          <w:p w:rsidR="00AE0EB7" w:rsidRDefault="00AE0EB7" w:rsidP="003014BF">
            <w:r>
              <w:t>04</w:t>
            </w:r>
          </w:p>
        </w:tc>
        <w:tc>
          <w:tcPr>
            <w:tcW w:w="505" w:type="dxa"/>
            <w:shd w:val="clear" w:color="auto" w:fill="auto"/>
            <w:noWrap/>
          </w:tcPr>
          <w:p w:rsidR="00AE0EB7" w:rsidRDefault="00AE0EB7" w:rsidP="003014BF">
            <w:r>
              <w:t>09</w:t>
            </w:r>
          </w:p>
        </w:tc>
        <w:tc>
          <w:tcPr>
            <w:tcW w:w="429" w:type="dxa"/>
            <w:shd w:val="clear" w:color="auto" w:fill="auto"/>
            <w:noWrap/>
          </w:tcPr>
          <w:p w:rsidR="00AE0EB7" w:rsidRDefault="00AE0EB7" w:rsidP="003014BF">
            <w:r>
              <w:t>42</w:t>
            </w:r>
          </w:p>
        </w:tc>
        <w:tc>
          <w:tcPr>
            <w:tcW w:w="316" w:type="dxa"/>
            <w:shd w:val="clear" w:color="auto" w:fill="auto"/>
            <w:noWrap/>
          </w:tcPr>
          <w:p w:rsidR="00AE0EB7" w:rsidRDefault="00AE0EB7" w:rsidP="003014BF">
            <w:r>
              <w:t>0</w:t>
            </w:r>
          </w:p>
        </w:tc>
        <w:tc>
          <w:tcPr>
            <w:tcW w:w="1204" w:type="dxa"/>
            <w:shd w:val="clear" w:color="auto" w:fill="auto"/>
            <w:noWrap/>
          </w:tcPr>
          <w:p w:rsidR="00AE0EB7" w:rsidRDefault="00AE0EB7" w:rsidP="003014BF">
            <w:r>
              <w:t>0342010</w:t>
            </w:r>
          </w:p>
        </w:tc>
        <w:tc>
          <w:tcPr>
            <w:tcW w:w="584" w:type="dxa"/>
            <w:shd w:val="clear" w:color="auto" w:fill="auto"/>
            <w:noWrap/>
          </w:tcPr>
          <w:p w:rsidR="00AE0EB7" w:rsidRDefault="00AE0EB7" w:rsidP="003014BF">
            <w:r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</w:tcPr>
          <w:p w:rsidR="00AE0EB7" w:rsidRDefault="00AE0EB7" w:rsidP="003014BF">
            <w:r>
              <w:t>123,170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AE0EB7" w:rsidRPr="003014BF" w:rsidRDefault="008B5F44" w:rsidP="00227759">
            <w:r>
              <w:t>44,7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AE0EB7" w:rsidRPr="003014BF" w:rsidRDefault="008B5F44" w:rsidP="00227759">
            <w:r>
              <w:t>36,3</w:t>
            </w:r>
          </w:p>
        </w:tc>
      </w:tr>
      <w:tr w:rsidR="00AE0EB7" w:rsidRPr="003014BF" w:rsidTr="00227759">
        <w:trPr>
          <w:trHeight w:val="600"/>
        </w:trPr>
        <w:tc>
          <w:tcPr>
            <w:tcW w:w="4433" w:type="dxa"/>
            <w:shd w:val="clear" w:color="auto" w:fill="auto"/>
          </w:tcPr>
          <w:p w:rsidR="00AE0EB7" w:rsidRDefault="00AE0EB7">
            <w:r>
              <w:t xml:space="preserve">Закупка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государственных(муниципальных) нужд</w:t>
            </w:r>
          </w:p>
        </w:tc>
        <w:tc>
          <w:tcPr>
            <w:tcW w:w="586" w:type="dxa"/>
            <w:shd w:val="clear" w:color="auto" w:fill="auto"/>
            <w:noWrap/>
          </w:tcPr>
          <w:p w:rsidR="00AE0EB7" w:rsidRDefault="00AE0EB7" w:rsidP="003014BF">
            <w:r>
              <w:t>04</w:t>
            </w:r>
          </w:p>
        </w:tc>
        <w:tc>
          <w:tcPr>
            <w:tcW w:w="505" w:type="dxa"/>
            <w:shd w:val="clear" w:color="auto" w:fill="auto"/>
            <w:noWrap/>
          </w:tcPr>
          <w:p w:rsidR="00AE0EB7" w:rsidRDefault="00AE0EB7" w:rsidP="003014BF">
            <w:r>
              <w:t>12</w:t>
            </w:r>
          </w:p>
        </w:tc>
        <w:tc>
          <w:tcPr>
            <w:tcW w:w="429" w:type="dxa"/>
            <w:shd w:val="clear" w:color="auto" w:fill="auto"/>
            <w:noWrap/>
          </w:tcPr>
          <w:p w:rsidR="00AE0EB7" w:rsidRDefault="00AE0EB7" w:rsidP="003014BF">
            <w:r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AE0EB7" w:rsidRDefault="00AE0EB7" w:rsidP="003014BF">
            <w:r>
              <w:t>1</w:t>
            </w:r>
          </w:p>
        </w:tc>
        <w:tc>
          <w:tcPr>
            <w:tcW w:w="1204" w:type="dxa"/>
            <w:shd w:val="clear" w:color="auto" w:fill="auto"/>
            <w:noWrap/>
          </w:tcPr>
          <w:p w:rsidR="00AE0EB7" w:rsidRDefault="00AE0EB7" w:rsidP="003014BF">
            <w:r>
              <w:t>0042370</w:t>
            </w:r>
          </w:p>
        </w:tc>
        <w:tc>
          <w:tcPr>
            <w:tcW w:w="584" w:type="dxa"/>
            <w:shd w:val="clear" w:color="auto" w:fill="auto"/>
            <w:noWrap/>
          </w:tcPr>
          <w:p w:rsidR="00AE0EB7" w:rsidRDefault="00AE0EB7" w:rsidP="003014BF">
            <w:r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</w:tcPr>
          <w:p w:rsidR="00AE0EB7" w:rsidRDefault="00AE0EB7" w:rsidP="003014BF">
            <w:r>
              <w:t>10,000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AE0EB7" w:rsidRPr="003014BF" w:rsidRDefault="008B5F44" w:rsidP="00227759">
            <w:r>
              <w:t>10,00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AE0EB7" w:rsidRPr="003014BF" w:rsidRDefault="008B5F44" w:rsidP="00227759">
            <w:r>
              <w:t>100,0</w:t>
            </w:r>
          </w:p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Жилищно-коммунальное хозяйство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E0EB7" w:rsidP="003014BF">
            <w:r>
              <w:t>21</w:t>
            </w:r>
            <w:r w:rsidR="00227759" w:rsidRPr="003014BF">
              <w:t>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44BD3" w:rsidP="00227759">
            <w:r>
              <w:t>73,2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371E29" w:rsidP="00227759">
            <w:r>
              <w:t>25,3</w:t>
            </w:r>
          </w:p>
        </w:tc>
      </w:tr>
      <w:tr w:rsidR="00227759" w:rsidRPr="003014BF" w:rsidTr="00227759">
        <w:trPr>
          <w:trHeight w:val="39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Благоустройство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E0EB7" w:rsidP="003014BF">
            <w:r>
              <w:t>21</w:t>
            </w:r>
            <w:r w:rsidR="00227759" w:rsidRPr="003014BF">
              <w:t>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44BD3" w:rsidP="00227759">
            <w:r>
              <w:t>73,2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371E29" w:rsidP="00227759">
            <w:r>
              <w:t>25,3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E0EB7" w:rsidP="003014BF">
            <w:r>
              <w:t>21</w:t>
            </w:r>
            <w:r w:rsidR="00227759" w:rsidRPr="003014BF">
              <w:t>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44BD3" w:rsidP="00227759">
            <w:r>
              <w:t>73,2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44BD3" w:rsidP="00227759">
            <w:r>
              <w:t>34,5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E0EB7" w:rsidP="003014BF">
            <w:r>
              <w:t>21</w:t>
            </w:r>
            <w:r w:rsidR="00227759" w:rsidRPr="003014BF">
              <w:t>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44BD3" w:rsidP="00227759">
            <w:r>
              <w:t>73,2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44BD3" w:rsidP="00227759">
            <w:r>
              <w:t>34,5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Мероприятия по благоустройству территорий городских округов и поселений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E0EB7" w:rsidP="003014BF">
            <w:r>
              <w:t>21</w:t>
            </w:r>
            <w:r w:rsidR="00227759" w:rsidRPr="003014BF">
              <w:t>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44BD3" w:rsidP="00227759">
            <w:r>
              <w:t>73,2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44BD3" w:rsidP="00227759">
            <w:r>
              <w:t>34,5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Уличное освещение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134,6000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44BD3" w:rsidP="00227759">
            <w:r>
              <w:t>73,2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44BD3" w:rsidP="00227759">
            <w:r>
              <w:t>54,4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134,6000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44BD3" w:rsidP="00227759">
            <w:r>
              <w:t>73,2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44BD3" w:rsidP="00227759">
            <w:r>
              <w:t>54,4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134,6000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44BD3" w:rsidP="00227759">
            <w:r>
              <w:t>73,2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44BD3" w:rsidP="00227759">
            <w:r>
              <w:t>54,4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мероприятия по благоустройству городских округов и поселений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1B4D4A" w:rsidP="003014BF">
            <w:r>
              <w:t>7</w:t>
            </w:r>
            <w:r w:rsidR="00227759" w:rsidRPr="003014BF">
              <w:t>7,7000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1B4D4A" w:rsidP="003014BF">
            <w:r>
              <w:t>7</w:t>
            </w:r>
            <w:r w:rsidR="00227759" w:rsidRPr="003014BF">
              <w:t>7,7000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1B4D4A" w:rsidP="003014BF">
            <w:r>
              <w:t>7</w:t>
            </w:r>
            <w:r w:rsidR="00227759" w:rsidRPr="003014BF">
              <w:t>7,7000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7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Культура и кинематография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C830B0" w:rsidP="003014BF">
            <w:r>
              <w:t>765,6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CF37D9" w:rsidP="00227759">
            <w:r>
              <w:t>420,3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CF37D9" w:rsidP="00227759">
            <w:r>
              <w:t>54,9</w:t>
            </w:r>
          </w:p>
        </w:tc>
      </w:tr>
      <w:tr w:rsidR="00227759" w:rsidRPr="003014BF" w:rsidTr="00227759">
        <w:trPr>
          <w:trHeight w:val="45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Культура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C830B0" w:rsidP="003014BF">
            <w:r>
              <w:t>765,6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CF37D9" w:rsidP="00227759">
            <w:r>
              <w:t>420,3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CF37D9" w:rsidP="00227759">
            <w:r>
              <w:t>54,9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Целевая программа «Развитие культуры и туризма сельского поселения </w:t>
            </w:r>
            <w:proofErr w:type="spellStart"/>
            <w:r w:rsidRPr="003014BF">
              <w:t>Торбеевского</w:t>
            </w:r>
            <w:proofErr w:type="spellEnd"/>
            <w:r w:rsidRPr="003014BF">
              <w:t xml:space="preserve"> муниципального района на 2015-2019 годы»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C830B0" w:rsidP="003014BF">
            <w:r>
              <w:t>765,6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CF37D9" w:rsidP="00227759">
            <w:r>
              <w:t>420,3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CF37D9" w:rsidP="00227759">
            <w:r>
              <w:t>54,9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Подлпрограмма</w:t>
            </w:r>
            <w:proofErr w:type="spellEnd"/>
            <w:r w:rsidRPr="003014BF">
              <w:t xml:space="preserve"> «Культура»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C830B0" w:rsidP="003014BF">
            <w:r>
              <w:t>765,6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CF37D9" w:rsidP="00227759">
            <w:r>
              <w:t>420,3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CF37D9" w:rsidP="00227759">
            <w:r>
              <w:t>54,9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Основное мероприятие «Музыкальное </w:t>
            </w:r>
            <w:proofErr w:type="spellStart"/>
            <w:r w:rsidRPr="003014BF">
              <w:t>искусство</w:t>
            </w:r>
            <w:proofErr w:type="gramStart"/>
            <w:r w:rsidRPr="003014BF">
              <w:t>,к</w:t>
            </w:r>
            <w:proofErr w:type="gramEnd"/>
            <w:r w:rsidRPr="003014BF">
              <w:t>онцертная</w:t>
            </w:r>
            <w:proofErr w:type="spellEnd"/>
            <w:r w:rsidRPr="003014BF">
              <w:t xml:space="preserve"> деятельность»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CF37D9" w:rsidP="003014BF">
            <w:r>
              <w:t>585,7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CF37D9" w:rsidP="00227759">
            <w:r>
              <w:t>240,3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CF37D9" w:rsidP="00227759">
            <w:r>
              <w:t>41,0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обеспечение деятельности (оказания услуг</w:t>
            </w:r>
            <w:proofErr w:type="gramStart"/>
            <w:r w:rsidRPr="003014BF">
              <w:t>)м</w:t>
            </w:r>
            <w:proofErr w:type="gramEnd"/>
            <w:r w:rsidRPr="003014BF">
              <w:t xml:space="preserve">униципальных учреждений Республики </w:t>
            </w:r>
            <w:r w:rsidRPr="003014BF">
              <w:lastRenderedPageBreak/>
              <w:t>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lastRenderedPageBreak/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44BD3" w:rsidP="003014BF">
            <w:r>
              <w:t>434,7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800078" w:rsidP="00227759">
            <w:r>
              <w:t>124,6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800078" w:rsidP="00227759">
            <w:r>
              <w:t>22,2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 xml:space="preserve">Дворцы  и дома </w:t>
            </w:r>
            <w:proofErr w:type="spellStart"/>
            <w:r w:rsidRPr="003014BF">
              <w:t>культуры</w:t>
            </w:r>
            <w:proofErr w:type="gramStart"/>
            <w:r w:rsidRPr="003014BF">
              <w:t>,д</w:t>
            </w:r>
            <w:proofErr w:type="gramEnd"/>
            <w:r w:rsidRPr="003014BF">
              <w:t>ругие</w:t>
            </w:r>
            <w:proofErr w:type="spellEnd"/>
            <w:r w:rsidRPr="003014BF">
              <w:t xml:space="preserve"> учреждения культуры и средств массовой информации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44BD3" w:rsidP="003014BF">
            <w:r>
              <w:t>585,7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91361C" w:rsidP="00227759">
            <w:r>
              <w:t>240,3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91361C" w:rsidP="00227759">
            <w:r>
              <w:t>41,0</w:t>
            </w:r>
          </w:p>
        </w:tc>
      </w:tr>
      <w:tr w:rsidR="00227759" w:rsidRPr="003014BF" w:rsidTr="00227759">
        <w:trPr>
          <w:trHeight w:val="51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44BD3" w:rsidP="003014BF">
            <w:r>
              <w:t>434,7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44BD3" w:rsidP="00227759">
            <w:r>
              <w:t>89,3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9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44BD3" w:rsidP="003014BF">
            <w:r>
              <w:t>434,7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44BD3" w:rsidP="00227759">
            <w:r>
              <w:t>89,3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91361C" w:rsidP="003014BF">
            <w:r>
              <w:t>151,0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91361C" w:rsidP="00227759">
            <w:r>
              <w:t>151,0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91361C" w:rsidP="00227759">
            <w:r>
              <w:t>100,0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91361C" w:rsidP="003014BF">
            <w:r>
              <w:t>151,0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91361C" w:rsidP="00227759">
            <w:r>
              <w:t>151,0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91361C" w:rsidP="00227759">
            <w:r>
              <w:t>100,0</w:t>
            </w:r>
          </w:p>
        </w:tc>
      </w:tr>
      <w:tr w:rsidR="00227759" w:rsidRPr="003014BF" w:rsidTr="00227759">
        <w:trPr>
          <w:trHeight w:val="15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58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9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Основное мероприятие «Развитие библиотечного дела»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C830B0" w:rsidP="003014BF">
            <w:r>
              <w:t>179,9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C830B0" w:rsidP="00227759">
            <w:r>
              <w:t>179,9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91361C" w:rsidP="00227759">
            <w:r>
              <w:t>100,0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обеспечение деятельности (оказания услуг</w:t>
            </w:r>
            <w:proofErr w:type="gramStart"/>
            <w:r w:rsidRPr="003014BF">
              <w:t>)м</w:t>
            </w:r>
            <w:proofErr w:type="gramEnd"/>
            <w:r w:rsidRPr="003014BF">
              <w:t>униципальных учреждений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C830B0" w:rsidP="003014BF">
            <w:r>
              <w:t>179,9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C830B0" w:rsidP="00227759">
            <w:r>
              <w:t>179,9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91361C" w:rsidP="00227759">
            <w:r>
              <w:t>100,0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Библиотеки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9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7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C830B0" w:rsidP="003014BF">
            <w:r>
              <w:t>157,0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C830B0" w:rsidP="00227759">
            <w:r>
              <w:t>157,0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91361C" w:rsidP="00227759">
            <w:r>
              <w:t>100,0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C830B0" w:rsidP="003014BF">
            <w:r>
              <w:t>157,0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C830B0" w:rsidP="00227759">
            <w:r>
              <w:t>157,0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91361C" w:rsidP="00227759">
            <w:r>
              <w:t>100,0</w:t>
            </w:r>
          </w:p>
        </w:tc>
      </w:tr>
      <w:tr w:rsidR="00227759" w:rsidRPr="003014BF" w:rsidTr="00227759">
        <w:trPr>
          <w:trHeight w:val="15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91361C" w:rsidP="003014BF">
            <w:r>
              <w:t>22,9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91361C" w:rsidP="00227759">
            <w:r>
              <w:t>22,9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844AB7" w:rsidP="00227759">
            <w:r>
              <w:t>100</w:t>
            </w:r>
            <w:r w:rsidR="00C50BB9">
              <w:t>,0</w:t>
            </w:r>
          </w:p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AB36C5" w:rsidP="003014BF">
            <w:r>
              <w:t>22,9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AB36C5" w:rsidP="00227759">
            <w:r>
              <w:t>22,9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844AB7" w:rsidP="00227759">
            <w:r>
              <w:t>100,0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AB36C5" w:rsidP="003014BF">
            <w:r>
              <w:t>22,9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AB36C5" w:rsidP="00227759">
            <w:r>
              <w:t>22,9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844AB7" w:rsidP="00227759">
            <w:r>
              <w:t>100,0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Социальная политика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AB36C5" w:rsidP="003014BF">
            <w:r>
              <w:t>60,0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AB36C5" w:rsidP="00227759">
            <w:r>
              <w:t>22,5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AB36C5" w:rsidP="00227759">
            <w:r>
              <w:t>37,5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Пенсионное обеспечение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AB36C5" w:rsidP="003014BF">
            <w:r>
              <w:t>60,0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AB36C5" w:rsidP="00227759">
            <w:r>
              <w:t>22,5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AB36C5" w:rsidP="00227759">
            <w:r>
              <w:t>37,5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AB36C5" w:rsidP="003014BF">
            <w:r>
              <w:t>60,0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AB36C5" w:rsidP="00227759">
            <w:r>
              <w:t>22,5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AB36C5" w:rsidP="00227759">
            <w:r>
              <w:t>37,5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0" w:type="dxa"/>
            <w:shd w:val="clear" w:color="auto" w:fill="auto"/>
            <w:noWrap/>
            <w:hideMark/>
          </w:tcPr>
          <w:p w:rsidR="00227759" w:rsidRPr="003014BF" w:rsidRDefault="004B5E95" w:rsidP="003014BF">
            <w:r>
              <w:t>60,0</w:t>
            </w:r>
          </w:p>
        </w:tc>
        <w:tc>
          <w:tcPr>
            <w:tcW w:w="1050" w:type="dxa"/>
            <w:gridSpan w:val="8"/>
            <w:shd w:val="clear" w:color="auto" w:fill="auto"/>
          </w:tcPr>
          <w:p w:rsidR="00227759" w:rsidRPr="003014BF" w:rsidRDefault="00AB36C5" w:rsidP="00227759">
            <w:r>
              <w:t>22,5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AB36C5" w:rsidP="00227759">
            <w:r>
              <w:t>37,5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меры социальной поддержки, кроме публичных нормативных обязательств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0003000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0" w:type="dxa"/>
            <w:shd w:val="clear" w:color="auto" w:fill="auto"/>
            <w:noWrap/>
            <w:hideMark/>
          </w:tcPr>
          <w:p w:rsidR="00227759" w:rsidRPr="003014BF" w:rsidRDefault="004B5E95" w:rsidP="003014BF">
            <w:r>
              <w:t>60,0</w:t>
            </w:r>
          </w:p>
        </w:tc>
        <w:tc>
          <w:tcPr>
            <w:tcW w:w="1050" w:type="dxa"/>
            <w:gridSpan w:val="8"/>
            <w:shd w:val="clear" w:color="auto" w:fill="auto"/>
          </w:tcPr>
          <w:p w:rsidR="00227759" w:rsidRPr="003014BF" w:rsidRDefault="00AB36C5" w:rsidP="00227759">
            <w:r>
              <w:t>22,5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AB36C5" w:rsidP="00227759">
            <w:r>
              <w:t>37,5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Доплаты к пенсиям муниципальных служащих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0" w:type="dxa"/>
            <w:shd w:val="clear" w:color="auto" w:fill="auto"/>
            <w:noWrap/>
            <w:hideMark/>
          </w:tcPr>
          <w:p w:rsidR="00227759" w:rsidRPr="003014BF" w:rsidRDefault="004B5E95" w:rsidP="003014BF">
            <w:r>
              <w:t>60,0</w:t>
            </w:r>
          </w:p>
        </w:tc>
        <w:tc>
          <w:tcPr>
            <w:tcW w:w="1050" w:type="dxa"/>
            <w:gridSpan w:val="8"/>
            <w:shd w:val="clear" w:color="auto" w:fill="auto"/>
          </w:tcPr>
          <w:p w:rsidR="00227759" w:rsidRPr="003014BF" w:rsidRDefault="00AB36C5" w:rsidP="00227759">
            <w:r>
              <w:t>22,5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AB36C5" w:rsidP="00227759">
            <w:r>
              <w:t>37,5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312</w:t>
            </w:r>
          </w:p>
        </w:tc>
        <w:tc>
          <w:tcPr>
            <w:tcW w:w="1140" w:type="dxa"/>
            <w:shd w:val="clear" w:color="auto" w:fill="auto"/>
            <w:noWrap/>
            <w:hideMark/>
          </w:tcPr>
          <w:p w:rsidR="00227759" w:rsidRPr="003014BF" w:rsidRDefault="004B5E95" w:rsidP="003014BF">
            <w:r>
              <w:t>60,0</w:t>
            </w:r>
          </w:p>
        </w:tc>
        <w:tc>
          <w:tcPr>
            <w:tcW w:w="1050" w:type="dxa"/>
            <w:gridSpan w:val="8"/>
            <w:shd w:val="clear" w:color="auto" w:fill="auto"/>
          </w:tcPr>
          <w:p w:rsidR="00227759" w:rsidRPr="003014BF" w:rsidRDefault="00AB36C5" w:rsidP="00227759">
            <w:r>
              <w:t>22,5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AB36C5" w:rsidP="00227759">
            <w:r>
              <w:t>37,5</w:t>
            </w:r>
          </w:p>
        </w:tc>
      </w:tr>
    </w:tbl>
    <w:p w:rsidR="003014BF" w:rsidRDefault="003014BF"/>
    <w:p w:rsidR="003014BF" w:rsidRDefault="003014BF"/>
    <w:p w:rsidR="003014BF" w:rsidRDefault="003014BF"/>
    <w:p w:rsidR="00227759" w:rsidRDefault="00227759" w:rsidP="00EE2469">
      <w:pPr>
        <w:jc w:val="right"/>
        <w:sectPr w:rsidR="00227759" w:rsidSect="0022775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bookmarkStart w:id="1" w:name="RANGE!A1:C27"/>
      <w:bookmarkEnd w:id="1"/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462"/>
      </w:tblGrid>
      <w:tr w:rsidR="003014BF" w:rsidRPr="003014BF" w:rsidTr="00CC13BE">
        <w:trPr>
          <w:trHeight w:val="3524"/>
        </w:trPr>
        <w:tc>
          <w:tcPr>
            <w:tcW w:w="10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014BF" w:rsidRDefault="003014BF" w:rsidP="00CC13BE">
            <w:pPr>
              <w:jc w:val="right"/>
            </w:pPr>
          </w:p>
          <w:p w:rsidR="00504862" w:rsidRPr="00504862" w:rsidRDefault="00504862" w:rsidP="00CC13BE">
            <w:pPr>
              <w:shd w:val="clear" w:color="auto" w:fill="FFFFFF"/>
              <w:suppressAutoHyphens w:val="0"/>
              <w:spacing w:before="100" w:beforeAutospacing="1" w:after="100" w:afterAutospacing="1"/>
              <w:outlineLvl w:val="1"/>
              <w:rPr>
                <w:rFonts w:ascii="yandex-sans" w:hAnsi="yandex-sans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  <w:tbl>
            <w:tblPr>
              <w:tblW w:w="13230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50"/>
              <w:gridCol w:w="474"/>
              <w:gridCol w:w="330"/>
              <w:gridCol w:w="432"/>
              <w:gridCol w:w="330"/>
              <w:gridCol w:w="210"/>
              <w:gridCol w:w="930"/>
              <w:gridCol w:w="450"/>
              <w:gridCol w:w="878"/>
              <w:gridCol w:w="1228"/>
              <w:gridCol w:w="33"/>
              <w:gridCol w:w="23"/>
              <w:gridCol w:w="14"/>
              <w:gridCol w:w="30"/>
              <w:gridCol w:w="15"/>
              <w:gridCol w:w="15"/>
              <w:gridCol w:w="15"/>
              <w:gridCol w:w="15"/>
              <w:gridCol w:w="1166"/>
              <w:gridCol w:w="15"/>
              <w:gridCol w:w="16"/>
              <w:gridCol w:w="43"/>
              <w:gridCol w:w="16"/>
              <w:gridCol w:w="70"/>
              <w:gridCol w:w="16"/>
              <w:gridCol w:w="1136"/>
              <w:gridCol w:w="80"/>
              <w:gridCol w:w="80"/>
              <w:gridCol w:w="80"/>
              <w:gridCol w:w="80"/>
              <w:gridCol w:w="80"/>
              <w:gridCol w:w="80"/>
            </w:tblGrid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 w:val="restart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E6268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Прилож</w:t>
                  </w:r>
                  <w:r w:rsidR="00B22EC0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ение3</w:t>
                  </w:r>
                </w:p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lastRenderedPageBreak/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47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4461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1350"/>
              </w:trPr>
              <w:tc>
                <w:tcPr>
                  <w:tcW w:w="12750" w:type="dxa"/>
                  <w:gridSpan w:val="26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9608B7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ВЕДОМСТВЕННАЯ СТРУКТУРА РАСХОДОВ БЮДЖЕТА ДРАКИНСКОГО СЕЛЬСКОГО ПОСЕЛЕНИЯ ТОРБЕЕВСКОГО МУНИЦИПАЛЬНОГО РА</w:t>
                  </w:r>
                  <w:r w:rsidR="007251F0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ЙОНА РЕСПУБЛИКИ МОРДОВИЯ </w:t>
                  </w:r>
                  <w:r w:rsidR="009608B7"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ЗА 9 МЕСЯЦЕВ </w:t>
                  </w:r>
                  <w:r w:rsidR="00F44E25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2017</w:t>
                  </w: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ГОД</w:t>
                  </w:r>
                  <w:r w:rsidR="009608B7"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А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4461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4461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(тыс. рублей)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Адм</w:t>
                  </w:r>
                  <w:proofErr w:type="spell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Прз</w:t>
                  </w:r>
                  <w:proofErr w:type="spellEnd"/>
                </w:p>
              </w:tc>
              <w:tc>
                <w:tcPr>
                  <w:tcW w:w="0" w:type="auto"/>
                  <w:gridSpan w:val="3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Цср</w:t>
                  </w:r>
                  <w:proofErr w:type="spell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Сумма</w:t>
                  </w:r>
                </w:p>
              </w:tc>
              <w:tc>
                <w:tcPr>
                  <w:tcW w:w="1320" w:type="dxa"/>
                  <w:gridSpan w:val="7"/>
                  <w:vMerge w:val="restar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F4658E" w:rsidRDefault="00F4658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Исполнено</w:t>
                  </w:r>
                </w:p>
              </w:tc>
              <w:tc>
                <w:tcPr>
                  <w:tcW w:w="1046" w:type="dxa"/>
                  <w:gridSpan w:val="6"/>
                  <w:vMerge w:val="restar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F4658E" w:rsidRDefault="00F4658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% исполнения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3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КОСГУ</w:t>
                  </w:r>
                </w:p>
              </w:tc>
              <w:tc>
                <w:tcPr>
                  <w:tcW w:w="1500" w:type="dxa"/>
                  <w:gridSpan w:val="4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gridSpan w:val="7"/>
                  <w:vMerge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vMerge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F4658E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321741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8927,645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EFEFEF"/>
                    <w:right w:val="single" w:sz="4" w:space="0" w:color="auto"/>
                  </w:tcBorders>
                  <w:shd w:val="clear" w:color="auto" w:fill="FFFFFF"/>
                </w:tcPr>
                <w:p w:rsidR="00227759" w:rsidRPr="00D2470D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1568,4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</w:tcPr>
                <w:p w:rsidR="00227759" w:rsidRPr="00D2470D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17,6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A69C6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1309,0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2470D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963,7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2470D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73,6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338,5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66039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283,3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66039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83,7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Обеспечение деятельности Администрации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Дракинского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сельского поселения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Торбеевского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338,5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66039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283,3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66039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83,7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5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Глава администрации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Дракинского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сельского поселения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338,5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66039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283,3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66039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83,7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 вопросам местного значения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A69C6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164,8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161,2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97,8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A69C6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164,8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161,2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97,8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A69C6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126,6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126,6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Заработная плата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211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A69C6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126,6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126,6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A69C6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38,2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34,6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90,6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Начисления на выплаты по оплате труда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213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A69C6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38,2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34,6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3A69C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90,6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высшего должностного лица муниципального образования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BB3D7A" w:rsidRDefault="00BB3D7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173,7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BB3D7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122,1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BB3D7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70,3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BB3D7A" w:rsidRDefault="00BB3D7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173,7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BB3D7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122,1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BB3D7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70,3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BB3D7A" w:rsidRDefault="00BB3D7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133,5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BB3D7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98,4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BB3D7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73,7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BB3D7A" w:rsidRDefault="00BB3D7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40,2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BB3D7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23,7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BB3D7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59,0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84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E60CB0" w:rsidRDefault="0096121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639,0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81D0F" w:rsidRDefault="0096121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353,9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81D0F" w:rsidRDefault="0096121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55,4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4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Обеспечение деятельности Администрации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Дракинского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сельского поселения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E60CB0" w:rsidRDefault="0096121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639,0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81D0F" w:rsidRDefault="0096121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353,9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81D0F" w:rsidRDefault="0096121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55,4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84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E60CB0" w:rsidRDefault="0096121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639,0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E60CB0" w:rsidRDefault="0096121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353,9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E60CB0" w:rsidRDefault="0096121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55,4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9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Расходы на выплаты по оплате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96121B" w:rsidRDefault="0096121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245,9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E60CB0" w:rsidRDefault="0096121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155,4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E60CB0" w:rsidRDefault="0096121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63,2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4D483C" w:rsidRDefault="004D483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245,9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E60CB0" w:rsidRDefault="004D483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155,4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E60CB0" w:rsidRDefault="004D483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63,2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7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4D483C" w:rsidRDefault="004D483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183,3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4D483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121,2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4D483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66,1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4D483C" w:rsidRDefault="004D483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62,6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4D483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34,2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4D483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54,6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CB615B" w:rsidRDefault="00786C4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0,4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0.4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431F38" w:rsidRDefault="00431F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360,8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431F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187,5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52,0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46038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360,8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187,5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52,0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Услуги связи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786C4A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 w:rsidR="00786C4A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52,0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Транспортные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Коммунальные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746038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133,1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Работы</w:t>
                  </w:r>
                  <w:proofErr w:type="gram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,у</w:t>
                  </w:r>
                  <w:proofErr w:type="gram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слуги</w:t>
                  </w:r>
                  <w:proofErr w:type="spell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по содержанию имущества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25,9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Прочие </w:t>
                  </w:r>
                  <w:proofErr w:type="spell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работы</w:t>
                  </w:r>
                  <w:proofErr w:type="gram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,у</w:t>
                  </w:r>
                  <w:proofErr w:type="gram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слуги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96,4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Увеличение стоимости основных средств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786C4A" w:rsidRDefault="00786C4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6,6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Увеличение стоимости материальных запасов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786C4A" w:rsidRDefault="00786C4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1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31.9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D0AFF" w:rsidRDefault="00CB615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11,0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D0AFF" w:rsidRDefault="00CB615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45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31.9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D0AFF" w:rsidRDefault="00CB615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11,0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D0AFF" w:rsidRDefault="00CB615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3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30.8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D0AFF" w:rsidRDefault="00CB615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11,0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D0AFF" w:rsidRDefault="00CB615B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прочих налогов, сборов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1.1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7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иных платежей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 вопросам местного значения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46038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326,2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CB615B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326,2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CB615B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78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46038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326,2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CB615B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326,2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CB615B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46038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256,1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FC2BB2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256,1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FC2BB2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36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46038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70,1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FC2BB2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70,1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FC2BB2" w:rsidRDefault="00746038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82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0.0</w:t>
                  </w:r>
                </w:p>
              </w:tc>
              <w:tc>
                <w:tcPr>
                  <w:tcW w:w="1500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102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0.0</w:t>
                  </w:r>
                </w:p>
              </w:tc>
              <w:tc>
                <w:tcPr>
                  <w:tcW w:w="1500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100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обеспечения деятельности главных распорядителей бюджетных средств 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1A1E70" w:rsidRDefault="001A1E70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Прочие расходы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34,1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58,6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34,1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58,6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Государственная программа повышения эффективности управления государственными финансами в Республике Мордовия на 2014 – 2018 годы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34,1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58,6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34,1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58,6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34,1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58,6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000000"/>
                    <w:bottom w:val="dotted" w:sz="6" w:space="0" w:color="000000"/>
                    <w:right w:val="dotted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CC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,5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="00227759"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CCFFFF"/>
                </w:tcPr>
                <w:p w:rsidR="00227759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44,7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CCFFFF"/>
                </w:tcPr>
                <w:p w:rsidR="00227759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B0024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227759"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,512.445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44,7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Муниципальная программа "Развитие дорожного хозяйства"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Торбеевского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муниципального района на 2016-2018 годы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44,7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"Выполнение капитального ремонта и ремонта асфальтовых покрытий с расширением и устройством парковочных мест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Мероприятия по реализации отдельных полномочий органов местного самоуправления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4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60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4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60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DC2B9E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</w:t>
                  </w:r>
                  <w:r w:rsidR="00DC2B9E"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4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1389,275</w:t>
                  </w:r>
                </w:p>
              </w:tc>
              <w:tc>
                <w:tcPr>
                  <w:tcW w:w="1260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Закупка </w:t>
                  </w:r>
                  <w:proofErr w:type="spell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товаров</w:t>
                  </w:r>
                  <w:proofErr w:type="gram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,р</w:t>
                  </w:r>
                  <w:proofErr w:type="gram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абот</w:t>
                  </w:r>
                  <w:proofErr w:type="spell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и услуг в целях капитального ремонта государственного(муниципального)имущества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0076260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DC2B9E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5000,0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DC2B9E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DC2B9E" w:rsidRPr="002D4A1C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 xml:space="preserve">Закупка </w:t>
                  </w:r>
                  <w:proofErr w:type="spellStart"/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товаров</w:t>
                  </w:r>
                  <w:proofErr w:type="gramStart"/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,р</w:t>
                  </w:r>
                  <w:proofErr w:type="gramEnd"/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абот</w:t>
                  </w:r>
                  <w:proofErr w:type="spellEnd"/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 xml:space="preserve"> и услуг в целях капитального ремонта государственного(муниципального)имущества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DC2B9E" w:rsidRPr="00504862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123,170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DC2B9E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44,7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DC2B9E" w:rsidRPr="00DC2B9E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</w:tcPr>
                <w:p w:rsidR="00DC2B9E" w:rsidRPr="00504862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D4A1C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D4A1C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0042370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D4A1C" w:rsidRPr="00504862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D4A1C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D4A1C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</w:tcPr>
                <w:p w:rsidR="002D4A1C" w:rsidRPr="00504862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A501F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5B2173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2.3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73,2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A501F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5B2173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2.3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73,2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A501F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5B2173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2.3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73,2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A501F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5B2173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2.3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73,2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A501F6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5B2173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2.3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73,2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A644C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Уличное освещение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134.6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73,2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54,4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134.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73,2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54,4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134.6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73,2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54,4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A86015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  <w:r w:rsidR="005B2173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7.7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A86015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  <w:r w:rsidR="005B2173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7.</w:t>
                  </w:r>
                  <w:r w:rsidR="005B2173"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142BB5" w:rsidRDefault="00A86015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  <w:r w:rsidR="00142BB5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7.7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Культура и кинематография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E64CB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765,6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227759" w:rsidRPr="005E64CB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420,3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227759" w:rsidRPr="005E64CB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54,9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Культура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E64CB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765,6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227759" w:rsidRPr="005E64CB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420,3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227759" w:rsidRPr="005E64CB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54,9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Целевая программа «Развитие культуры и туризма сельского поселения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Торбеевского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муниципального района на 2015-2019 годы»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E64CB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765,6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E64CB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420,3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E64CB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54,9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Подлпрограмма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«Культура»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E64CB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765,6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E64CB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420,3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E64CB" w:rsidRDefault="0028670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54,9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Основное мероприятие «Музыкальное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искусство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,к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онцертная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деятельность»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29571F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585,7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854B30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240,3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854B30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41,0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деятельности (оказания услуг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)м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униципальных учреждений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E64CB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434,7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89,3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20,5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Дворцы и дома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культуры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,д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ругие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учреждения культуры и средств массовой информации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E64CB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434,7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89,3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20,5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29571F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434,7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29571F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89,3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29571F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20,5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29571F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434,7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29571F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89,3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29571F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20,5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151,0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C20D4E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151,0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C20D4E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151,0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C20D4E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151,0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C20D4E" w:rsidRDefault="0029571F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21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C20D4E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C20D4E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«Развитие библиотечного дела»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179,9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179,9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деятельности (оказания услуг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)м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униципальных учреждений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179,9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179,9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Библиотеки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157,0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633C33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157,0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633C33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157,0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C20D4E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157,0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C20D4E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21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633C33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22,9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C20D4E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22,9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C20D4E" w:rsidRDefault="00C20D4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633C33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22,9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633C33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22,9</w:t>
                  </w:r>
                </w:p>
                <w:p w:rsidR="004C0E0D" w:rsidRPr="00633C33" w:rsidRDefault="004C0E0D" w:rsidP="00CC13BE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Theme="minorHAnsi" w:hAnsiTheme="minorHAnsi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C20D4E" w:rsidRDefault="00C20D4E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22,5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37,5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22,5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633C33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37,5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540CA7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22,5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540CA7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37,5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540CA7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22,5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540CA7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37,5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меры социальной поддержки, кроме публичных нормативных обязательств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0003000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540CA7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22,5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4" w:space="0" w:color="auto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540CA7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37,5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Доплаты к пенсиям муниципальных служащих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540CA7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22,5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540CA7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37,5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Пособия, компенсации и иные социальные выплаты гражданам, кроме публичных нормативных обязательств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312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540CA7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22,5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540CA7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37,5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794461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CC13BE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</w:tbl>
          <w:p w:rsidR="003014BF" w:rsidRDefault="003014BF" w:rsidP="00CC13BE"/>
          <w:p w:rsidR="00B22EC0" w:rsidRDefault="00B22EC0" w:rsidP="00CC13BE"/>
          <w:p w:rsidR="00B22EC0" w:rsidRDefault="00B22EC0" w:rsidP="00CC13BE"/>
          <w:p w:rsidR="00B22EC0" w:rsidRDefault="00B22EC0" w:rsidP="00CC13BE"/>
          <w:p w:rsidR="00B22EC0" w:rsidRDefault="00B22EC0" w:rsidP="00CC13BE"/>
          <w:p w:rsidR="00B22EC0" w:rsidRDefault="00B22EC0" w:rsidP="00CC13BE"/>
          <w:p w:rsidR="000C6B1C" w:rsidRDefault="000C6B1C" w:rsidP="00CC13BE"/>
          <w:p w:rsidR="000C6B1C" w:rsidRDefault="000C6B1C" w:rsidP="00CC13BE"/>
          <w:p w:rsidR="000C6B1C" w:rsidRDefault="000C6B1C" w:rsidP="00CC13BE"/>
          <w:p w:rsidR="000C6B1C" w:rsidRDefault="000C6B1C" w:rsidP="00CC13BE"/>
          <w:p w:rsidR="00B22EC0" w:rsidRDefault="00B22EC0" w:rsidP="00CC13BE"/>
          <w:p w:rsidR="00B22EC0" w:rsidRDefault="00B22EC0" w:rsidP="00CC13BE"/>
          <w:p w:rsidR="00B22EC0" w:rsidRDefault="00B22EC0" w:rsidP="00CC13BE"/>
          <w:p w:rsidR="00B22EC0" w:rsidRDefault="00B22EC0" w:rsidP="00CC13BE"/>
          <w:p w:rsidR="00B22EC0" w:rsidRDefault="00B22EC0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3014BF" w:rsidRPr="003014BF" w:rsidRDefault="003014BF" w:rsidP="00CC13BE"/>
        </w:tc>
      </w:tr>
    </w:tbl>
    <w:p w:rsidR="00227759" w:rsidRDefault="00CC13BE" w:rsidP="003014BF">
      <w:pPr>
        <w:rPr>
          <w:b/>
          <w:bCs/>
        </w:rPr>
        <w:sectPr w:rsidR="00227759" w:rsidSect="00227759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  <w:r>
        <w:rPr>
          <w:b/>
          <w:bCs/>
        </w:rPr>
        <w:lastRenderedPageBreak/>
        <w:br w:type="textWrapping" w:clear="all"/>
      </w:r>
    </w:p>
    <w:tbl>
      <w:tblPr>
        <w:tblpPr w:leftFromText="180" w:rightFromText="180" w:horzAnchor="margin" w:tblpY="32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5"/>
        <w:gridCol w:w="4684"/>
        <w:gridCol w:w="1740"/>
        <w:gridCol w:w="1167"/>
        <w:gridCol w:w="602"/>
      </w:tblGrid>
      <w:tr w:rsidR="004C0E0D" w:rsidRPr="003014BF" w:rsidTr="004C0E0D">
        <w:trPr>
          <w:trHeight w:val="312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lastRenderedPageBreak/>
              <w:t>Код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НАИМЕНОВАНИЕ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  <w:r w:rsidRPr="003014BF">
              <w:t>(тыс. рублей)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A26DD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9219" w:type="dxa"/>
            <w:gridSpan w:val="3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 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 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2017 год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1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000 90 00 00 00 00 0000 000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Источники финансирования дефицита бюджета -  всего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5,000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9A33B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  <w:r w:rsidR="00142BB5">
              <w:rPr>
                <w:b/>
                <w:bCs/>
              </w:rPr>
              <w:t>1915,3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63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000 01 00 00 00 00 0000 000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3014BF" w:rsidRDefault="004C0E0D" w:rsidP="004C0E0D"/>
        </w:tc>
        <w:tc>
          <w:tcPr>
            <w:tcW w:w="930" w:type="dxa"/>
            <w:shd w:val="clear" w:color="auto" w:fill="auto"/>
          </w:tcPr>
          <w:p w:rsidR="004C0E0D" w:rsidRPr="003014BF" w:rsidRDefault="004C0E0D" w:rsidP="004C0E0D"/>
        </w:tc>
        <w:tc>
          <w:tcPr>
            <w:tcW w:w="839" w:type="dxa"/>
            <w:shd w:val="clear" w:color="auto" w:fill="auto"/>
          </w:tcPr>
          <w:p w:rsidR="004C0E0D" w:rsidRPr="003014BF" w:rsidRDefault="004C0E0D" w:rsidP="004C0E0D"/>
        </w:tc>
      </w:tr>
      <w:tr w:rsidR="004C0E0D" w:rsidRPr="003014BF" w:rsidTr="004C0E0D">
        <w:trPr>
          <w:trHeight w:val="45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00А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Изменение остатков средств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5,000</w:t>
            </w:r>
          </w:p>
        </w:tc>
        <w:tc>
          <w:tcPr>
            <w:tcW w:w="930" w:type="dxa"/>
            <w:shd w:val="clear" w:color="auto" w:fill="auto"/>
          </w:tcPr>
          <w:p w:rsidR="004C0E0D" w:rsidRPr="003014BF" w:rsidRDefault="009A33BE" w:rsidP="004C0E0D">
            <w:r>
              <w:t>-</w:t>
            </w:r>
            <w:r w:rsidR="00142BB5">
              <w:t>1915,3</w:t>
            </w:r>
          </w:p>
        </w:tc>
        <w:tc>
          <w:tcPr>
            <w:tcW w:w="839" w:type="dxa"/>
            <w:shd w:val="clear" w:color="auto" w:fill="auto"/>
          </w:tcPr>
          <w:p w:rsidR="004C0E0D" w:rsidRPr="003014BF" w:rsidRDefault="004C0E0D" w:rsidP="004C0E0D"/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000 01 05 00 00 00 0000 000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5,000</w:t>
            </w:r>
          </w:p>
        </w:tc>
        <w:tc>
          <w:tcPr>
            <w:tcW w:w="930" w:type="dxa"/>
            <w:shd w:val="clear" w:color="auto" w:fill="auto"/>
          </w:tcPr>
          <w:p w:rsidR="004C0E0D" w:rsidRPr="003014BF" w:rsidRDefault="009A33BE" w:rsidP="004C0E0D">
            <w:r>
              <w:t>-</w:t>
            </w:r>
            <w:r w:rsidR="00142BB5">
              <w:t>1915,3</w:t>
            </w:r>
          </w:p>
        </w:tc>
        <w:tc>
          <w:tcPr>
            <w:tcW w:w="839" w:type="dxa"/>
            <w:shd w:val="clear" w:color="auto" w:fill="auto"/>
          </w:tcPr>
          <w:p w:rsidR="004C0E0D" w:rsidRPr="003014BF" w:rsidRDefault="004C0E0D" w:rsidP="004C0E0D"/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000 01 05 00 00 00 0000 500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-8922,6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142BB5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-3483,7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000 01 05 02 00 00 0000 500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Увеличение прочих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-8922,6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142BB5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-3483,7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000 01 05 02 01 00 0000 510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Увеличение прочих остатков денежных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-8922,6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142BB5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-3483,7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63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000 01 05 02 01 10 0000 510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Увеличение прочих остатков денежных средств бюджетов сельских поселений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-8922,6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142BB5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-3483,7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000 01 05 00 00 00 0000 600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8927,645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142BB5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1568,4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000 01 05 02 00 00 0000 600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Уменьшение прочих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8927,645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142BB5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1568,4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000 01 05 02 01 00 0000 610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Уменьшение прочих остатков денежных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8927,645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142BB5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1568,4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63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000 01 05 02 01 10 0000 610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Уменьшение прочих остатков денежных средств бюджетов сельских поселений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8927,645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142BB5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1568,4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</w:tbl>
    <w:p w:rsidR="004C0E0D" w:rsidRDefault="004C0E0D" w:rsidP="004C0E0D">
      <w:pPr>
        <w:jc w:val="right"/>
      </w:pPr>
      <w:r>
        <w:t>Приложение 4</w:t>
      </w:r>
    </w:p>
    <w:p w:rsidR="004C0E0D" w:rsidRPr="003014BF" w:rsidRDefault="004C0E0D" w:rsidP="004C0E0D">
      <w:pPr>
        <w:jc w:val="right"/>
      </w:pPr>
    </w:p>
    <w:p w:rsidR="004C0E0D" w:rsidRPr="003014BF" w:rsidRDefault="004C0E0D" w:rsidP="004C0E0D">
      <w:r w:rsidRPr="00EE2469">
        <w:rPr>
          <w:b/>
          <w:bCs/>
        </w:rPr>
        <w:t>ИСТОЧНИКИ ВНУТРЕННЕГО ФИН</w:t>
      </w:r>
      <w:r w:rsidR="007251F0">
        <w:rPr>
          <w:b/>
          <w:bCs/>
        </w:rPr>
        <w:t>АН</w:t>
      </w:r>
      <w:r w:rsidR="00142BB5">
        <w:rPr>
          <w:b/>
          <w:bCs/>
        </w:rPr>
        <w:t xml:space="preserve">СИРОВАНИЯ ДЕФИЦИТА  БЮДЖЕТА </w:t>
      </w:r>
      <w:r w:rsidR="00674D82">
        <w:rPr>
          <w:b/>
          <w:bCs/>
        </w:rPr>
        <w:t>ЗА 9 МЕСЯЦЕВ 2017 ГО</w:t>
      </w:r>
      <w:r w:rsidRPr="00EE2469">
        <w:rPr>
          <w:b/>
          <w:bCs/>
        </w:rPr>
        <w:t>Д</w:t>
      </w:r>
      <w:r w:rsidR="00674D82">
        <w:rPr>
          <w:b/>
          <w:bCs/>
        </w:rPr>
        <w:t>А</w:t>
      </w:r>
      <w:r w:rsidRPr="00EE2469">
        <w:rPr>
          <w:b/>
          <w:bCs/>
        </w:rPr>
        <w:t xml:space="preserve"> </w:t>
      </w:r>
    </w:p>
    <w:p w:rsidR="003014BF" w:rsidRDefault="003014BF"/>
    <w:sectPr w:rsidR="003014BF" w:rsidSect="0022775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4BF"/>
    <w:rsid w:val="00001E9F"/>
    <w:rsid w:val="00027B19"/>
    <w:rsid w:val="00075426"/>
    <w:rsid w:val="000765B1"/>
    <w:rsid w:val="00081CAA"/>
    <w:rsid w:val="000C6B1C"/>
    <w:rsid w:val="000D16ED"/>
    <w:rsid w:val="000F04D2"/>
    <w:rsid w:val="000F6752"/>
    <w:rsid w:val="00116F6F"/>
    <w:rsid w:val="00142BB5"/>
    <w:rsid w:val="001671B4"/>
    <w:rsid w:val="001A1E70"/>
    <w:rsid w:val="001B1435"/>
    <w:rsid w:val="001B4D4A"/>
    <w:rsid w:val="001E0973"/>
    <w:rsid w:val="001E78AB"/>
    <w:rsid w:val="001F217F"/>
    <w:rsid w:val="001F2F17"/>
    <w:rsid w:val="001F2F1B"/>
    <w:rsid w:val="00200DAD"/>
    <w:rsid w:val="00227759"/>
    <w:rsid w:val="00244BD3"/>
    <w:rsid w:val="002544FF"/>
    <w:rsid w:val="0028670E"/>
    <w:rsid w:val="0029571F"/>
    <w:rsid w:val="002D4A1C"/>
    <w:rsid w:val="002E5A0A"/>
    <w:rsid w:val="002E5F69"/>
    <w:rsid w:val="003014BF"/>
    <w:rsid w:val="0031623D"/>
    <w:rsid w:val="00321741"/>
    <w:rsid w:val="00366039"/>
    <w:rsid w:val="00371E29"/>
    <w:rsid w:val="003A69C6"/>
    <w:rsid w:val="003B7B25"/>
    <w:rsid w:val="003E0AA7"/>
    <w:rsid w:val="003E3CE5"/>
    <w:rsid w:val="003F04C0"/>
    <w:rsid w:val="00417376"/>
    <w:rsid w:val="00431F38"/>
    <w:rsid w:val="00463A13"/>
    <w:rsid w:val="0046434A"/>
    <w:rsid w:val="004B5E95"/>
    <w:rsid w:val="004C0E0D"/>
    <w:rsid w:val="004D483C"/>
    <w:rsid w:val="004F389B"/>
    <w:rsid w:val="00504862"/>
    <w:rsid w:val="0050552F"/>
    <w:rsid w:val="00524811"/>
    <w:rsid w:val="00540CA7"/>
    <w:rsid w:val="00553694"/>
    <w:rsid w:val="0056651E"/>
    <w:rsid w:val="005B2173"/>
    <w:rsid w:val="005B5B76"/>
    <w:rsid w:val="005C3F04"/>
    <w:rsid w:val="005C403A"/>
    <w:rsid w:val="005D6FA0"/>
    <w:rsid w:val="005E64CB"/>
    <w:rsid w:val="00606DB8"/>
    <w:rsid w:val="00633C33"/>
    <w:rsid w:val="00674D82"/>
    <w:rsid w:val="00687AC6"/>
    <w:rsid w:val="006A1AE5"/>
    <w:rsid w:val="006D6250"/>
    <w:rsid w:val="006F1B8A"/>
    <w:rsid w:val="007119B5"/>
    <w:rsid w:val="007251F0"/>
    <w:rsid w:val="00742ABD"/>
    <w:rsid w:val="00744661"/>
    <w:rsid w:val="00746038"/>
    <w:rsid w:val="00777980"/>
    <w:rsid w:val="0078231A"/>
    <w:rsid w:val="00786C4A"/>
    <w:rsid w:val="00791A73"/>
    <w:rsid w:val="00794461"/>
    <w:rsid w:val="00794C7E"/>
    <w:rsid w:val="007F1DA7"/>
    <w:rsid w:val="00800078"/>
    <w:rsid w:val="00844AB7"/>
    <w:rsid w:val="00854B30"/>
    <w:rsid w:val="008851DE"/>
    <w:rsid w:val="008B5F44"/>
    <w:rsid w:val="008D031A"/>
    <w:rsid w:val="008D2F7B"/>
    <w:rsid w:val="008E5B2A"/>
    <w:rsid w:val="0091361C"/>
    <w:rsid w:val="009608B7"/>
    <w:rsid w:val="0096121B"/>
    <w:rsid w:val="0096665A"/>
    <w:rsid w:val="009727BC"/>
    <w:rsid w:val="00973909"/>
    <w:rsid w:val="00981D0F"/>
    <w:rsid w:val="0098783B"/>
    <w:rsid w:val="009A33BE"/>
    <w:rsid w:val="009B685A"/>
    <w:rsid w:val="009D0F34"/>
    <w:rsid w:val="009E74A9"/>
    <w:rsid w:val="00A05401"/>
    <w:rsid w:val="00A26DDE"/>
    <w:rsid w:val="00A501F6"/>
    <w:rsid w:val="00A6337D"/>
    <w:rsid w:val="00A644C3"/>
    <w:rsid w:val="00A86015"/>
    <w:rsid w:val="00AA0B3C"/>
    <w:rsid w:val="00AB36C5"/>
    <w:rsid w:val="00AB4C29"/>
    <w:rsid w:val="00AB5D82"/>
    <w:rsid w:val="00AC77B0"/>
    <w:rsid w:val="00AD0AFF"/>
    <w:rsid w:val="00AE0EB7"/>
    <w:rsid w:val="00B00249"/>
    <w:rsid w:val="00B22EC0"/>
    <w:rsid w:val="00B57103"/>
    <w:rsid w:val="00B72468"/>
    <w:rsid w:val="00B77908"/>
    <w:rsid w:val="00B934E9"/>
    <w:rsid w:val="00BB25B8"/>
    <w:rsid w:val="00BB3D7A"/>
    <w:rsid w:val="00BF193C"/>
    <w:rsid w:val="00C20D4E"/>
    <w:rsid w:val="00C50BB9"/>
    <w:rsid w:val="00C52A16"/>
    <w:rsid w:val="00C830B0"/>
    <w:rsid w:val="00C84CF4"/>
    <w:rsid w:val="00C93CF1"/>
    <w:rsid w:val="00CB615B"/>
    <w:rsid w:val="00CC13BE"/>
    <w:rsid w:val="00CE65B6"/>
    <w:rsid w:val="00CF1AD6"/>
    <w:rsid w:val="00CF37D9"/>
    <w:rsid w:val="00D2470D"/>
    <w:rsid w:val="00D261DA"/>
    <w:rsid w:val="00D604B7"/>
    <w:rsid w:val="00DB2481"/>
    <w:rsid w:val="00DB3D4F"/>
    <w:rsid w:val="00DC2B9E"/>
    <w:rsid w:val="00DD7400"/>
    <w:rsid w:val="00DF56AE"/>
    <w:rsid w:val="00E0359B"/>
    <w:rsid w:val="00E0530E"/>
    <w:rsid w:val="00E375AD"/>
    <w:rsid w:val="00E60CB0"/>
    <w:rsid w:val="00E62682"/>
    <w:rsid w:val="00E7228A"/>
    <w:rsid w:val="00EA3F83"/>
    <w:rsid w:val="00EA7913"/>
    <w:rsid w:val="00EC75AC"/>
    <w:rsid w:val="00EE2469"/>
    <w:rsid w:val="00EF3779"/>
    <w:rsid w:val="00EF694C"/>
    <w:rsid w:val="00F366F2"/>
    <w:rsid w:val="00F44E25"/>
    <w:rsid w:val="00F4658E"/>
    <w:rsid w:val="00F50372"/>
    <w:rsid w:val="00F51C03"/>
    <w:rsid w:val="00F664A1"/>
    <w:rsid w:val="00F75AA1"/>
    <w:rsid w:val="00F8699D"/>
    <w:rsid w:val="00F96911"/>
    <w:rsid w:val="00FB4CD1"/>
    <w:rsid w:val="00FC2BB2"/>
    <w:rsid w:val="00FF37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CF4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C84CF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048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84CF4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a3">
    <w:name w:val="Title"/>
    <w:basedOn w:val="a"/>
    <w:next w:val="a"/>
    <w:link w:val="a4"/>
    <w:qFormat/>
    <w:rsid w:val="00C84CF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C84CF4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styleId="a5">
    <w:name w:val="Strong"/>
    <w:qFormat/>
    <w:rsid w:val="00C84CF4"/>
    <w:rPr>
      <w:b/>
      <w:bCs/>
    </w:rPr>
  </w:style>
  <w:style w:type="character" w:styleId="a6">
    <w:name w:val="Emphasis"/>
    <w:qFormat/>
    <w:rsid w:val="00C84CF4"/>
    <w:rPr>
      <w:i/>
      <w:iCs/>
    </w:rPr>
  </w:style>
  <w:style w:type="paragraph" w:styleId="a7">
    <w:name w:val="No Spacing"/>
    <w:qFormat/>
    <w:rsid w:val="00C84CF4"/>
    <w:pPr>
      <w:suppressAutoHyphens/>
    </w:pPr>
    <w:rPr>
      <w:sz w:val="24"/>
      <w:szCs w:val="24"/>
      <w:lang w:eastAsia="zh-CN"/>
    </w:rPr>
  </w:style>
  <w:style w:type="table" w:styleId="a8">
    <w:name w:val="Table Grid"/>
    <w:basedOn w:val="a1"/>
    <w:uiPriority w:val="59"/>
    <w:rsid w:val="003014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"/>
    <w:rsid w:val="0050486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504862"/>
  </w:style>
  <w:style w:type="paragraph" w:styleId="a9">
    <w:name w:val="Balloon Text"/>
    <w:basedOn w:val="a"/>
    <w:link w:val="aa"/>
    <w:uiPriority w:val="99"/>
    <w:semiHidden/>
    <w:unhideWhenUsed/>
    <w:rsid w:val="005B5B7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B5B76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8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2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7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0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1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21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0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4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82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2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1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9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7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53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6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6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8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1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1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9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0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37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3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6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64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1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5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5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2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2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0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2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08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49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29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5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9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40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7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9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8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0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8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8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99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6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4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02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3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0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30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27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9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23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1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2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6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9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4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05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0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4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4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4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0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7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3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4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8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5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7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0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1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2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9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3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5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0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9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17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2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63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4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8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3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7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1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8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0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8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6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7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97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15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17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5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5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1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9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8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7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6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2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2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3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8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0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9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4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7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3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1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3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6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45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0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7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3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73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5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69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8518E-A169-4EDE-851D-9A0528B9A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1</Pages>
  <Words>5458</Words>
  <Characters>31115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cp:lastModifiedBy>Admin</cp:lastModifiedBy>
  <cp:revision>133</cp:revision>
  <cp:lastPrinted>2017-11-13T07:04:00Z</cp:lastPrinted>
  <dcterms:created xsi:type="dcterms:W3CDTF">2017-06-22T07:28:00Z</dcterms:created>
  <dcterms:modified xsi:type="dcterms:W3CDTF">2017-11-13T07:05:00Z</dcterms:modified>
</cp:coreProperties>
</file>