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920" w:rsidRDefault="00006E93" w:rsidP="002752B2">
      <w:pPr>
        <w:rPr>
          <w:sz w:val="28"/>
          <w:szCs w:val="28"/>
        </w:rPr>
      </w:pPr>
      <w:r>
        <w:rPr>
          <w:sz w:val="28"/>
          <w:szCs w:val="28"/>
        </w:rPr>
        <w:t xml:space="preserve">В  Управлении ПФР в </w:t>
      </w:r>
      <w:proofErr w:type="spellStart"/>
      <w:r>
        <w:rPr>
          <w:sz w:val="28"/>
          <w:szCs w:val="28"/>
        </w:rPr>
        <w:t>Торбеевском</w:t>
      </w:r>
      <w:proofErr w:type="spellEnd"/>
      <w:r>
        <w:rPr>
          <w:sz w:val="28"/>
          <w:szCs w:val="28"/>
        </w:rPr>
        <w:t xml:space="preserve"> муниципальном районе РМ</w:t>
      </w:r>
      <w:r w:rsidR="00912D14">
        <w:rPr>
          <w:sz w:val="28"/>
          <w:szCs w:val="28"/>
        </w:rPr>
        <w:t xml:space="preserve"> </w:t>
      </w:r>
      <w:r>
        <w:rPr>
          <w:sz w:val="28"/>
          <w:szCs w:val="28"/>
        </w:rPr>
        <w:t>(межрайонное) стало доброй традицией</w:t>
      </w:r>
      <w:r w:rsidR="002752B2">
        <w:rPr>
          <w:sz w:val="28"/>
          <w:szCs w:val="28"/>
        </w:rPr>
        <w:t>,</w:t>
      </w:r>
      <w:r>
        <w:rPr>
          <w:sz w:val="28"/>
          <w:szCs w:val="28"/>
        </w:rPr>
        <w:t xml:space="preserve"> ежегодно в преддверии Нового года проводить детскую ёлку для детей специалистов управления.</w:t>
      </w:r>
    </w:p>
    <w:p w:rsidR="00006E93" w:rsidRDefault="00006E93" w:rsidP="006A0C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этом году 25 декабря 2017 года, в актовом зале вокруг красавицы ёлки водили хоровод </w:t>
      </w:r>
      <w:r w:rsidR="00912D14">
        <w:rPr>
          <w:sz w:val="28"/>
          <w:szCs w:val="28"/>
        </w:rPr>
        <w:t>вместе с дедом Морозом и Снегурочкой девятнадцать ребятишек.</w:t>
      </w:r>
    </w:p>
    <w:p w:rsidR="00912D14" w:rsidRDefault="00912D14" w:rsidP="006A0C2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Силами специалистов </w:t>
      </w:r>
      <w:r>
        <w:rPr>
          <w:sz w:val="28"/>
          <w:szCs w:val="28"/>
        </w:rPr>
        <w:tab/>
        <w:t>Управления разработан увлекательный сценарий с конкурсами и наградами. В конце праздника дед Мороз вручил детям подарки.</w:t>
      </w:r>
    </w:p>
    <w:p w:rsidR="003C5090" w:rsidRDefault="003C5090" w:rsidP="006A0C2E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1" name="Рисунок 1" descr="X:\Входящая почта\Асадуллина\Новый год 2018 год\SDC136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Входящая почта\Асадуллина\Новый год 2018 год\SDC136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920" w:rsidRPr="006A0C2E" w:rsidRDefault="00481920" w:rsidP="006A0C2E">
      <w:pPr>
        <w:jc w:val="both"/>
        <w:rPr>
          <w:sz w:val="28"/>
          <w:szCs w:val="28"/>
        </w:rPr>
      </w:pPr>
    </w:p>
    <w:sectPr w:rsidR="00481920" w:rsidRPr="006A0C2E" w:rsidSect="00802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10514C"/>
    <w:multiLevelType w:val="multilevel"/>
    <w:tmpl w:val="0438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6D90"/>
    <w:rsid w:val="00006E93"/>
    <w:rsid w:val="002752B2"/>
    <w:rsid w:val="002B49D0"/>
    <w:rsid w:val="002E7972"/>
    <w:rsid w:val="003B6CA7"/>
    <w:rsid w:val="003C5090"/>
    <w:rsid w:val="003C766E"/>
    <w:rsid w:val="00412120"/>
    <w:rsid w:val="00481920"/>
    <w:rsid w:val="00552D0A"/>
    <w:rsid w:val="00591C14"/>
    <w:rsid w:val="005C6D90"/>
    <w:rsid w:val="006750ED"/>
    <w:rsid w:val="006A0C2E"/>
    <w:rsid w:val="006E7F0F"/>
    <w:rsid w:val="0071789E"/>
    <w:rsid w:val="00802FB7"/>
    <w:rsid w:val="008E3913"/>
    <w:rsid w:val="00912D14"/>
    <w:rsid w:val="0092429E"/>
    <w:rsid w:val="00946604"/>
    <w:rsid w:val="00AC510D"/>
    <w:rsid w:val="00B13C0D"/>
    <w:rsid w:val="00B32D32"/>
    <w:rsid w:val="00B70D77"/>
    <w:rsid w:val="00BC02EF"/>
    <w:rsid w:val="00D2765F"/>
    <w:rsid w:val="00E31461"/>
    <w:rsid w:val="00E516DB"/>
    <w:rsid w:val="00E63DCE"/>
    <w:rsid w:val="00EF5132"/>
    <w:rsid w:val="00F36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F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6D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C6D90"/>
    <w:rPr>
      <w:color w:val="0000FF"/>
      <w:u w:val="single"/>
    </w:rPr>
  </w:style>
  <w:style w:type="character" w:styleId="a5">
    <w:name w:val="Emphasis"/>
    <w:basedOn w:val="a0"/>
    <w:uiPriority w:val="20"/>
    <w:qFormat/>
    <w:rsid w:val="005C6D90"/>
    <w:rPr>
      <w:i/>
      <w:iCs/>
    </w:rPr>
  </w:style>
  <w:style w:type="character" w:styleId="a6">
    <w:name w:val="Strong"/>
    <w:basedOn w:val="a0"/>
    <w:uiPriority w:val="22"/>
    <w:qFormat/>
    <w:rsid w:val="005C6D90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314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14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0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9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1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011AsadullinaLV</dc:creator>
  <cp:lastModifiedBy>011AsadullinaLV</cp:lastModifiedBy>
  <cp:revision>4</cp:revision>
  <dcterms:created xsi:type="dcterms:W3CDTF">2017-12-25T11:49:00Z</dcterms:created>
  <dcterms:modified xsi:type="dcterms:W3CDTF">2017-12-25T14:18:00Z</dcterms:modified>
</cp:coreProperties>
</file>