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 администрации Торбеевского городского поселения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786114" w:rsidRPr="002840E0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840E0" w:rsidRPr="00753FD3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126,1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«</w:t>
            </w:r>
            <w:proofErr w:type="spellStart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Avensis</w:t>
            </w:r>
            <w:proofErr w:type="spellEnd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»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Автоприцеп «Торпан-500»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784086.75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264C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Вера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Зав. отделением социальной помощи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семье и детям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(1/303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20907000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126,1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1944,0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98049A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326561,14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Можанов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Павлович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НИССАН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Альмера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классик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172800,00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Можанова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Лидия Валентиновна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91,1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1697,0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Белов Иван Владимирович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3217030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2174851,02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4E4C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Белова Екатерина </w:t>
            </w:r>
            <w:r w:rsidR="004E4CF7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специалист-эксперт (ГУ УПФРФ 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 Республики Мордовия)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405585,16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E4CF7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4E4C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– Белов Василий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4E4C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CF7" w:rsidRDefault="004E4C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0737B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C073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– Белов Вячеслав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0737B" w:rsidRPr="00753FD3" w:rsidTr="00C15DED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C073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– Белов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Анастасия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37B" w:rsidRDefault="00C0737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DC3782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DC3782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324123,30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DC3782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9E40B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Наильевич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Старший охранник (Филиал ПАО «Газпром» «Приволжское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межрегиональное управление охраны ПАО «Газпром» в г. Самара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2840E0" w:rsidRPr="00297038" w:rsidRDefault="002840E0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DC3782" w:rsidRDefault="002840E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732955,22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DC3782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C15DED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9E40B9" w:rsidRDefault="002840E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Руслан Маратович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CC06E2">
        <w:rPr>
          <w:rFonts w:ascii="Times New Roman" w:hAnsi="Times New Roman" w:cs="Times New Roman"/>
          <w:sz w:val="25"/>
          <w:szCs w:val="25"/>
        </w:rPr>
        <w:t>(дата)</w:t>
      </w:r>
    </w:p>
    <w:sectPr w:rsidR="00E222BB" w:rsidRPr="00CC06E2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5C8A"/>
    <w:rsid w:val="000B2EE2"/>
    <w:rsid w:val="000C0907"/>
    <w:rsid w:val="000D36D0"/>
    <w:rsid w:val="000E2E0B"/>
    <w:rsid w:val="001229D9"/>
    <w:rsid w:val="001230F6"/>
    <w:rsid w:val="00123D62"/>
    <w:rsid w:val="00171618"/>
    <w:rsid w:val="00182781"/>
    <w:rsid w:val="001A01A0"/>
    <w:rsid w:val="001B19B8"/>
    <w:rsid w:val="001B21F5"/>
    <w:rsid w:val="001B6A85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40E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1A6B"/>
    <w:rsid w:val="004B405C"/>
    <w:rsid w:val="004E37CD"/>
    <w:rsid w:val="004E4CF7"/>
    <w:rsid w:val="004F7344"/>
    <w:rsid w:val="00506774"/>
    <w:rsid w:val="00515A9F"/>
    <w:rsid w:val="005352A1"/>
    <w:rsid w:val="00541B2E"/>
    <w:rsid w:val="00541E34"/>
    <w:rsid w:val="005462E1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450D4"/>
    <w:rsid w:val="00651A96"/>
    <w:rsid w:val="00655AA4"/>
    <w:rsid w:val="00677F04"/>
    <w:rsid w:val="00685A7E"/>
    <w:rsid w:val="00685E5D"/>
    <w:rsid w:val="006A64FB"/>
    <w:rsid w:val="006D7EF8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114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902401"/>
    <w:rsid w:val="009325C2"/>
    <w:rsid w:val="00937A91"/>
    <w:rsid w:val="0095132A"/>
    <w:rsid w:val="0098049A"/>
    <w:rsid w:val="009B51E1"/>
    <w:rsid w:val="009E40B9"/>
    <w:rsid w:val="009F1298"/>
    <w:rsid w:val="009F594B"/>
    <w:rsid w:val="00A1087F"/>
    <w:rsid w:val="00A57343"/>
    <w:rsid w:val="00A6025D"/>
    <w:rsid w:val="00A605A4"/>
    <w:rsid w:val="00A62DE1"/>
    <w:rsid w:val="00A667A3"/>
    <w:rsid w:val="00AB65C5"/>
    <w:rsid w:val="00AC51D2"/>
    <w:rsid w:val="00B352A0"/>
    <w:rsid w:val="00B46047"/>
    <w:rsid w:val="00B47606"/>
    <w:rsid w:val="00B530C0"/>
    <w:rsid w:val="00B534C6"/>
    <w:rsid w:val="00B55363"/>
    <w:rsid w:val="00B55D4F"/>
    <w:rsid w:val="00B66352"/>
    <w:rsid w:val="00B81E6D"/>
    <w:rsid w:val="00B95C14"/>
    <w:rsid w:val="00B96472"/>
    <w:rsid w:val="00BC549F"/>
    <w:rsid w:val="00BD6CF4"/>
    <w:rsid w:val="00BF1BC3"/>
    <w:rsid w:val="00C02A1B"/>
    <w:rsid w:val="00C0737B"/>
    <w:rsid w:val="00C6313D"/>
    <w:rsid w:val="00C73CB7"/>
    <w:rsid w:val="00C861E4"/>
    <w:rsid w:val="00C86CDC"/>
    <w:rsid w:val="00C9106B"/>
    <w:rsid w:val="00CB4CF1"/>
    <w:rsid w:val="00CC2680"/>
    <w:rsid w:val="00CC7EC8"/>
    <w:rsid w:val="00CE6A86"/>
    <w:rsid w:val="00D046C8"/>
    <w:rsid w:val="00D068DD"/>
    <w:rsid w:val="00D11180"/>
    <w:rsid w:val="00D30B5C"/>
    <w:rsid w:val="00D31F4A"/>
    <w:rsid w:val="00D37BF1"/>
    <w:rsid w:val="00D81ECF"/>
    <w:rsid w:val="00D84F13"/>
    <w:rsid w:val="00D93B58"/>
    <w:rsid w:val="00DA473F"/>
    <w:rsid w:val="00DA566A"/>
    <w:rsid w:val="00DC2AD6"/>
    <w:rsid w:val="00DC66F7"/>
    <w:rsid w:val="00DF0143"/>
    <w:rsid w:val="00DF2218"/>
    <w:rsid w:val="00E222BB"/>
    <w:rsid w:val="00E43C3E"/>
    <w:rsid w:val="00E54442"/>
    <w:rsid w:val="00E810AD"/>
    <w:rsid w:val="00E83B3A"/>
    <w:rsid w:val="00EA2731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dcterms:created xsi:type="dcterms:W3CDTF">2018-04-26T12:32:00Z</dcterms:created>
  <dcterms:modified xsi:type="dcterms:W3CDTF">2018-04-26T12:32:00Z</dcterms:modified>
</cp:coreProperties>
</file>