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77EE" w:rsidRDefault="00A233F7" w:rsidP="008A77EE">
      <w:pPr>
        <w:spacing w:before="100" w:beforeAutospacing="1" w:after="100" w:afterAutospacing="1" w:line="240" w:lineRule="auto"/>
        <w:ind w:left="720"/>
        <w:rPr>
          <w:sz w:val="28"/>
          <w:szCs w:val="28"/>
        </w:rPr>
      </w:pPr>
      <w:r w:rsidRPr="00A233F7">
        <w:rPr>
          <w:sz w:val="28"/>
          <w:szCs w:val="28"/>
        </w:rPr>
        <w:t>1 Мая в</w:t>
      </w:r>
      <w:r w:rsidR="00384E55">
        <w:rPr>
          <w:sz w:val="28"/>
          <w:szCs w:val="28"/>
        </w:rPr>
        <w:t xml:space="preserve"> </w:t>
      </w:r>
      <w:r w:rsidRPr="00A233F7">
        <w:rPr>
          <w:sz w:val="28"/>
          <w:szCs w:val="28"/>
        </w:rPr>
        <w:t>р.п</w:t>
      </w:r>
      <w:r>
        <w:rPr>
          <w:sz w:val="28"/>
          <w:szCs w:val="28"/>
        </w:rPr>
        <w:t xml:space="preserve"> Торбеево прошло торжественное мероприятие, посвященное Празднику Весны и Труда. В мероприятии приняли участие во главе с начальником  Акашевой С.П. специалисты Управления ПФР в Торбеевском муниципальном районе(межрайонное).</w:t>
      </w:r>
    </w:p>
    <w:p w:rsidR="00A233F7" w:rsidRDefault="00A233F7" w:rsidP="008A77EE">
      <w:pPr>
        <w:spacing w:before="100" w:beforeAutospacing="1" w:after="100" w:afterAutospacing="1" w:line="240" w:lineRule="auto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Участников праздничного митинга-концерта приветствовал Глава Торбеевского района Ладяев С.В., </w:t>
      </w:r>
      <w:r w:rsidR="006E0270">
        <w:rPr>
          <w:sz w:val="28"/>
          <w:szCs w:val="28"/>
        </w:rPr>
        <w:t>профсоюзные активисты. Выступавшие говорили о важности соблюдения прав трудящихся, сохранения преемственности трудовых традиций и воспитания у подрастающего поколения уважения к труду.</w:t>
      </w:r>
    </w:p>
    <w:p w:rsidR="006E0270" w:rsidRPr="00A233F7" w:rsidRDefault="00384E55" w:rsidP="008A77EE">
      <w:pPr>
        <w:spacing w:before="100" w:beforeAutospacing="1" w:after="100" w:afterAutospacing="1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724525" cy="4391025"/>
            <wp:effectExtent l="19050" t="0" r="9525" b="0"/>
            <wp:docPr id="1" name="Рисунок 1" descr="X:\Входящая почта\Акашева\Фото\IMG_20180501_1119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X:\Входящая почта\Акашева\Фото\IMG_20180501_11194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39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599E" w:rsidRDefault="0025599E" w:rsidP="006A6D7E">
      <w:pPr>
        <w:rPr>
          <w:szCs w:val="28"/>
        </w:rPr>
      </w:pPr>
    </w:p>
    <w:p w:rsidR="00A233F7" w:rsidRDefault="00A233F7" w:rsidP="006A6D7E">
      <w:pPr>
        <w:rPr>
          <w:szCs w:val="28"/>
        </w:rPr>
      </w:pPr>
    </w:p>
    <w:p w:rsidR="00A233F7" w:rsidRDefault="00A233F7" w:rsidP="006A6D7E">
      <w:pPr>
        <w:rPr>
          <w:szCs w:val="28"/>
        </w:rPr>
      </w:pPr>
    </w:p>
    <w:sectPr w:rsidR="00A233F7" w:rsidSect="00802F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10514C"/>
    <w:multiLevelType w:val="multilevel"/>
    <w:tmpl w:val="04383A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4FB0C57"/>
    <w:multiLevelType w:val="multilevel"/>
    <w:tmpl w:val="537C3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5C6D90"/>
    <w:rsid w:val="00032CD6"/>
    <w:rsid w:val="00047BA7"/>
    <w:rsid w:val="000B0094"/>
    <w:rsid w:val="000B4337"/>
    <w:rsid w:val="000B580D"/>
    <w:rsid w:val="000D0731"/>
    <w:rsid w:val="000F1DBE"/>
    <w:rsid w:val="000F5490"/>
    <w:rsid w:val="001137E6"/>
    <w:rsid w:val="00161466"/>
    <w:rsid w:val="0025599E"/>
    <w:rsid w:val="00266C8A"/>
    <w:rsid w:val="002722C2"/>
    <w:rsid w:val="002B49D0"/>
    <w:rsid w:val="002D0DFA"/>
    <w:rsid w:val="002E1A20"/>
    <w:rsid w:val="002E7972"/>
    <w:rsid w:val="002F2AD5"/>
    <w:rsid w:val="00312A00"/>
    <w:rsid w:val="0032575A"/>
    <w:rsid w:val="00384E55"/>
    <w:rsid w:val="003B6CA7"/>
    <w:rsid w:val="003C5EA0"/>
    <w:rsid w:val="003C766E"/>
    <w:rsid w:val="003D5E9B"/>
    <w:rsid w:val="00412120"/>
    <w:rsid w:val="00481920"/>
    <w:rsid w:val="004D27BD"/>
    <w:rsid w:val="004F1400"/>
    <w:rsid w:val="0053210B"/>
    <w:rsid w:val="0054428B"/>
    <w:rsid w:val="00554249"/>
    <w:rsid w:val="00591C14"/>
    <w:rsid w:val="00593B7F"/>
    <w:rsid w:val="005C6D90"/>
    <w:rsid w:val="0061682C"/>
    <w:rsid w:val="006750ED"/>
    <w:rsid w:val="006A0C2E"/>
    <w:rsid w:val="006A6D7E"/>
    <w:rsid w:val="006E0270"/>
    <w:rsid w:val="006E7E49"/>
    <w:rsid w:val="006E7F0F"/>
    <w:rsid w:val="0071789E"/>
    <w:rsid w:val="00747603"/>
    <w:rsid w:val="00794A3C"/>
    <w:rsid w:val="007D3431"/>
    <w:rsid w:val="007D7F92"/>
    <w:rsid w:val="007E434F"/>
    <w:rsid w:val="00802FB7"/>
    <w:rsid w:val="00881EA2"/>
    <w:rsid w:val="008A77EE"/>
    <w:rsid w:val="008B40F1"/>
    <w:rsid w:val="008C2FA1"/>
    <w:rsid w:val="008E3913"/>
    <w:rsid w:val="0092429E"/>
    <w:rsid w:val="00946604"/>
    <w:rsid w:val="009546E0"/>
    <w:rsid w:val="00987D7D"/>
    <w:rsid w:val="00A233F7"/>
    <w:rsid w:val="00A455B6"/>
    <w:rsid w:val="00A648A0"/>
    <w:rsid w:val="00A80F01"/>
    <w:rsid w:val="00AC510D"/>
    <w:rsid w:val="00AD3EEE"/>
    <w:rsid w:val="00AF6A03"/>
    <w:rsid w:val="00B13C0D"/>
    <w:rsid w:val="00B32D32"/>
    <w:rsid w:val="00B33C87"/>
    <w:rsid w:val="00BC02EF"/>
    <w:rsid w:val="00BD6AF5"/>
    <w:rsid w:val="00BE3879"/>
    <w:rsid w:val="00C67A0A"/>
    <w:rsid w:val="00C81BD7"/>
    <w:rsid w:val="00CD0845"/>
    <w:rsid w:val="00D2765F"/>
    <w:rsid w:val="00D30633"/>
    <w:rsid w:val="00D32DD4"/>
    <w:rsid w:val="00D36657"/>
    <w:rsid w:val="00D52EA1"/>
    <w:rsid w:val="00D7260D"/>
    <w:rsid w:val="00D921D2"/>
    <w:rsid w:val="00DA53B5"/>
    <w:rsid w:val="00DE3FD7"/>
    <w:rsid w:val="00E31461"/>
    <w:rsid w:val="00E3738D"/>
    <w:rsid w:val="00E516DB"/>
    <w:rsid w:val="00E63DCE"/>
    <w:rsid w:val="00E86FFD"/>
    <w:rsid w:val="00EF5132"/>
    <w:rsid w:val="00F3034E"/>
    <w:rsid w:val="00F36A3F"/>
    <w:rsid w:val="00F81843"/>
    <w:rsid w:val="00FE44DC"/>
    <w:rsid w:val="00FE5C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2FB7"/>
  </w:style>
  <w:style w:type="paragraph" w:styleId="1">
    <w:name w:val="heading 1"/>
    <w:basedOn w:val="a"/>
    <w:link w:val="10"/>
    <w:uiPriority w:val="9"/>
    <w:qFormat/>
    <w:rsid w:val="009546E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9546E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C6D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5C6D90"/>
    <w:rPr>
      <w:color w:val="0000FF"/>
      <w:u w:val="single"/>
    </w:rPr>
  </w:style>
  <w:style w:type="character" w:styleId="a5">
    <w:name w:val="Emphasis"/>
    <w:basedOn w:val="a0"/>
    <w:uiPriority w:val="20"/>
    <w:qFormat/>
    <w:rsid w:val="005C6D90"/>
    <w:rPr>
      <w:i/>
      <w:iCs/>
    </w:rPr>
  </w:style>
  <w:style w:type="character" w:styleId="a6">
    <w:name w:val="Strong"/>
    <w:basedOn w:val="a0"/>
    <w:uiPriority w:val="22"/>
    <w:qFormat/>
    <w:rsid w:val="005C6D90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E314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31461"/>
    <w:rPr>
      <w:rFonts w:ascii="Tahoma" w:hAnsi="Tahoma" w:cs="Tahoma"/>
      <w:sz w:val="16"/>
      <w:szCs w:val="16"/>
    </w:rPr>
  </w:style>
  <w:style w:type="paragraph" w:customStyle="1" w:styleId="sfst">
    <w:name w:val="sfst"/>
    <w:basedOn w:val="a"/>
    <w:rsid w:val="00AD3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D32DD4"/>
    <w:pPr>
      <w:spacing w:before="100" w:beforeAutospacing="1" w:after="0" w:line="240" w:lineRule="auto"/>
    </w:pPr>
    <w:rPr>
      <w:rFonts w:ascii="Times New Roman" w:eastAsia="Times New Roman" w:hAnsi="Times New Roman" w:cs="Times New Roman"/>
      <w:color w:val="000000"/>
      <w:sz w:val="28"/>
      <w:szCs w:val="28"/>
    </w:rPr>
  </w:style>
  <w:style w:type="character" w:customStyle="1" w:styleId="10">
    <w:name w:val="Заголовок 1 Знак"/>
    <w:basedOn w:val="a0"/>
    <w:link w:val="1"/>
    <w:uiPriority w:val="9"/>
    <w:rsid w:val="009546E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uiPriority w:val="9"/>
    <w:rsid w:val="009546E0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WW8Num1z7">
    <w:name w:val="WW8Num1z7"/>
    <w:rsid w:val="00F3034E"/>
  </w:style>
  <w:style w:type="paragraph" w:styleId="a9">
    <w:name w:val="List Paragraph"/>
    <w:basedOn w:val="a"/>
    <w:uiPriority w:val="34"/>
    <w:qFormat/>
    <w:rsid w:val="006E027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04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94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1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04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1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64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4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20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54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0914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972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76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10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3429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618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611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4765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2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95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48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35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857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0147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141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011AsadullinaLV</dc:creator>
  <cp:lastModifiedBy>011AsadullinaLV</cp:lastModifiedBy>
  <cp:revision>2</cp:revision>
  <cp:lastPrinted>2018-03-19T09:34:00Z</cp:lastPrinted>
  <dcterms:created xsi:type="dcterms:W3CDTF">2018-05-03T09:45:00Z</dcterms:created>
  <dcterms:modified xsi:type="dcterms:W3CDTF">2018-05-03T09:45:00Z</dcterms:modified>
</cp:coreProperties>
</file>