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444" w:rsidRPr="00F24403" w:rsidRDefault="00782444" w:rsidP="00782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4403">
        <w:rPr>
          <w:rFonts w:ascii="Times New Roman" w:eastAsia="Times New Roman" w:hAnsi="Times New Roman" w:cs="Times New Roman"/>
          <w:sz w:val="28"/>
          <w:szCs w:val="28"/>
        </w:rPr>
        <w:t xml:space="preserve">В Дне Победы сплелось воедино так много всего. Здесь - горечь о миллионах убитых врагом мирных людей и солдат, которая коснулась практически каждой семьи. В то же время в этом дне и безграничная радость того, что эта страшная жертва оказалась ненапрасной. Долг каждого гражданина по мере возможностей поздравить ветерана в этот священный для нашего народа день. </w:t>
      </w:r>
    </w:p>
    <w:p w:rsidR="00782444" w:rsidRPr="00F24403" w:rsidRDefault="00782444" w:rsidP="007824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04 мая 2018 года начальник</w:t>
      </w:r>
      <w:r w:rsidRPr="00F24403">
        <w:rPr>
          <w:rFonts w:ascii="Times New Roman" w:eastAsia="Times New Roman" w:hAnsi="Times New Roman" w:cs="Times New Roman"/>
          <w:sz w:val="28"/>
          <w:szCs w:val="28"/>
        </w:rPr>
        <w:t xml:space="preserve"> Управления Пенсионного фонда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РМ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244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4403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кашева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С.П</w:t>
      </w:r>
      <w:r w:rsidRPr="00F24403">
        <w:rPr>
          <w:rFonts w:ascii="Times New Roman" w:eastAsia="Times New Roman" w:hAnsi="Times New Roman" w:cs="Times New Roman"/>
          <w:sz w:val="28"/>
          <w:szCs w:val="28"/>
        </w:rPr>
        <w:t xml:space="preserve">. с детьми специалистов Управления поздравили с Днем Победы ветерана  Великой Отечественной войны </w:t>
      </w:r>
      <w:proofErr w:type="spellStart"/>
      <w:r w:rsidR="00C26C12">
        <w:rPr>
          <w:rFonts w:ascii="Times New Roman" w:eastAsia="Times New Roman" w:hAnsi="Times New Roman" w:cs="Times New Roman"/>
          <w:sz w:val="28"/>
          <w:szCs w:val="28"/>
        </w:rPr>
        <w:t>Крайнова</w:t>
      </w:r>
      <w:proofErr w:type="spellEnd"/>
      <w:r w:rsidR="00C26C12">
        <w:rPr>
          <w:rFonts w:ascii="Times New Roman" w:eastAsia="Times New Roman" w:hAnsi="Times New Roman" w:cs="Times New Roman"/>
          <w:sz w:val="28"/>
          <w:szCs w:val="28"/>
        </w:rPr>
        <w:t xml:space="preserve"> Алексея Петровича</w:t>
      </w:r>
      <w:r w:rsidRPr="00F24403">
        <w:rPr>
          <w:rFonts w:ascii="Times New Roman" w:eastAsia="Times New Roman" w:hAnsi="Times New Roman" w:cs="Times New Roman"/>
          <w:sz w:val="28"/>
          <w:szCs w:val="28"/>
        </w:rPr>
        <w:t xml:space="preserve">.  Дети выступили с концертом, </w:t>
      </w:r>
      <w:r w:rsidR="00C26C12">
        <w:rPr>
          <w:rFonts w:ascii="Times New Roman" w:eastAsia="Times New Roman" w:hAnsi="Times New Roman" w:cs="Times New Roman"/>
          <w:sz w:val="28"/>
          <w:szCs w:val="28"/>
        </w:rPr>
        <w:t>Алексей Петрович</w:t>
      </w:r>
      <w:r w:rsidRPr="00F24403">
        <w:rPr>
          <w:rFonts w:ascii="Times New Roman" w:eastAsia="Times New Roman" w:hAnsi="Times New Roman" w:cs="Times New Roman"/>
          <w:sz w:val="28"/>
          <w:szCs w:val="28"/>
        </w:rPr>
        <w:t xml:space="preserve"> поделился воспо</w:t>
      </w:r>
      <w:r w:rsidR="00C26C12">
        <w:rPr>
          <w:rFonts w:ascii="Times New Roman" w:eastAsia="Times New Roman" w:hAnsi="Times New Roman" w:cs="Times New Roman"/>
          <w:sz w:val="28"/>
          <w:szCs w:val="28"/>
        </w:rPr>
        <w:t>минаниями о боях на фронте</w:t>
      </w:r>
      <w:r w:rsidRPr="00F24403">
        <w:rPr>
          <w:rFonts w:ascii="Times New Roman" w:eastAsia="Times New Roman" w:hAnsi="Times New Roman" w:cs="Times New Roman"/>
          <w:sz w:val="28"/>
          <w:szCs w:val="28"/>
        </w:rPr>
        <w:t xml:space="preserve">. Такое мероприятие пойдёт на пользу молодёжи, и ветерану при этом было оказано должное уважение и высказана благодарность. </w:t>
      </w:r>
    </w:p>
    <w:p w:rsidR="0025599E" w:rsidRDefault="0025599E" w:rsidP="006A6D7E">
      <w:pPr>
        <w:rPr>
          <w:szCs w:val="28"/>
        </w:rPr>
      </w:pPr>
    </w:p>
    <w:p w:rsidR="00A233F7" w:rsidRDefault="007F62CA" w:rsidP="006A6D7E">
      <w:pPr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19775" cy="3960283"/>
            <wp:effectExtent l="19050" t="0" r="9525" b="0"/>
            <wp:docPr id="2" name="Рисунок 1" descr="E:\у крайнова\IMG_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у крайнова\IMG_05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F7" w:rsidRDefault="00A233F7" w:rsidP="006A6D7E">
      <w:pPr>
        <w:rPr>
          <w:szCs w:val="28"/>
        </w:rPr>
      </w:pPr>
    </w:p>
    <w:sectPr w:rsidR="00A233F7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FB0C57"/>
    <w:multiLevelType w:val="multilevel"/>
    <w:tmpl w:val="537C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32CD6"/>
    <w:rsid w:val="00047BA7"/>
    <w:rsid w:val="000B4337"/>
    <w:rsid w:val="000B580D"/>
    <w:rsid w:val="000D0731"/>
    <w:rsid w:val="000F1DBE"/>
    <w:rsid w:val="000F5490"/>
    <w:rsid w:val="001137E6"/>
    <w:rsid w:val="00161466"/>
    <w:rsid w:val="0025599E"/>
    <w:rsid w:val="00266C8A"/>
    <w:rsid w:val="002722C2"/>
    <w:rsid w:val="002B49D0"/>
    <w:rsid w:val="002D0DFA"/>
    <w:rsid w:val="002E1A20"/>
    <w:rsid w:val="002E7972"/>
    <w:rsid w:val="002F2AD5"/>
    <w:rsid w:val="00312A00"/>
    <w:rsid w:val="0032575A"/>
    <w:rsid w:val="00384E55"/>
    <w:rsid w:val="003B6CA7"/>
    <w:rsid w:val="003C5EA0"/>
    <w:rsid w:val="003C766E"/>
    <w:rsid w:val="003D5E9B"/>
    <w:rsid w:val="00412120"/>
    <w:rsid w:val="00481920"/>
    <w:rsid w:val="004D27BD"/>
    <w:rsid w:val="004F1400"/>
    <w:rsid w:val="0053210B"/>
    <w:rsid w:val="0054428B"/>
    <w:rsid w:val="00554249"/>
    <w:rsid w:val="00591C14"/>
    <w:rsid w:val="00593B7F"/>
    <w:rsid w:val="005C6D90"/>
    <w:rsid w:val="0061682C"/>
    <w:rsid w:val="006750ED"/>
    <w:rsid w:val="006A0C2E"/>
    <w:rsid w:val="006A6D7E"/>
    <w:rsid w:val="006E0270"/>
    <w:rsid w:val="006E7E49"/>
    <w:rsid w:val="006E7F0F"/>
    <w:rsid w:val="0071789E"/>
    <w:rsid w:val="00747603"/>
    <w:rsid w:val="00782444"/>
    <w:rsid w:val="007D3431"/>
    <w:rsid w:val="007D7F92"/>
    <w:rsid w:val="007E434F"/>
    <w:rsid w:val="007F62CA"/>
    <w:rsid w:val="00802FB7"/>
    <w:rsid w:val="00881EA2"/>
    <w:rsid w:val="008A77EE"/>
    <w:rsid w:val="008B40F1"/>
    <w:rsid w:val="008C2FA1"/>
    <w:rsid w:val="008E3913"/>
    <w:rsid w:val="0092429E"/>
    <w:rsid w:val="00946604"/>
    <w:rsid w:val="009546E0"/>
    <w:rsid w:val="00987D7D"/>
    <w:rsid w:val="00A233F7"/>
    <w:rsid w:val="00A648A0"/>
    <w:rsid w:val="00A80F01"/>
    <w:rsid w:val="00AC510D"/>
    <w:rsid w:val="00AD3EEE"/>
    <w:rsid w:val="00AF6A03"/>
    <w:rsid w:val="00B13C0D"/>
    <w:rsid w:val="00B32D32"/>
    <w:rsid w:val="00B33C87"/>
    <w:rsid w:val="00BC02EF"/>
    <w:rsid w:val="00BD6AF5"/>
    <w:rsid w:val="00BE3879"/>
    <w:rsid w:val="00C26C12"/>
    <w:rsid w:val="00C67A0A"/>
    <w:rsid w:val="00C81BD7"/>
    <w:rsid w:val="00CD0845"/>
    <w:rsid w:val="00D2765F"/>
    <w:rsid w:val="00D30633"/>
    <w:rsid w:val="00D32DD4"/>
    <w:rsid w:val="00D36657"/>
    <w:rsid w:val="00D52EA1"/>
    <w:rsid w:val="00D7260D"/>
    <w:rsid w:val="00D921D2"/>
    <w:rsid w:val="00DA53B5"/>
    <w:rsid w:val="00DE3FD7"/>
    <w:rsid w:val="00E31461"/>
    <w:rsid w:val="00E3738D"/>
    <w:rsid w:val="00E46896"/>
    <w:rsid w:val="00E516DB"/>
    <w:rsid w:val="00E63DCE"/>
    <w:rsid w:val="00E86FFD"/>
    <w:rsid w:val="00EF5132"/>
    <w:rsid w:val="00F3034E"/>
    <w:rsid w:val="00F36A3F"/>
    <w:rsid w:val="00F81843"/>
    <w:rsid w:val="00FE44DC"/>
    <w:rsid w:val="00FE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W8Num1z7">
    <w:name w:val="WW8Num1z7"/>
    <w:rsid w:val="00F3034E"/>
  </w:style>
  <w:style w:type="paragraph" w:styleId="a9">
    <w:name w:val="List Paragraph"/>
    <w:basedOn w:val="a"/>
    <w:uiPriority w:val="34"/>
    <w:qFormat/>
    <w:rsid w:val="006E02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2</cp:revision>
  <cp:lastPrinted>2018-03-19T09:34:00Z</cp:lastPrinted>
  <dcterms:created xsi:type="dcterms:W3CDTF">2018-05-04T10:00:00Z</dcterms:created>
  <dcterms:modified xsi:type="dcterms:W3CDTF">2018-05-04T10:00:00Z</dcterms:modified>
</cp:coreProperties>
</file>