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7EE" w:rsidRDefault="008A77EE" w:rsidP="00DA4B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8A77EE">
        <w:rPr>
          <w:sz w:val="28"/>
          <w:szCs w:val="28"/>
        </w:rPr>
        <w:t xml:space="preserve"> Проведение субботников – это традиционная акция, к которой мы привыкли с раннего детства. </w:t>
      </w:r>
      <w:r>
        <w:rPr>
          <w:sz w:val="28"/>
          <w:szCs w:val="28"/>
        </w:rPr>
        <w:t xml:space="preserve">27-28 апреля 2018 года специалисты Управления ПФР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РМ (межрайонное) приняли участие в субботнике на территории р.п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 xml:space="preserve">орбеево. </w:t>
      </w:r>
    </w:p>
    <w:p w:rsidR="008A77EE" w:rsidRPr="008A77EE" w:rsidRDefault="008A77EE" w:rsidP="00DA4B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Силами специалистов</w:t>
      </w:r>
      <w:r w:rsidRPr="008A77EE">
        <w:rPr>
          <w:sz w:val="28"/>
          <w:szCs w:val="28"/>
        </w:rPr>
        <w:t xml:space="preserve"> были подметены тротуары, очищены от пыли и покрашены бордюры, обрезаны деревья, убраны сухие ветки и старая листва, вывезен мусор.</w:t>
      </w:r>
    </w:p>
    <w:p w:rsidR="008A77EE" w:rsidRDefault="00B54013" w:rsidP="00DA4B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Всем было приятно участвовать в доброй</w:t>
      </w:r>
      <w:r w:rsidR="008A77EE" w:rsidRPr="008A77EE">
        <w:rPr>
          <w:sz w:val="28"/>
          <w:szCs w:val="28"/>
        </w:rPr>
        <w:t xml:space="preserve"> традиции по уборке родного </w:t>
      </w:r>
      <w:r>
        <w:rPr>
          <w:sz w:val="28"/>
          <w:szCs w:val="28"/>
        </w:rPr>
        <w:t>поселка</w:t>
      </w:r>
      <w:r w:rsidR="008A77EE" w:rsidRPr="008A77EE">
        <w:rPr>
          <w:sz w:val="28"/>
          <w:szCs w:val="28"/>
        </w:rPr>
        <w:t>, внося тем самым значительный вклад в сохранение экологической обстановки наше</w:t>
      </w:r>
      <w:r>
        <w:rPr>
          <w:sz w:val="28"/>
          <w:szCs w:val="28"/>
        </w:rPr>
        <w:t>го района</w:t>
      </w:r>
      <w:r w:rsidR="008A77EE" w:rsidRPr="008A77EE">
        <w:rPr>
          <w:sz w:val="28"/>
          <w:szCs w:val="28"/>
        </w:rPr>
        <w:t xml:space="preserve">. </w:t>
      </w:r>
    </w:p>
    <w:p w:rsidR="00DA4B14" w:rsidRPr="008A77EE" w:rsidRDefault="00DA4B14" w:rsidP="008A77EE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105400" cy="3762375"/>
            <wp:effectExtent l="19050" t="0" r="0" b="0"/>
            <wp:docPr id="2" name="Рисунок 2" descr="X:\Входящая почта\Асадуллина\фото 2018г\SDC13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Входящая почта\Асадуллина\фото 2018г\SDC137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99E" w:rsidRPr="006A6D7E" w:rsidRDefault="00DA4B14" w:rsidP="006A6D7E">
      <w:pPr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105400" cy="3076575"/>
            <wp:effectExtent l="19050" t="0" r="0" b="0"/>
            <wp:docPr id="3" name="Рисунок 3" descr="X:\Входящая почта\Асадуллина\фото 2018г\SDC13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:\Входящая почта\Асадуллина\фото 2018г\SDC137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599E" w:rsidRPr="006A6D7E" w:rsidSect="00802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14C"/>
    <w:multiLevelType w:val="multilevel"/>
    <w:tmpl w:val="0438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FB0C57"/>
    <w:multiLevelType w:val="multilevel"/>
    <w:tmpl w:val="537C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6D90"/>
    <w:rsid w:val="00032CD6"/>
    <w:rsid w:val="00047BA7"/>
    <w:rsid w:val="000B4337"/>
    <w:rsid w:val="000B580D"/>
    <w:rsid w:val="000D0731"/>
    <w:rsid w:val="000F1DBE"/>
    <w:rsid w:val="000F5490"/>
    <w:rsid w:val="001137E6"/>
    <w:rsid w:val="00161466"/>
    <w:rsid w:val="0025599E"/>
    <w:rsid w:val="00266C8A"/>
    <w:rsid w:val="002722C2"/>
    <w:rsid w:val="002B49D0"/>
    <w:rsid w:val="002D0DFA"/>
    <w:rsid w:val="002E1A20"/>
    <w:rsid w:val="002E7972"/>
    <w:rsid w:val="002F2AD5"/>
    <w:rsid w:val="00312A00"/>
    <w:rsid w:val="0032575A"/>
    <w:rsid w:val="003B6CA7"/>
    <w:rsid w:val="003C5EA0"/>
    <w:rsid w:val="003C766E"/>
    <w:rsid w:val="003D5E9B"/>
    <w:rsid w:val="00412120"/>
    <w:rsid w:val="00481920"/>
    <w:rsid w:val="004D27BD"/>
    <w:rsid w:val="004F1400"/>
    <w:rsid w:val="005132B2"/>
    <w:rsid w:val="0053210B"/>
    <w:rsid w:val="0054428B"/>
    <w:rsid w:val="00554249"/>
    <w:rsid w:val="00591C14"/>
    <w:rsid w:val="00593B7F"/>
    <w:rsid w:val="005C6D90"/>
    <w:rsid w:val="0061682C"/>
    <w:rsid w:val="0064180F"/>
    <w:rsid w:val="006750ED"/>
    <w:rsid w:val="006A0C2E"/>
    <w:rsid w:val="006A6D7E"/>
    <w:rsid w:val="006E7E49"/>
    <w:rsid w:val="006E7F0F"/>
    <w:rsid w:val="0071789E"/>
    <w:rsid w:val="00747603"/>
    <w:rsid w:val="007D3431"/>
    <w:rsid w:val="007D7F92"/>
    <w:rsid w:val="007E434F"/>
    <w:rsid w:val="00802FB7"/>
    <w:rsid w:val="00881EA2"/>
    <w:rsid w:val="008A77EE"/>
    <w:rsid w:val="008B40F1"/>
    <w:rsid w:val="008C2FA1"/>
    <w:rsid w:val="008E3913"/>
    <w:rsid w:val="0092429E"/>
    <w:rsid w:val="00946604"/>
    <w:rsid w:val="009546E0"/>
    <w:rsid w:val="00987D7D"/>
    <w:rsid w:val="00A648A0"/>
    <w:rsid w:val="00A80F01"/>
    <w:rsid w:val="00AC510D"/>
    <w:rsid w:val="00AD3EEE"/>
    <w:rsid w:val="00AF6A03"/>
    <w:rsid w:val="00B13C0D"/>
    <w:rsid w:val="00B32D32"/>
    <w:rsid w:val="00B33C87"/>
    <w:rsid w:val="00B54013"/>
    <w:rsid w:val="00BC02EF"/>
    <w:rsid w:val="00BD6AF5"/>
    <w:rsid w:val="00BE3879"/>
    <w:rsid w:val="00C67A0A"/>
    <w:rsid w:val="00C81BD7"/>
    <w:rsid w:val="00CD0845"/>
    <w:rsid w:val="00D2765F"/>
    <w:rsid w:val="00D30633"/>
    <w:rsid w:val="00D32DD4"/>
    <w:rsid w:val="00D36657"/>
    <w:rsid w:val="00D52EA1"/>
    <w:rsid w:val="00D7260D"/>
    <w:rsid w:val="00D921D2"/>
    <w:rsid w:val="00DA4B14"/>
    <w:rsid w:val="00DA53B5"/>
    <w:rsid w:val="00DE3FD7"/>
    <w:rsid w:val="00E030C3"/>
    <w:rsid w:val="00E31461"/>
    <w:rsid w:val="00E3738D"/>
    <w:rsid w:val="00E516DB"/>
    <w:rsid w:val="00E63DCE"/>
    <w:rsid w:val="00E86FFD"/>
    <w:rsid w:val="00EC353C"/>
    <w:rsid w:val="00EF5132"/>
    <w:rsid w:val="00F3034E"/>
    <w:rsid w:val="00F36A3F"/>
    <w:rsid w:val="00F81843"/>
    <w:rsid w:val="00FE5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B7"/>
  </w:style>
  <w:style w:type="paragraph" w:styleId="1">
    <w:name w:val="heading 1"/>
    <w:basedOn w:val="a"/>
    <w:link w:val="10"/>
    <w:uiPriority w:val="9"/>
    <w:qFormat/>
    <w:rsid w:val="009546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546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C6D90"/>
    <w:rPr>
      <w:color w:val="0000FF"/>
      <w:u w:val="single"/>
    </w:rPr>
  </w:style>
  <w:style w:type="character" w:styleId="a5">
    <w:name w:val="Emphasis"/>
    <w:basedOn w:val="a0"/>
    <w:uiPriority w:val="20"/>
    <w:qFormat/>
    <w:rsid w:val="005C6D90"/>
    <w:rPr>
      <w:i/>
      <w:iCs/>
    </w:rPr>
  </w:style>
  <w:style w:type="character" w:styleId="a6">
    <w:name w:val="Strong"/>
    <w:basedOn w:val="a0"/>
    <w:uiPriority w:val="22"/>
    <w:qFormat/>
    <w:rsid w:val="005C6D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3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1461"/>
    <w:rPr>
      <w:rFonts w:ascii="Tahoma" w:hAnsi="Tahoma" w:cs="Tahoma"/>
      <w:sz w:val="16"/>
      <w:szCs w:val="16"/>
    </w:rPr>
  </w:style>
  <w:style w:type="paragraph" w:customStyle="1" w:styleId="sfst">
    <w:name w:val="sfst"/>
    <w:basedOn w:val="a"/>
    <w:rsid w:val="00AD3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D32DD4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546E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9546E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WW8Num1z7">
    <w:name w:val="WW8Num1z7"/>
    <w:rsid w:val="00F303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1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6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91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7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42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8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61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76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5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3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4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4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011AsadullinaLV</dc:creator>
  <cp:lastModifiedBy>011AsadullinaLV</cp:lastModifiedBy>
  <cp:revision>2</cp:revision>
  <cp:lastPrinted>2018-03-19T09:34:00Z</cp:lastPrinted>
  <dcterms:created xsi:type="dcterms:W3CDTF">2018-05-03T09:46:00Z</dcterms:created>
  <dcterms:modified xsi:type="dcterms:W3CDTF">2018-05-03T09:46:00Z</dcterms:modified>
</cp:coreProperties>
</file>