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612B06" w:rsidRDefault="00612B06" w:rsidP="00612B06">
      <w:pPr>
        <w:ind w:left="1416" w:firstLine="0"/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 xml:space="preserve">о доходах, расходах об имуществе и обязательствах имущественного характера,   представленные Главой  Никольского сельского поселения, муниципальными служащими  Никольского сельского  поселения </w:t>
      </w:r>
      <w:proofErr w:type="spellStart"/>
      <w:r w:rsidRPr="00612B06">
        <w:rPr>
          <w:rFonts w:ascii="Times New Roman" w:hAnsi="Times New Roman" w:cs="Times New Roman"/>
        </w:rPr>
        <w:t>Торбеевского</w:t>
      </w:r>
      <w:proofErr w:type="spellEnd"/>
      <w:r w:rsidRPr="00612B06">
        <w:rPr>
          <w:rFonts w:ascii="Times New Roman" w:hAnsi="Times New Roman" w:cs="Times New Roman"/>
        </w:rPr>
        <w:t xml:space="preserve"> муниципальн</w:t>
      </w:r>
      <w:r w:rsidR="007850CE">
        <w:rPr>
          <w:rFonts w:ascii="Times New Roman" w:hAnsi="Times New Roman" w:cs="Times New Roman"/>
        </w:rPr>
        <w:t>ого района, а также их супругов</w:t>
      </w:r>
      <w:r w:rsidRPr="00612B06">
        <w:rPr>
          <w:rFonts w:ascii="Times New Roman" w:hAnsi="Times New Roman" w:cs="Times New Roman"/>
        </w:rPr>
        <w:t xml:space="preserve"> и несовершеннолетних детей  за период с 1 января  201</w:t>
      </w:r>
      <w:r w:rsidR="00CC7214">
        <w:rPr>
          <w:rFonts w:ascii="Times New Roman" w:hAnsi="Times New Roman" w:cs="Times New Roman"/>
        </w:rPr>
        <w:t>7</w:t>
      </w:r>
      <w:r w:rsidRPr="00612B06">
        <w:rPr>
          <w:rFonts w:ascii="Times New Roman" w:hAnsi="Times New Roman" w:cs="Times New Roman"/>
        </w:rPr>
        <w:t>г по 31 декабря 201</w:t>
      </w:r>
      <w:r w:rsidR="00CC7214">
        <w:rPr>
          <w:rFonts w:ascii="Times New Roman" w:hAnsi="Times New Roman" w:cs="Times New Roman"/>
        </w:rPr>
        <w:t>7</w:t>
      </w:r>
      <w:r w:rsidRPr="00612B06">
        <w:rPr>
          <w:rFonts w:ascii="Times New Roman" w:hAnsi="Times New Roman" w:cs="Times New Roman"/>
        </w:rPr>
        <w:t xml:space="preserve">г., </w:t>
      </w:r>
      <w:r>
        <w:rPr>
          <w:rFonts w:ascii="Times New Roman" w:hAnsi="Times New Roman" w:cs="Times New Roman"/>
        </w:rPr>
        <w:t xml:space="preserve">                                  </w:t>
      </w:r>
      <w:r w:rsidR="007850CE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и подлежащие  размещению на   официальном  сайте  органов местного самоуправления</w:t>
      </w:r>
    </w:p>
    <w:p w:rsidR="00612B06" w:rsidRPr="00CC06E2" w:rsidRDefault="00612B06" w:rsidP="00612B06">
      <w:pPr>
        <w:jc w:val="center"/>
        <w:rPr>
          <w:sz w:val="25"/>
          <w:szCs w:val="25"/>
        </w:rPr>
      </w:pPr>
      <w:r w:rsidRPr="00612B06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p w:rsidR="0002411A" w:rsidRPr="00CC06E2" w:rsidRDefault="0002411A" w:rsidP="0002411A">
      <w:pPr>
        <w:jc w:val="center"/>
        <w:rPr>
          <w:sz w:val="25"/>
          <w:szCs w:val="25"/>
        </w:rPr>
      </w:pPr>
    </w:p>
    <w:tbl>
      <w:tblPr>
        <w:tblW w:w="1596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8"/>
        <w:gridCol w:w="2147"/>
        <w:gridCol w:w="2118"/>
        <w:gridCol w:w="1271"/>
        <w:gridCol w:w="1130"/>
        <w:gridCol w:w="989"/>
        <w:gridCol w:w="848"/>
        <w:gridCol w:w="1412"/>
        <w:gridCol w:w="847"/>
        <w:gridCol w:w="990"/>
        <w:gridCol w:w="894"/>
        <w:gridCol w:w="1366"/>
        <w:gridCol w:w="1414"/>
      </w:tblGrid>
      <w:tr w:rsidR="0002411A" w:rsidRPr="0002411A" w:rsidTr="008348AB">
        <w:trPr>
          <w:trHeight w:val="156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gramStart"/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8348A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8348A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D05154" w:rsidRPr="0002411A" w:rsidTr="008348AB">
        <w:trPr>
          <w:cantSplit/>
          <w:trHeight w:val="13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5154" w:rsidRPr="0002411A" w:rsidTr="008348AB">
        <w:trPr>
          <w:trHeight w:val="347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Манушкина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Нина Александровна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</w:t>
            </w:r>
            <w:r w:rsidR="00544B4C">
              <w:rPr>
                <w:rFonts w:ascii="Times New Roman" w:hAnsi="Times New Roman" w:cs="Times New Roman"/>
                <w:sz w:val="20"/>
                <w:szCs w:val="20"/>
              </w:rPr>
              <w:t>Николь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D6405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242484-58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5154" w:rsidRPr="0002411A" w:rsidTr="008348AB">
        <w:trPr>
          <w:trHeight w:val="138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ЧОП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Илиевы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охранник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  <w:p w:rsidR="00ED6726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105,4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D64056" w:rsidP="00D6405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156726</w:t>
            </w:r>
            <w:r w:rsidR="00ED67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ED672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5154" w:rsidRPr="0002411A" w:rsidTr="008348AB">
        <w:trPr>
          <w:trHeight w:val="95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Pr="0002411A" w:rsidRDefault="00954939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Pr="0002411A" w:rsidRDefault="00954939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Сергеева Надежда Ивановна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Pr="0002411A" w:rsidRDefault="00954939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бухгалтер Никольского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/5</w:t>
            </w:r>
          </w:p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Pr="0002411A" w:rsidRDefault="00954939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Default="00954939" w:rsidP="0095493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954939" w:rsidRPr="0002411A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115,2</w:t>
            </w:r>
          </w:p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Pr="0002411A" w:rsidRDefault="00954939" w:rsidP="00440F0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40F0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54939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5154" w:rsidRDefault="00D05154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5154" w:rsidRDefault="00D05154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Pr="0002411A" w:rsidRDefault="00954939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54939" w:rsidRPr="0002411A" w:rsidRDefault="0095493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Pr="0002411A" w:rsidRDefault="00954939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440F03" w:rsidRDefault="00440F03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0F03" w:rsidRPr="00440F03" w:rsidRDefault="00440F03" w:rsidP="00440F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0F03" w:rsidRDefault="00440F03" w:rsidP="00440F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Pr="00440F03" w:rsidRDefault="00440F03" w:rsidP="00440F0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Pr="0002411A" w:rsidRDefault="00954939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Pr="0002411A" w:rsidRDefault="00954939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54939" w:rsidRPr="0002411A" w:rsidRDefault="00954939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4939" w:rsidRPr="0002411A" w:rsidRDefault="00954939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Pr="0002411A" w:rsidRDefault="00954939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Pr="0002411A" w:rsidRDefault="00954939" w:rsidP="00954939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129584-50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939" w:rsidRPr="0002411A" w:rsidRDefault="00954939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11A" w:rsidRPr="0002411A" w:rsidRDefault="0002411A" w:rsidP="0002411A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02411A" w:rsidRDefault="0002411A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0" t="0" r="9525" b="9525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r w:rsidR="0002411A">
        <w:rPr>
          <w:rFonts w:ascii="Times New Roman" w:hAnsi="Times New Roman" w:cs="Times New Roman"/>
          <w:sz w:val="25"/>
          <w:szCs w:val="25"/>
        </w:rPr>
        <w:t xml:space="preserve">      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 1</w:t>
      </w:r>
      <w:r w:rsidR="00954939">
        <w:rPr>
          <w:rFonts w:ascii="Times New Roman" w:hAnsi="Times New Roman" w:cs="Times New Roman"/>
          <w:sz w:val="25"/>
          <w:szCs w:val="25"/>
          <w:u w:val="single"/>
        </w:rPr>
        <w:t>4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>.05.2017 г.</w:t>
      </w:r>
      <w:r w:rsidR="0002411A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02411A" w:rsidRPr="00D05154" w:rsidRDefault="0002411A" w:rsidP="00D05154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612B06" w:rsidRPr="00D05154" w:rsidRDefault="0002411A" w:rsidP="00D05154">
      <w:pPr>
        <w:rPr>
          <w:rFonts w:ascii="Times New Roman" w:hAnsi="Times New Roman" w:cs="Times New Roman"/>
          <w:sz w:val="16"/>
          <w:szCs w:val="16"/>
        </w:rPr>
      </w:pPr>
      <w:r w:rsidRPr="00D05154">
        <w:rPr>
          <w:rFonts w:ascii="Times New Roman" w:hAnsi="Times New Roman" w:cs="Times New Roman"/>
          <w:b/>
          <w:bCs/>
          <w:sz w:val="16"/>
          <w:szCs w:val="16"/>
        </w:rPr>
        <w:t xml:space="preserve">* </w:t>
      </w:r>
      <w:r w:rsidRPr="00D05154">
        <w:rPr>
          <w:rFonts w:ascii="Times New Roman" w:hAnsi="Times New Roman" w:cs="Times New Roman"/>
          <w:sz w:val="16"/>
          <w:szCs w:val="16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</w:t>
      </w:r>
      <w:r w:rsidR="00D05154" w:rsidRPr="00D05154">
        <w:rPr>
          <w:rFonts w:ascii="Times New Roman" w:hAnsi="Times New Roman" w:cs="Times New Roman"/>
          <w:sz w:val="16"/>
          <w:szCs w:val="16"/>
        </w:rPr>
        <w:t xml:space="preserve"> </w:t>
      </w:r>
      <w:r w:rsidRPr="00D05154">
        <w:rPr>
          <w:rFonts w:ascii="Times New Roman" w:hAnsi="Times New Roman" w:cs="Times New Roman"/>
          <w:sz w:val="16"/>
          <w:szCs w:val="16"/>
        </w:rPr>
        <w:t>совершению сделки.</w:t>
      </w:r>
    </w:p>
    <w:sectPr w:rsidR="00612B06" w:rsidRPr="00D05154" w:rsidSect="00D05154">
      <w:pgSz w:w="16800" w:h="11900" w:orient="landscape"/>
      <w:pgMar w:top="284" w:right="1440" w:bottom="709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7C"/>
    <w:rsid w:val="0002411A"/>
    <w:rsid w:val="004245DC"/>
    <w:rsid w:val="00440F03"/>
    <w:rsid w:val="00544B4C"/>
    <w:rsid w:val="005F0964"/>
    <w:rsid w:val="00612B06"/>
    <w:rsid w:val="006C3B57"/>
    <w:rsid w:val="007850CE"/>
    <w:rsid w:val="0082659D"/>
    <w:rsid w:val="008348AB"/>
    <w:rsid w:val="008F1D26"/>
    <w:rsid w:val="00912A7C"/>
    <w:rsid w:val="00954939"/>
    <w:rsid w:val="00A22BE3"/>
    <w:rsid w:val="00A70C8F"/>
    <w:rsid w:val="00CC7214"/>
    <w:rsid w:val="00D05154"/>
    <w:rsid w:val="00D64056"/>
    <w:rsid w:val="00ED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2017-05-17T07:10:00Z</dcterms:created>
  <dcterms:modified xsi:type="dcterms:W3CDTF">2018-05-14T13:11:00Z</dcterms:modified>
</cp:coreProperties>
</file>