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58F8" w:rsidRPr="006145BF" w:rsidRDefault="008858F8" w:rsidP="008858F8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6145BF">
        <w:rPr>
          <w:rFonts w:ascii="Times New Roman" w:hAnsi="Times New Roman" w:cs="Times New Roman"/>
          <w:sz w:val="28"/>
          <w:szCs w:val="28"/>
        </w:rPr>
        <w:t>СВЕДЕНИЯ</w:t>
      </w:r>
    </w:p>
    <w:p w:rsidR="008858F8" w:rsidRPr="006145BF" w:rsidRDefault="008858F8" w:rsidP="008858F8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6145BF">
        <w:rPr>
          <w:rFonts w:ascii="Times New Roman" w:hAnsi="Times New Roman" w:cs="Times New Roman"/>
          <w:sz w:val="28"/>
          <w:szCs w:val="28"/>
        </w:rPr>
        <w:t>о доходах, расходах, об имуществе и обязательствах имущественного характера,</w:t>
      </w:r>
    </w:p>
    <w:p w:rsidR="008858F8" w:rsidRPr="006145BF" w:rsidRDefault="008858F8" w:rsidP="008858F8">
      <w:pPr>
        <w:pStyle w:val="ConsPlusNonformat"/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 w:rsidRPr="006145BF"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Pr="006145BF">
        <w:rPr>
          <w:rFonts w:ascii="Times New Roman" w:hAnsi="Times New Roman" w:cs="Times New Roman"/>
          <w:sz w:val="28"/>
          <w:szCs w:val="28"/>
          <w:u w:val="single"/>
        </w:rPr>
        <w:t>представленные -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Pr="006145BF">
        <w:rPr>
          <w:rFonts w:ascii="Times New Roman" w:hAnsi="Times New Roman" w:cs="Times New Roman"/>
          <w:sz w:val="28"/>
          <w:szCs w:val="28"/>
          <w:u w:val="single"/>
        </w:rPr>
        <w:t xml:space="preserve">главой и муниципальными служащими </w:t>
      </w:r>
      <w:r>
        <w:rPr>
          <w:rFonts w:ascii="Times New Roman" w:hAnsi="Times New Roman" w:cs="Times New Roman"/>
          <w:sz w:val="28"/>
          <w:szCs w:val="28"/>
          <w:u w:val="single"/>
        </w:rPr>
        <w:t>Виндрейского</w:t>
      </w:r>
      <w:r w:rsidRPr="006145BF">
        <w:rPr>
          <w:rFonts w:ascii="Times New Roman" w:hAnsi="Times New Roman" w:cs="Times New Roman"/>
          <w:sz w:val="28"/>
          <w:szCs w:val="28"/>
          <w:u w:val="single"/>
        </w:rPr>
        <w:t xml:space="preserve"> сельского поселения</w:t>
      </w:r>
    </w:p>
    <w:p w:rsidR="008858F8" w:rsidRPr="006145BF" w:rsidRDefault="008858F8" w:rsidP="008858F8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6145BF">
        <w:rPr>
          <w:rFonts w:ascii="Times New Roman" w:hAnsi="Times New Roman" w:cs="Times New Roman"/>
          <w:sz w:val="28"/>
          <w:szCs w:val="28"/>
        </w:rPr>
        <w:t xml:space="preserve">                                   (лицами, замещающими муниципальные должности на постоянной основе, муниципальными служащими   и наименование органа местного самоуправления)</w:t>
      </w:r>
    </w:p>
    <w:p w:rsidR="008858F8" w:rsidRPr="006145BF" w:rsidRDefault="008858F8" w:rsidP="008858F8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6145BF">
        <w:rPr>
          <w:rFonts w:ascii="Times New Roman" w:hAnsi="Times New Roman" w:cs="Times New Roman"/>
          <w:sz w:val="28"/>
          <w:szCs w:val="28"/>
        </w:rPr>
        <w:t>за отчетный пери</w:t>
      </w:r>
      <w:r>
        <w:rPr>
          <w:rFonts w:ascii="Times New Roman" w:hAnsi="Times New Roman" w:cs="Times New Roman"/>
          <w:sz w:val="28"/>
          <w:szCs w:val="28"/>
        </w:rPr>
        <w:t>од с 1 января по 31 декабря 2017</w:t>
      </w:r>
      <w:r w:rsidRPr="006145BF">
        <w:rPr>
          <w:rFonts w:ascii="Times New Roman" w:hAnsi="Times New Roman" w:cs="Times New Roman"/>
          <w:sz w:val="28"/>
          <w:szCs w:val="28"/>
        </w:rPr>
        <w:t xml:space="preserve"> года</w:t>
      </w:r>
    </w:p>
    <w:p w:rsidR="008858F8" w:rsidRPr="006145BF" w:rsidRDefault="008858F8" w:rsidP="008858F8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6145BF">
        <w:rPr>
          <w:rFonts w:ascii="Times New Roman" w:hAnsi="Times New Roman" w:cs="Times New Roman"/>
          <w:sz w:val="28"/>
          <w:szCs w:val="28"/>
        </w:rPr>
        <w:t xml:space="preserve">и подлежащие размещению на официальном сайте органов местного самоуправления   </w:t>
      </w:r>
    </w:p>
    <w:p w:rsidR="008858F8" w:rsidRPr="006145BF" w:rsidRDefault="008858F8" w:rsidP="008858F8">
      <w:pPr>
        <w:jc w:val="center"/>
        <w:rPr>
          <w:rFonts w:ascii="Times New Roman" w:hAnsi="Times New Roman" w:cs="Times New Roman"/>
          <w:sz w:val="28"/>
          <w:szCs w:val="28"/>
        </w:rPr>
      </w:pPr>
      <w:r w:rsidRPr="006145BF">
        <w:rPr>
          <w:rFonts w:ascii="Times New Roman" w:hAnsi="Times New Roman" w:cs="Times New Roman"/>
          <w:sz w:val="28"/>
          <w:szCs w:val="28"/>
        </w:rPr>
        <w:t>(предоставлению средствам массов</w:t>
      </w:r>
      <w:r>
        <w:rPr>
          <w:rFonts w:ascii="Times New Roman" w:hAnsi="Times New Roman" w:cs="Times New Roman"/>
          <w:sz w:val="28"/>
          <w:szCs w:val="28"/>
        </w:rPr>
        <w:t>ой информации для опубликования)</w:t>
      </w:r>
    </w:p>
    <w:p w:rsidR="001502D5" w:rsidRDefault="001502D5" w:rsidP="008858F8">
      <w:pPr>
        <w:jc w:val="center"/>
      </w:pPr>
    </w:p>
    <w:tbl>
      <w:tblPr>
        <w:tblW w:w="15070" w:type="dxa"/>
        <w:tblInd w:w="-22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540"/>
        <w:gridCol w:w="2296"/>
        <w:gridCol w:w="1275"/>
        <w:gridCol w:w="882"/>
        <w:gridCol w:w="960"/>
        <w:gridCol w:w="852"/>
        <w:gridCol w:w="850"/>
        <w:gridCol w:w="1058"/>
        <w:gridCol w:w="1080"/>
        <w:gridCol w:w="839"/>
        <w:gridCol w:w="1200"/>
        <w:gridCol w:w="1210"/>
        <w:gridCol w:w="2028"/>
      </w:tblGrid>
      <w:tr w:rsidR="008858F8" w:rsidRPr="00753FD3" w:rsidTr="00DA5D50"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58F8" w:rsidRPr="00753FD3" w:rsidRDefault="008858F8" w:rsidP="005F3D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№№ п/п</w:t>
            </w:r>
          </w:p>
        </w:tc>
        <w:tc>
          <w:tcPr>
            <w:tcW w:w="22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58F8" w:rsidRPr="00753FD3" w:rsidRDefault="008858F8" w:rsidP="005F3D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Фамилия и инициалы лица, чьи сведения размещаются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8858F8" w:rsidRPr="00753FD3" w:rsidRDefault="008858F8" w:rsidP="005F3DD7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Должность</w:t>
            </w:r>
          </w:p>
        </w:tc>
        <w:tc>
          <w:tcPr>
            <w:tcW w:w="35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58F8" w:rsidRPr="00753FD3" w:rsidRDefault="008858F8" w:rsidP="005F3D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Объекты недвижимости, находящиеся в собственности</w:t>
            </w:r>
          </w:p>
        </w:tc>
        <w:tc>
          <w:tcPr>
            <w:tcW w:w="29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58F8" w:rsidRPr="00753FD3" w:rsidRDefault="008858F8" w:rsidP="005F3D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Объекты недвижимости, находящиеся в пользовании</w:t>
            </w:r>
          </w:p>
        </w:tc>
        <w:tc>
          <w:tcPr>
            <w:tcW w:w="12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8858F8" w:rsidRPr="00753FD3" w:rsidRDefault="008858F8" w:rsidP="005F3DD7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 xml:space="preserve">Транспортные средства </w:t>
            </w:r>
          </w:p>
          <w:p w:rsidR="008858F8" w:rsidRPr="00753FD3" w:rsidRDefault="008858F8" w:rsidP="005F3DD7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(вид, марка)</w:t>
            </w:r>
          </w:p>
        </w:tc>
        <w:tc>
          <w:tcPr>
            <w:tcW w:w="12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8858F8" w:rsidRPr="00753FD3" w:rsidRDefault="008858F8" w:rsidP="005F3DD7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Декларированный годовой доход (руб.)</w:t>
            </w:r>
          </w:p>
        </w:tc>
        <w:tc>
          <w:tcPr>
            <w:tcW w:w="20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58F8" w:rsidRDefault="008858F8" w:rsidP="005F3D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Сведения об источниках получения средств, за счет которых совершена сделка  (вид приобретенного имущества, источники)*</w:t>
            </w:r>
          </w:p>
          <w:p w:rsidR="008858F8" w:rsidRPr="00753FD3" w:rsidRDefault="008858F8" w:rsidP="005F3D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8858F8" w:rsidRPr="00753FD3" w:rsidTr="00DA5D50">
        <w:trPr>
          <w:cantSplit/>
          <w:trHeight w:val="1929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58F8" w:rsidRPr="00753FD3" w:rsidRDefault="008858F8" w:rsidP="005F3DD7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58F8" w:rsidRPr="00753FD3" w:rsidRDefault="008858F8" w:rsidP="005F3DD7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58F8" w:rsidRPr="00753FD3" w:rsidRDefault="008858F8" w:rsidP="005F3DD7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8858F8" w:rsidRPr="00753FD3" w:rsidRDefault="008858F8" w:rsidP="005F3DD7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Вид</w:t>
            </w:r>
          </w:p>
          <w:p w:rsidR="008858F8" w:rsidRPr="00753FD3" w:rsidRDefault="008858F8" w:rsidP="005F3DD7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объекта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8858F8" w:rsidRPr="00753FD3" w:rsidRDefault="008858F8" w:rsidP="005F3DD7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Вид собственности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8858F8" w:rsidRPr="00753FD3" w:rsidRDefault="008858F8" w:rsidP="005F3DD7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Площадь</w:t>
            </w:r>
          </w:p>
          <w:p w:rsidR="008858F8" w:rsidRPr="00753FD3" w:rsidRDefault="008858F8" w:rsidP="005F3DD7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(кв. м)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8858F8" w:rsidRPr="00753FD3" w:rsidRDefault="008858F8" w:rsidP="005F3DD7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Страна расположения</w:t>
            </w: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8858F8" w:rsidRPr="00753FD3" w:rsidRDefault="008858F8" w:rsidP="005F3DD7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Вид</w:t>
            </w:r>
          </w:p>
          <w:p w:rsidR="008858F8" w:rsidRPr="00753FD3" w:rsidRDefault="008858F8" w:rsidP="005F3DD7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объекта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8858F8" w:rsidRPr="00753FD3" w:rsidRDefault="008858F8" w:rsidP="005F3DD7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Площадь</w:t>
            </w:r>
          </w:p>
          <w:p w:rsidR="008858F8" w:rsidRPr="00753FD3" w:rsidRDefault="008858F8" w:rsidP="005F3DD7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(кв. м)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8858F8" w:rsidRPr="00753FD3" w:rsidRDefault="008858F8" w:rsidP="005F3DD7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Страна расположения</w:t>
            </w:r>
          </w:p>
        </w:tc>
        <w:tc>
          <w:tcPr>
            <w:tcW w:w="12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58F8" w:rsidRPr="00753FD3" w:rsidRDefault="008858F8" w:rsidP="005F3D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58F8" w:rsidRPr="00753FD3" w:rsidRDefault="008858F8" w:rsidP="005F3D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0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58F8" w:rsidRPr="00753FD3" w:rsidRDefault="008858F8" w:rsidP="005F3D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8858F8" w:rsidRPr="00753FD3" w:rsidTr="00DA5D50">
        <w:trPr>
          <w:trHeight w:val="1761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58F8" w:rsidRPr="00753FD3" w:rsidRDefault="008858F8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2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58F8" w:rsidRPr="00753FD3" w:rsidRDefault="008858F8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Понкратов Виктор Владимирович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58F8" w:rsidRPr="00753FD3" w:rsidRDefault="008858F8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Глава администрации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58F8" w:rsidRDefault="008858F8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Дом</w:t>
            </w:r>
          </w:p>
          <w:p w:rsidR="008858F8" w:rsidRDefault="008858F8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858F8" w:rsidRDefault="008858F8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Квартира</w:t>
            </w:r>
          </w:p>
          <w:p w:rsidR="008858F8" w:rsidRDefault="008858F8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858F8" w:rsidRPr="00D01FC1" w:rsidRDefault="008858F8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Земля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58F8" w:rsidRDefault="008858F8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собственность</w:t>
            </w:r>
          </w:p>
          <w:p w:rsidR="008858F8" w:rsidRDefault="008858F8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собственность</w:t>
            </w:r>
          </w:p>
          <w:p w:rsidR="008858F8" w:rsidRDefault="008858F8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858F8" w:rsidRPr="00D01FC1" w:rsidRDefault="008858F8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собственность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58F8" w:rsidRDefault="008858F8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65,9,0</w:t>
            </w:r>
          </w:p>
          <w:p w:rsidR="008858F8" w:rsidRPr="00D01FC1" w:rsidRDefault="008858F8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858F8" w:rsidRDefault="008858F8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60,0</w:t>
            </w:r>
          </w:p>
          <w:p w:rsidR="008858F8" w:rsidRDefault="008858F8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858F8" w:rsidRDefault="008858F8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858F8" w:rsidRDefault="00DA5D50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4800,0</w:t>
            </w:r>
          </w:p>
          <w:p w:rsidR="008858F8" w:rsidRDefault="008858F8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858F8" w:rsidRPr="00D01FC1" w:rsidRDefault="008858F8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58F8" w:rsidRDefault="008858F8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8858F8" w:rsidRPr="00D01FC1" w:rsidRDefault="008858F8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858F8" w:rsidRDefault="008858F8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8858F8" w:rsidRDefault="008858F8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858F8" w:rsidRDefault="008858F8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858F8" w:rsidRPr="00D01FC1" w:rsidRDefault="008858F8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58F8" w:rsidRPr="00753FD3" w:rsidRDefault="008858F8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58F8" w:rsidRPr="00753FD3" w:rsidRDefault="008858F8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58F8" w:rsidRDefault="008858F8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  <w:p w:rsidR="008858F8" w:rsidRPr="00D01FC1" w:rsidRDefault="008858F8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858F8" w:rsidRPr="00D01FC1" w:rsidRDefault="008858F8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58F8" w:rsidRPr="00C808B7" w:rsidRDefault="008858F8" w:rsidP="005F3DD7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 xml:space="preserve">LADA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-Приора  </w:t>
            </w:r>
          </w:p>
          <w:p w:rsidR="008858F8" w:rsidRPr="00D01FC1" w:rsidRDefault="008858F8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858F8" w:rsidRDefault="008858F8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858F8" w:rsidRPr="00D01FC1" w:rsidRDefault="008858F8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58F8" w:rsidRPr="004C3169" w:rsidRDefault="008B721F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376561,92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58F8" w:rsidRPr="00753FD3" w:rsidRDefault="008858F8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              -</w:t>
            </w:r>
          </w:p>
        </w:tc>
      </w:tr>
      <w:tr w:rsidR="008858F8" w:rsidRPr="00753FD3" w:rsidTr="00DA5D50">
        <w:trPr>
          <w:trHeight w:val="20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58F8" w:rsidRPr="00753FD3" w:rsidRDefault="008858F8" w:rsidP="005F3DD7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58F8" w:rsidRPr="00753FD3" w:rsidRDefault="008858F8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Супруга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58F8" w:rsidRPr="00753FD3" w:rsidRDefault="008858F8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пенсионер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58F8" w:rsidRPr="00C808B7" w:rsidRDefault="008858F8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 -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58F8" w:rsidRPr="00753FD3" w:rsidRDefault="008858F8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 -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58F8" w:rsidRPr="00C808B7" w:rsidRDefault="008858F8" w:rsidP="005F3DD7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58F8" w:rsidRPr="00753FD3" w:rsidRDefault="008858F8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58F8" w:rsidRDefault="008858F8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  <w:p w:rsidR="008858F8" w:rsidRPr="00753FD3" w:rsidRDefault="008B721F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Земля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58F8" w:rsidRDefault="008858F8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65,9,0</w:t>
            </w:r>
          </w:p>
          <w:p w:rsidR="008858F8" w:rsidRDefault="008858F8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858F8" w:rsidRPr="00753FD3" w:rsidRDefault="00DA5D50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4800,0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58F8" w:rsidRDefault="008858F8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8858F8" w:rsidRDefault="008858F8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B721F" w:rsidRDefault="008B721F" w:rsidP="008B721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8858F8" w:rsidRDefault="008858F8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858F8" w:rsidRPr="00D01FC1" w:rsidRDefault="008858F8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58F8" w:rsidRPr="00753FD3" w:rsidRDefault="008858F8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 -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58F8" w:rsidRPr="004C3169" w:rsidRDefault="008B721F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133623,48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58F8" w:rsidRPr="00753FD3" w:rsidRDefault="00882E13" w:rsidP="00882E1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  <w:bookmarkStart w:id="0" w:name="_GoBack"/>
            <w:bookmarkEnd w:id="0"/>
          </w:p>
        </w:tc>
      </w:tr>
      <w:tr w:rsidR="008858F8" w:rsidRPr="00753FD3" w:rsidTr="00DA5D50"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58F8" w:rsidRPr="00753FD3" w:rsidRDefault="008858F8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2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58F8" w:rsidRDefault="008858F8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Бегаева Евгения </w:t>
            </w:r>
          </w:p>
          <w:p w:rsidR="008858F8" w:rsidRPr="00753FD3" w:rsidRDefault="008858F8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Ивановна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58F8" w:rsidRDefault="008858F8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Зам.</w:t>
            </w:r>
          </w:p>
          <w:p w:rsidR="008858F8" w:rsidRPr="00753FD3" w:rsidRDefault="008858F8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Главы администрации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58F8" w:rsidRPr="00753FD3" w:rsidRDefault="008858F8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    дом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58F8" w:rsidRPr="00753FD3" w:rsidRDefault="008858F8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Долевая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собственность 1/4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58F8" w:rsidRPr="00753FD3" w:rsidRDefault="008858F8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    138,2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58F8" w:rsidRPr="00753FD3" w:rsidRDefault="008858F8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Россия</w:t>
            </w: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58F8" w:rsidRPr="00753FD3" w:rsidRDefault="008B721F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Земля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58F8" w:rsidRPr="00753FD3" w:rsidRDefault="00DA5D50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2000,0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B721F" w:rsidRDefault="008B721F" w:rsidP="008B721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8858F8" w:rsidRPr="00753FD3" w:rsidRDefault="008858F8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58F8" w:rsidRPr="00753FD3" w:rsidRDefault="008858F8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58F8" w:rsidRPr="00753FD3" w:rsidRDefault="008858F8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219751,12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58F8" w:rsidRPr="00753FD3" w:rsidRDefault="008858F8" w:rsidP="005F3D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</w:tr>
      <w:tr w:rsidR="00DA5D50" w:rsidRPr="00753FD3" w:rsidTr="00DA5D50">
        <w:trPr>
          <w:trHeight w:val="2067"/>
        </w:trPr>
        <w:tc>
          <w:tcPr>
            <w:tcW w:w="540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5D50" w:rsidRPr="00753FD3" w:rsidRDefault="00DA5D50" w:rsidP="005F3DD7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5D50" w:rsidRPr="00753FD3" w:rsidRDefault="00DA5D50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Супруг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5D50" w:rsidRPr="00753FD3" w:rsidRDefault="00DA5D50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Индивидуальный предприниматель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5D50" w:rsidRDefault="00DA5D50" w:rsidP="005F3D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дом</w:t>
            </w:r>
          </w:p>
          <w:p w:rsidR="00DA5D50" w:rsidRDefault="00DA5D50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A5D50" w:rsidRDefault="00DA5D50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A5D50" w:rsidRDefault="00DA5D50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A5D50" w:rsidRDefault="00DA5D50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A5D50" w:rsidRDefault="00DA5D50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  <w:p w:rsidR="00DA5D50" w:rsidRDefault="00DA5D50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A5D50" w:rsidRDefault="00DA5D50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  <w:p w:rsidR="00DA5D50" w:rsidRDefault="00DA5D50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A5D50" w:rsidRPr="00753FD3" w:rsidRDefault="00DA5D50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магазин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5D50" w:rsidRDefault="00DA5D50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Долевая собственность 1/4</w:t>
            </w:r>
          </w:p>
          <w:p w:rsidR="00DA5D50" w:rsidRDefault="00DA5D50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A5D50" w:rsidRDefault="00DA5D50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собственность</w:t>
            </w:r>
          </w:p>
          <w:p w:rsidR="00DA5D50" w:rsidRDefault="00DA5D50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A5D50" w:rsidRDefault="00DA5D50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A5D50" w:rsidRDefault="00DA5D50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аренда 49 лет</w:t>
            </w:r>
          </w:p>
          <w:p w:rsidR="00DA5D50" w:rsidRDefault="00DA5D50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A5D50" w:rsidRDefault="00DA5D50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A5D50" w:rsidRPr="00753FD3" w:rsidRDefault="00DA5D50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собственность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5D50" w:rsidRDefault="00DA5D50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138,2</w:t>
            </w:r>
          </w:p>
          <w:p w:rsidR="00DA5D50" w:rsidRDefault="00DA5D50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A5D50" w:rsidRDefault="00DA5D50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A5D50" w:rsidRDefault="00DA5D50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A5D50" w:rsidRDefault="00DA5D50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A5D50" w:rsidRDefault="00DA5D50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0,09</w:t>
            </w:r>
          </w:p>
          <w:p w:rsidR="00DA5D50" w:rsidRPr="002C228A" w:rsidRDefault="00DA5D50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A5D50" w:rsidRDefault="00DA5D50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A5D50" w:rsidRDefault="00DA5D50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A5D50" w:rsidRDefault="00DA5D50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454,0</w:t>
            </w:r>
          </w:p>
          <w:p w:rsidR="00DA5D50" w:rsidRDefault="00DA5D50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A5D50" w:rsidRDefault="00DA5D50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A5D50" w:rsidRDefault="00DA5D50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A5D50" w:rsidRPr="002C228A" w:rsidRDefault="00DA5D50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35,5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5D50" w:rsidRDefault="00DA5D50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DA5D50" w:rsidRDefault="00DA5D50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A5D50" w:rsidRDefault="00DA5D50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A5D50" w:rsidRDefault="00DA5D50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A5D50" w:rsidRDefault="00DA5D50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A5D50" w:rsidRDefault="00DA5D50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DA5D50" w:rsidRPr="00D01FC1" w:rsidRDefault="00DA5D50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A5D50" w:rsidRDefault="00DA5D50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A5D50" w:rsidRDefault="00DA5D50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A5D50" w:rsidRDefault="00DA5D50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DA5D50" w:rsidRDefault="00DA5D50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A5D50" w:rsidRDefault="00DA5D50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A5D50" w:rsidRDefault="00DA5D50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A5D50" w:rsidRPr="00753FD3" w:rsidRDefault="00DA5D50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5D50" w:rsidRPr="00753FD3" w:rsidRDefault="00DA5D50" w:rsidP="00D52E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Земля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5D50" w:rsidRPr="00753FD3" w:rsidRDefault="00DA5D50" w:rsidP="00D52E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2000,0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5D50" w:rsidRDefault="00DA5D50" w:rsidP="00D52E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DA5D50" w:rsidRPr="00753FD3" w:rsidRDefault="00DA5D50" w:rsidP="00D52E5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5D50" w:rsidRPr="009547F0" w:rsidRDefault="00DA5D50" w:rsidP="005F3DD7">
            <w:pPr>
              <w:tabs>
                <w:tab w:val="left" w:pos="2235"/>
              </w:tabs>
              <w:rPr>
                <w:lang w:val="en-US"/>
              </w:rPr>
            </w:pPr>
            <w:r>
              <w:t>ВАЗ</w:t>
            </w:r>
            <w:r w:rsidRPr="009547F0">
              <w:rPr>
                <w:lang w:val="en-US"/>
              </w:rPr>
              <w:t xml:space="preserve"> – 21213  </w:t>
            </w:r>
          </w:p>
          <w:p w:rsidR="00DA5D50" w:rsidRPr="009547F0" w:rsidRDefault="00DA5D50" w:rsidP="005F3DD7">
            <w:pPr>
              <w:rPr>
                <w:lang w:val="en-US"/>
              </w:rPr>
            </w:pPr>
            <w:r>
              <w:t>ВАЗ</w:t>
            </w:r>
            <w:r>
              <w:rPr>
                <w:lang w:val="en-US"/>
              </w:rPr>
              <w:t xml:space="preserve"> – 2106     </w:t>
            </w:r>
          </w:p>
          <w:p w:rsidR="00DA5D50" w:rsidRPr="009547F0" w:rsidRDefault="00DA5D50" w:rsidP="005F3DD7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lang w:val="en-US"/>
              </w:rPr>
              <w:t>LADA</w:t>
            </w:r>
            <w:r>
              <w:t xml:space="preserve">  -</w:t>
            </w:r>
            <w:r>
              <w:rPr>
                <w:lang w:val="en-US"/>
              </w:rPr>
              <w:t>LARGUS</w:t>
            </w:r>
            <w:r w:rsidRPr="009547F0">
              <w:rPr>
                <w:lang w:val="en-US"/>
              </w:rPr>
              <w:t xml:space="preserve">  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5D50" w:rsidRPr="00753FD3" w:rsidRDefault="00DA5D50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sz w:val="22"/>
              </w:rPr>
              <w:t>183024,00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5D50" w:rsidRPr="00753FD3" w:rsidRDefault="00DA5D50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DA5D50" w:rsidRPr="00753FD3" w:rsidTr="00DA5D50">
        <w:trPr>
          <w:trHeight w:val="592"/>
        </w:trPr>
        <w:tc>
          <w:tcPr>
            <w:tcW w:w="5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5D50" w:rsidRPr="00753FD3" w:rsidRDefault="00DA5D50" w:rsidP="005F3DD7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5D50" w:rsidRDefault="00DA5D50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Несовершеннолетний ребенок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5D50" w:rsidRPr="009547F0" w:rsidRDefault="00DA5D50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учащийся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5D50" w:rsidRDefault="00DA5D50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дом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5D50" w:rsidRDefault="00DA5D50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Долевая собственность 1/4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5D50" w:rsidRDefault="00DA5D50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138,2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5D50" w:rsidRDefault="00DA5D50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5D50" w:rsidRPr="00753FD3" w:rsidRDefault="00DA5D50" w:rsidP="00D52E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Земля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5D50" w:rsidRPr="00753FD3" w:rsidRDefault="00DA5D50" w:rsidP="00D52E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2000,0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5D50" w:rsidRDefault="00DA5D50" w:rsidP="00D52E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DA5D50" w:rsidRPr="00753FD3" w:rsidRDefault="00DA5D50" w:rsidP="00D52E5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5D50" w:rsidRPr="009547F0" w:rsidRDefault="00DA5D50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5D50" w:rsidRDefault="00DA5D50" w:rsidP="005F3DD7">
            <w:pPr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5D50" w:rsidRPr="00753FD3" w:rsidRDefault="00DA5D50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</w:tr>
      <w:tr w:rsidR="008858F8" w:rsidRPr="00753FD3" w:rsidTr="00DA5D50"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58F8" w:rsidRPr="00753FD3" w:rsidRDefault="008858F8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2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58F8" w:rsidRPr="00753FD3" w:rsidRDefault="008858F8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Кежватова Татьяна Михайловна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58F8" w:rsidRPr="00753FD3" w:rsidRDefault="008858F8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Гл. бухгалтер Виндрейского с/п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58F8" w:rsidRDefault="008858F8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  <w:p w:rsidR="008858F8" w:rsidRPr="00753FD3" w:rsidRDefault="008858F8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58F8" w:rsidRDefault="008858F8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аренда</w:t>
            </w:r>
          </w:p>
          <w:p w:rsidR="008858F8" w:rsidRDefault="008858F8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858F8" w:rsidRDefault="008858F8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858F8" w:rsidRPr="00753FD3" w:rsidRDefault="008858F8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58F8" w:rsidRDefault="008858F8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1125</w:t>
            </w:r>
          </w:p>
          <w:p w:rsidR="008858F8" w:rsidRDefault="008858F8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858F8" w:rsidRDefault="008858F8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858F8" w:rsidRDefault="008858F8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858F8" w:rsidRPr="002C228A" w:rsidRDefault="008858F8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858F8" w:rsidRDefault="008858F8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858F8" w:rsidRPr="002C228A" w:rsidRDefault="008858F8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58F8" w:rsidRDefault="008858F8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8858F8" w:rsidRPr="00D01FC1" w:rsidRDefault="008858F8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858F8" w:rsidRDefault="008858F8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858F8" w:rsidRPr="00753FD3" w:rsidRDefault="008858F8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58F8" w:rsidRPr="00753FD3" w:rsidRDefault="008858F8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квартира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58F8" w:rsidRDefault="008858F8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33,7   </w:t>
            </w:r>
          </w:p>
          <w:p w:rsidR="008858F8" w:rsidRDefault="008858F8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858F8" w:rsidRDefault="008858F8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858F8" w:rsidRPr="002C228A" w:rsidRDefault="008858F8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58F8" w:rsidRDefault="008858F8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8858F8" w:rsidRDefault="008858F8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858F8" w:rsidRDefault="008858F8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858F8" w:rsidRPr="00753FD3" w:rsidRDefault="008858F8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58F8" w:rsidRDefault="008858F8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  <w:p w:rsidR="008858F8" w:rsidRDefault="008858F8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858F8" w:rsidRDefault="008858F8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858F8" w:rsidRPr="00753FD3" w:rsidRDefault="008858F8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58F8" w:rsidRDefault="008858F8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183109,67</w:t>
            </w:r>
          </w:p>
          <w:p w:rsidR="008858F8" w:rsidRDefault="008858F8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858F8" w:rsidRDefault="008858F8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858F8" w:rsidRPr="00753FD3" w:rsidRDefault="008858F8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58F8" w:rsidRPr="00753FD3" w:rsidRDefault="008858F8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8858F8" w:rsidRPr="00753FD3" w:rsidTr="00DA5D50"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58F8" w:rsidRDefault="008858F8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58F8" w:rsidRPr="00753FD3" w:rsidRDefault="008858F8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Супруг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58F8" w:rsidRDefault="008858F8" w:rsidP="005F3DD7">
            <w:r>
              <w:t xml:space="preserve">Торбеевское ЛПУМГ – филиал ООО «газпромтрансгаз </w:t>
            </w:r>
            <w:r>
              <w:lastRenderedPageBreak/>
              <w:t>Нижний Новгород»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58F8" w:rsidRPr="00753FD3" w:rsidRDefault="008858F8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квартира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58F8" w:rsidRPr="00753FD3" w:rsidRDefault="008858F8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собственность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58F8" w:rsidRPr="00753FD3" w:rsidRDefault="008858F8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  33,7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58F8" w:rsidRDefault="008858F8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Россия</w:t>
            </w:r>
          </w:p>
          <w:p w:rsidR="008858F8" w:rsidRPr="00753FD3" w:rsidRDefault="008858F8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58F8" w:rsidRDefault="008858F8" w:rsidP="005F3DD7"/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58F8" w:rsidRPr="00753FD3" w:rsidRDefault="008858F8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58F8" w:rsidRDefault="008858F8" w:rsidP="005F3DD7"/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58F8" w:rsidRPr="00753FD3" w:rsidRDefault="008858F8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58F8" w:rsidRPr="00753FD3" w:rsidRDefault="008858F8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502432,88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58F8" w:rsidRPr="00753FD3" w:rsidRDefault="008858F8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8858F8" w:rsidRPr="00753FD3" w:rsidTr="00DA5D50">
        <w:trPr>
          <w:trHeight w:val="816"/>
        </w:trPr>
        <w:tc>
          <w:tcPr>
            <w:tcW w:w="5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58F8" w:rsidRPr="00753FD3" w:rsidRDefault="008858F8" w:rsidP="005F3DD7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58F8" w:rsidRPr="00753FD3" w:rsidRDefault="008858F8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Несовершеннолетний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58F8" w:rsidRDefault="008858F8" w:rsidP="005F3DD7">
            <w:r w:rsidRPr="0075536E">
              <w:rPr>
                <w:rFonts w:ascii="Times New Roman" w:hAnsi="Times New Roman" w:cs="Times New Roman"/>
                <w:sz w:val="22"/>
                <w:szCs w:val="22"/>
              </w:rPr>
              <w:t>учащийся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58F8" w:rsidRDefault="008858F8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58F8" w:rsidRDefault="008858F8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58F8" w:rsidRDefault="008858F8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58F8" w:rsidRDefault="008858F8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58F8" w:rsidRPr="00753FD3" w:rsidRDefault="008858F8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квартира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58F8" w:rsidRDefault="008858F8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33,7   </w:t>
            </w:r>
          </w:p>
          <w:p w:rsidR="008858F8" w:rsidRDefault="008858F8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858F8" w:rsidRDefault="008858F8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858F8" w:rsidRPr="002C228A" w:rsidRDefault="008858F8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58F8" w:rsidRDefault="008858F8" w:rsidP="005F3DD7">
            <w:r w:rsidRPr="005C26BD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58F8" w:rsidRPr="00753FD3" w:rsidRDefault="008858F8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58F8" w:rsidRPr="00753FD3" w:rsidRDefault="008858F8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58F8" w:rsidRPr="00753FD3" w:rsidRDefault="008858F8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8858F8" w:rsidRDefault="008858F8" w:rsidP="008858F8"/>
    <w:p w:rsidR="008858F8" w:rsidRDefault="008858F8" w:rsidP="008858F8">
      <w:r>
        <w:t>___________________      _______________________          _______________</w:t>
      </w:r>
    </w:p>
    <w:p w:rsidR="008858F8" w:rsidRPr="00CC06E2" w:rsidRDefault="008858F8" w:rsidP="008858F8">
      <w:pPr>
        <w:pStyle w:val="ConsPlusNonformat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 xml:space="preserve">       (подпись)               (Ф.И.О. руководителя)                    (дата)</w:t>
      </w:r>
    </w:p>
    <w:p w:rsidR="008858F8" w:rsidRDefault="008858F8" w:rsidP="008858F8">
      <w:pPr>
        <w:rPr>
          <w:rFonts w:ascii="Times New Roman" w:hAnsi="Times New Roman" w:cs="Times New Roman"/>
          <w:b/>
          <w:bCs/>
          <w:sz w:val="25"/>
          <w:szCs w:val="25"/>
        </w:rPr>
      </w:pPr>
    </w:p>
    <w:p w:rsidR="008858F8" w:rsidRDefault="008858F8" w:rsidP="008858F8"/>
    <w:sectPr w:rsidR="008858F8" w:rsidSect="008B721F">
      <w:pgSz w:w="16838" w:h="11906" w:orient="landscape"/>
      <w:pgMar w:top="284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4B57"/>
    <w:rsid w:val="001502D5"/>
    <w:rsid w:val="00882E13"/>
    <w:rsid w:val="008858F8"/>
    <w:rsid w:val="008B721F"/>
    <w:rsid w:val="00DA5D50"/>
    <w:rsid w:val="00E171A7"/>
    <w:rsid w:val="00F54B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58F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8858F8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58F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8858F8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365</Words>
  <Characters>2085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komp</dc:creator>
  <cp:keywords/>
  <dc:description/>
  <cp:lastModifiedBy>komp</cp:lastModifiedBy>
  <cp:revision>8</cp:revision>
  <dcterms:created xsi:type="dcterms:W3CDTF">2018-05-10T08:14:00Z</dcterms:created>
  <dcterms:modified xsi:type="dcterms:W3CDTF">2018-05-11T07:50:00Z</dcterms:modified>
</cp:coreProperties>
</file>