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3A7" w:rsidRDefault="007E13A7" w:rsidP="007E13A7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7E13A7" w:rsidRDefault="007E13A7" w:rsidP="007E13A7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7E13A7" w:rsidRDefault="007E13A7" w:rsidP="007E13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муниципальными служащими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Салазгорьского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5"/>
          <w:szCs w:val="25"/>
        </w:rPr>
        <w:t>Торбеевского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7E13A7" w:rsidRDefault="007E13A7" w:rsidP="007E13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2017 года </w:t>
      </w:r>
    </w:p>
    <w:p w:rsidR="007E13A7" w:rsidRDefault="007E13A7" w:rsidP="007E13A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7E13A7" w:rsidRDefault="007E13A7" w:rsidP="007E13A7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7E13A7" w:rsidRDefault="007E13A7" w:rsidP="007E13A7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870"/>
        <w:gridCol w:w="1701"/>
        <w:gridCol w:w="992"/>
        <w:gridCol w:w="992"/>
        <w:gridCol w:w="821"/>
        <w:gridCol w:w="880"/>
        <w:gridCol w:w="1276"/>
        <w:gridCol w:w="724"/>
        <w:gridCol w:w="1119"/>
        <w:gridCol w:w="1417"/>
        <w:gridCol w:w="1276"/>
        <w:gridCol w:w="1466"/>
      </w:tblGrid>
      <w:tr w:rsidR="007E13A7" w:rsidTr="007E13A7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E13A7" w:rsidRDefault="007E13A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7E13A7" w:rsidTr="007E13A7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3A7" w:rsidRDefault="007E13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3A7" w:rsidRDefault="007E13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3A7" w:rsidRDefault="007E13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E13A7" w:rsidRDefault="007E13A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3A7" w:rsidRDefault="007E13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3A7" w:rsidRDefault="007E13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3A7" w:rsidRDefault="007E13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7E13A7" w:rsidTr="007E13A7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Солдатова Г.П.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7E13A7" w:rsidRDefault="007E13A7">
            <w:pPr>
              <w:rPr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 Лада Калина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349143,11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7E13A7" w:rsidTr="007E13A7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3A7" w:rsidRDefault="007E13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Солдатов И.Г.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E13A7" w:rsidRPr="003707D3" w:rsidRDefault="007E13A7">
            <w:pPr>
              <w:rPr>
                <w:rFonts w:ascii="Times New Roman" w:hAnsi="Times New Roman" w:cs="Times New Roman"/>
                <w:lang w:eastAsia="en-US"/>
              </w:rPr>
            </w:pPr>
            <w:r w:rsidRPr="003707D3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Pr="003707D3" w:rsidRDefault="007E13A7">
            <w:pPr>
              <w:rPr>
                <w:rFonts w:ascii="Times New Roman" w:hAnsi="Times New Roman" w:cs="Times New Roman"/>
                <w:lang w:eastAsia="en-US"/>
              </w:rPr>
            </w:pPr>
            <w:r w:rsidRPr="003707D3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E13A7" w:rsidRPr="003707D3" w:rsidRDefault="007E13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E13A7" w:rsidRPr="003707D3" w:rsidRDefault="007E13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E13A7" w:rsidRPr="003707D3" w:rsidRDefault="007E13A7">
            <w:pPr>
              <w:rPr>
                <w:rFonts w:ascii="Times New Roman" w:hAnsi="Times New Roman" w:cs="Times New Roman"/>
                <w:lang w:eastAsia="en-US"/>
              </w:rPr>
            </w:pPr>
            <w:r w:rsidRPr="003707D3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3900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7E13A7" w:rsidRDefault="007E13A7">
            <w:pPr>
              <w:rPr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21213</w:t>
            </w: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3102</w:t>
            </w: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 -80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УАЗ 3115143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448292,00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7E13A7" w:rsidTr="007E13A7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Л.Ф.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Зам. Главы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7E13A7" w:rsidRDefault="007E13A7">
            <w:pPr>
              <w:rPr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192626,48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7E13A7" w:rsidTr="007E13A7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3A7" w:rsidRDefault="007E13A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       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4400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751000,00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7E13A7" w:rsidTr="007E13A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A7" w:rsidRDefault="007E13A7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ученик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7E13A7" w:rsidTr="007E13A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3A7" w:rsidRDefault="007E13A7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3.</w:t>
            </w:r>
          </w:p>
          <w:p w:rsidR="007E13A7" w:rsidRDefault="007E13A7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Штукатурова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О.Н.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Главный бухгалтер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Земельный участок</w:t>
            </w: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индивидуальная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1266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Россия</w:t>
            </w: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354244,63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13A7" w:rsidRDefault="007E13A7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7E13A7" w:rsidRDefault="007E13A7" w:rsidP="007E13A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</w:t>
      </w:r>
      <w:r w:rsidR="003707D3">
        <w:rPr>
          <w:rFonts w:ascii="Times New Roman" w:hAnsi="Times New Roman" w:cs="Times New Roman"/>
          <w:sz w:val="25"/>
          <w:szCs w:val="25"/>
        </w:rPr>
        <w:t xml:space="preserve">___________   __       Г.П. Солдатова                          </w:t>
      </w:r>
      <w:r w:rsidR="00A45152">
        <w:rPr>
          <w:rFonts w:ascii="Times New Roman" w:hAnsi="Times New Roman" w:cs="Times New Roman"/>
          <w:sz w:val="25"/>
          <w:szCs w:val="25"/>
        </w:rPr>
        <w:t>17.05.2018</w:t>
      </w:r>
      <w:bookmarkStart w:id="0" w:name="_GoBack"/>
      <w:bookmarkEnd w:id="0"/>
    </w:p>
    <w:p w:rsidR="007E13A7" w:rsidRDefault="007E13A7" w:rsidP="007E13A7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7E13A7" w:rsidRDefault="007E13A7" w:rsidP="007E13A7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7E13A7" w:rsidRDefault="007E13A7" w:rsidP="007E13A7">
      <w:pPr>
        <w:rPr>
          <w:rFonts w:ascii="Times New Roman" w:hAnsi="Times New Roman" w:cs="Times New Roman"/>
          <w:sz w:val="25"/>
          <w:szCs w:val="25"/>
        </w:rPr>
      </w:pPr>
    </w:p>
    <w:p w:rsidR="003933CF" w:rsidRDefault="003933CF"/>
    <w:sectPr w:rsidR="003933CF" w:rsidSect="007E13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9FE"/>
    <w:rsid w:val="002E4E42"/>
    <w:rsid w:val="003707D3"/>
    <w:rsid w:val="003933CF"/>
    <w:rsid w:val="007E13A7"/>
    <w:rsid w:val="00A45152"/>
    <w:rsid w:val="00B479FE"/>
    <w:rsid w:val="00E67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3A7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7E13A7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3A7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nformat">
    <w:name w:val="ConsPlusNonformat"/>
    <w:rsid w:val="007E13A7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0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2018-05-17T10:37:00Z</dcterms:created>
  <dcterms:modified xsi:type="dcterms:W3CDTF">2018-05-17T11:03:00Z</dcterms:modified>
</cp:coreProperties>
</file>