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30E" w:rsidRPr="00DE7DA2" w:rsidRDefault="00E0530E" w:rsidP="003D5B17">
      <w:pPr>
        <w:ind w:left="-567" w:firstLine="567"/>
        <w:rPr>
          <w:sz w:val="28"/>
          <w:szCs w:val="28"/>
        </w:rPr>
      </w:pPr>
    </w:p>
    <w:p w:rsidR="00DE7DA2" w:rsidRPr="00DE7DA2" w:rsidRDefault="00DE7DA2" w:rsidP="00DE7DA2">
      <w:pPr>
        <w:jc w:val="center"/>
        <w:rPr>
          <w:b/>
          <w:sz w:val="28"/>
          <w:szCs w:val="28"/>
        </w:rPr>
      </w:pPr>
      <w:r w:rsidRPr="00DE7DA2">
        <w:rPr>
          <w:b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DE7DA2" w:rsidRPr="00DE7DA2" w:rsidRDefault="00DE7DA2" w:rsidP="00DE7DA2">
      <w:pPr>
        <w:jc w:val="center"/>
        <w:rPr>
          <w:b/>
          <w:sz w:val="28"/>
          <w:szCs w:val="28"/>
        </w:rPr>
      </w:pPr>
      <w:r w:rsidRPr="00DE7DA2">
        <w:rPr>
          <w:b/>
          <w:sz w:val="28"/>
          <w:szCs w:val="28"/>
        </w:rPr>
        <w:t xml:space="preserve">       СОВЕТ  ДЕПУТАТОВ</w:t>
      </w:r>
    </w:p>
    <w:p w:rsidR="00DE7DA2" w:rsidRPr="00DE7DA2" w:rsidRDefault="00DE7DA2" w:rsidP="00DE7DA2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DE7DA2">
        <w:rPr>
          <w:rFonts w:ascii="Times New Roman" w:hAnsi="Times New Roman"/>
          <w:sz w:val="28"/>
          <w:szCs w:val="28"/>
        </w:rPr>
        <w:t>ДРАКИНСКОГО СЕЛЬСКОГО ПОСЕЛЕНИЯ</w:t>
      </w:r>
    </w:p>
    <w:p w:rsidR="00DE7DA2" w:rsidRPr="00DE7DA2" w:rsidRDefault="00DE7DA2" w:rsidP="00DE7DA2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DE7DA2">
        <w:rPr>
          <w:rFonts w:ascii="Times New Roman" w:hAnsi="Times New Roman"/>
          <w:sz w:val="28"/>
          <w:szCs w:val="28"/>
        </w:rPr>
        <w:t xml:space="preserve">ТОРБЕЕВСКОГО  МУНИЦИПАЛЬНОГО  РАЙОНА  </w:t>
      </w:r>
    </w:p>
    <w:p w:rsidR="00DE7DA2" w:rsidRPr="00DE7DA2" w:rsidRDefault="00DE7DA2" w:rsidP="00DE7DA2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DE7DA2">
        <w:rPr>
          <w:rFonts w:ascii="Times New Roman" w:hAnsi="Times New Roman"/>
          <w:sz w:val="28"/>
          <w:szCs w:val="28"/>
        </w:rPr>
        <w:t>РЕСПУБЛИКИ  МОРДОВИЯ</w:t>
      </w:r>
    </w:p>
    <w:p w:rsidR="00DE7DA2" w:rsidRPr="00DE7DA2" w:rsidRDefault="00DE7DA2" w:rsidP="00DE7DA2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DE7DA2" w:rsidRPr="00DE7DA2" w:rsidRDefault="00DE7DA2" w:rsidP="00DE7DA2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ТРИНАДЦАТАЯ </w:t>
      </w:r>
      <w:r w:rsidRPr="00DE7DA2">
        <w:rPr>
          <w:rFonts w:ascii="Times New Roman" w:hAnsi="Times New Roman"/>
          <w:sz w:val="28"/>
          <w:szCs w:val="28"/>
        </w:rPr>
        <w:t>СЕССИЯ</w:t>
      </w:r>
    </w:p>
    <w:p w:rsidR="00DE7DA2" w:rsidRPr="00DE7DA2" w:rsidRDefault="00DE7DA2" w:rsidP="00DE7DA2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DE7DA2">
        <w:rPr>
          <w:rFonts w:ascii="Times New Roman" w:hAnsi="Times New Roman"/>
          <w:sz w:val="28"/>
          <w:szCs w:val="28"/>
        </w:rPr>
        <w:t>(шестого  созыва</w:t>
      </w:r>
      <w:proofErr w:type="gramStart"/>
      <w:r w:rsidRPr="00DE7DA2">
        <w:rPr>
          <w:rFonts w:ascii="Times New Roman" w:hAnsi="Times New Roman"/>
          <w:sz w:val="28"/>
          <w:szCs w:val="28"/>
        </w:rPr>
        <w:t xml:space="preserve"> )</w:t>
      </w:r>
      <w:proofErr w:type="gramEnd"/>
    </w:p>
    <w:p w:rsidR="00DE7DA2" w:rsidRPr="00DE7DA2" w:rsidRDefault="00DE7DA2" w:rsidP="00DE7DA2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DE7DA2" w:rsidRPr="00DE7DA2" w:rsidRDefault="00DE7DA2" w:rsidP="00DE7DA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DE7DA2">
        <w:rPr>
          <w:rFonts w:ascii="Times New Roman" w:hAnsi="Times New Roman" w:cs="Times New Roman"/>
          <w:sz w:val="28"/>
          <w:szCs w:val="28"/>
        </w:rPr>
        <w:t>РЕШЕНИЕ</w:t>
      </w:r>
    </w:p>
    <w:p w:rsidR="00DE7DA2" w:rsidRPr="00DE7DA2" w:rsidRDefault="00DE7DA2" w:rsidP="00DE7DA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E7DA2" w:rsidRPr="00DE7DA2" w:rsidRDefault="00DE7DA2" w:rsidP="00DE7DA2">
      <w:pPr>
        <w:tabs>
          <w:tab w:val="left" w:pos="210"/>
        </w:tabs>
        <w:rPr>
          <w:b/>
          <w:bCs/>
          <w:sz w:val="28"/>
          <w:szCs w:val="28"/>
        </w:rPr>
      </w:pPr>
      <w:r w:rsidRPr="00DE7DA2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13.04.2018</w:t>
      </w:r>
      <w:r w:rsidRPr="00DE7DA2">
        <w:rPr>
          <w:b/>
          <w:bCs/>
          <w:sz w:val="28"/>
          <w:szCs w:val="28"/>
        </w:rPr>
        <w:t xml:space="preserve"> г.     </w:t>
      </w:r>
      <w:r>
        <w:rPr>
          <w:b/>
          <w:bCs/>
          <w:sz w:val="28"/>
          <w:szCs w:val="28"/>
        </w:rPr>
        <w:t xml:space="preserve">                              </w:t>
      </w:r>
      <w:r w:rsidRPr="00DE7DA2">
        <w:rPr>
          <w:b/>
          <w:bCs/>
          <w:sz w:val="28"/>
          <w:szCs w:val="28"/>
        </w:rPr>
        <w:t xml:space="preserve">      с</w:t>
      </w:r>
      <w:proofErr w:type="gramStart"/>
      <w:r w:rsidRPr="00DE7DA2">
        <w:rPr>
          <w:b/>
          <w:bCs/>
          <w:sz w:val="28"/>
          <w:szCs w:val="28"/>
        </w:rPr>
        <w:t>.Д</w:t>
      </w:r>
      <w:proofErr w:type="gramEnd"/>
      <w:r w:rsidRPr="00DE7DA2">
        <w:rPr>
          <w:b/>
          <w:bCs/>
          <w:sz w:val="28"/>
          <w:szCs w:val="28"/>
        </w:rPr>
        <w:t xml:space="preserve">ракино                               </w:t>
      </w:r>
      <w:r>
        <w:rPr>
          <w:b/>
          <w:bCs/>
          <w:sz w:val="28"/>
          <w:szCs w:val="28"/>
        </w:rPr>
        <w:t xml:space="preserve">           № 12</w:t>
      </w:r>
    </w:p>
    <w:p w:rsidR="00DE7DA2" w:rsidRPr="00DE7DA2" w:rsidRDefault="00DE7DA2" w:rsidP="00DE7DA2">
      <w:pPr>
        <w:rPr>
          <w:sz w:val="28"/>
          <w:szCs w:val="28"/>
        </w:rPr>
      </w:pPr>
      <w:r w:rsidRPr="00DE7DA2">
        <w:rPr>
          <w:sz w:val="28"/>
          <w:szCs w:val="28"/>
        </w:rPr>
        <w:t xml:space="preserve">                  </w:t>
      </w:r>
    </w:p>
    <w:p w:rsidR="00DE7DA2" w:rsidRPr="00DE7DA2" w:rsidRDefault="00DE7DA2" w:rsidP="00DE7DA2">
      <w:pPr>
        <w:tabs>
          <w:tab w:val="left" w:pos="28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E7DA2" w:rsidRPr="00DE7DA2" w:rsidRDefault="00DE7DA2" w:rsidP="00DE7DA2">
      <w:pPr>
        <w:tabs>
          <w:tab w:val="left" w:pos="2820"/>
        </w:tabs>
        <w:rPr>
          <w:b/>
          <w:sz w:val="28"/>
          <w:szCs w:val="28"/>
        </w:rPr>
      </w:pPr>
      <w:r w:rsidRPr="00DE7DA2">
        <w:rPr>
          <w:b/>
          <w:sz w:val="28"/>
          <w:szCs w:val="28"/>
        </w:rPr>
        <w:t xml:space="preserve">            « Об исполнении  бюджета  </w:t>
      </w:r>
      <w:proofErr w:type="spellStart"/>
      <w:r w:rsidRPr="00DE7DA2">
        <w:rPr>
          <w:b/>
          <w:sz w:val="28"/>
          <w:szCs w:val="28"/>
        </w:rPr>
        <w:t>Дракинского</w:t>
      </w:r>
      <w:proofErr w:type="spellEnd"/>
      <w:r w:rsidRPr="00DE7DA2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за 2017</w:t>
      </w:r>
      <w:r w:rsidRPr="00DE7DA2">
        <w:rPr>
          <w:b/>
          <w:sz w:val="28"/>
          <w:szCs w:val="28"/>
        </w:rPr>
        <w:t xml:space="preserve"> год</w:t>
      </w:r>
      <w:proofErr w:type="gramStart"/>
      <w:r w:rsidRPr="00DE7DA2">
        <w:rPr>
          <w:b/>
          <w:sz w:val="28"/>
          <w:szCs w:val="28"/>
        </w:rPr>
        <w:t xml:space="preserve">.» </w:t>
      </w:r>
      <w:proofErr w:type="gramEnd"/>
    </w:p>
    <w:p w:rsidR="00DE7DA2" w:rsidRPr="00DE7DA2" w:rsidRDefault="00DE7DA2" w:rsidP="00DE7DA2">
      <w:pPr>
        <w:rPr>
          <w:sz w:val="28"/>
          <w:szCs w:val="28"/>
        </w:rPr>
      </w:pPr>
    </w:p>
    <w:p w:rsidR="00DE7DA2" w:rsidRPr="00DE7DA2" w:rsidRDefault="00DE7DA2" w:rsidP="00DE7DA2">
      <w:pPr>
        <w:rPr>
          <w:sz w:val="24"/>
          <w:szCs w:val="24"/>
        </w:rPr>
      </w:pPr>
      <w:r w:rsidRPr="00DE7DA2">
        <w:rPr>
          <w:sz w:val="28"/>
          <w:szCs w:val="28"/>
        </w:rPr>
        <w:t xml:space="preserve">       </w:t>
      </w:r>
      <w:r w:rsidRPr="00DE7DA2">
        <w:rPr>
          <w:sz w:val="24"/>
          <w:szCs w:val="24"/>
        </w:rPr>
        <w:t xml:space="preserve">В соответствии со ст. 264.6  Бюджетного кодекса РФ, Федеральным законом от 6 октября 2003г № 131 – ФЗ « Об общих принципах организации местного самоуправления в Российской Федерации», Уставом </w:t>
      </w:r>
      <w:proofErr w:type="spellStart"/>
      <w:r w:rsidRPr="00DE7DA2">
        <w:rPr>
          <w:sz w:val="24"/>
          <w:szCs w:val="24"/>
        </w:rPr>
        <w:t>Дракинского</w:t>
      </w:r>
      <w:proofErr w:type="spellEnd"/>
      <w:r w:rsidRPr="00DE7DA2">
        <w:rPr>
          <w:sz w:val="24"/>
          <w:szCs w:val="24"/>
        </w:rPr>
        <w:t xml:space="preserve"> сельского поселения, </w:t>
      </w:r>
    </w:p>
    <w:p w:rsidR="00DE7DA2" w:rsidRPr="00DE7DA2" w:rsidRDefault="00DE7DA2" w:rsidP="00DE7DA2">
      <w:pPr>
        <w:rPr>
          <w:sz w:val="24"/>
          <w:szCs w:val="24"/>
        </w:rPr>
      </w:pPr>
      <w:r w:rsidRPr="00DE7DA2">
        <w:rPr>
          <w:sz w:val="24"/>
          <w:szCs w:val="24"/>
        </w:rPr>
        <w:t xml:space="preserve">            Совет депутатов </w:t>
      </w:r>
      <w:proofErr w:type="spellStart"/>
      <w:r w:rsidRPr="00DE7DA2">
        <w:rPr>
          <w:sz w:val="24"/>
          <w:szCs w:val="24"/>
        </w:rPr>
        <w:t>Дракинского</w:t>
      </w:r>
      <w:proofErr w:type="spellEnd"/>
      <w:r w:rsidRPr="00DE7DA2">
        <w:rPr>
          <w:sz w:val="24"/>
          <w:szCs w:val="24"/>
        </w:rPr>
        <w:t xml:space="preserve"> сельского поселения  РЕШИЛ:</w:t>
      </w:r>
    </w:p>
    <w:p w:rsidR="00DE7DA2" w:rsidRPr="00DE7DA2" w:rsidRDefault="00DE7DA2" w:rsidP="00DE7DA2">
      <w:pPr>
        <w:rPr>
          <w:sz w:val="24"/>
          <w:szCs w:val="24"/>
        </w:rPr>
      </w:pPr>
      <w:r w:rsidRPr="00DE7DA2">
        <w:rPr>
          <w:sz w:val="24"/>
          <w:szCs w:val="24"/>
        </w:rPr>
        <w:t xml:space="preserve">      1. Утвердить отчет об исполнении бюджета </w:t>
      </w:r>
      <w:proofErr w:type="spellStart"/>
      <w:r w:rsidRPr="00DE7DA2">
        <w:rPr>
          <w:sz w:val="24"/>
          <w:szCs w:val="24"/>
        </w:rPr>
        <w:t>Дракинск</w:t>
      </w:r>
      <w:r>
        <w:rPr>
          <w:sz w:val="24"/>
          <w:szCs w:val="24"/>
        </w:rPr>
        <w:t>ого</w:t>
      </w:r>
      <w:proofErr w:type="spellEnd"/>
      <w:r>
        <w:rPr>
          <w:sz w:val="24"/>
          <w:szCs w:val="24"/>
        </w:rPr>
        <w:t xml:space="preserve"> сельского поселения за  2017 </w:t>
      </w:r>
      <w:r w:rsidR="00FA443B">
        <w:rPr>
          <w:sz w:val="24"/>
          <w:szCs w:val="24"/>
        </w:rPr>
        <w:t>г по доходам в сумме  8894,9</w:t>
      </w:r>
      <w:r w:rsidRPr="00DE7DA2">
        <w:rPr>
          <w:sz w:val="24"/>
          <w:szCs w:val="24"/>
        </w:rPr>
        <w:t xml:space="preserve"> тыс</w:t>
      </w:r>
      <w:proofErr w:type="gramStart"/>
      <w:r w:rsidRPr="00DE7DA2">
        <w:rPr>
          <w:sz w:val="24"/>
          <w:szCs w:val="24"/>
        </w:rPr>
        <w:t>.р</w:t>
      </w:r>
      <w:proofErr w:type="gramEnd"/>
      <w:r w:rsidRPr="00DE7DA2">
        <w:rPr>
          <w:sz w:val="24"/>
          <w:szCs w:val="24"/>
        </w:rPr>
        <w:t>уб</w:t>
      </w:r>
      <w:r w:rsidR="00FA443B">
        <w:rPr>
          <w:sz w:val="24"/>
          <w:szCs w:val="24"/>
        </w:rPr>
        <w:t xml:space="preserve">. и расходам   в  сумме 8614,6 </w:t>
      </w:r>
      <w:r w:rsidRPr="00DE7DA2">
        <w:rPr>
          <w:sz w:val="24"/>
          <w:szCs w:val="24"/>
        </w:rPr>
        <w:t xml:space="preserve">тыс. руб., и со следующими показателями:  </w:t>
      </w:r>
    </w:p>
    <w:p w:rsidR="00DE7DA2" w:rsidRPr="00DE7DA2" w:rsidRDefault="00DE7DA2" w:rsidP="00DE7DA2">
      <w:pPr>
        <w:ind w:left="360"/>
        <w:rPr>
          <w:sz w:val="24"/>
          <w:szCs w:val="24"/>
        </w:rPr>
      </w:pPr>
      <w:r w:rsidRPr="00DE7DA2">
        <w:rPr>
          <w:sz w:val="24"/>
          <w:szCs w:val="24"/>
        </w:rPr>
        <w:t xml:space="preserve">-  доходов  бюджета  </w:t>
      </w:r>
      <w:proofErr w:type="spellStart"/>
      <w:r w:rsidRPr="00DE7DA2">
        <w:rPr>
          <w:sz w:val="24"/>
          <w:szCs w:val="24"/>
        </w:rPr>
        <w:t>Дракинс</w:t>
      </w:r>
      <w:r w:rsidR="003E60E1">
        <w:rPr>
          <w:sz w:val="24"/>
          <w:szCs w:val="24"/>
        </w:rPr>
        <w:t>кого</w:t>
      </w:r>
      <w:proofErr w:type="spellEnd"/>
      <w:r w:rsidR="003E60E1">
        <w:rPr>
          <w:sz w:val="24"/>
          <w:szCs w:val="24"/>
        </w:rPr>
        <w:t xml:space="preserve"> сельского поселения за 2017 </w:t>
      </w:r>
      <w:r w:rsidRPr="00DE7DA2">
        <w:rPr>
          <w:sz w:val="24"/>
          <w:szCs w:val="24"/>
        </w:rPr>
        <w:t xml:space="preserve">г по кодам классификации доходов бюджета, </w:t>
      </w:r>
      <w:proofErr w:type="gramStart"/>
      <w:r w:rsidRPr="00DE7DA2">
        <w:rPr>
          <w:sz w:val="24"/>
          <w:szCs w:val="24"/>
        </w:rPr>
        <w:t>согласно приложения</w:t>
      </w:r>
      <w:proofErr w:type="gramEnd"/>
      <w:r w:rsidRPr="00DE7DA2">
        <w:rPr>
          <w:sz w:val="24"/>
          <w:szCs w:val="24"/>
        </w:rPr>
        <w:t xml:space="preserve"> № 1;</w:t>
      </w:r>
    </w:p>
    <w:p w:rsidR="00DE7DA2" w:rsidRPr="00DE7DA2" w:rsidRDefault="00DE7DA2" w:rsidP="00DE7DA2">
      <w:pPr>
        <w:ind w:left="360"/>
        <w:rPr>
          <w:sz w:val="24"/>
          <w:szCs w:val="24"/>
        </w:rPr>
      </w:pPr>
      <w:r w:rsidRPr="00DE7DA2">
        <w:rPr>
          <w:sz w:val="24"/>
          <w:szCs w:val="24"/>
        </w:rPr>
        <w:t xml:space="preserve">-  доходов  бюджета  </w:t>
      </w:r>
      <w:proofErr w:type="spellStart"/>
      <w:r w:rsidRPr="00DE7DA2">
        <w:rPr>
          <w:sz w:val="24"/>
          <w:szCs w:val="24"/>
        </w:rPr>
        <w:t>Дракинс</w:t>
      </w:r>
      <w:r>
        <w:rPr>
          <w:sz w:val="24"/>
          <w:szCs w:val="24"/>
        </w:rPr>
        <w:t>кого</w:t>
      </w:r>
      <w:proofErr w:type="spellEnd"/>
      <w:r>
        <w:rPr>
          <w:sz w:val="24"/>
          <w:szCs w:val="24"/>
        </w:rPr>
        <w:t xml:space="preserve"> сельского поселения за 2017 </w:t>
      </w:r>
      <w:r w:rsidRPr="00DE7DA2">
        <w:rPr>
          <w:sz w:val="24"/>
          <w:szCs w:val="24"/>
        </w:rPr>
        <w:t xml:space="preserve">г по кодам видов доходов, подвидов доходов, классификации операций сектора государственного управления, относящихся к доходам бюджета,  </w:t>
      </w:r>
      <w:proofErr w:type="gramStart"/>
      <w:r w:rsidRPr="00DE7DA2">
        <w:rPr>
          <w:sz w:val="24"/>
          <w:szCs w:val="24"/>
        </w:rPr>
        <w:t>согласно приложения</w:t>
      </w:r>
      <w:proofErr w:type="gramEnd"/>
      <w:r w:rsidRPr="00DE7DA2">
        <w:rPr>
          <w:sz w:val="24"/>
          <w:szCs w:val="24"/>
        </w:rPr>
        <w:t xml:space="preserve"> № 2;</w:t>
      </w:r>
    </w:p>
    <w:p w:rsidR="00DE7DA2" w:rsidRPr="00DE7DA2" w:rsidRDefault="00DE7DA2" w:rsidP="00DE7DA2">
      <w:pPr>
        <w:ind w:left="360"/>
        <w:rPr>
          <w:sz w:val="24"/>
          <w:szCs w:val="24"/>
        </w:rPr>
      </w:pPr>
      <w:r w:rsidRPr="00DE7DA2">
        <w:rPr>
          <w:sz w:val="24"/>
          <w:szCs w:val="24"/>
        </w:rPr>
        <w:t xml:space="preserve">-  расходов бюджета  </w:t>
      </w:r>
      <w:proofErr w:type="spellStart"/>
      <w:r w:rsidRPr="00DE7DA2">
        <w:rPr>
          <w:sz w:val="24"/>
          <w:szCs w:val="24"/>
        </w:rPr>
        <w:t>Дракинс</w:t>
      </w:r>
      <w:r>
        <w:rPr>
          <w:sz w:val="24"/>
          <w:szCs w:val="24"/>
        </w:rPr>
        <w:t>кого</w:t>
      </w:r>
      <w:proofErr w:type="spellEnd"/>
      <w:r>
        <w:rPr>
          <w:sz w:val="24"/>
          <w:szCs w:val="24"/>
        </w:rPr>
        <w:t xml:space="preserve"> сельского поселения за 2017 </w:t>
      </w:r>
      <w:r w:rsidRPr="00DE7DA2">
        <w:rPr>
          <w:sz w:val="24"/>
          <w:szCs w:val="24"/>
        </w:rPr>
        <w:t xml:space="preserve">г  по ведомственной структуре расходов бюджета,  </w:t>
      </w:r>
      <w:proofErr w:type="gramStart"/>
      <w:r w:rsidRPr="00DE7DA2">
        <w:rPr>
          <w:sz w:val="24"/>
          <w:szCs w:val="24"/>
        </w:rPr>
        <w:t>согласно приложения</w:t>
      </w:r>
      <w:proofErr w:type="gramEnd"/>
      <w:r w:rsidRPr="00DE7DA2">
        <w:rPr>
          <w:sz w:val="24"/>
          <w:szCs w:val="24"/>
        </w:rPr>
        <w:t xml:space="preserve">  № 3;</w:t>
      </w:r>
    </w:p>
    <w:p w:rsidR="00DE7DA2" w:rsidRPr="00DE7DA2" w:rsidRDefault="00DE7DA2" w:rsidP="00DE7DA2">
      <w:pPr>
        <w:ind w:left="360"/>
        <w:rPr>
          <w:sz w:val="24"/>
          <w:szCs w:val="24"/>
        </w:rPr>
      </w:pPr>
      <w:r w:rsidRPr="00DE7DA2">
        <w:rPr>
          <w:sz w:val="24"/>
          <w:szCs w:val="24"/>
        </w:rPr>
        <w:t xml:space="preserve">-  расходов бюджета   </w:t>
      </w:r>
      <w:proofErr w:type="spellStart"/>
      <w:r w:rsidRPr="00DE7DA2">
        <w:rPr>
          <w:sz w:val="24"/>
          <w:szCs w:val="24"/>
        </w:rPr>
        <w:t>Дракинско</w:t>
      </w:r>
      <w:r>
        <w:rPr>
          <w:sz w:val="24"/>
          <w:szCs w:val="24"/>
        </w:rPr>
        <w:t>го</w:t>
      </w:r>
      <w:proofErr w:type="spellEnd"/>
      <w:r>
        <w:rPr>
          <w:sz w:val="24"/>
          <w:szCs w:val="24"/>
        </w:rPr>
        <w:t xml:space="preserve"> сельского поселения за 2017 </w:t>
      </w:r>
      <w:r w:rsidRPr="00DE7DA2">
        <w:rPr>
          <w:sz w:val="24"/>
          <w:szCs w:val="24"/>
        </w:rPr>
        <w:t xml:space="preserve">г по разделам, подразделам, целевым статьям и  видам расходов  классификации расходов бюджета, </w:t>
      </w:r>
      <w:proofErr w:type="gramStart"/>
      <w:r w:rsidRPr="00DE7DA2">
        <w:rPr>
          <w:sz w:val="24"/>
          <w:szCs w:val="24"/>
        </w:rPr>
        <w:t>согласно приложения</w:t>
      </w:r>
      <w:proofErr w:type="gramEnd"/>
      <w:r w:rsidRPr="00DE7DA2">
        <w:rPr>
          <w:sz w:val="24"/>
          <w:szCs w:val="24"/>
        </w:rPr>
        <w:t xml:space="preserve"> № 4;</w:t>
      </w:r>
    </w:p>
    <w:p w:rsidR="00DE7DA2" w:rsidRPr="00DE7DA2" w:rsidRDefault="00DE7DA2" w:rsidP="00DE7DA2">
      <w:pPr>
        <w:ind w:left="360"/>
        <w:rPr>
          <w:sz w:val="24"/>
          <w:szCs w:val="24"/>
        </w:rPr>
      </w:pPr>
      <w:r w:rsidRPr="00DE7DA2">
        <w:rPr>
          <w:sz w:val="24"/>
          <w:szCs w:val="24"/>
        </w:rPr>
        <w:t xml:space="preserve">-  источников  финансирования дефицита бюджета </w:t>
      </w:r>
      <w:proofErr w:type="spellStart"/>
      <w:r w:rsidRPr="00DE7DA2">
        <w:rPr>
          <w:sz w:val="24"/>
          <w:szCs w:val="24"/>
        </w:rPr>
        <w:t>Дракинс</w:t>
      </w:r>
      <w:r>
        <w:rPr>
          <w:sz w:val="24"/>
          <w:szCs w:val="24"/>
        </w:rPr>
        <w:t>кого</w:t>
      </w:r>
      <w:proofErr w:type="spellEnd"/>
      <w:r>
        <w:rPr>
          <w:sz w:val="24"/>
          <w:szCs w:val="24"/>
        </w:rPr>
        <w:t xml:space="preserve"> сельского поселения за 2017 </w:t>
      </w:r>
      <w:r w:rsidRPr="00DE7DA2">
        <w:rPr>
          <w:sz w:val="24"/>
          <w:szCs w:val="24"/>
        </w:rPr>
        <w:t xml:space="preserve">г  по кодам классификации источников финансирования дефицита бюджета,  </w:t>
      </w:r>
      <w:proofErr w:type="gramStart"/>
      <w:r w:rsidRPr="00DE7DA2">
        <w:rPr>
          <w:sz w:val="24"/>
          <w:szCs w:val="24"/>
        </w:rPr>
        <w:t>согласно приложения</w:t>
      </w:r>
      <w:proofErr w:type="gramEnd"/>
      <w:r w:rsidRPr="00DE7DA2">
        <w:rPr>
          <w:sz w:val="24"/>
          <w:szCs w:val="24"/>
        </w:rPr>
        <w:t xml:space="preserve">  № 5;</w:t>
      </w:r>
    </w:p>
    <w:p w:rsidR="00DE7DA2" w:rsidRPr="00DE7DA2" w:rsidRDefault="00DE7DA2" w:rsidP="00DE7DA2">
      <w:pPr>
        <w:ind w:left="360"/>
        <w:rPr>
          <w:sz w:val="24"/>
          <w:szCs w:val="24"/>
        </w:rPr>
      </w:pPr>
      <w:r w:rsidRPr="00DE7DA2">
        <w:rPr>
          <w:sz w:val="24"/>
          <w:szCs w:val="24"/>
        </w:rPr>
        <w:t xml:space="preserve">- источников  финансирования дефицита бюджета </w:t>
      </w:r>
      <w:proofErr w:type="spellStart"/>
      <w:r w:rsidRPr="00DE7DA2">
        <w:rPr>
          <w:sz w:val="24"/>
          <w:szCs w:val="24"/>
        </w:rPr>
        <w:t>Дракинс</w:t>
      </w:r>
      <w:r>
        <w:rPr>
          <w:sz w:val="24"/>
          <w:szCs w:val="24"/>
        </w:rPr>
        <w:t>кого</w:t>
      </w:r>
      <w:proofErr w:type="spellEnd"/>
      <w:r>
        <w:rPr>
          <w:sz w:val="24"/>
          <w:szCs w:val="24"/>
        </w:rPr>
        <w:t xml:space="preserve"> сельского поселения за 2017 </w:t>
      </w:r>
      <w:r w:rsidRPr="00DE7DA2">
        <w:rPr>
          <w:sz w:val="24"/>
          <w:szCs w:val="24"/>
        </w:rPr>
        <w:t xml:space="preserve">г  </w:t>
      </w:r>
      <w:proofErr w:type="gramStart"/>
      <w:r w:rsidRPr="00DE7DA2">
        <w:rPr>
          <w:sz w:val="24"/>
          <w:szCs w:val="24"/>
        </w:rPr>
        <w:t>по</w:t>
      </w:r>
      <w:proofErr w:type="gramEnd"/>
      <w:r w:rsidRPr="00DE7DA2">
        <w:rPr>
          <w:sz w:val="24"/>
          <w:szCs w:val="24"/>
        </w:rPr>
        <w:t xml:space="preserve"> кодам групп, подгрупп, статей, видов  </w:t>
      </w:r>
      <w:proofErr w:type="gramStart"/>
      <w:r w:rsidRPr="00DE7DA2">
        <w:rPr>
          <w:sz w:val="24"/>
          <w:szCs w:val="24"/>
        </w:rPr>
        <w:t>источников финансирования дефицита бюджета  поселения классификации операций сектора государственного</w:t>
      </w:r>
      <w:proofErr w:type="gramEnd"/>
      <w:r w:rsidRPr="00DE7DA2">
        <w:rPr>
          <w:sz w:val="24"/>
          <w:szCs w:val="24"/>
        </w:rPr>
        <w:t xml:space="preserve"> управления,  относящихся к источникам финансирования дефицита бюджета, согласно приложения № 6.</w:t>
      </w:r>
    </w:p>
    <w:p w:rsidR="00DE7DA2" w:rsidRPr="00DE7DA2" w:rsidRDefault="00DE7DA2" w:rsidP="00DE7DA2">
      <w:pPr>
        <w:spacing w:before="225" w:after="225"/>
        <w:rPr>
          <w:color w:val="000000"/>
          <w:sz w:val="24"/>
          <w:szCs w:val="24"/>
        </w:rPr>
      </w:pPr>
      <w:r w:rsidRPr="00DE7DA2">
        <w:rPr>
          <w:sz w:val="24"/>
          <w:szCs w:val="24"/>
        </w:rPr>
        <w:t xml:space="preserve">   2. Утвердить о</w:t>
      </w:r>
      <w:r w:rsidRPr="00DE7DA2">
        <w:rPr>
          <w:bCs/>
          <w:color w:val="000000"/>
          <w:sz w:val="24"/>
          <w:szCs w:val="24"/>
        </w:rPr>
        <w:t xml:space="preserve">тчет о расходовании средств резервного фонда администрации </w:t>
      </w:r>
      <w:proofErr w:type="spellStart"/>
      <w:r w:rsidRPr="00DE7DA2">
        <w:rPr>
          <w:bCs/>
          <w:color w:val="000000"/>
          <w:sz w:val="24"/>
          <w:szCs w:val="24"/>
        </w:rPr>
        <w:t>Дракинского</w:t>
      </w:r>
      <w:proofErr w:type="spellEnd"/>
      <w:r w:rsidRPr="00DE7DA2">
        <w:rPr>
          <w:bCs/>
          <w:color w:val="000000"/>
          <w:sz w:val="24"/>
          <w:szCs w:val="24"/>
        </w:rPr>
        <w:t xml:space="preserve"> сельского поселения </w:t>
      </w:r>
      <w:r>
        <w:rPr>
          <w:bCs/>
          <w:color w:val="000000"/>
          <w:sz w:val="24"/>
          <w:szCs w:val="24"/>
        </w:rPr>
        <w:t>за 2017</w:t>
      </w:r>
      <w:r w:rsidRPr="00DE7DA2">
        <w:rPr>
          <w:bCs/>
          <w:color w:val="000000"/>
          <w:sz w:val="24"/>
          <w:szCs w:val="24"/>
        </w:rPr>
        <w:t xml:space="preserve"> год </w:t>
      </w:r>
      <w:proofErr w:type="gramStart"/>
      <w:r w:rsidRPr="00DE7DA2">
        <w:rPr>
          <w:sz w:val="24"/>
          <w:szCs w:val="24"/>
        </w:rPr>
        <w:t>согласно приложения</w:t>
      </w:r>
      <w:proofErr w:type="gramEnd"/>
      <w:r w:rsidRPr="00DE7DA2">
        <w:rPr>
          <w:sz w:val="24"/>
          <w:szCs w:val="24"/>
        </w:rPr>
        <w:t xml:space="preserve"> № 7.</w:t>
      </w:r>
    </w:p>
    <w:p w:rsidR="00DE7DA2" w:rsidRPr="00DE7DA2" w:rsidRDefault="00DE7DA2" w:rsidP="00DE7DA2">
      <w:pPr>
        <w:rPr>
          <w:sz w:val="24"/>
          <w:szCs w:val="24"/>
        </w:rPr>
      </w:pPr>
      <w:r w:rsidRPr="00DE7DA2">
        <w:rPr>
          <w:sz w:val="24"/>
          <w:szCs w:val="24"/>
        </w:rPr>
        <w:t xml:space="preserve">  3. Настоящее решение вступает в силу с момента его опубликования.       </w:t>
      </w:r>
    </w:p>
    <w:p w:rsidR="00DE7DA2" w:rsidRPr="00DE7DA2" w:rsidRDefault="00DE7DA2" w:rsidP="00DE7DA2">
      <w:pPr>
        <w:rPr>
          <w:sz w:val="24"/>
          <w:szCs w:val="24"/>
        </w:rPr>
      </w:pPr>
    </w:p>
    <w:p w:rsidR="00DE7DA2" w:rsidRPr="00DE7DA2" w:rsidRDefault="00DE7DA2" w:rsidP="00DE7DA2">
      <w:pPr>
        <w:rPr>
          <w:sz w:val="24"/>
          <w:szCs w:val="24"/>
        </w:rPr>
      </w:pPr>
    </w:p>
    <w:p w:rsidR="00DE7DA2" w:rsidRDefault="00DE7DA2" w:rsidP="00DE7DA2">
      <w:pPr>
        <w:rPr>
          <w:sz w:val="24"/>
          <w:szCs w:val="24"/>
        </w:rPr>
      </w:pPr>
      <w:r>
        <w:rPr>
          <w:sz w:val="24"/>
          <w:szCs w:val="24"/>
        </w:rPr>
        <w:t>Зам  главы по работе в Совете</w:t>
      </w:r>
    </w:p>
    <w:p w:rsidR="00DE7DA2" w:rsidRPr="00DE7DA2" w:rsidRDefault="00DE7DA2" w:rsidP="00DE7DA2">
      <w:pPr>
        <w:rPr>
          <w:sz w:val="24"/>
          <w:szCs w:val="24"/>
        </w:rPr>
      </w:pPr>
      <w:r w:rsidRPr="00DE7DA2">
        <w:rPr>
          <w:sz w:val="24"/>
          <w:szCs w:val="24"/>
        </w:rPr>
        <w:t xml:space="preserve"> </w:t>
      </w:r>
      <w:proofErr w:type="spellStart"/>
      <w:r w:rsidRPr="00DE7DA2">
        <w:rPr>
          <w:sz w:val="24"/>
          <w:szCs w:val="24"/>
        </w:rPr>
        <w:t>Дракинского</w:t>
      </w:r>
      <w:proofErr w:type="spellEnd"/>
      <w:r w:rsidRPr="00DE7DA2">
        <w:rPr>
          <w:sz w:val="24"/>
          <w:szCs w:val="24"/>
        </w:rPr>
        <w:t xml:space="preserve"> сельского поселения                                                </w:t>
      </w:r>
      <w:r>
        <w:rPr>
          <w:sz w:val="24"/>
          <w:szCs w:val="24"/>
        </w:rPr>
        <w:t xml:space="preserve">                                </w:t>
      </w:r>
      <w:proofErr w:type="spellStart"/>
      <w:r>
        <w:rPr>
          <w:sz w:val="24"/>
          <w:szCs w:val="24"/>
        </w:rPr>
        <w:t>Каликина</w:t>
      </w:r>
      <w:proofErr w:type="spellEnd"/>
      <w:r>
        <w:rPr>
          <w:sz w:val="24"/>
          <w:szCs w:val="24"/>
        </w:rPr>
        <w:t xml:space="preserve"> Т.П.</w:t>
      </w:r>
    </w:p>
    <w:p w:rsidR="00DE7DA2" w:rsidRDefault="00DE7DA2" w:rsidP="00DE7DA2">
      <w:pPr>
        <w:rPr>
          <w:sz w:val="28"/>
          <w:szCs w:val="28"/>
        </w:rPr>
      </w:pPr>
    </w:p>
    <w:p w:rsidR="00E0530E" w:rsidRDefault="00E0530E"/>
    <w:p w:rsidR="00E0530E" w:rsidRDefault="00E0530E"/>
    <w:p w:rsidR="004C4AC0" w:rsidRDefault="004C4AC0"/>
    <w:p w:rsidR="004C4AC0" w:rsidRDefault="004C4AC0"/>
    <w:p w:rsidR="004C4AC0" w:rsidRDefault="004C4AC0"/>
    <w:p w:rsidR="004C4AC0" w:rsidRDefault="004C4AC0"/>
    <w:p w:rsidR="004C4AC0" w:rsidRDefault="004C4AC0"/>
    <w:p w:rsidR="004C4AC0" w:rsidRDefault="004C4AC0"/>
    <w:p w:rsidR="00E0530E" w:rsidRDefault="00E0530E"/>
    <w:p w:rsidR="004C4AC0" w:rsidRPr="00972F12" w:rsidRDefault="004C4AC0" w:rsidP="00360361">
      <w:pPr>
        <w:ind w:left="-851" w:firstLine="851"/>
      </w:pPr>
      <w:r w:rsidRPr="00972F12">
        <w:t xml:space="preserve">                                                                                 </w:t>
      </w:r>
      <w:r>
        <w:t xml:space="preserve">                </w:t>
      </w:r>
      <w:r w:rsidR="003D5B17">
        <w:t xml:space="preserve">                                                                </w:t>
      </w:r>
      <w:r>
        <w:t xml:space="preserve"> </w:t>
      </w:r>
      <w:r w:rsidRPr="00972F12">
        <w:t xml:space="preserve">  Приложение № 1</w:t>
      </w:r>
    </w:p>
    <w:p w:rsidR="004C4AC0" w:rsidRDefault="004C4AC0" w:rsidP="004C4AC0">
      <w:pPr>
        <w:rPr>
          <w:sz w:val="28"/>
          <w:szCs w:val="28"/>
        </w:rPr>
      </w:pPr>
    </w:p>
    <w:p w:rsidR="004C4AC0" w:rsidRDefault="004C4AC0" w:rsidP="004C4AC0">
      <w:pPr>
        <w:spacing w:line="360" w:lineRule="auto"/>
        <w:jc w:val="both"/>
        <w:rPr>
          <w:bCs/>
          <w:sz w:val="28"/>
          <w:szCs w:val="28"/>
        </w:rPr>
      </w:pPr>
    </w:p>
    <w:p w:rsidR="004C4AC0" w:rsidRDefault="004C4AC0" w:rsidP="004C4AC0">
      <w:pPr>
        <w:spacing w:line="360" w:lineRule="auto"/>
        <w:jc w:val="both"/>
        <w:rPr>
          <w:bCs/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/>
      </w:tblPr>
      <w:tblGrid>
        <w:gridCol w:w="2835"/>
        <w:gridCol w:w="3119"/>
        <w:gridCol w:w="2268"/>
        <w:gridCol w:w="236"/>
        <w:gridCol w:w="898"/>
        <w:gridCol w:w="708"/>
        <w:gridCol w:w="543"/>
      </w:tblGrid>
      <w:tr w:rsidR="004C4AC0" w:rsidTr="006C041E">
        <w:trPr>
          <w:trHeight w:val="529"/>
        </w:trPr>
        <w:tc>
          <w:tcPr>
            <w:tcW w:w="8222" w:type="dxa"/>
            <w:gridSpan w:val="3"/>
            <w:vAlign w:val="bottom"/>
            <w:hideMark/>
          </w:tcPr>
          <w:p w:rsidR="004C4AC0" w:rsidRDefault="004C4AC0" w:rsidP="00EC6FB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 БЮДЖЕТА ДРАКИНСК</w:t>
            </w:r>
            <w:r w:rsidR="00E62998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ОГО СЕЛЬСКОГО ПОСЕЛЕНИЯ  ЗА 2017 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г. ПО КОДАМ КЛАССИФИКАЦИИ ДОХОДОВ БЮДЖЕТОВ</w:t>
            </w:r>
          </w:p>
          <w:p w:rsidR="004C4AC0" w:rsidRDefault="004C4AC0" w:rsidP="00EC6FB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noWrap/>
            <w:vAlign w:val="bottom"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2149" w:type="dxa"/>
            <w:gridSpan w:val="3"/>
            <w:noWrap/>
            <w:vAlign w:val="bottom"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</w:tr>
      <w:tr w:rsidR="004C4AC0" w:rsidTr="006C041E">
        <w:trPr>
          <w:trHeight w:val="529"/>
        </w:trPr>
        <w:tc>
          <w:tcPr>
            <w:tcW w:w="8222" w:type="dxa"/>
            <w:gridSpan w:val="3"/>
            <w:vAlign w:val="bottom"/>
          </w:tcPr>
          <w:p w:rsidR="004C4AC0" w:rsidRDefault="004C4AC0" w:rsidP="00EC6FB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noWrap/>
            <w:vAlign w:val="bottom"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2149" w:type="dxa"/>
            <w:gridSpan w:val="3"/>
            <w:noWrap/>
            <w:vAlign w:val="bottom"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</w:tr>
      <w:tr w:rsidR="004C4AC0" w:rsidTr="006C041E">
        <w:trPr>
          <w:trHeight w:val="255"/>
        </w:trPr>
        <w:tc>
          <w:tcPr>
            <w:tcW w:w="2835" w:type="dxa"/>
            <w:vAlign w:val="bottom"/>
          </w:tcPr>
          <w:p w:rsidR="004C4AC0" w:rsidRDefault="004C4AC0" w:rsidP="00EC6FB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noWrap/>
            <w:vAlign w:val="bottom"/>
          </w:tcPr>
          <w:p w:rsidR="004C4AC0" w:rsidRDefault="004C4AC0" w:rsidP="00EC6FB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noWrap/>
            <w:vAlign w:val="bottom"/>
          </w:tcPr>
          <w:p w:rsidR="004C4AC0" w:rsidRDefault="004C4AC0" w:rsidP="00EC6FB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noWrap/>
            <w:vAlign w:val="bottom"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2149" w:type="dxa"/>
            <w:gridSpan w:val="3"/>
            <w:noWrap/>
            <w:vAlign w:val="bottom"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</w:tr>
      <w:tr w:rsidR="004C4AC0" w:rsidTr="006C041E">
        <w:trPr>
          <w:gridAfter w:val="1"/>
          <w:wAfter w:w="543" w:type="dxa"/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C4AC0" w:rsidP="00EC6FB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Код дохода по КД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C4AC0" w:rsidP="00EC6FB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4AC0" w:rsidRDefault="004C4AC0" w:rsidP="00EC6FB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Утверждено (тыс. руб.)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4AC0" w:rsidRDefault="004C4AC0" w:rsidP="00EC6FB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Исполнен</w:t>
            </w:r>
            <w:proofErr w:type="gram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о(</w:t>
            </w:r>
            <w:proofErr w:type="gramEnd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тыс.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руб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% исполнения</w:t>
            </w:r>
          </w:p>
        </w:tc>
      </w:tr>
      <w:tr w:rsidR="004C4AC0" w:rsidTr="006C041E">
        <w:trPr>
          <w:gridAfter w:val="1"/>
          <w:wAfter w:w="543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</w:tr>
      <w:tr w:rsidR="004C4AC0" w:rsidTr="006C041E">
        <w:trPr>
          <w:gridAfter w:val="1"/>
          <w:wAfter w:w="543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Доходы бюджета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-И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C4AC0" w:rsidRDefault="006A3347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9106,1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6A3347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8894,9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6A3347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97,7</w:t>
            </w:r>
          </w:p>
        </w:tc>
      </w:tr>
      <w:tr w:rsidR="004C4AC0" w:rsidTr="006C041E">
        <w:trPr>
          <w:gridAfter w:val="1"/>
          <w:wAfter w:w="543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000 1 00 00000 00 0000 000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4C4AC0" w:rsidRDefault="006A3347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415,6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6A3347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422,8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6A3347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101,7</w:t>
            </w:r>
          </w:p>
        </w:tc>
      </w:tr>
      <w:tr w:rsidR="004C4AC0" w:rsidTr="006C041E">
        <w:trPr>
          <w:gridAfter w:val="1"/>
          <w:wAfter w:w="543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000 1 01 00000 00 0000 000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НАЛОГИ НА ПРИБЫЛЬ,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6A3347" w:rsidP="00EC6FB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6A3347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6A3347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104,0</w:t>
            </w:r>
          </w:p>
        </w:tc>
      </w:tr>
      <w:tr w:rsidR="004C4AC0" w:rsidTr="006C041E">
        <w:trPr>
          <w:gridAfter w:val="1"/>
          <w:wAfter w:w="543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000 1 03 00000 00 0000 000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УПЛАТЫ АКЦИЗОВ НА ГОРЮЧЕ-СМАЗОЧНЫЕ МАТЕРИАЛЫ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C4AC0" w:rsidP="00EC6FB0">
            <w:pPr>
              <w:suppressAutoHyphens w:val="0"/>
              <w:rPr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C4AC0" w:rsidP="00EC6FB0">
            <w:pPr>
              <w:suppressAutoHyphens w:val="0"/>
              <w:rPr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C4AC0" w:rsidP="00EC6FB0">
            <w:pPr>
              <w:suppressAutoHyphens w:val="0"/>
              <w:rPr>
                <w:lang w:eastAsia="ru-RU"/>
              </w:rPr>
            </w:pPr>
          </w:p>
        </w:tc>
      </w:tr>
      <w:tr w:rsidR="004C4AC0" w:rsidTr="006C041E">
        <w:trPr>
          <w:gridAfter w:val="1"/>
          <w:wAfter w:w="543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C4AC0" w:rsidRDefault="004C4AC0" w:rsidP="00EC6FB0">
            <w:pPr>
              <w:suppressAutoHyphens w:val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96B5C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393,1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96B5C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399,4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96B5C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101,6</w:t>
            </w:r>
          </w:p>
        </w:tc>
      </w:tr>
      <w:tr w:rsidR="004C4AC0" w:rsidTr="006C041E">
        <w:trPr>
          <w:gridAfter w:val="1"/>
          <w:wAfter w:w="543" w:type="dxa"/>
          <w:trHeight w:val="76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C4AC0" w:rsidP="00EC6FB0">
            <w:pPr>
              <w:suppressAutoHyphens w:val="0"/>
              <w:rPr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C4AC0" w:rsidP="00EC6FB0">
            <w:pPr>
              <w:suppressAutoHyphens w:val="0"/>
              <w:rPr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C4AC0" w:rsidP="00EC6FB0">
            <w:pPr>
              <w:suppressAutoHyphens w:val="0"/>
              <w:rPr>
                <w:lang w:eastAsia="ru-RU"/>
              </w:rPr>
            </w:pPr>
          </w:p>
        </w:tc>
      </w:tr>
      <w:tr w:rsidR="004C4AC0" w:rsidTr="006C041E">
        <w:trPr>
          <w:gridAfter w:val="1"/>
          <w:wAfter w:w="543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C4AC0" w:rsidRDefault="00496B5C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8690,5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96B5C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8472,1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96B5C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97,5</w:t>
            </w:r>
          </w:p>
        </w:tc>
      </w:tr>
      <w:tr w:rsidR="004C4AC0" w:rsidTr="006C041E">
        <w:trPr>
          <w:gridAfter w:val="1"/>
          <w:wAfter w:w="543" w:type="dxa"/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C4AC0" w:rsidRDefault="00287F28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val="en-US"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8690,5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287F28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8472,1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287F28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97,5</w:t>
            </w:r>
          </w:p>
        </w:tc>
      </w:tr>
      <w:tr w:rsidR="004C4AC0" w:rsidTr="006C041E">
        <w:trPr>
          <w:gridAfter w:val="1"/>
          <w:wAfter w:w="543" w:type="dxa"/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000 2 02 02000 00 0000 151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 бюджетам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4C4AC0" w:rsidRDefault="00287F28" w:rsidP="00EC6FB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513,9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287F28" w:rsidP="00EC6FB0">
            <w:pPr>
              <w:suppressAutoHyphens w:val="0"/>
              <w:jc w:val="center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513,9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100,0</w:t>
            </w:r>
          </w:p>
        </w:tc>
      </w:tr>
      <w:tr w:rsidR="004C4AC0" w:rsidTr="006C041E">
        <w:trPr>
          <w:gridAfter w:val="1"/>
          <w:wAfter w:w="543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000 2 02 01000 00 0000 151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4C4AC0" w:rsidRDefault="00287F28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1465,7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287F28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1465,7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287F28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100,0</w:t>
            </w:r>
          </w:p>
        </w:tc>
      </w:tr>
      <w:tr w:rsidR="004C4AC0" w:rsidTr="006C041E">
        <w:trPr>
          <w:gridAfter w:val="1"/>
          <w:wAfter w:w="543" w:type="dxa"/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000 2 02 03000 00 0000 151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287F28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58,5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287F28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58,5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100,0</w:t>
            </w:r>
          </w:p>
        </w:tc>
      </w:tr>
      <w:tr w:rsidR="004C4AC0" w:rsidTr="006C041E">
        <w:trPr>
          <w:gridAfter w:val="1"/>
          <w:wAfter w:w="543" w:type="dxa"/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000  1905000100000151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неиспользованных остатков прошлых лет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</w:tr>
      <w:tr w:rsidR="004C4AC0" w:rsidTr="006C041E">
        <w:trPr>
          <w:gridAfter w:val="1"/>
          <w:wAfter w:w="543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000 2 02 04000 00 0000 151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noWrap/>
            <w:vAlign w:val="bottom"/>
            <w:hideMark/>
          </w:tcPr>
          <w:p w:rsidR="004C4AC0" w:rsidRDefault="00287F28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6652,4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C4AC0" w:rsidRDefault="00287F28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6434,0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C4AC0" w:rsidRDefault="00287F28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96,</w:t>
            </w:r>
            <w:r w:rsidR="00E13603">
              <w:rPr>
                <w:rFonts w:ascii="Arial CYR" w:hAnsi="Arial CYR" w:cs="Arial CYR"/>
                <w:sz w:val="18"/>
                <w:szCs w:val="18"/>
                <w:lang w:eastAsia="ru-RU"/>
              </w:rPr>
              <w:t>8</w:t>
            </w:r>
          </w:p>
        </w:tc>
      </w:tr>
      <w:tr w:rsidR="004C4AC0" w:rsidTr="006C041E">
        <w:trPr>
          <w:gridAfter w:val="1"/>
          <w:wAfter w:w="543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</w:tr>
      <w:tr w:rsidR="004C4AC0" w:rsidTr="006C041E">
        <w:trPr>
          <w:gridAfter w:val="1"/>
          <w:wAfter w:w="543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</w:tr>
      <w:tr w:rsidR="004C4AC0" w:rsidTr="006C041E">
        <w:trPr>
          <w:gridAfter w:val="1"/>
          <w:wAfter w:w="543" w:type="dxa"/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AC0" w:rsidRDefault="004C4AC0" w:rsidP="00EC6FB0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4AC0" w:rsidRDefault="004C4AC0" w:rsidP="00EC6FB0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</w:p>
        </w:tc>
      </w:tr>
    </w:tbl>
    <w:p w:rsidR="004C4AC0" w:rsidRDefault="004C4AC0" w:rsidP="004C4AC0">
      <w:pPr>
        <w:spacing w:line="360" w:lineRule="auto"/>
        <w:jc w:val="both"/>
        <w:rPr>
          <w:bCs/>
          <w:sz w:val="28"/>
          <w:szCs w:val="28"/>
        </w:rPr>
      </w:pPr>
    </w:p>
    <w:p w:rsidR="004C4AC0" w:rsidRDefault="004C4AC0" w:rsidP="004C4AC0">
      <w:pPr>
        <w:spacing w:line="360" w:lineRule="auto"/>
        <w:jc w:val="both"/>
        <w:rPr>
          <w:bCs/>
          <w:sz w:val="28"/>
          <w:szCs w:val="28"/>
        </w:rPr>
      </w:pPr>
    </w:p>
    <w:p w:rsidR="00DE7DA2" w:rsidRDefault="00DE7DA2"/>
    <w:p w:rsidR="00DE7DA2" w:rsidRDefault="00DE7DA2"/>
    <w:p w:rsidR="00DE7DA2" w:rsidRDefault="00DE7DA2"/>
    <w:p w:rsidR="00DE7DA2" w:rsidRDefault="00DE7DA2"/>
    <w:p w:rsidR="00DE7DA2" w:rsidRDefault="00DE7DA2"/>
    <w:p w:rsidR="00DE7DA2" w:rsidRDefault="00DE7DA2"/>
    <w:p w:rsidR="004C4AC0" w:rsidRDefault="004C4AC0"/>
    <w:p w:rsidR="004C4AC0" w:rsidRDefault="004C4AC0"/>
    <w:p w:rsidR="004C4AC0" w:rsidRDefault="004C4AC0"/>
    <w:p w:rsidR="004C4AC0" w:rsidRDefault="004C4AC0"/>
    <w:p w:rsidR="004C4AC0" w:rsidRDefault="004C4AC0" w:rsidP="004C4AC0">
      <w:pPr>
        <w:ind w:left="567"/>
      </w:pPr>
    </w:p>
    <w:p w:rsidR="00DE7DA2" w:rsidRDefault="00DE7DA2"/>
    <w:p w:rsidR="00DE7DA2" w:rsidRDefault="00DE7DA2"/>
    <w:tbl>
      <w:tblPr>
        <w:tblW w:w="9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92"/>
        <w:gridCol w:w="4520"/>
        <w:gridCol w:w="1276"/>
        <w:gridCol w:w="851"/>
        <w:gridCol w:w="782"/>
      </w:tblGrid>
      <w:tr w:rsidR="00227759" w:rsidRPr="003014BF" w:rsidTr="00227759">
        <w:trPr>
          <w:trHeight w:val="255"/>
        </w:trPr>
        <w:tc>
          <w:tcPr>
            <w:tcW w:w="81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759" w:rsidRPr="003E60E1" w:rsidRDefault="00227759" w:rsidP="00EE2469">
            <w:pPr>
              <w:jc w:val="right"/>
              <w:rPr>
                <w:b/>
              </w:rPr>
            </w:pPr>
            <w:r w:rsidRPr="003E60E1">
              <w:rPr>
                <w:b/>
              </w:rPr>
              <w:t xml:space="preserve">Приложение </w:t>
            </w:r>
            <w:r w:rsidR="00500962">
              <w:rPr>
                <w:b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7759" w:rsidRDefault="00227759" w:rsidP="00EE2469">
            <w:pPr>
              <w:jc w:val="right"/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227759" w:rsidRDefault="00227759" w:rsidP="00EE2469">
            <w:pPr>
              <w:jc w:val="right"/>
            </w:pPr>
          </w:p>
        </w:tc>
      </w:tr>
      <w:tr w:rsidR="00227759" w:rsidRPr="003014BF" w:rsidTr="00227759">
        <w:trPr>
          <w:trHeight w:val="1374"/>
        </w:trPr>
        <w:tc>
          <w:tcPr>
            <w:tcW w:w="239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227759" w:rsidRPr="003E60E1" w:rsidRDefault="00227759" w:rsidP="00F366F2">
            <w:pPr>
              <w:rPr>
                <w:b/>
              </w:rPr>
            </w:pPr>
          </w:p>
        </w:tc>
        <w:tc>
          <w:tcPr>
            <w:tcW w:w="5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759" w:rsidRPr="003E60E1" w:rsidRDefault="00227759" w:rsidP="00EE2469">
            <w:pPr>
              <w:jc w:val="right"/>
              <w:rPr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 w:rsidP="00EE2469">
            <w:pPr>
              <w:jc w:val="right"/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 w:rsidP="00EE2469">
            <w:pPr>
              <w:jc w:val="right"/>
            </w:pP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</w:rPr>
            </w:pPr>
          </w:p>
        </w:tc>
        <w:tc>
          <w:tcPr>
            <w:tcW w:w="5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/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/>
        </w:tc>
      </w:tr>
      <w:tr w:rsidR="00227759" w:rsidRPr="003014BF" w:rsidTr="00227759">
        <w:trPr>
          <w:trHeight w:val="529"/>
        </w:trPr>
        <w:tc>
          <w:tcPr>
            <w:tcW w:w="81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227759" w:rsidRPr="003E60E1" w:rsidRDefault="00227759" w:rsidP="00EE2469">
            <w:pPr>
              <w:jc w:val="center"/>
              <w:rPr>
                <w:b/>
                <w:bCs/>
              </w:rPr>
            </w:pPr>
            <w:r w:rsidRPr="003E60E1">
              <w:rPr>
                <w:b/>
                <w:bCs/>
              </w:rPr>
              <w:t>РАСПРЕДЕЛЕНИЕ ДОХОДОВ БЮДЖЕТА ДРАКИНСКОГО СЕЛЬСКОГО ПОСЕЛЕНИЯ ТОРБЕЕВСКОГО</w:t>
            </w:r>
            <w:r w:rsidRPr="003E60E1">
              <w:rPr>
                <w:b/>
                <w:bCs/>
              </w:rPr>
              <w:br/>
              <w:t>МУНИЦИПАЛЬНО</w:t>
            </w:r>
            <w:r w:rsidR="0098783B" w:rsidRPr="003E60E1">
              <w:rPr>
                <w:b/>
                <w:bCs/>
              </w:rPr>
              <w:t>ГО</w:t>
            </w:r>
            <w:r w:rsidR="00F366F2" w:rsidRPr="003E60E1">
              <w:rPr>
                <w:b/>
                <w:bCs/>
              </w:rPr>
              <w:t xml:space="preserve"> РАЙОНА </w:t>
            </w:r>
            <w:r w:rsidR="000C5088" w:rsidRPr="003E60E1">
              <w:rPr>
                <w:b/>
                <w:bCs/>
              </w:rPr>
              <w:t>РЕСПУБЛИКИ МОРДОВИЯ ЗА 2017 ГОД</w:t>
            </w:r>
          </w:p>
          <w:p w:rsidR="00227759" w:rsidRPr="003E60E1" w:rsidRDefault="00227759" w:rsidP="00EE2469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</w:p>
        </w:tc>
        <w:tc>
          <w:tcPr>
            <w:tcW w:w="782" w:type="dxa"/>
            <w:tcBorders>
              <w:top w:val="nil"/>
              <w:left w:val="nil"/>
              <w:right w:val="nil"/>
            </w:tcBorders>
          </w:tcPr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</w:p>
        </w:tc>
        <w:tc>
          <w:tcPr>
            <w:tcW w:w="4520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7F1DA7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Утвержден</w:t>
            </w:r>
            <w:proofErr w:type="gramStart"/>
            <w:r w:rsidRPr="003E60E1">
              <w:rPr>
                <w:b/>
                <w:bCs/>
              </w:rPr>
              <w:t>о(</w:t>
            </w:r>
            <w:proofErr w:type="spellStart"/>
            <w:proofErr w:type="gramEnd"/>
            <w:r w:rsidRPr="003E60E1">
              <w:rPr>
                <w:b/>
                <w:bCs/>
              </w:rPr>
              <w:t>тыс.руб</w:t>
            </w:r>
            <w:proofErr w:type="spellEnd"/>
            <w:r w:rsidRPr="003E60E1">
              <w:rPr>
                <w:b/>
                <w:bCs/>
              </w:rPr>
              <w:t>)</w:t>
            </w:r>
          </w:p>
        </w:tc>
        <w:tc>
          <w:tcPr>
            <w:tcW w:w="851" w:type="dxa"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</w:t>
            </w:r>
            <w:proofErr w:type="gramStart"/>
            <w:r>
              <w:rPr>
                <w:b/>
                <w:bCs/>
              </w:rPr>
              <w:t>о(</w:t>
            </w:r>
            <w:proofErr w:type="spellStart"/>
            <w:proofErr w:type="gramEnd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782" w:type="dxa"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% исполнения</w:t>
            </w:r>
          </w:p>
        </w:tc>
      </w:tr>
      <w:tr w:rsidR="00227759" w:rsidRPr="003014BF" w:rsidTr="00227759">
        <w:trPr>
          <w:trHeight w:val="30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Код</w:t>
            </w:r>
          </w:p>
        </w:tc>
        <w:tc>
          <w:tcPr>
            <w:tcW w:w="4520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2017 год</w:t>
            </w:r>
          </w:p>
        </w:tc>
        <w:tc>
          <w:tcPr>
            <w:tcW w:w="851" w:type="dxa"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000 0 00 00000 00 0000 000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Всего доходов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860BCB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9106,1</w:t>
            </w:r>
          </w:p>
        </w:tc>
        <w:tc>
          <w:tcPr>
            <w:tcW w:w="851" w:type="dxa"/>
          </w:tcPr>
          <w:p w:rsidR="00227759" w:rsidRDefault="00A850A1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8894,9</w:t>
            </w:r>
          </w:p>
        </w:tc>
        <w:tc>
          <w:tcPr>
            <w:tcW w:w="782" w:type="dxa"/>
          </w:tcPr>
          <w:p w:rsidR="00227759" w:rsidRDefault="000C508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97,7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000 1 00 00000 00 0000 000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860BCB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415,6</w:t>
            </w:r>
          </w:p>
        </w:tc>
        <w:tc>
          <w:tcPr>
            <w:tcW w:w="851" w:type="dxa"/>
          </w:tcPr>
          <w:p w:rsidR="00227759" w:rsidRPr="00EE2469" w:rsidRDefault="000C508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422,8</w:t>
            </w:r>
          </w:p>
        </w:tc>
        <w:tc>
          <w:tcPr>
            <w:tcW w:w="782" w:type="dxa"/>
          </w:tcPr>
          <w:p w:rsidR="00227759" w:rsidRPr="00EE2469" w:rsidRDefault="000C508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101,7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000 1 01 02000 01 0000 110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860BCB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22,5</w:t>
            </w:r>
          </w:p>
        </w:tc>
        <w:tc>
          <w:tcPr>
            <w:tcW w:w="851" w:type="dxa"/>
          </w:tcPr>
          <w:p w:rsidR="00227759" w:rsidRPr="00EE2469" w:rsidRDefault="00A850A1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23,4</w:t>
            </w:r>
          </w:p>
        </w:tc>
        <w:tc>
          <w:tcPr>
            <w:tcW w:w="782" w:type="dxa"/>
          </w:tcPr>
          <w:p w:rsidR="00227759" w:rsidRPr="00EE2469" w:rsidRDefault="00A850A1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104,0</w:t>
            </w:r>
          </w:p>
        </w:tc>
      </w:tr>
      <w:tr w:rsidR="00227759" w:rsidRPr="003014BF" w:rsidTr="00227759">
        <w:trPr>
          <w:trHeight w:val="105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000 1 01 02010 01 0000 110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860BCB" w:rsidP="003014BF">
            <w:pPr>
              <w:rPr>
                <w:b/>
              </w:rPr>
            </w:pPr>
            <w:r w:rsidRPr="003E60E1">
              <w:rPr>
                <w:b/>
              </w:rPr>
              <w:t>22,5</w:t>
            </w:r>
          </w:p>
        </w:tc>
        <w:tc>
          <w:tcPr>
            <w:tcW w:w="851" w:type="dxa"/>
          </w:tcPr>
          <w:p w:rsidR="00227759" w:rsidRPr="003014BF" w:rsidRDefault="00A850A1" w:rsidP="003014BF">
            <w:r>
              <w:t>23,4</w:t>
            </w:r>
          </w:p>
        </w:tc>
        <w:tc>
          <w:tcPr>
            <w:tcW w:w="782" w:type="dxa"/>
          </w:tcPr>
          <w:p w:rsidR="00227759" w:rsidRPr="003014BF" w:rsidRDefault="00A850A1" w:rsidP="003014BF">
            <w:r>
              <w:t>104,0</w:t>
            </w:r>
          </w:p>
        </w:tc>
      </w:tr>
      <w:tr w:rsidR="00227759" w:rsidRPr="003014BF" w:rsidTr="00227759">
        <w:trPr>
          <w:trHeight w:val="36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000 1 05 00000 00 0000 000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 xml:space="preserve">000 1 05 03000 01 0000 110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Единый сельскохозяйственный налог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33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000 1 05 03010 01 0000 110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Единый сельскохозяйственный налог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000 1 05 03020 01 0000 110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36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000 1 06 00000 00 0000 000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НАЛОГИ НА ИМУЩЕСТВО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860BCB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393,1</w:t>
            </w:r>
          </w:p>
        </w:tc>
        <w:tc>
          <w:tcPr>
            <w:tcW w:w="851" w:type="dxa"/>
          </w:tcPr>
          <w:p w:rsidR="00227759" w:rsidRPr="00EE2469" w:rsidRDefault="00A850A1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399,4</w:t>
            </w:r>
          </w:p>
        </w:tc>
        <w:tc>
          <w:tcPr>
            <w:tcW w:w="782" w:type="dxa"/>
          </w:tcPr>
          <w:p w:rsidR="00227759" w:rsidRPr="00EE2469" w:rsidRDefault="00A850A1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101,6</w:t>
            </w:r>
          </w:p>
        </w:tc>
      </w:tr>
      <w:tr w:rsidR="00227759" w:rsidRPr="003014BF" w:rsidTr="00227759">
        <w:trPr>
          <w:trHeight w:val="33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 xml:space="preserve">000 1 06 01000 00 0000 110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Налог на имущество физических лиц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29,4</w:t>
            </w:r>
          </w:p>
        </w:tc>
        <w:tc>
          <w:tcPr>
            <w:tcW w:w="851" w:type="dxa"/>
          </w:tcPr>
          <w:p w:rsidR="00227759" w:rsidRPr="003014BF" w:rsidRDefault="00A850A1" w:rsidP="003014BF">
            <w:r>
              <w:t>41,6</w:t>
            </w:r>
          </w:p>
        </w:tc>
        <w:tc>
          <w:tcPr>
            <w:tcW w:w="782" w:type="dxa"/>
          </w:tcPr>
          <w:p w:rsidR="00227759" w:rsidRPr="003014BF" w:rsidRDefault="00A850A1" w:rsidP="003014BF">
            <w:r>
              <w:t>141,5</w:t>
            </w:r>
          </w:p>
        </w:tc>
      </w:tr>
      <w:tr w:rsidR="00227759" w:rsidRPr="003014BF" w:rsidTr="00227759">
        <w:trPr>
          <w:trHeight w:val="57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 xml:space="preserve">000 1 06 01030 10 0000 110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29,4</w:t>
            </w:r>
          </w:p>
        </w:tc>
        <w:tc>
          <w:tcPr>
            <w:tcW w:w="851" w:type="dxa"/>
          </w:tcPr>
          <w:p w:rsidR="00227759" w:rsidRPr="003014BF" w:rsidRDefault="00A850A1" w:rsidP="00A850A1">
            <w:r>
              <w:t>41,6</w:t>
            </w:r>
          </w:p>
        </w:tc>
        <w:tc>
          <w:tcPr>
            <w:tcW w:w="782" w:type="dxa"/>
          </w:tcPr>
          <w:p w:rsidR="00227759" w:rsidRPr="003014BF" w:rsidRDefault="00A850A1" w:rsidP="003014BF">
            <w:r>
              <w:t>141,5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000 1 06 06000 00 0000 110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Земельный налог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860BCB" w:rsidP="003014BF">
            <w:pPr>
              <w:rPr>
                <w:b/>
              </w:rPr>
            </w:pPr>
            <w:r w:rsidRPr="003E60E1">
              <w:rPr>
                <w:b/>
              </w:rPr>
              <w:t>363,7</w:t>
            </w:r>
          </w:p>
        </w:tc>
        <w:tc>
          <w:tcPr>
            <w:tcW w:w="851" w:type="dxa"/>
          </w:tcPr>
          <w:p w:rsidR="00227759" w:rsidRPr="003014BF" w:rsidRDefault="00A850A1" w:rsidP="003014BF">
            <w:r>
              <w:t>357,8</w:t>
            </w:r>
          </w:p>
        </w:tc>
        <w:tc>
          <w:tcPr>
            <w:tcW w:w="782" w:type="dxa"/>
          </w:tcPr>
          <w:p w:rsidR="00227759" w:rsidRPr="003014BF" w:rsidRDefault="00A850A1" w:rsidP="003014BF">
            <w:r>
              <w:t>98,4</w:t>
            </w:r>
          </w:p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000 1 06 06033 10 0000  110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90,0</w:t>
            </w:r>
          </w:p>
        </w:tc>
        <w:tc>
          <w:tcPr>
            <w:tcW w:w="851" w:type="dxa"/>
          </w:tcPr>
          <w:p w:rsidR="00227759" w:rsidRPr="003014BF" w:rsidRDefault="00A850A1" w:rsidP="003014BF">
            <w:r>
              <w:t>86,4</w:t>
            </w:r>
          </w:p>
        </w:tc>
        <w:tc>
          <w:tcPr>
            <w:tcW w:w="782" w:type="dxa"/>
          </w:tcPr>
          <w:p w:rsidR="00227759" w:rsidRPr="003014BF" w:rsidRDefault="00A850A1" w:rsidP="003014BF">
            <w:r>
              <w:t>96,0</w:t>
            </w:r>
          </w:p>
        </w:tc>
      </w:tr>
      <w:tr w:rsidR="00227759" w:rsidRPr="003014BF" w:rsidTr="00227759">
        <w:trPr>
          <w:trHeight w:val="76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000 1 06 06043 10 0000 110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860BCB" w:rsidP="003014BF">
            <w:pPr>
              <w:rPr>
                <w:b/>
              </w:rPr>
            </w:pPr>
            <w:r w:rsidRPr="003E60E1">
              <w:rPr>
                <w:b/>
              </w:rPr>
              <w:t>273,7</w:t>
            </w:r>
          </w:p>
        </w:tc>
        <w:tc>
          <w:tcPr>
            <w:tcW w:w="851" w:type="dxa"/>
          </w:tcPr>
          <w:p w:rsidR="001671B4" w:rsidRPr="003014BF" w:rsidRDefault="00A850A1" w:rsidP="003014BF">
            <w:r>
              <w:t>271,4</w:t>
            </w:r>
          </w:p>
        </w:tc>
        <w:tc>
          <w:tcPr>
            <w:tcW w:w="782" w:type="dxa"/>
          </w:tcPr>
          <w:p w:rsidR="00227759" w:rsidRPr="003014BF" w:rsidRDefault="00A850A1" w:rsidP="003014BF">
            <w:r>
              <w:t>99,2</w:t>
            </w:r>
          </w:p>
        </w:tc>
      </w:tr>
      <w:tr w:rsidR="00227759" w:rsidRPr="003014BF" w:rsidTr="00227759">
        <w:trPr>
          <w:trHeight w:val="58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000 1 11 00000 00 0000 000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127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lastRenderedPageBreak/>
              <w:t>000 1 11 05000 00 0000 120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3E60E1">
              <w:rPr>
                <w:b/>
              </w:rPr>
              <w:t xml:space="preserve">( </w:t>
            </w:r>
            <w:proofErr w:type="gramEnd"/>
            <w:r w:rsidRPr="003E60E1">
              <w:rPr>
                <w:b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10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 xml:space="preserve">000 1 11 05035 10 0000 120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10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 xml:space="preserve"> 000 1 11 09045 10 0000 120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000 1 13 00000 00 0000 000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ДОХОДЫ ОТ ОКАЗАНИЯ УСЛУГ И КОМПЕНСАЦИИ ЗАТРАТ ГОСУДАРСТВА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000 1 13 01995 10 0000 130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000 1 13 02995 10 0000 130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Прочие доходы от  компенсации затрат бюджетов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000 2 00 00000 00 0000 000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4B4E63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8690,5</w:t>
            </w:r>
          </w:p>
        </w:tc>
        <w:tc>
          <w:tcPr>
            <w:tcW w:w="851" w:type="dxa"/>
          </w:tcPr>
          <w:p w:rsidR="00227759" w:rsidRPr="00EE2469" w:rsidRDefault="000C508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8472,1</w:t>
            </w:r>
          </w:p>
        </w:tc>
        <w:tc>
          <w:tcPr>
            <w:tcW w:w="782" w:type="dxa"/>
          </w:tcPr>
          <w:p w:rsidR="00227759" w:rsidRPr="00EE2469" w:rsidRDefault="000C508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97,5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000 2 02 00000 00 0000 000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4B4E63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8690,5</w:t>
            </w:r>
          </w:p>
        </w:tc>
        <w:tc>
          <w:tcPr>
            <w:tcW w:w="851" w:type="dxa"/>
          </w:tcPr>
          <w:p w:rsidR="00227759" w:rsidRPr="00EE2469" w:rsidRDefault="000C508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8472,1</w:t>
            </w:r>
          </w:p>
        </w:tc>
        <w:tc>
          <w:tcPr>
            <w:tcW w:w="782" w:type="dxa"/>
          </w:tcPr>
          <w:p w:rsidR="00227759" w:rsidRPr="00EE2469" w:rsidRDefault="000C508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97,5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000 2 02 15001 00 0000 151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1 465,7</w:t>
            </w:r>
          </w:p>
        </w:tc>
        <w:tc>
          <w:tcPr>
            <w:tcW w:w="851" w:type="dxa"/>
          </w:tcPr>
          <w:p w:rsidR="00227759" w:rsidRDefault="00CF4876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1465,7</w:t>
            </w:r>
          </w:p>
          <w:p w:rsidR="00DB3D4F" w:rsidRPr="00EE2469" w:rsidRDefault="00DB3D4F" w:rsidP="003014BF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CF4876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000 2 02 15001 10 0000 151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 xml:space="preserve">Дотации бюджетам сельских поселений на выравнивание бюджетной </w:t>
            </w:r>
            <w:proofErr w:type="spellStart"/>
            <w:r w:rsidRPr="003E60E1">
              <w:rPr>
                <w:b/>
              </w:rPr>
              <w:t>обьеспеченности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1 465,7</w:t>
            </w:r>
          </w:p>
        </w:tc>
        <w:tc>
          <w:tcPr>
            <w:tcW w:w="851" w:type="dxa"/>
          </w:tcPr>
          <w:p w:rsidR="00227759" w:rsidRPr="00EE2469" w:rsidRDefault="00CF4876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1465,7</w:t>
            </w:r>
          </w:p>
        </w:tc>
        <w:tc>
          <w:tcPr>
            <w:tcW w:w="782" w:type="dxa"/>
          </w:tcPr>
          <w:p w:rsidR="00227759" w:rsidRPr="00EE2469" w:rsidRDefault="00CF4876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000  2 02 20000 00 0000 151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Субсидии бюджетам бюджетной системы Российской Федераци</w:t>
            </w:r>
            <w:proofErr w:type="gramStart"/>
            <w:r w:rsidRPr="003E60E1">
              <w:rPr>
                <w:b/>
                <w:bCs/>
              </w:rPr>
              <w:t>и(</w:t>
            </w:r>
            <w:proofErr w:type="gramEnd"/>
            <w:r w:rsidRPr="003E60E1">
              <w:rPr>
                <w:b/>
                <w:bCs/>
              </w:rPr>
              <w:t>межбюджетные субсидии)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8E5B2A" w:rsidP="003014BF">
            <w:pPr>
              <w:rPr>
                <w:b/>
              </w:rPr>
            </w:pPr>
            <w:r w:rsidRPr="003E60E1">
              <w:rPr>
                <w:b/>
              </w:rPr>
              <w:t>513,9</w:t>
            </w:r>
          </w:p>
        </w:tc>
        <w:tc>
          <w:tcPr>
            <w:tcW w:w="851" w:type="dxa"/>
          </w:tcPr>
          <w:p w:rsidR="00227759" w:rsidRPr="003014BF" w:rsidRDefault="00DB3D4F" w:rsidP="003014BF">
            <w:r>
              <w:t>513,9</w:t>
            </w:r>
          </w:p>
        </w:tc>
        <w:tc>
          <w:tcPr>
            <w:tcW w:w="782" w:type="dxa"/>
          </w:tcPr>
          <w:p w:rsidR="00227759" w:rsidRPr="003014BF" w:rsidRDefault="00DB3D4F" w:rsidP="003014BF">
            <w:r>
              <w:t>100,0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000  2 02 29999 00 0000 151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Прочие субсидии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8E5B2A" w:rsidP="003014BF">
            <w:pPr>
              <w:rPr>
                <w:b/>
              </w:rPr>
            </w:pPr>
            <w:r w:rsidRPr="003E60E1">
              <w:rPr>
                <w:b/>
              </w:rPr>
              <w:t>513,9</w:t>
            </w:r>
          </w:p>
        </w:tc>
        <w:tc>
          <w:tcPr>
            <w:tcW w:w="851" w:type="dxa"/>
          </w:tcPr>
          <w:p w:rsidR="00227759" w:rsidRPr="003014BF" w:rsidRDefault="00DB3D4F" w:rsidP="003014BF">
            <w:r>
              <w:t>513,9</w:t>
            </w:r>
          </w:p>
        </w:tc>
        <w:tc>
          <w:tcPr>
            <w:tcW w:w="782" w:type="dxa"/>
          </w:tcPr>
          <w:p w:rsidR="00227759" w:rsidRPr="003014BF" w:rsidRDefault="00DB3D4F" w:rsidP="003014BF">
            <w:r>
              <w:t>100,0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000  2 02 29999 10 0000 151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Прочие субсидии бюджетам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8E5B2A" w:rsidP="003014BF">
            <w:pPr>
              <w:rPr>
                <w:b/>
              </w:rPr>
            </w:pPr>
            <w:r w:rsidRPr="003E60E1">
              <w:rPr>
                <w:b/>
              </w:rPr>
              <w:t>513,9</w:t>
            </w:r>
          </w:p>
        </w:tc>
        <w:tc>
          <w:tcPr>
            <w:tcW w:w="851" w:type="dxa"/>
          </w:tcPr>
          <w:p w:rsidR="00227759" w:rsidRPr="003014BF" w:rsidRDefault="00DB3D4F" w:rsidP="003014BF">
            <w:r>
              <w:t>513,9</w:t>
            </w:r>
          </w:p>
        </w:tc>
        <w:tc>
          <w:tcPr>
            <w:tcW w:w="782" w:type="dxa"/>
          </w:tcPr>
          <w:p w:rsidR="00227759" w:rsidRPr="003014BF" w:rsidRDefault="00DB3D4F" w:rsidP="003014BF">
            <w:r>
              <w:t>100,0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000 2 02 30000 00 0000 151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58,5</w:t>
            </w:r>
          </w:p>
        </w:tc>
        <w:tc>
          <w:tcPr>
            <w:tcW w:w="851" w:type="dxa"/>
          </w:tcPr>
          <w:p w:rsidR="00227759" w:rsidRPr="00EE2469" w:rsidRDefault="00CF4876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58,5</w:t>
            </w:r>
          </w:p>
        </w:tc>
        <w:tc>
          <w:tcPr>
            <w:tcW w:w="782" w:type="dxa"/>
          </w:tcPr>
          <w:p w:rsidR="00227759" w:rsidRPr="00EE2469" w:rsidRDefault="00CF4876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000 2 02 35118 00 0000 151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58,2</w:t>
            </w:r>
          </w:p>
        </w:tc>
        <w:tc>
          <w:tcPr>
            <w:tcW w:w="851" w:type="dxa"/>
          </w:tcPr>
          <w:p w:rsidR="00227759" w:rsidRPr="00EE2469" w:rsidRDefault="00CF4876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58,2</w:t>
            </w:r>
          </w:p>
        </w:tc>
        <w:tc>
          <w:tcPr>
            <w:tcW w:w="782" w:type="dxa"/>
          </w:tcPr>
          <w:p w:rsidR="00227759" w:rsidRPr="00EE2469" w:rsidRDefault="00CF4876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000 2 02 35118 10 0000 151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58,2</w:t>
            </w:r>
          </w:p>
        </w:tc>
        <w:tc>
          <w:tcPr>
            <w:tcW w:w="851" w:type="dxa"/>
          </w:tcPr>
          <w:p w:rsidR="00227759" w:rsidRPr="00EE2469" w:rsidRDefault="00CF4876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58,2</w:t>
            </w:r>
          </w:p>
        </w:tc>
        <w:tc>
          <w:tcPr>
            <w:tcW w:w="782" w:type="dxa"/>
          </w:tcPr>
          <w:p w:rsidR="00227759" w:rsidRPr="00EE2469" w:rsidRDefault="00CF4876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000  2 02 30024 00 0000 151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0,3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  <w:tc>
          <w:tcPr>
            <w:tcW w:w="782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000  2 02 30024 10 0000 151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0,3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  <w:tc>
          <w:tcPr>
            <w:tcW w:w="782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000  2 02 40000 00 0000 151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4B4E63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6652,4</w:t>
            </w:r>
          </w:p>
        </w:tc>
        <w:tc>
          <w:tcPr>
            <w:tcW w:w="851" w:type="dxa"/>
          </w:tcPr>
          <w:p w:rsidR="00227759" w:rsidRDefault="00373F6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6434,0</w:t>
            </w:r>
          </w:p>
        </w:tc>
        <w:tc>
          <w:tcPr>
            <w:tcW w:w="782" w:type="dxa"/>
          </w:tcPr>
          <w:p w:rsidR="00227759" w:rsidRDefault="00373F6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96,8</w:t>
            </w:r>
          </w:p>
        </w:tc>
      </w:tr>
      <w:tr w:rsidR="00227759" w:rsidRPr="003014BF" w:rsidTr="00227759">
        <w:trPr>
          <w:trHeight w:val="7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000  2 02 40014 00 0000 151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 xml:space="preserve">Межбюджетные трансферты, передаваемые </w:t>
            </w:r>
            <w:proofErr w:type="spellStart"/>
            <w:r w:rsidRPr="003E60E1">
              <w:rPr>
                <w:b/>
                <w:bCs/>
              </w:rPr>
              <w:t>бюжетам</w:t>
            </w:r>
            <w:proofErr w:type="spellEnd"/>
            <w:r w:rsidRPr="003E60E1">
              <w:rPr>
                <w:b/>
                <w:bCs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4B4E63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6652,4</w:t>
            </w:r>
          </w:p>
        </w:tc>
        <w:tc>
          <w:tcPr>
            <w:tcW w:w="851" w:type="dxa"/>
          </w:tcPr>
          <w:p w:rsidR="00227759" w:rsidRDefault="00373F6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6434,0</w:t>
            </w:r>
          </w:p>
        </w:tc>
        <w:tc>
          <w:tcPr>
            <w:tcW w:w="782" w:type="dxa"/>
          </w:tcPr>
          <w:p w:rsidR="00227759" w:rsidRDefault="00373F6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96,8</w:t>
            </w:r>
          </w:p>
        </w:tc>
      </w:tr>
      <w:tr w:rsidR="00227759" w:rsidRPr="003014BF" w:rsidTr="00227759">
        <w:trPr>
          <w:trHeight w:val="96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lastRenderedPageBreak/>
              <w:t>000 2 02 40014 10 0000 151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 xml:space="preserve">Межбюджетные </w:t>
            </w:r>
            <w:proofErr w:type="spellStart"/>
            <w:r w:rsidRPr="003E60E1">
              <w:rPr>
                <w:b/>
              </w:rPr>
              <w:t>трансферты</w:t>
            </w:r>
            <w:proofErr w:type="gramStart"/>
            <w:r w:rsidRPr="003E60E1">
              <w:rPr>
                <w:b/>
              </w:rPr>
              <w:t>,п</w:t>
            </w:r>
            <w:proofErr w:type="gramEnd"/>
            <w:r w:rsidRPr="003E60E1">
              <w:rPr>
                <w:b/>
              </w:rPr>
              <w:t>ередаваемыебюжетам</w:t>
            </w:r>
            <w:proofErr w:type="spellEnd"/>
            <w:r w:rsidRPr="003E60E1">
              <w:rPr>
                <w:b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4B4E63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6652,4</w:t>
            </w:r>
          </w:p>
        </w:tc>
        <w:tc>
          <w:tcPr>
            <w:tcW w:w="851" w:type="dxa"/>
          </w:tcPr>
          <w:p w:rsidR="00227759" w:rsidRDefault="00373F6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6434,0</w:t>
            </w:r>
          </w:p>
        </w:tc>
        <w:tc>
          <w:tcPr>
            <w:tcW w:w="782" w:type="dxa"/>
          </w:tcPr>
          <w:p w:rsidR="00227759" w:rsidRDefault="00373F6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96,8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000  2 02 49999 00 0000 151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000  2 02 49999 10 0000 151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000 2 19 00000 00 0000 151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7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</w:rPr>
            </w:pPr>
            <w:r w:rsidRPr="003E60E1">
              <w:rPr>
                <w:b/>
              </w:rPr>
              <w:t>000 2 19 60010 10 0000 151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</w:rPr>
            </w:pPr>
            <w:r w:rsidRPr="003E60E1">
              <w:rPr>
                <w:b/>
              </w:rPr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7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E60E1" w:rsidRDefault="00227759" w:rsidP="003014BF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000 2 07 05020 10 0000 180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E60E1" w:rsidRDefault="00227759">
            <w:pPr>
              <w:rPr>
                <w:b/>
                <w:bCs/>
              </w:rPr>
            </w:pPr>
            <w:r w:rsidRPr="003E60E1">
              <w:rPr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E60E1" w:rsidRDefault="00227759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</w:tbl>
    <w:p w:rsidR="00742ABD" w:rsidRDefault="00742ABD"/>
    <w:p w:rsidR="003014BF" w:rsidRDefault="003014BF"/>
    <w:tbl>
      <w:tblPr>
        <w:tblW w:w="1137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36"/>
        <w:gridCol w:w="560"/>
        <w:gridCol w:w="494"/>
        <w:gridCol w:w="416"/>
        <w:gridCol w:w="316"/>
        <w:gridCol w:w="1134"/>
        <w:gridCol w:w="558"/>
        <w:gridCol w:w="1075"/>
        <w:gridCol w:w="29"/>
        <w:gridCol w:w="43"/>
        <w:gridCol w:w="71"/>
        <w:gridCol w:w="1034"/>
        <w:gridCol w:w="91"/>
        <w:gridCol w:w="34"/>
        <w:gridCol w:w="66"/>
        <w:gridCol w:w="39"/>
        <w:gridCol w:w="1283"/>
      </w:tblGrid>
      <w:tr w:rsidR="003014BF" w:rsidRPr="003014BF" w:rsidTr="00EC6FB0">
        <w:trPr>
          <w:trHeight w:val="5445"/>
        </w:trPr>
        <w:tc>
          <w:tcPr>
            <w:tcW w:w="11379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4C4AC0" w:rsidRDefault="004C4AC0" w:rsidP="0056651E"/>
          <w:p w:rsidR="004C4AC0" w:rsidRDefault="004C4AC0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E375AD" w:rsidRDefault="00EC6FB0" w:rsidP="00500962">
            <w:pPr>
              <w:jc w:val="center"/>
            </w:pPr>
            <w:r>
              <w:t xml:space="preserve">                                                                                                                                 </w:t>
            </w:r>
            <w:r w:rsidR="00500962">
              <w:t>Приложение 3</w:t>
            </w:r>
          </w:p>
          <w:p w:rsidR="003014BF" w:rsidRDefault="00EE2469" w:rsidP="00EE2469">
            <w:pPr>
              <w:jc w:val="right"/>
            </w:pPr>
            <w:r>
              <w:t>»</w:t>
            </w:r>
          </w:p>
          <w:p w:rsidR="003014BF" w:rsidRPr="003014BF" w:rsidRDefault="003014BF" w:rsidP="00EE2469">
            <w:pPr>
              <w:jc w:val="right"/>
            </w:pPr>
          </w:p>
          <w:p w:rsidR="00EC6FB0" w:rsidRDefault="003014BF" w:rsidP="00F366F2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РАСПРЕДЕЛЕНИЕ БЮДЖЕТНЫХ АССИГНОВАНИЙ БЮДЖЕТА</w:t>
            </w:r>
          </w:p>
          <w:p w:rsidR="00EC6FB0" w:rsidRDefault="003014BF" w:rsidP="00EC6FB0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 xml:space="preserve"> ДРАКИНСКОГО СЕЛЬСКОГО ПОСЕЛЕНИЯ </w:t>
            </w:r>
          </w:p>
          <w:p w:rsidR="00EC6FB0" w:rsidRDefault="003014BF" w:rsidP="00EC6FB0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 xml:space="preserve">РЕСПУБЛИКИ МОРДОВИЯ ПО РАЗДЕЛАМ, ПОДРАЗДЕЛАМ, </w:t>
            </w:r>
          </w:p>
          <w:p w:rsidR="00EC6FB0" w:rsidRDefault="003014BF" w:rsidP="00EC6FB0">
            <w:pPr>
              <w:rPr>
                <w:b/>
                <w:bCs/>
              </w:rPr>
            </w:pPr>
            <w:proofErr w:type="gramStart"/>
            <w:r w:rsidRPr="00EE2469">
              <w:rPr>
                <w:b/>
                <w:bCs/>
              </w:rPr>
              <w:t xml:space="preserve">ЦЕЛЕВЫМ СТАТЬЯМ (ГОСУДАРСТВЕННЫМ ПРОГРАММАМ </w:t>
            </w:r>
            <w:proofErr w:type="gramEnd"/>
          </w:p>
          <w:p w:rsidR="003014BF" w:rsidRPr="00E375AD" w:rsidRDefault="003014BF" w:rsidP="00EC6FB0">
            <w:pPr>
              <w:ind w:left="1134" w:hanging="249"/>
              <w:rPr>
                <w:b/>
                <w:bCs/>
              </w:rPr>
            </w:pPr>
            <w:proofErr w:type="gramStart"/>
            <w:r w:rsidRPr="00EE2469">
              <w:rPr>
                <w:b/>
                <w:bCs/>
              </w:rPr>
              <w:t>И НЕПРОГРАММНЫМ НАПРАВЛЕНИЯМ ДЕЯТЕЛЬНОСТИ), ГРУППАМ (ГРУППАМ И ПОДГРУППАМ) ВИДОВ РАСХОДОВ КЛ</w:t>
            </w:r>
            <w:r w:rsidR="001F2F17">
              <w:rPr>
                <w:b/>
                <w:bCs/>
              </w:rPr>
              <w:t>АС</w:t>
            </w:r>
            <w:r w:rsidR="008D031A">
              <w:rPr>
                <w:b/>
                <w:bCs/>
              </w:rPr>
              <w:t xml:space="preserve">СИФИКАЦИИ РАСХОДОВ БЮДЖЕТОВ ЗА </w:t>
            </w:r>
            <w:r w:rsidRPr="00EE2469">
              <w:rPr>
                <w:b/>
                <w:bCs/>
              </w:rPr>
              <w:t>2017 ГОД</w:t>
            </w:r>
            <w:proofErr w:type="gramEnd"/>
          </w:p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1159" w:type="dxa"/>
            <w:gridSpan w:val="3"/>
            <w:shd w:val="clear" w:color="auto" w:fill="auto"/>
          </w:tcPr>
          <w:p w:rsidR="00227759" w:rsidRPr="003014BF" w:rsidRDefault="00777980">
            <w:r>
              <w:t>Исполнено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3014BF" w:rsidRDefault="00777980">
            <w:r>
              <w:t>%исполнения</w:t>
            </w:r>
          </w:p>
        </w:tc>
      </w:tr>
      <w:tr w:rsidR="00227759" w:rsidRPr="003014BF" w:rsidTr="00EC6FB0">
        <w:trPr>
          <w:trHeight w:val="315"/>
        </w:trPr>
        <w:tc>
          <w:tcPr>
            <w:tcW w:w="413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Наименование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proofErr w:type="spellStart"/>
            <w:r w:rsidRPr="00EE2469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proofErr w:type="gramStart"/>
            <w:r w:rsidRPr="00EE2469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866" w:type="dxa"/>
            <w:gridSpan w:val="3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ЦСР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ВР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Сумма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</w:tr>
      <w:tr w:rsidR="00227759" w:rsidRPr="003014BF" w:rsidTr="00EC6FB0">
        <w:trPr>
          <w:trHeight w:val="315"/>
        </w:trPr>
        <w:tc>
          <w:tcPr>
            <w:tcW w:w="413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6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7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8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</w:tr>
      <w:tr w:rsidR="00227759" w:rsidRPr="003014BF" w:rsidTr="00EC6FB0">
        <w:trPr>
          <w:trHeight w:val="465"/>
        </w:trPr>
        <w:tc>
          <w:tcPr>
            <w:tcW w:w="4136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ВСЕГО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EE2469" w:rsidRDefault="004463F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8955,6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EE2469" w:rsidRDefault="005900D9" w:rsidP="00227759">
            <w:pPr>
              <w:rPr>
                <w:b/>
                <w:bCs/>
              </w:rPr>
            </w:pPr>
            <w:r>
              <w:rPr>
                <w:b/>
                <w:bCs/>
              </w:rPr>
              <w:t>8614,6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EE2469" w:rsidRDefault="005900D9" w:rsidP="00227759">
            <w:pPr>
              <w:rPr>
                <w:b/>
                <w:bCs/>
              </w:rPr>
            </w:pPr>
            <w:r>
              <w:rPr>
                <w:b/>
                <w:bCs/>
              </w:rPr>
              <w:t>96,2</w:t>
            </w:r>
          </w:p>
        </w:tc>
      </w:tr>
      <w:tr w:rsidR="00227759" w:rsidRPr="003014BF" w:rsidTr="00EC6FB0">
        <w:trPr>
          <w:trHeight w:val="43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Общегосударственные вопросы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5900D9" w:rsidP="003014BF">
            <w:r>
              <w:t>1546,3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3014BF" w:rsidRDefault="005900D9" w:rsidP="00227759">
            <w:r>
              <w:t>1436,1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3014BF" w:rsidRDefault="005900D9" w:rsidP="00227759">
            <w:r>
              <w:t>92,9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4463F4" w:rsidP="003014BF">
            <w:r>
              <w:t>418,4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3014BF" w:rsidRDefault="00F62E64" w:rsidP="00227759">
            <w:r>
              <w:t>418,4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3014BF" w:rsidRDefault="00F62E64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Обеспечение деятельности Администрации </w:t>
            </w:r>
            <w:proofErr w:type="spellStart"/>
            <w:r w:rsidRPr="003014BF">
              <w:t>Дракинского</w:t>
            </w:r>
            <w:proofErr w:type="spellEnd"/>
            <w:r w:rsidRPr="003014BF">
              <w:t xml:space="preserve"> сельского поселения </w:t>
            </w:r>
            <w:proofErr w:type="spellStart"/>
            <w:r w:rsidRPr="003014BF">
              <w:t>Торбеевского</w:t>
            </w:r>
            <w:proofErr w:type="spellEnd"/>
            <w:r w:rsidRPr="003014BF">
              <w:t xml:space="preserve"> муниципального района Республики Мордовия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4463F4" w:rsidP="003014BF">
            <w:r>
              <w:t>418,4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3014BF" w:rsidRDefault="00F62E64" w:rsidP="00227759">
            <w:r>
              <w:t>418,4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3014BF" w:rsidRDefault="00F62E64" w:rsidP="00227759">
            <w:r>
              <w:t>100,0</w:t>
            </w:r>
          </w:p>
        </w:tc>
      </w:tr>
      <w:tr w:rsidR="00227759" w:rsidRPr="003014BF" w:rsidTr="00EC6FB0">
        <w:trPr>
          <w:trHeight w:val="37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Глава администрации </w:t>
            </w:r>
            <w:proofErr w:type="spellStart"/>
            <w:r w:rsidRPr="003014BF">
              <w:t>Дракинского</w:t>
            </w:r>
            <w:proofErr w:type="spellEnd"/>
            <w:r w:rsidRPr="003014BF">
              <w:t xml:space="preserve"> сельского поселения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4463F4" w:rsidP="003014BF">
            <w:r>
              <w:t>418,4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3014BF" w:rsidRDefault="00734DF6" w:rsidP="00227759">
            <w:r>
              <w:t>418,4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3014BF" w:rsidRDefault="00734DF6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 вопросам местного значения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4463F4" w:rsidP="003014BF">
            <w:r>
              <w:t>164,7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3014BF" w:rsidRDefault="00FA1F74" w:rsidP="00227759">
            <w:r>
              <w:t>164,7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3014BF" w:rsidRDefault="00FA1F74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4463F4" w:rsidP="003014BF">
            <w:r>
              <w:t>164,7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3014BF" w:rsidRDefault="00FA1F74" w:rsidP="00227759">
            <w:r>
              <w:t>164,7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3014BF" w:rsidRDefault="00FA1F74" w:rsidP="00227759">
            <w:r>
              <w:t>100,0</w:t>
            </w:r>
          </w:p>
        </w:tc>
      </w:tr>
      <w:tr w:rsidR="00227759" w:rsidRPr="003014BF" w:rsidTr="00EC6FB0">
        <w:trPr>
          <w:trHeight w:val="81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55533A" w:rsidP="003014BF">
            <w:r>
              <w:t>126,5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3014BF" w:rsidRDefault="00FA1F74" w:rsidP="00227759">
            <w:r>
              <w:t>126,5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3014BF" w:rsidRDefault="008D031A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8D031A" w:rsidP="003014BF">
            <w:r>
              <w:t>38,2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3014BF" w:rsidRDefault="00FA1F74" w:rsidP="00227759">
            <w:r>
              <w:t>38,2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3014BF" w:rsidRDefault="00FA1F74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55533A" w:rsidP="003014BF">
            <w:r>
              <w:t>253,7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3014BF" w:rsidRDefault="00734DF6" w:rsidP="00227759">
            <w:r>
              <w:t>253,7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3014BF" w:rsidRDefault="00CE5350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55533A" w:rsidP="003014BF">
            <w:r>
              <w:t>253,7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3014BF" w:rsidRDefault="00734DF6" w:rsidP="00227759">
            <w:r>
              <w:t>253,7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3014BF" w:rsidRDefault="00CE5350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55533A" w:rsidP="003014BF">
            <w:r>
              <w:t>196,5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3014BF" w:rsidRDefault="00FA1F74" w:rsidP="00227759">
            <w:r>
              <w:t>196,5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3014BF" w:rsidRDefault="00FA1F74" w:rsidP="00227759">
            <w:r>
              <w:t>100,0</w:t>
            </w:r>
          </w:p>
        </w:tc>
      </w:tr>
      <w:tr w:rsidR="00227759" w:rsidRPr="003014BF" w:rsidTr="00EC6FB0">
        <w:trPr>
          <w:trHeight w:val="97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55533A" w:rsidP="003014BF">
            <w:r>
              <w:t>57,2</w:t>
            </w:r>
          </w:p>
        </w:tc>
        <w:tc>
          <w:tcPr>
            <w:tcW w:w="1159" w:type="dxa"/>
            <w:gridSpan w:val="3"/>
            <w:shd w:val="clear" w:color="auto" w:fill="auto"/>
          </w:tcPr>
          <w:p w:rsidR="00227759" w:rsidRPr="003014BF" w:rsidRDefault="00FA1F74" w:rsidP="00227759">
            <w:r>
              <w:t>57,2</w:t>
            </w:r>
          </w:p>
        </w:tc>
        <w:tc>
          <w:tcPr>
            <w:tcW w:w="1388" w:type="dxa"/>
            <w:gridSpan w:val="3"/>
            <w:shd w:val="clear" w:color="auto" w:fill="auto"/>
          </w:tcPr>
          <w:p w:rsidR="00227759" w:rsidRPr="003014BF" w:rsidRDefault="00FA1F74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BE7AAA" w:rsidP="003014BF">
            <w:r>
              <w:t>1127,9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BE7AAA" w:rsidP="00227759">
            <w:r>
              <w:t>1017,7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BE7AAA" w:rsidP="00227759">
            <w:r>
              <w:t>90,2</w:t>
            </w:r>
          </w:p>
        </w:tc>
      </w:tr>
      <w:tr w:rsidR="00227759" w:rsidRPr="003014BF" w:rsidTr="00EC6FB0">
        <w:trPr>
          <w:trHeight w:val="73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Обеспечение деятельности Администрации </w:t>
            </w:r>
            <w:proofErr w:type="spellStart"/>
            <w:r w:rsidRPr="003014BF">
              <w:t>Дракинского</w:t>
            </w:r>
            <w:proofErr w:type="spellEnd"/>
            <w:r w:rsidRPr="003014BF">
              <w:t xml:space="preserve"> сельского поселения 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9B75BD" w:rsidP="003014BF">
            <w:r>
              <w:t>1127,9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BE7AAA" w:rsidP="00227759">
            <w:r>
              <w:t>1017,7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BE7AAA" w:rsidP="00227759">
            <w:r>
              <w:t>90,2</w:t>
            </w:r>
          </w:p>
        </w:tc>
      </w:tr>
      <w:tr w:rsidR="00227759" w:rsidRPr="003014BF" w:rsidTr="00EC6FB0">
        <w:trPr>
          <w:trHeight w:val="55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Расходы, связанные с муниципальным управлением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9B75BD" w:rsidP="003014BF">
            <w:r>
              <w:t>764,0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BE7AAA" w:rsidP="00227759">
            <w:r>
              <w:t>668,7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BE7AAA" w:rsidP="00227759">
            <w:r>
              <w:t>87,5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Расходы на выплаты по оплате </w:t>
            </w:r>
            <w:proofErr w:type="gramStart"/>
            <w:r w:rsidRPr="003014BF">
              <w:t>труда работников органов местного самоуправления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55533A" w:rsidP="003014BF">
            <w:r>
              <w:t>384,3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CE5350" w:rsidP="00227759">
            <w:r>
              <w:t>384,3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CE5350" w:rsidP="00CE65B6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55533A" w:rsidP="003014BF">
            <w:r>
              <w:t>384,3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CE5350" w:rsidP="00227759">
            <w:r>
              <w:t>384,3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CE5350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3D6AF4" w:rsidP="003014BF">
            <w:r>
              <w:t>293,2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CE5350" w:rsidP="00227759">
            <w:r>
              <w:t>293,2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CE5350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3D6AF4" w:rsidP="003014BF">
            <w:r>
              <w:t>91,1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CE5350" w:rsidP="00227759">
            <w:r>
              <w:t>91,1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CE5350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3D6AF4" w:rsidP="003014BF">
            <w:r>
              <w:t>379,7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5A7530" w:rsidP="009B75BD">
            <w:r>
              <w:t>284,</w:t>
            </w:r>
            <w:r w:rsidR="009B75BD">
              <w:t>4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9B75BD" w:rsidP="00227759">
            <w:r>
              <w:t>74,9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122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0,4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1283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3D6AF4" w:rsidP="003014BF">
            <w:r>
              <w:t>379,3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5A7530" w:rsidP="00227759">
            <w:r>
              <w:t>284,4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5A7530" w:rsidP="00227759">
            <w:r>
              <w:t>75,0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3D6AF4" w:rsidP="003014BF">
            <w:r>
              <w:t>379,3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5A7530" w:rsidP="00227759">
            <w:r>
              <w:t>284,4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5A7530" w:rsidP="00227759">
            <w:r>
              <w:t>75,0</w:t>
            </w:r>
          </w:p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Иные бюджетные ассигнования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800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872AD4" w:rsidP="003014BF">
            <w:r>
              <w:t>32,4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E31453" w:rsidP="00227759">
            <w:r>
              <w:t>17,5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E31453" w:rsidP="00227759">
            <w:r>
              <w:t>54,0</w:t>
            </w:r>
          </w:p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Уплата налогов, сборов и иных платежей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850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872AD4" w:rsidP="003014BF">
            <w:r>
              <w:t>32,4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E31453" w:rsidP="00227759">
            <w:r>
              <w:t>17,5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E31453" w:rsidP="00227759">
            <w:r>
              <w:t>54,0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851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30,8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E31453" w:rsidP="00227759">
            <w:r>
              <w:t>17,0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E31453" w:rsidP="00227759">
            <w:r>
              <w:t>55,2</w:t>
            </w:r>
          </w:p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Уплата прочих налогов, сборов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852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1,1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1283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Уплата иных платежей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853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872AD4" w:rsidP="003014BF">
            <w:r>
              <w:t>0,5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1283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 вопросам местного значения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326,2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DD7400" w:rsidP="00227759">
            <w:r>
              <w:t>326,2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DD7400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326,2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DD7400" w:rsidP="00227759">
            <w:r>
              <w:t>326,2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DD7400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256,1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DD7400" w:rsidP="00227759">
            <w:r>
              <w:t>256,1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DD7400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DD7400" w:rsidP="003014BF">
            <w:r>
              <w:t>70,1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DD7400" w:rsidP="00227759">
            <w:r>
              <w:t>70,1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DD7400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0,0000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1283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0,0000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1283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76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18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1264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EC6FB0">
        <w:trPr>
          <w:trHeight w:val="12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0077150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0077150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244BD3" w:rsidP="003014BF">
            <w:r>
              <w:t>0,3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0077150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Резервные фонды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Резервный фонд администрации муниципальных образований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0041180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Резервные средства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0041180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870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расходы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0041180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870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Национальная оборона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7119B5" w:rsidP="003014BF">
            <w:r>
              <w:t>58,2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B36E7A" w:rsidP="00227759">
            <w:r>
              <w:t>58,2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B36E7A" w:rsidP="00227759">
            <w:r>
              <w:t>100,0</w:t>
            </w:r>
          </w:p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Мобилизационная и вневойсковая подготовка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7119B5" w:rsidP="003014BF">
            <w:r>
              <w:t>58,2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B36E7A" w:rsidP="00227759">
            <w:r>
              <w:t>58,2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B36E7A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7119B5" w:rsidP="003014BF">
            <w:r>
              <w:t>58,2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B36E7A" w:rsidP="00227759">
            <w:r>
              <w:t>58,2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B36E7A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Подпрограмма "Повышение эффективности межбюджетных отношений"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7119B5" w:rsidP="003014BF">
            <w:r>
              <w:t>58,2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B36E7A" w:rsidP="00227759">
            <w:r>
              <w:t>58,2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B36E7A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7119B5" w:rsidP="003014BF">
            <w:r>
              <w:t>58,2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B36E7A" w:rsidP="00227759">
            <w:r>
              <w:t>58,2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B36E7A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7119B5" w:rsidP="003014BF">
            <w:r>
              <w:t>58,2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B36E7A" w:rsidP="00227759">
            <w:r>
              <w:t>58,2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B36E7A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472B2B" w:rsidP="003014BF">
            <w:r>
              <w:t>51,8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B36E7A" w:rsidP="00227759">
            <w:r>
              <w:t>51,8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B36E7A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472B2B" w:rsidP="003014BF">
            <w:r>
              <w:t>39,8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472B2B" w:rsidP="00227759">
            <w:r>
              <w:t>39,8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472B2B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472B2B" w:rsidP="003014BF">
            <w:r>
              <w:t>12,0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472B2B" w:rsidP="00227759">
            <w:r>
              <w:t>12,0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472B2B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544FF" w:rsidP="003014BF">
            <w:r>
              <w:t>02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472B2B" w:rsidP="003014BF">
            <w:r>
              <w:t>6,4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472B2B" w:rsidP="00227759">
            <w:r>
              <w:t>6,4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472B2B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472B2B" w:rsidP="003014BF">
            <w:r>
              <w:t>6,4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A41BEC" w:rsidP="00227759">
            <w:r>
              <w:t>6,4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A41BEC" w:rsidP="00227759">
            <w:r>
              <w:t>100,0</w:t>
            </w:r>
          </w:p>
        </w:tc>
      </w:tr>
      <w:tr w:rsidR="00227759" w:rsidRPr="003014BF" w:rsidTr="00EC6FB0">
        <w:trPr>
          <w:trHeight w:val="43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Национальная экономика</w:t>
            </w:r>
          </w:p>
        </w:tc>
        <w:tc>
          <w:tcPr>
            <w:tcW w:w="560" w:type="dxa"/>
            <w:shd w:val="clear" w:color="auto" w:fill="auto"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8B7C86" w:rsidP="003014BF">
            <w:r>
              <w:t>6652,4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F44907" w:rsidP="00227759">
            <w:r>
              <w:t>6434,0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4C1F73" w:rsidP="00227759">
            <w:r>
              <w:t>96,7</w:t>
            </w:r>
          </w:p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Дорожное хозяйство (дорожные фонды)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8B7C86" w:rsidP="003014BF">
            <w:r>
              <w:t>6652,4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F44907" w:rsidP="00227759">
            <w:r>
              <w:t>6434,0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4C1F73" w:rsidP="00227759">
            <w:r>
              <w:t>96,7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Муниципальная программа "Развитие дорожного хозяйства" </w:t>
            </w:r>
            <w:proofErr w:type="spellStart"/>
            <w:r w:rsidRPr="003014BF">
              <w:t>Торбеевского</w:t>
            </w:r>
            <w:proofErr w:type="spellEnd"/>
            <w:r w:rsidRPr="003014BF">
              <w:t xml:space="preserve"> муниципального района на 2016-2018 годы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8B7C86" w:rsidP="003014BF">
            <w:r>
              <w:t>1652,4</w:t>
            </w:r>
          </w:p>
        </w:tc>
        <w:tc>
          <w:tcPr>
            <w:tcW w:w="1296" w:type="dxa"/>
            <w:gridSpan w:val="5"/>
            <w:shd w:val="clear" w:color="auto" w:fill="auto"/>
          </w:tcPr>
          <w:p w:rsidR="00227759" w:rsidRPr="003014BF" w:rsidRDefault="00F44907" w:rsidP="00227759">
            <w:r>
              <w:t>1434,0</w:t>
            </w:r>
          </w:p>
        </w:tc>
        <w:tc>
          <w:tcPr>
            <w:tcW w:w="1322" w:type="dxa"/>
            <w:gridSpan w:val="2"/>
            <w:shd w:val="clear" w:color="auto" w:fill="auto"/>
          </w:tcPr>
          <w:p w:rsidR="00227759" w:rsidRPr="003014BF" w:rsidRDefault="00F44907" w:rsidP="00227759">
            <w:r>
              <w:t>86,8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Основное мероприятие "Выполнение капитального ремонта и ремонта асфальтовых покрытий с расширением и устройством парковочных мест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8B7C86" w:rsidP="003014BF">
            <w:r>
              <w:t>1652,4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7D4965" w:rsidP="00227759">
            <w:r>
              <w:t>1434,0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7D4965" w:rsidP="00227759">
            <w:r>
              <w:t>86,8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Мероприятия по реализации отдельных полномочий органов местного самоуправления 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8B7C86" w:rsidP="003014BF">
            <w:r>
              <w:t>1652,4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7D4965" w:rsidP="00227759">
            <w:r>
              <w:t>1434,0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7D4965" w:rsidP="00227759">
            <w:r>
              <w:t>86,8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8B7C86" w:rsidP="003014BF">
            <w:r>
              <w:t>1652,4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7D4965" w:rsidP="00227759">
            <w:r>
              <w:t>1434,0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7D4965" w:rsidP="00227759">
            <w:r>
              <w:t>86,8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8B7C86" w:rsidP="003014BF">
            <w:r>
              <w:t>1389,3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Default="007D4965" w:rsidP="00227759">
            <w:r>
              <w:t>1389,3</w:t>
            </w:r>
          </w:p>
          <w:p w:rsidR="00244BD3" w:rsidRPr="003014BF" w:rsidRDefault="00244BD3" w:rsidP="00227759"/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7D4965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AE0EB7" w:rsidP="003014BF">
            <w:r>
              <w:t>243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8B7C86" w:rsidP="00AE0EB7">
            <w:r>
              <w:t>1389,3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7D4965" w:rsidP="00227759">
            <w:r>
              <w:t>1389,3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7D4965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</w:tcPr>
          <w:p w:rsidR="00227759" w:rsidRPr="003014BF" w:rsidRDefault="00227759">
            <w:r>
              <w:t xml:space="preserve">Закупка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в целях капитального ремонта государственного(муниципального) имущества</w:t>
            </w:r>
          </w:p>
        </w:tc>
        <w:tc>
          <w:tcPr>
            <w:tcW w:w="560" w:type="dxa"/>
            <w:shd w:val="clear" w:color="auto" w:fill="auto"/>
            <w:noWrap/>
          </w:tcPr>
          <w:p w:rsidR="00227759" w:rsidRPr="003014BF" w:rsidRDefault="00227759" w:rsidP="003014BF">
            <w:r>
              <w:t>04</w:t>
            </w:r>
          </w:p>
        </w:tc>
        <w:tc>
          <w:tcPr>
            <w:tcW w:w="494" w:type="dxa"/>
            <w:shd w:val="clear" w:color="auto" w:fill="auto"/>
            <w:noWrap/>
          </w:tcPr>
          <w:p w:rsidR="00227759" w:rsidRPr="003014BF" w:rsidRDefault="00227759" w:rsidP="003014BF">
            <w: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227759" w:rsidRPr="003014BF" w:rsidRDefault="00227759" w:rsidP="003014BF">
            <w:r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227759" w:rsidRPr="003014BF" w:rsidRDefault="00227759" w:rsidP="003014BF">
            <w:r>
              <w:t>1</w:t>
            </w:r>
          </w:p>
        </w:tc>
        <w:tc>
          <w:tcPr>
            <w:tcW w:w="1134" w:type="dxa"/>
            <w:shd w:val="clear" w:color="auto" w:fill="auto"/>
            <w:noWrap/>
          </w:tcPr>
          <w:p w:rsidR="00227759" w:rsidRPr="003014BF" w:rsidRDefault="00227759" w:rsidP="003014BF">
            <w:r>
              <w:t>0076260</w:t>
            </w:r>
          </w:p>
        </w:tc>
        <w:tc>
          <w:tcPr>
            <w:tcW w:w="558" w:type="dxa"/>
            <w:shd w:val="clear" w:color="auto" w:fill="auto"/>
            <w:noWrap/>
          </w:tcPr>
          <w:p w:rsidR="00227759" w:rsidRPr="003014BF" w:rsidRDefault="00227759" w:rsidP="003014BF">
            <w:r>
              <w:t>243</w:t>
            </w:r>
          </w:p>
        </w:tc>
        <w:tc>
          <w:tcPr>
            <w:tcW w:w="1147" w:type="dxa"/>
            <w:gridSpan w:val="3"/>
            <w:shd w:val="clear" w:color="auto" w:fill="auto"/>
            <w:noWrap/>
          </w:tcPr>
          <w:p w:rsidR="00227759" w:rsidRPr="003014BF" w:rsidRDefault="007D4965" w:rsidP="003014BF">
            <w:r>
              <w:t>5000,0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7D4965" w:rsidP="00227759">
            <w:r>
              <w:t>5000,0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7D4965" w:rsidP="00227759">
            <w:r>
              <w:t>100,0</w:t>
            </w:r>
          </w:p>
        </w:tc>
      </w:tr>
      <w:tr w:rsidR="00AE0EB7" w:rsidRPr="003014BF" w:rsidTr="00EC6FB0">
        <w:trPr>
          <w:trHeight w:val="600"/>
        </w:trPr>
        <w:tc>
          <w:tcPr>
            <w:tcW w:w="4136" w:type="dxa"/>
            <w:shd w:val="clear" w:color="auto" w:fill="auto"/>
          </w:tcPr>
          <w:p w:rsidR="00AE0EB7" w:rsidRDefault="00AE0EB7">
            <w:r>
              <w:t xml:space="preserve">Прочая закупка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государственных(муниципальных)нужд</w:t>
            </w:r>
          </w:p>
        </w:tc>
        <w:tc>
          <w:tcPr>
            <w:tcW w:w="560" w:type="dxa"/>
            <w:shd w:val="clear" w:color="auto" w:fill="auto"/>
            <w:noWrap/>
          </w:tcPr>
          <w:p w:rsidR="00AE0EB7" w:rsidRDefault="00AE0EB7" w:rsidP="003014BF">
            <w:r>
              <w:t>04</w:t>
            </w:r>
          </w:p>
        </w:tc>
        <w:tc>
          <w:tcPr>
            <w:tcW w:w="494" w:type="dxa"/>
            <w:shd w:val="clear" w:color="auto" w:fill="auto"/>
            <w:noWrap/>
          </w:tcPr>
          <w:p w:rsidR="00AE0EB7" w:rsidRDefault="00AE0EB7" w:rsidP="003014BF">
            <w: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AE0EB7" w:rsidRDefault="00AE0EB7" w:rsidP="003014BF">
            <w:r>
              <w:t>42</w:t>
            </w:r>
          </w:p>
        </w:tc>
        <w:tc>
          <w:tcPr>
            <w:tcW w:w="316" w:type="dxa"/>
            <w:shd w:val="clear" w:color="auto" w:fill="auto"/>
            <w:noWrap/>
          </w:tcPr>
          <w:p w:rsidR="00AE0EB7" w:rsidRDefault="00AE0EB7" w:rsidP="003014BF">
            <w:r>
              <w:t>0</w:t>
            </w:r>
          </w:p>
        </w:tc>
        <w:tc>
          <w:tcPr>
            <w:tcW w:w="1134" w:type="dxa"/>
            <w:shd w:val="clear" w:color="auto" w:fill="auto"/>
            <w:noWrap/>
          </w:tcPr>
          <w:p w:rsidR="00AE0EB7" w:rsidRDefault="00AE0EB7" w:rsidP="003014BF">
            <w:r>
              <w:t>0342010</w:t>
            </w:r>
          </w:p>
        </w:tc>
        <w:tc>
          <w:tcPr>
            <w:tcW w:w="558" w:type="dxa"/>
            <w:shd w:val="clear" w:color="auto" w:fill="auto"/>
            <w:noWrap/>
          </w:tcPr>
          <w:p w:rsidR="00AE0EB7" w:rsidRDefault="00AE0EB7" w:rsidP="003014BF">
            <w:r>
              <w:t>244</w:t>
            </w:r>
          </w:p>
        </w:tc>
        <w:tc>
          <w:tcPr>
            <w:tcW w:w="1147" w:type="dxa"/>
            <w:gridSpan w:val="3"/>
            <w:shd w:val="clear" w:color="auto" w:fill="auto"/>
            <w:noWrap/>
          </w:tcPr>
          <w:p w:rsidR="00AE0EB7" w:rsidRDefault="008B7C86" w:rsidP="003014BF">
            <w:r>
              <w:t>263,1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AE0EB7" w:rsidRPr="003014BF" w:rsidRDefault="008B5F44" w:rsidP="00227759">
            <w:r>
              <w:t>44,7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AE0EB7" w:rsidRPr="003014BF" w:rsidRDefault="007D4965" w:rsidP="00227759">
            <w:r>
              <w:t>17,0</w:t>
            </w:r>
          </w:p>
        </w:tc>
      </w:tr>
      <w:tr w:rsidR="00AE0EB7" w:rsidRPr="003014BF" w:rsidTr="00EC6FB0">
        <w:trPr>
          <w:trHeight w:val="600"/>
        </w:trPr>
        <w:tc>
          <w:tcPr>
            <w:tcW w:w="4136" w:type="dxa"/>
            <w:shd w:val="clear" w:color="auto" w:fill="auto"/>
          </w:tcPr>
          <w:p w:rsidR="00AE0EB7" w:rsidRDefault="00AE0EB7">
            <w:r>
              <w:t xml:space="preserve">Закупка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государственных(муниципальных) нужд</w:t>
            </w:r>
          </w:p>
        </w:tc>
        <w:tc>
          <w:tcPr>
            <w:tcW w:w="560" w:type="dxa"/>
            <w:shd w:val="clear" w:color="auto" w:fill="auto"/>
            <w:noWrap/>
          </w:tcPr>
          <w:p w:rsidR="00AE0EB7" w:rsidRDefault="00AE0EB7" w:rsidP="003014BF">
            <w:r>
              <w:t>04</w:t>
            </w:r>
          </w:p>
        </w:tc>
        <w:tc>
          <w:tcPr>
            <w:tcW w:w="494" w:type="dxa"/>
            <w:shd w:val="clear" w:color="auto" w:fill="auto"/>
            <w:noWrap/>
          </w:tcPr>
          <w:p w:rsidR="00AE0EB7" w:rsidRDefault="00AE0EB7" w:rsidP="003014BF">
            <w: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AE0EB7" w:rsidRDefault="00AE0EB7" w:rsidP="003014BF">
            <w:r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AE0EB7" w:rsidRDefault="00AE0EB7" w:rsidP="003014BF">
            <w:r>
              <w:t>1</w:t>
            </w:r>
          </w:p>
        </w:tc>
        <w:tc>
          <w:tcPr>
            <w:tcW w:w="1134" w:type="dxa"/>
            <w:shd w:val="clear" w:color="auto" w:fill="auto"/>
            <w:noWrap/>
          </w:tcPr>
          <w:p w:rsidR="00AE0EB7" w:rsidRDefault="00AE0EB7" w:rsidP="003014BF">
            <w:r>
              <w:t>0042370</w:t>
            </w:r>
          </w:p>
        </w:tc>
        <w:tc>
          <w:tcPr>
            <w:tcW w:w="558" w:type="dxa"/>
            <w:shd w:val="clear" w:color="auto" w:fill="auto"/>
            <w:noWrap/>
          </w:tcPr>
          <w:p w:rsidR="00AE0EB7" w:rsidRDefault="00AE0EB7" w:rsidP="003014BF">
            <w:r>
              <w:t>244</w:t>
            </w:r>
          </w:p>
        </w:tc>
        <w:tc>
          <w:tcPr>
            <w:tcW w:w="1147" w:type="dxa"/>
            <w:gridSpan w:val="3"/>
            <w:shd w:val="clear" w:color="auto" w:fill="auto"/>
            <w:noWrap/>
          </w:tcPr>
          <w:p w:rsidR="00AE0EB7" w:rsidRDefault="008B7C86" w:rsidP="008B7C86">
            <w:r>
              <w:t>22,0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AE0EB7" w:rsidRPr="003014BF" w:rsidRDefault="004C4186" w:rsidP="00227759">
            <w:r>
              <w:t>22,0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AE0EB7" w:rsidRPr="003014BF" w:rsidRDefault="008B5F44" w:rsidP="00227759">
            <w:r>
              <w:t>100,0</w:t>
            </w:r>
          </w:p>
        </w:tc>
      </w:tr>
      <w:tr w:rsidR="00227759" w:rsidRPr="003014BF" w:rsidTr="00EC6FB0">
        <w:trPr>
          <w:trHeight w:val="43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Жилищно-коммунальное хозяйство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7E4E1F" w:rsidP="003014BF">
            <w:r>
              <w:t>134,6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4C4186" w:rsidP="00227759">
            <w:r>
              <w:t>132,5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4C4186" w:rsidP="00227759">
            <w:r>
              <w:t>98,4</w:t>
            </w:r>
          </w:p>
        </w:tc>
      </w:tr>
      <w:tr w:rsidR="00227759" w:rsidRPr="003014BF" w:rsidTr="00EC6FB0">
        <w:trPr>
          <w:trHeight w:val="39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Благоустройство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7E4E1F" w:rsidP="003014BF">
            <w:r>
              <w:t>134,6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4C4186" w:rsidP="00227759">
            <w:r>
              <w:t>132,5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4C4186" w:rsidP="00227759">
            <w:r>
              <w:t>98,4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7E4E1F" w:rsidP="003014BF">
            <w:r>
              <w:t>134,6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4C4186" w:rsidP="00227759">
            <w:r>
              <w:t>132,5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4C4186" w:rsidP="00227759">
            <w:r>
              <w:t>98,4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7E4E1F" w:rsidP="003014BF">
            <w:r>
              <w:t>134,6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4C4186" w:rsidP="00227759">
            <w:r>
              <w:t>132,5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4C4186" w:rsidP="00227759">
            <w:r>
              <w:t>98,4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Мероприятия по благоустройству территорий городских округов и поселений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7E4E1F" w:rsidP="003014BF">
            <w:r>
              <w:t>134,6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4C4186" w:rsidP="00227759">
            <w:r>
              <w:t>132,5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4C4186" w:rsidP="00227759">
            <w:r>
              <w:t>98,4</w:t>
            </w:r>
          </w:p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Уличное освещение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E17F19" w:rsidP="003014BF">
            <w:r>
              <w:t>134,6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4C4186" w:rsidP="00227759">
            <w:r>
              <w:t>132,5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4C4186" w:rsidP="00227759">
            <w:r>
              <w:t>98,4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E17F19" w:rsidP="003014BF">
            <w:r>
              <w:t>134,6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4C4186" w:rsidP="00227759">
            <w:r>
              <w:t>132,5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4C4186" w:rsidP="00227759">
            <w:r>
              <w:t>98,4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E17F19" w:rsidP="003014BF">
            <w:r>
              <w:t>134,6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4C4186" w:rsidP="00227759">
            <w:r>
              <w:t>132,5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4C4186" w:rsidP="00227759">
            <w:r>
              <w:t>98,4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0043040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0043040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0043040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37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Культура и кинематография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5C1324" w:rsidP="003014BF">
            <w:r>
              <w:t>506,5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5C1324" w:rsidP="00227759">
            <w:r>
              <w:t>506,5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5C1324" w:rsidP="00227759">
            <w:r>
              <w:t>100,0</w:t>
            </w:r>
          </w:p>
        </w:tc>
      </w:tr>
      <w:tr w:rsidR="00227759" w:rsidRPr="003014BF" w:rsidTr="00EC6FB0">
        <w:trPr>
          <w:trHeight w:val="45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Культура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5C1324" w:rsidP="003014BF">
            <w:r>
              <w:t>506,5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5C1324" w:rsidP="00227759">
            <w:r>
              <w:t>506,5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5C1324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 xml:space="preserve">Целевая программа «Развитие культуры и туризма сельского поселения </w:t>
            </w:r>
            <w:proofErr w:type="spellStart"/>
            <w:r w:rsidRPr="003014BF">
              <w:t>Торбеевского</w:t>
            </w:r>
            <w:proofErr w:type="spellEnd"/>
            <w:r w:rsidRPr="003014BF">
              <w:t xml:space="preserve"> муниципального района на 2015-2019 годы»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5C1324" w:rsidP="003014BF">
            <w:r>
              <w:t>506,5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5C1324" w:rsidP="00227759">
            <w:r>
              <w:t>506,5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5C1324" w:rsidP="00227759">
            <w:r>
              <w:t>100,0</w:t>
            </w:r>
          </w:p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Подлпрограмма</w:t>
            </w:r>
            <w:proofErr w:type="spellEnd"/>
            <w:r w:rsidRPr="003014BF">
              <w:t xml:space="preserve"> «Культура»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F36C4A" w:rsidP="003014BF">
            <w:r>
              <w:t>483,9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CF37D9" w:rsidP="00227759">
            <w:r>
              <w:t>420,3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CF37D9" w:rsidP="00227759">
            <w:r>
              <w:t>54,9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Основное мероприятие «Музыкальное </w:t>
            </w:r>
            <w:proofErr w:type="spellStart"/>
            <w:r w:rsidRPr="003014BF">
              <w:t>искусство</w:t>
            </w:r>
            <w:proofErr w:type="gramStart"/>
            <w:r w:rsidRPr="003014BF">
              <w:t>,к</w:t>
            </w:r>
            <w:proofErr w:type="gramEnd"/>
            <w:r w:rsidRPr="003014BF">
              <w:t>онцертная</w:t>
            </w:r>
            <w:proofErr w:type="spellEnd"/>
            <w:r w:rsidRPr="003014BF">
              <w:t xml:space="preserve"> деятельность»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F36C4A" w:rsidP="003014BF">
            <w:r>
              <w:t>483,9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CF37D9" w:rsidP="00227759">
            <w:r>
              <w:t>240,3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CF37D9" w:rsidP="00227759">
            <w:r>
              <w:t>41,0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обеспечение деятельности (оказания услуг</w:t>
            </w:r>
            <w:proofErr w:type="gramStart"/>
            <w:r w:rsidRPr="003014BF">
              <w:t>)м</w:t>
            </w:r>
            <w:proofErr w:type="gramEnd"/>
            <w:r w:rsidRPr="003014BF">
              <w:t>униципальных учреждений Республики Мордовия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F36C4A" w:rsidP="003014BF">
            <w:r>
              <w:t>483,9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800078" w:rsidP="00227759">
            <w:r>
              <w:t>124,6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800078" w:rsidP="00227759">
            <w:r>
              <w:t>22,2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Дворцы  и дома </w:t>
            </w:r>
            <w:proofErr w:type="spellStart"/>
            <w:r w:rsidRPr="003014BF">
              <w:t>культуры</w:t>
            </w:r>
            <w:proofErr w:type="gramStart"/>
            <w:r w:rsidRPr="003014BF">
              <w:t>,д</w:t>
            </w:r>
            <w:proofErr w:type="gramEnd"/>
            <w:r w:rsidRPr="003014BF">
              <w:t>ругие</w:t>
            </w:r>
            <w:proofErr w:type="spellEnd"/>
            <w:r w:rsidRPr="003014BF">
              <w:t xml:space="preserve"> учреждения культуры и средств массовой информации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F36C4A" w:rsidP="003014BF">
            <w:r>
              <w:t>175,6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5C1324" w:rsidP="00227759">
            <w:r>
              <w:t>175,6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5C1324" w:rsidP="00227759">
            <w:r>
              <w:t>100,0</w:t>
            </w:r>
          </w:p>
        </w:tc>
      </w:tr>
      <w:tr w:rsidR="00227759" w:rsidRPr="003014BF" w:rsidTr="00EC6FB0">
        <w:trPr>
          <w:trHeight w:val="51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47" w:type="dxa"/>
            <w:gridSpan w:val="3"/>
            <w:shd w:val="clear" w:color="auto" w:fill="auto"/>
            <w:noWrap/>
            <w:hideMark/>
          </w:tcPr>
          <w:p w:rsidR="00227759" w:rsidRPr="003014BF" w:rsidRDefault="00F36C4A" w:rsidP="003014BF">
            <w:r>
              <w:t>175,6</w:t>
            </w:r>
          </w:p>
        </w:tc>
        <w:tc>
          <w:tcPr>
            <w:tcW w:w="1196" w:type="dxa"/>
            <w:gridSpan w:val="3"/>
            <w:shd w:val="clear" w:color="auto" w:fill="auto"/>
          </w:tcPr>
          <w:p w:rsidR="00227759" w:rsidRPr="003014BF" w:rsidRDefault="005C1324" w:rsidP="00227759">
            <w:r>
              <w:t>175,6</w:t>
            </w:r>
          </w:p>
        </w:tc>
        <w:tc>
          <w:tcPr>
            <w:tcW w:w="1422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49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F36C4A" w:rsidP="003014BF">
            <w:r>
              <w:t>175,6</w:t>
            </w:r>
          </w:p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244BD3" w:rsidP="00227759">
            <w:r>
              <w:t>89,3</w:t>
            </w:r>
          </w:p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46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F36C4A" w:rsidP="003014BF">
            <w:r>
              <w:t>151,2</w:t>
            </w:r>
          </w:p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91361C" w:rsidP="00227759">
            <w:r>
              <w:t>151,0</w:t>
            </w:r>
          </w:p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91361C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F36C4A" w:rsidP="003014BF">
            <w:r>
              <w:t>151,2</w:t>
            </w:r>
          </w:p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91361C" w:rsidP="00227759">
            <w:r>
              <w:t>151,0</w:t>
            </w:r>
          </w:p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91361C" w:rsidP="00227759">
            <w:r>
              <w:t>100,0</w:t>
            </w:r>
          </w:p>
        </w:tc>
      </w:tr>
      <w:tr w:rsidR="00227759" w:rsidRPr="003014BF" w:rsidTr="00EC6FB0">
        <w:trPr>
          <w:trHeight w:val="15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46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58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46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49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Основное мероприятие «Развитие библиотечного дела»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0300000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F36C4A" w:rsidP="003014BF">
            <w:r>
              <w:t>180,0</w:t>
            </w:r>
          </w:p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DC37D8" w:rsidP="00227759">
            <w:r>
              <w:t>180,0</w:t>
            </w:r>
          </w:p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91361C" w:rsidP="00227759">
            <w:r>
              <w:t>100,0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обеспечение деятельности (оказания услуг</w:t>
            </w:r>
            <w:proofErr w:type="gramStart"/>
            <w:r w:rsidRPr="003014BF">
              <w:t>)м</w:t>
            </w:r>
            <w:proofErr w:type="gramEnd"/>
            <w:r w:rsidRPr="003014BF">
              <w:t>униципальных учреждений Республики Мордовия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F36C4A" w:rsidP="003014BF">
            <w:r>
              <w:t>157,1</w:t>
            </w:r>
          </w:p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DC37D8" w:rsidP="00227759">
            <w:r>
              <w:t>157,0</w:t>
            </w:r>
          </w:p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91361C" w:rsidP="00227759">
            <w:r>
              <w:t>100,0</w:t>
            </w:r>
          </w:p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Библиотеки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39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37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46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F36C4A" w:rsidP="003014BF">
            <w:r>
              <w:t>157,1</w:t>
            </w:r>
          </w:p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C830B0" w:rsidP="00DC37D8">
            <w:r>
              <w:t>157,</w:t>
            </w:r>
            <w:r w:rsidR="00DC37D8">
              <w:t>1</w:t>
            </w:r>
          </w:p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91361C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F36C4A" w:rsidP="003014BF">
            <w:r>
              <w:t>157,1</w:t>
            </w:r>
          </w:p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C830B0" w:rsidP="00DC37D8">
            <w:r>
              <w:t>157,</w:t>
            </w:r>
            <w:r w:rsidR="00DC37D8">
              <w:t>1</w:t>
            </w:r>
          </w:p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91361C" w:rsidP="00227759">
            <w:r>
              <w:t>100,0</w:t>
            </w:r>
          </w:p>
        </w:tc>
      </w:tr>
      <w:tr w:rsidR="00227759" w:rsidRPr="003014BF" w:rsidTr="00EC6FB0">
        <w:trPr>
          <w:trHeight w:val="15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91361C" w:rsidP="003014BF">
            <w:r>
              <w:t>22,9</w:t>
            </w:r>
          </w:p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91361C" w:rsidP="00227759">
            <w:r>
              <w:t>22,9</w:t>
            </w:r>
          </w:p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844AB7" w:rsidP="00227759">
            <w:r>
              <w:t>100</w:t>
            </w:r>
            <w:r w:rsidR="00C50BB9">
              <w:t>,0</w:t>
            </w:r>
          </w:p>
        </w:tc>
      </w:tr>
      <w:tr w:rsidR="00227759" w:rsidRPr="003014BF" w:rsidTr="00EC6FB0">
        <w:trPr>
          <w:trHeight w:val="43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43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Иные межбюджетные трансферты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EC6FB0">
        <w:trPr>
          <w:trHeight w:val="465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AB36C5" w:rsidP="003014BF">
            <w:r>
              <w:t>22,9</w:t>
            </w:r>
          </w:p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AB36C5" w:rsidP="00227759">
            <w:r>
              <w:t>22,9</w:t>
            </w:r>
          </w:p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844AB7" w:rsidP="00227759">
            <w:r>
              <w:t>100,0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AB36C5" w:rsidP="003014BF">
            <w:r>
              <w:t>22,9</w:t>
            </w:r>
          </w:p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AB36C5" w:rsidP="00227759">
            <w:r>
              <w:t>22,9</w:t>
            </w:r>
          </w:p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844AB7" w:rsidP="00227759">
            <w:r>
              <w:t>100,0</w:t>
            </w:r>
          </w:p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Социальная политика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891FAD" w:rsidP="003014BF">
            <w:r>
              <w:t>35,3</w:t>
            </w:r>
          </w:p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D441AE" w:rsidP="00227759">
            <w:r>
              <w:t>30,1</w:t>
            </w:r>
          </w:p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D441AE" w:rsidP="00227759">
            <w:r>
              <w:t>85,3</w:t>
            </w:r>
          </w:p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Пенсионное обеспечение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891FAD" w:rsidP="003014BF">
            <w:r>
              <w:t>35,3</w:t>
            </w:r>
          </w:p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D441AE" w:rsidP="00227759">
            <w:r>
              <w:t>30,1</w:t>
            </w:r>
          </w:p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D441AE" w:rsidP="00227759">
            <w:r>
              <w:t>85,3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04" w:type="dxa"/>
            <w:gridSpan w:val="2"/>
            <w:shd w:val="clear" w:color="auto" w:fill="auto"/>
            <w:noWrap/>
            <w:hideMark/>
          </w:tcPr>
          <w:p w:rsidR="00227759" w:rsidRPr="003014BF" w:rsidRDefault="00891FAD" w:rsidP="003014BF">
            <w:r>
              <w:t>35,3</w:t>
            </w:r>
          </w:p>
        </w:tc>
        <w:tc>
          <w:tcPr>
            <w:tcW w:w="1148" w:type="dxa"/>
            <w:gridSpan w:val="3"/>
            <w:shd w:val="clear" w:color="auto" w:fill="auto"/>
          </w:tcPr>
          <w:p w:rsidR="00227759" w:rsidRPr="003014BF" w:rsidRDefault="00D441AE" w:rsidP="00227759">
            <w:r>
              <w:t>30,1</w:t>
            </w:r>
          </w:p>
        </w:tc>
        <w:tc>
          <w:tcPr>
            <w:tcW w:w="1513" w:type="dxa"/>
            <w:gridSpan w:val="5"/>
            <w:shd w:val="clear" w:color="auto" w:fill="auto"/>
          </w:tcPr>
          <w:p w:rsidR="00227759" w:rsidRPr="003014BF" w:rsidRDefault="00D441AE" w:rsidP="00227759">
            <w:r>
              <w:t>85,3</w:t>
            </w:r>
          </w:p>
        </w:tc>
      </w:tr>
      <w:tr w:rsidR="00227759" w:rsidRPr="003014BF" w:rsidTr="00EC6FB0">
        <w:trPr>
          <w:trHeight w:val="9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27759" w:rsidRPr="003014BF" w:rsidRDefault="00891FAD" w:rsidP="003014BF">
            <w:r>
              <w:t>35,3</w:t>
            </w:r>
          </w:p>
        </w:tc>
        <w:tc>
          <w:tcPr>
            <w:tcW w:w="1407" w:type="dxa"/>
            <w:gridSpan w:val="8"/>
            <w:shd w:val="clear" w:color="auto" w:fill="auto"/>
          </w:tcPr>
          <w:p w:rsidR="00227759" w:rsidRPr="003014BF" w:rsidRDefault="00D441AE" w:rsidP="00227759">
            <w:r>
              <w:t>30,1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D441AE" w:rsidP="00227759">
            <w:r>
              <w:t>85,3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меры социальной поддержки, кроме публичных нормативных обязательств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0003000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27759" w:rsidRPr="003014BF" w:rsidRDefault="00891FAD" w:rsidP="003014BF">
            <w:r>
              <w:t>35,3</w:t>
            </w:r>
          </w:p>
        </w:tc>
        <w:tc>
          <w:tcPr>
            <w:tcW w:w="1407" w:type="dxa"/>
            <w:gridSpan w:val="8"/>
            <w:shd w:val="clear" w:color="auto" w:fill="auto"/>
          </w:tcPr>
          <w:p w:rsidR="00227759" w:rsidRPr="003014BF" w:rsidRDefault="00D441AE" w:rsidP="00227759">
            <w:r>
              <w:t>30,1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D441AE" w:rsidP="00227759">
            <w:r>
              <w:t>85,3</w:t>
            </w:r>
          </w:p>
        </w:tc>
      </w:tr>
      <w:tr w:rsidR="00227759" w:rsidRPr="003014BF" w:rsidTr="00EC6FB0">
        <w:trPr>
          <w:trHeight w:val="3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Доплаты к пенсиям муниципальных служащих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0003010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27759" w:rsidRPr="003014BF" w:rsidRDefault="00891FAD" w:rsidP="003014BF">
            <w:r>
              <w:t>35,3</w:t>
            </w:r>
          </w:p>
        </w:tc>
        <w:tc>
          <w:tcPr>
            <w:tcW w:w="1407" w:type="dxa"/>
            <w:gridSpan w:val="8"/>
            <w:shd w:val="clear" w:color="auto" w:fill="auto"/>
          </w:tcPr>
          <w:p w:rsidR="00227759" w:rsidRPr="003014BF" w:rsidRDefault="00D441AE" w:rsidP="00227759">
            <w:r>
              <w:t>30,1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D441AE" w:rsidP="00227759">
            <w:r>
              <w:t>85,3</w:t>
            </w:r>
          </w:p>
        </w:tc>
      </w:tr>
      <w:tr w:rsidR="00227759" w:rsidRPr="003014BF" w:rsidTr="00EC6FB0">
        <w:trPr>
          <w:trHeight w:val="600"/>
        </w:trPr>
        <w:tc>
          <w:tcPr>
            <w:tcW w:w="4136" w:type="dxa"/>
            <w:shd w:val="clear" w:color="auto" w:fill="auto"/>
            <w:hideMark/>
          </w:tcPr>
          <w:p w:rsidR="00227759" w:rsidRPr="003014BF" w:rsidRDefault="00227759">
            <w:r w:rsidRPr="003014BF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49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0003010</w:t>
            </w:r>
          </w:p>
        </w:tc>
        <w:tc>
          <w:tcPr>
            <w:tcW w:w="558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312</w:t>
            </w:r>
          </w:p>
        </w:tc>
        <w:tc>
          <w:tcPr>
            <w:tcW w:w="1075" w:type="dxa"/>
            <w:shd w:val="clear" w:color="auto" w:fill="auto"/>
            <w:noWrap/>
            <w:hideMark/>
          </w:tcPr>
          <w:p w:rsidR="00227759" w:rsidRPr="003014BF" w:rsidRDefault="00891FAD" w:rsidP="003014BF">
            <w:r>
              <w:t>35,3</w:t>
            </w:r>
          </w:p>
        </w:tc>
        <w:tc>
          <w:tcPr>
            <w:tcW w:w="1407" w:type="dxa"/>
            <w:gridSpan w:val="8"/>
            <w:shd w:val="clear" w:color="auto" w:fill="auto"/>
          </w:tcPr>
          <w:p w:rsidR="00227759" w:rsidRPr="003014BF" w:rsidRDefault="00D441AE" w:rsidP="00227759">
            <w:r>
              <w:t>30,1</w:t>
            </w:r>
          </w:p>
        </w:tc>
        <w:tc>
          <w:tcPr>
            <w:tcW w:w="1283" w:type="dxa"/>
            <w:shd w:val="clear" w:color="auto" w:fill="auto"/>
          </w:tcPr>
          <w:p w:rsidR="00227759" w:rsidRPr="003014BF" w:rsidRDefault="00D441AE" w:rsidP="00227759">
            <w:r>
              <w:t>85,3</w:t>
            </w:r>
          </w:p>
        </w:tc>
      </w:tr>
    </w:tbl>
    <w:p w:rsidR="003014BF" w:rsidRDefault="003014BF"/>
    <w:p w:rsidR="003014BF" w:rsidRDefault="003014BF"/>
    <w:p w:rsidR="003014BF" w:rsidRDefault="003014BF"/>
    <w:p w:rsidR="00227759" w:rsidRDefault="00227759" w:rsidP="00EE2469">
      <w:pPr>
        <w:jc w:val="right"/>
        <w:sectPr w:rsidR="00227759" w:rsidSect="00EC6FB0">
          <w:pgSz w:w="11906" w:h="16838"/>
          <w:pgMar w:top="567" w:right="140" w:bottom="567" w:left="709" w:header="709" w:footer="709" w:gutter="0"/>
          <w:cols w:space="708"/>
          <w:docGrid w:linePitch="360"/>
        </w:sectPr>
      </w:pPr>
      <w:bookmarkStart w:id="0" w:name="RANGE!A1:C27"/>
      <w:bookmarkEnd w:id="0"/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62"/>
      </w:tblGrid>
      <w:tr w:rsidR="003014BF" w:rsidRPr="003014BF" w:rsidTr="00CC13BE">
        <w:trPr>
          <w:trHeight w:val="3524"/>
        </w:trPr>
        <w:tc>
          <w:tcPr>
            <w:tcW w:w="10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014BF" w:rsidRDefault="003014BF" w:rsidP="00CC13BE">
            <w:pPr>
              <w:jc w:val="right"/>
            </w:pPr>
          </w:p>
          <w:p w:rsidR="00504862" w:rsidRPr="00504862" w:rsidRDefault="00504862" w:rsidP="00CC13BE">
            <w:pPr>
              <w:shd w:val="clear" w:color="auto" w:fill="FFFFFF"/>
              <w:suppressAutoHyphens w:val="0"/>
              <w:spacing w:before="100" w:beforeAutospacing="1" w:after="100" w:afterAutospacing="1"/>
              <w:outlineLvl w:val="1"/>
              <w:rPr>
                <w:rFonts w:ascii="yandex-sans" w:hAnsi="yandex-sans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  <w:tbl>
            <w:tblPr>
              <w:tblW w:w="13230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50"/>
              <w:gridCol w:w="474"/>
              <w:gridCol w:w="330"/>
              <w:gridCol w:w="432"/>
              <w:gridCol w:w="330"/>
              <w:gridCol w:w="210"/>
              <w:gridCol w:w="930"/>
              <w:gridCol w:w="450"/>
              <w:gridCol w:w="878"/>
              <w:gridCol w:w="1218"/>
              <w:gridCol w:w="34"/>
              <w:gridCol w:w="23"/>
              <w:gridCol w:w="12"/>
              <w:gridCol w:w="30"/>
              <w:gridCol w:w="15"/>
              <w:gridCol w:w="15"/>
              <w:gridCol w:w="15"/>
              <w:gridCol w:w="15"/>
              <w:gridCol w:w="1176"/>
              <w:gridCol w:w="15"/>
              <w:gridCol w:w="16"/>
              <w:gridCol w:w="43"/>
              <w:gridCol w:w="16"/>
              <w:gridCol w:w="71"/>
              <w:gridCol w:w="16"/>
              <w:gridCol w:w="1136"/>
              <w:gridCol w:w="80"/>
              <w:gridCol w:w="80"/>
              <w:gridCol w:w="80"/>
              <w:gridCol w:w="80"/>
              <w:gridCol w:w="80"/>
              <w:gridCol w:w="80"/>
            </w:tblGrid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 w:val="restart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E62682" w:rsidRPr="0061494A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Прилож</w:t>
                  </w:r>
                  <w:r w:rsidR="0061494A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ение </w:t>
                  </w:r>
                  <w:r w:rsidR="0061494A"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lastRenderedPageBreak/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47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4461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1350"/>
              </w:trPr>
              <w:tc>
                <w:tcPr>
                  <w:tcW w:w="12750" w:type="dxa"/>
                  <w:gridSpan w:val="26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9608B7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ВЕДОМСТВЕННАЯ СТРУКТУРА РАСХОДОВ БЮДЖЕТА ДРАКИНСКОГО СЕЛЬСКОГО ПОСЕЛЕНИЯ ТОРБЕЕВСКОГО МУНИЦИПАЛЬНОГО РА</w:t>
                  </w:r>
                  <w:r w:rsidR="007251F0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ЙОНА РЕСПУБЛИКИ МОРДОВИЯ </w:t>
                  </w:r>
                  <w:r w:rsidR="00D30AF2"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ЗА </w:t>
                  </w:r>
                  <w:r w:rsidR="00F44E25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2017</w:t>
                  </w: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4461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4461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(тыс. рублей)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Адм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Прз</w:t>
                  </w:r>
                  <w:proofErr w:type="spellEnd"/>
                </w:p>
              </w:tc>
              <w:tc>
                <w:tcPr>
                  <w:tcW w:w="0" w:type="auto"/>
                  <w:gridSpan w:val="3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Цср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Сумма</w:t>
                  </w:r>
                </w:p>
              </w:tc>
              <w:tc>
                <w:tcPr>
                  <w:tcW w:w="1320" w:type="dxa"/>
                  <w:gridSpan w:val="7"/>
                  <w:vMerge w:val="restar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F4658E" w:rsidRDefault="00F4658E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Исполнено</w:t>
                  </w:r>
                </w:p>
              </w:tc>
              <w:tc>
                <w:tcPr>
                  <w:tcW w:w="1046" w:type="dxa"/>
                  <w:gridSpan w:val="6"/>
                  <w:vMerge w:val="restar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F4658E" w:rsidRDefault="00F4658E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% исполнения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3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КОСГУ</w:t>
                  </w:r>
                </w:p>
              </w:tc>
              <w:tc>
                <w:tcPr>
                  <w:tcW w:w="1500" w:type="dxa"/>
                  <w:gridSpan w:val="4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7"/>
                  <w:vMerge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vMerge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F4658E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8955,6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EFEFEF"/>
                    <w:right w:val="single" w:sz="4" w:space="0" w:color="auto"/>
                  </w:tcBorders>
                  <w:shd w:val="clear" w:color="auto" w:fill="FFFFFF"/>
                </w:tcPr>
                <w:p w:rsidR="00227759" w:rsidRPr="00D2470D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8614,6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</w:tcPr>
                <w:p w:rsidR="00227759" w:rsidRPr="00D2470D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96,2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1546,3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2470D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1436,1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2470D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92,9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D30AF2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418,4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66039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418,4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66039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Обеспечение деятельности Администрации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Дракинского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Торбеевского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D30AF2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418,4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66039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418,4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66039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5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Глава администрации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Дракинского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D30AF2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418,4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66039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418,4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66039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 вопросам местного значения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164,7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164,7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164,7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164,7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126,5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126,5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3A69C6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Заработная плата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211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126,5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126,5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3A69C6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3A69C6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38,2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38,2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D30A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Начисления на выплаты по оплате труда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213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A69C6" w:rsidRDefault="003A69C6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38,2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38,2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высшего должностного лица муниципального образования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BB3D7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253,7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253,7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BB3D7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253,7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253,7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BB3D7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196,5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196,5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BB3D7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57,2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57,2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84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E60CB0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1127,9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81D0F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1017,7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81D0F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90,2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4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Обеспечение деятельности Администрации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Дракинского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E60CB0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1127,9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81D0F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1017,7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81D0F" w:rsidRDefault="002D2A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90,2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84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E60CB0" w:rsidRDefault="00BD7EE1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764,0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E60CB0" w:rsidRDefault="00BD7EE1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668,7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E60CB0" w:rsidRDefault="00BD7EE1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87,5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9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Расходы на выплаты по оплате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96121B" w:rsidRDefault="00BD7EE1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384,3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E60CB0" w:rsidRDefault="00BD7EE1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384,3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E60CB0" w:rsidRDefault="00BD7EE1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4D483C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384,3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E60CB0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384,3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E60CB0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7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4D483C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293,2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293,2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4D483C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91,1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91,1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CB615B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379,7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284,4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74,9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0.4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431F38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379,3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284,4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75,0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46038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379,3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284,4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5828F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75,0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Услуги связи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786C4A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 w:rsidR="00786C4A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52,0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Транспортные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Коммунальные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746038" w:rsidRDefault="00746038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133,1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Работы</w:t>
                  </w:r>
                  <w:proofErr w:type="gram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,у</w:t>
                  </w:r>
                  <w:proofErr w:type="gram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слуги</w:t>
                  </w:r>
                  <w:proofErr w:type="spell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по содержанию имущества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25,9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Прочие </w:t>
                  </w:r>
                  <w:proofErr w:type="spell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работы</w:t>
                  </w:r>
                  <w:proofErr w:type="gram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,у</w:t>
                  </w:r>
                  <w:proofErr w:type="gram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слуги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96,4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Увеличение стоимости основных средств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786C4A" w:rsidRDefault="00786C4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6,6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Увеличение стоимости материальных запасов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786C4A" w:rsidRDefault="00786C4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1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9E426D" w:rsidRDefault="009E426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32,4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D0AFF" w:rsidRDefault="009E426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17,5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D0AFF" w:rsidRDefault="009E426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54,0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45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9E426D" w:rsidRDefault="009E426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32,4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D0AFF" w:rsidRDefault="009E426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17,5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D0AFF" w:rsidRDefault="009E426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54,0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3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30.8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D0AFF" w:rsidRDefault="009E426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17,0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D0AFF" w:rsidRDefault="009E426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55,2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прочих налогов, сборов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1.1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7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иных платежей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9E426D" w:rsidRDefault="009E426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 вопросам местного значения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46038" w:rsidRDefault="00746038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326,2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CB615B" w:rsidRDefault="00746038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326,2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CB615B" w:rsidRDefault="00746038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78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46038" w:rsidRDefault="00746038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326,2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CB615B" w:rsidRDefault="00746038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326,2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CB615B" w:rsidRDefault="00746038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46038" w:rsidRDefault="00746038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256,1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FC2BB2" w:rsidRDefault="00746038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256,1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FC2BB2" w:rsidRDefault="00746038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36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46038" w:rsidRDefault="00746038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70,1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FC2BB2" w:rsidRDefault="00746038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70,1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FC2BB2" w:rsidRDefault="00746038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82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0.0</w:t>
                  </w:r>
                </w:p>
              </w:tc>
              <w:tc>
                <w:tcPr>
                  <w:tcW w:w="1500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102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0.0</w:t>
                  </w:r>
                </w:p>
              </w:tc>
              <w:tc>
                <w:tcPr>
                  <w:tcW w:w="1500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100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обеспечения деятельности главных распорядителей бюджетных средств 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1A1E70" w:rsidRDefault="001A1E70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Прочие расходы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58,2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58,2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Государственная программа повышения эффективности управления государственными финансами в Республике Мордовия на 2014 – 2018 годы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58,2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58,2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58,2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000000"/>
                    <w:bottom w:val="dotted" w:sz="6" w:space="0" w:color="000000"/>
                    <w:right w:val="dotted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CC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6652,4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CCFFFF"/>
                </w:tcPr>
                <w:p w:rsidR="00227759" w:rsidRPr="00DC2B9E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6434,0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CCFFFF"/>
                </w:tcPr>
                <w:p w:rsidR="00227759" w:rsidRPr="00DC2B9E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96,7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6652,4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C2B9E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6434,0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C2B9E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96,7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Муниципальная программа "Развитие дорожного хозяйства"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Торбеевского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муниципального района на 2016-2018 годы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C610A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1652,4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C2B9E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1434</w:t>
                  </w:r>
                  <w:r w:rsidR="00917F0D"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,0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C2B9E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86,8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"Выполнение капитального ремонта и ремонта асфальтовых покрытий с расширением и устройством парковочных мест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C610A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1652,4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C610A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1434,0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C610A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86,8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Мероприятия по реализации отдельных полномочий органов местного самоуправления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C610A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1652,4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C610A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1434,0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C610A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86,8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3C610A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4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C610A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1652,4</w:t>
                  </w:r>
                </w:p>
              </w:tc>
              <w:tc>
                <w:tcPr>
                  <w:tcW w:w="1260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C610A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1434,0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C610A" w:rsidRDefault="003C610A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86,8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4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6A2A1D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1389,3</w:t>
                  </w:r>
                </w:p>
              </w:tc>
              <w:tc>
                <w:tcPr>
                  <w:tcW w:w="1260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A2A1D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1389,3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A2A1D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DC2B9E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  <w:r w:rsidR="00DC2B9E"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4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DC2B9E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1389,3</w:t>
                  </w:r>
                </w:p>
              </w:tc>
              <w:tc>
                <w:tcPr>
                  <w:tcW w:w="1260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A2A1D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1389,3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A2A1D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Закупка </w:t>
                  </w:r>
                  <w:proofErr w:type="spell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товаров</w:t>
                  </w:r>
                  <w:proofErr w:type="gram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,р</w:t>
                  </w:r>
                  <w:proofErr w:type="gram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абот</w:t>
                  </w:r>
                  <w:proofErr w:type="spell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и услуг в целях капитального ремонта государственного(муниципального)имущества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0076260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DC2B9E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5000,0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A2A1D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5000,0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A2A1D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DC2B9E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DC2B9E" w:rsidRPr="002D4A1C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 xml:space="preserve">Закупка </w:t>
                  </w:r>
                  <w:proofErr w:type="spellStart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товаров</w:t>
                  </w:r>
                  <w:proofErr w:type="gramStart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,р</w:t>
                  </w:r>
                  <w:proofErr w:type="gramEnd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абот</w:t>
                  </w:r>
                  <w:proofErr w:type="spellEnd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 xml:space="preserve"> и услуг в целях капитального ремонта государственного(муниципального)имущества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DC2B9E" w:rsidRPr="00504862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263,1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DC2B9E" w:rsidRPr="00DC2B9E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44,7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DC2B9E" w:rsidRPr="00DC2B9E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</w:tcPr>
                <w:p w:rsidR="00DC2B9E" w:rsidRPr="00504862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D4A1C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D4A1C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0042370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D4A1C" w:rsidRPr="00504862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D4A1C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22,0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D4A1C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</w:tcPr>
                <w:p w:rsidR="002D4A1C" w:rsidRPr="00504862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6A2A1D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134,6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132,5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98,4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6A2A1D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134,6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132,5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98,4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6A2A1D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134,6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132,5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98,4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6A2A1D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134,6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132,5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98,4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6A2A1D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134,6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132,5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98,4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Уличное освещение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134.6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132,5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98,4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134.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132,5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98,4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134.6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132,5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6A2A1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98,4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142BB5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Культура и кинематография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E64CB" w:rsidRDefault="0039692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506,5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227759" w:rsidRPr="005E64CB" w:rsidRDefault="0039692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506,5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227759" w:rsidRPr="005E64CB" w:rsidRDefault="0039692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Культура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E64CB" w:rsidRDefault="0039692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506,5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227759" w:rsidRPr="005E64CB" w:rsidRDefault="0039692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506,5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227759" w:rsidRPr="005E64CB" w:rsidRDefault="0039692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Целевая программа «Развитие культуры и туризма сельского поселения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Торбеевского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муниципального района на 2015-2019 годы»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E64CB" w:rsidRDefault="0039692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506,5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E64CB" w:rsidRDefault="0039692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506,5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E64CB" w:rsidRDefault="0039692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Подлпрограмма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«Культура»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E64CB" w:rsidRDefault="0039692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506,5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E64CB" w:rsidRDefault="0039692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506,5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E64CB" w:rsidRDefault="0039692C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Основное мероприятие «Музыкальное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искусство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,к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онцертная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деятельность»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29571F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506,5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854B30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506,5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854B30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деятельности (оказания услуг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)м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униципальных учреждений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E64CB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506,5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506,5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Дворцы и дома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культуры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,д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ругие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учреждения культуры и средств массовой информации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E64CB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326,6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326,6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29571F" w:rsidRDefault="006A6311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175,6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29571F" w:rsidRDefault="006A6311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175,6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29571F" w:rsidRDefault="006A6311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29571F" w:rsidRDefault="006A6311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175,6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29571F" w:rsidRDefault="006A6311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175,6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29571F" w:rsidRDefault="006A6311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29571F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151,0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C20D4E" w:rsidRDefault="0029571F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151,0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C20D4E" w:rsidRDefault="0029571F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29571F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151,0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C20D4E" w:rsidRDefault="0029571F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151,0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C20D4E" w:rsidRDefault="0029571F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21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C20D4E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C20D4E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«Развитие библиотечного дела»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179,9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179,9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деятельности (оказания услуг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)м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униципальных учреждений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179,9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179,9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Библиотеки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157,0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633C33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157,0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633C33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157,0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C20D4E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157,0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C20D4E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21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633C33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22,9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C20D4E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22,9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C20D4E" w:rsidRDefault="00C20D4E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633C33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22,9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633C33" w:rsidRDefault="00633C33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22,9</w:t>
                  </w:r>
                </w:p>
                <w:p w:rsidR="004C0E0D" w:rsidRPr="00633C33" w:rsidRDefault="004C0E0D" w:rsidP="00287F28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Theme="minorHAnsi" w:hAnsiTheme="minorHAnsi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C20D4E" w:rsidRDefault="00C20D4E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8236F5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35,3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30,1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8236F5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35,3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30,1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8236F5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35,3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30,1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8236F5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35,3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30,1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меры социальной поддержки, кроме публичных нормативных обязательств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0003000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8236F5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35,3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30,1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4" w:space="0" w:color="auto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Доплаты к пенсиям муниципальных служащих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8236F5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35,3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30,1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Пособия, компенсации и иные социальные выплаты гражданам, кроме публичных нормативных обязательств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8236F5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35,3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30,1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8236F5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  <w:tr w:rsidR="00794461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287F28">
                  <w:pPr>
                    <w:framePr w:hSpace="180" w:wrap="around" w:vAnchor="text" w:hAnchor="text" w:y="1"/>
                    <w:suppressAutoHyphens w:val="0"/>
                    <w:suppressOverlap/>
                    <w:rPr>
                      <w:lang w:eastAsia="ru-RU"/>
                    </w:rPr>
                  </w:pPr>
                </w:p>
              </w:tc>
            </w:tr>
          </w:tbl>
          <w:p w:rsidR="003014BF" w:rsidRDefault="003014BF" w:rsidP="00CC13BE"/>
          <w:p w:rsidR="00B22EC0" w:rsidRDefault="00B22EC0" w:rsidP="00CC13BE"/>
          <w:p w:rsidR="00B22EC0" w:rsidRDefault="00B22EC0" w:rsidP="00CC13BE"/>
          <w:p w:rsidR="00B22EC0" w:rsidRDefault="00B22EC0" w:rsidP="00CC13BE"/>
          <w:p w:rsidR="00B22EC0" w:rsidRDefault="00B22EC0" w:rsidP="00CC13BE"/>
          <w:p w:rsidR="00B22EC0" w:rsidRDefault="00B22EC0" w:rsidP="00CC13BE"/>
          <w:p w:rsidR="000C6B1C" w:rsidRDefault="000C6B1C" w:rsidP="00CC13BE"/>
          <w:p w:rsidR="000C6B1C" w:rsidRDefault="000C6B1C" w:rsidP="00CC13BE"/>
          <w:p w:rsidR="000C6B1C" w:rsidRDefault="000C6B1C" w:rsidP="00CC13BE"/>
          <w:p w:rsidR="000C6B1C" w:rsidRDefault="000C6B1C" w:rsidP="00CC13BE"/>
          <w:p w:rsidR="00B22EC0" w:rsidRDefault="00B22EC0" w:rsidP="00CC13BE"/>
          <w:p w:rsidR="00B22EC0" w:rsidRDefault="00B22EC0" w:rsidP="00CC13BE"/>
          <w:p w:rsidR="00B22EC0" w:rsidRDefault="00B22EC0" w:rsidP="00CC13BE"/>
          <w:p w:rsidR="00B22EC0" w:rsidRDefault="00B22EC0" w:rsidP="00CC13BE"/>
          <w:p w:rsidR="00B22EC0" w:rsidRDefault="00B22EC0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4C0E0D" w:rsidRDefault="004C0E0D" w:rsidP="00CC13BE"/>
          <w:p w:rsidR="003014BF" w:rsidRPr="003014BF" w:rsidRDefault="003014BF" w:rsidP="00CC13BE"/>
        </w:tc>
      </w:tr>
    </w:tbl>
    <w:p w:rsidR="00227759" w:rsidRDefault="00CC13BE" w:rsidP="003014BF">
      <w:pPr>
        <w:rPr>
          <w:b/>
          <w:bCs/>
        </w:rPr>
        <w:sectPr w:rsidR="00227759" w:rsidSect="00227759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  <w:r>
        <w:rPr>
          <w:b/>
          <w:bCs/>
        </w:rPr>
        <w:lastRenderedPageBreak/>
        <w:br w:type="textWrapping" w:clear="all"/>
      </w:r>
    </w:p>
    <w:tbl>
      <w:tblPr>
        <w:tblpPr w:leftFromText="180" w:rightFromText="180" w:horzAnchor="margin" w:tblpY="32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5"/>
        <w:gridCol w:w="4684"/>
        <w:gridCol w:w="1740"/>
        <w:gridCol w:w="1167"/>
        <w:gridCol w:w="602"/>
      </w:tblGrid>
      <w:tr w:rsidR="004C0E0D" w:rsidRPr="003014BF" w:rsidTr="004C0E0D">
        <w:trPr>
          <w:trHeight w:val="312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lastRenderedPageBreak/>
              <w:t>Код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НАИМЕНОВАНИЕ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  <w:r w:rsidRPr="003014BF">
              <w:t>(тыс. рублей)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A26DD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9219" w:type="dxa"/>
            <w:gridSpan w:val="3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 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 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2017 год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000 90 00 00 00 00 0000 000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Источники финансирования дефицита бюджета -  всего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7568D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150,5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7568D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280,3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63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000 01 00 00 00 00 0000 000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3014BF" w:rsidRDefault="004C0E0D" w:rsidP="004C0E0D">
            <w:bookmarkStart w:id="1" w:name="_GoBack"/>
            <w:bookmarkEnd w:id="1"/>
          </w:p>
        </w:tc>
        <w:tc>
          <w:tcPr>
            <w:tcW w:w="930" w:type="dxa"/>
            <w:shd w:val="clear" w:color="auto" w:fill="auto"/>
          </w:tcPr>
          <w:p w:rsidR="004C0E0D" w:rsidRPr="003014BF" w:rsidRDefault="004C0E0D" w:rsidP="004C0E0D"/>
        </w:tc>
        <w:tc>
          <w:tcPr>
            <w:tcW w:w="839" w:type="dxa"/>
            <w:shd w:val="clear" w:color="auto" w:fill="auto"/>
          </w:tcPr>
          <w:p w:rsidR="004C0E0D" w:rsidRPr="003014BF" w:rsidRDefault="004C0E0D" w:rsidP="004C0E0D"/>
        </w:tc>
      </w:tr>
      <w:tr w:rsidR="004C0E0D" w:rsidRPr="003014BF" w:rsidTr="004C0E0D">
        <w:trPr>
          <w:trHeight w:val="45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00А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Изменение остатков средств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3014BF" w:rsidRDefault="007568DE" w:rsidP="004C0E0D">
            <w:r>
              <w:t>150,5</w:t>
            </w:r>
          </w:p>
        </w:tc>
        <w:tc>
          <w:tcPr>
            <w:tcW w:w="930" w:type="dxa"/>
            <w:shd w:val="clear" w:color="auto" w:fill="auto"/>
          </w:tcPr>
          <w:p w:rsidR="004C0E0D" w:rsidRPr="003014BF" w:rsidRDefault="007568DE" w:rsidP="004C0E0D">
            <w:r>
              <w:t>280,3</w:t>
            </w:r>
          </w:p>
        </w:tc>
        <w:tc>
          <w:tcPr>
            <w:tcW w:w="839" w:type="dxa"/>
            <w:shd w:val="clear" w:color="auto" w:fill="auto"/>
          </w:tcPr>
          <w:p w:rsidR="004C0E0D" w:rsidRPr="003014BF" w:rsidRDefault="004C0E0D" w:rsidP="004C0E0D"/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000 01 05 00 00 00 0000 000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3014BF" w:rsidRDefault="007568DE" w:rsidP="004C0E0D">
            <w:r>
              <w:t>150,5</w:t>
            </w:r>
          </w:p>
        </w:tc>
        <w:tc>
          <w:tcPr>
            <w:tcW w:w="930" w:type="dxa"/>
            <w:shd w:val="clear" w:color="auto" w:fill="auto"/>
          </w:tcPr>
          <w:p w:rsidR="004C0E0D" w:rsidRPr="003014BF" w:rsidRDefault="007568DE" w:rsidP="004C0E0D">
            <w:r>
              <w:t>280,3</w:t>
            </w:r>
          </w:p>
        </w:tc>
        <w:tc>
          <w:tcPr>
            <w:tcW w:w="839" w:type="dxa"/>
            <w:shd w:val="clear" w:color="auto" w:fill="auto"/>
          </w:tcPr>
          <w:p w:rsidR="004C0E0D" w:rsidRPr="003014BF" w:rsidRDefault="004C0E0D" w:rsidP="004C0E0D"/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000 01 05 00 00 00 0000 500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 w:rsidR="007568DE">
              <w:rPr>
                <w:b/>
                <w:bCs/>
              </w:rPr>
              <w:t>9106,1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7568D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-8894,9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000 01 05 02 00 00 0000 500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Увеличение прочих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7568D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-9106,1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7568D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-8894,9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000 01 05 02 01 00 0000 510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Увеличение прочих остатков денежных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7568D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-9106,1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7568D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-8894,9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63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000 01 05 02 01 10 0000 510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Увеличение прочих остатков денежных средств бюджетов сельских поселений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7568D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-9106,1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142BB5" w:rsidP="007568DE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 w:rsidR="007568DE">
              <w:rPr>
                <w:b/>
                <w:bCs/>
              </w:rPr>
              <w:t>8894,9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000 01 05 00 00 00 0000 600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6E2213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8955,6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6E2213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8614,6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000 01 05 02 00 00 0000 600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Уменьшение прочих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6E2213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8955,6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6E2213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8614,6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000 01 05 02 01 00 0000 610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Уменьшение прочих остатков денежных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6E2213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8955,6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6E2213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8614,6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63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000 01 05 02 01 10 0000 610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Уменьшение прочих остатков денежных средств бюджетов сельских поселений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6E2213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8955,6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6E2213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8614,6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</w:tbl>
    <w:p w:rsidR="004C0E0D" w:rsidRDefault="0061494A" w:rsidP="004C0E0D">
      <w:pPr>
        <w:jc w:val="right"/>
      </w:pPr>
      <w:r>
        <w:t>Приложение5</w:t>
      </w:r>
    </w:p>
    <w:p w:rsidR="004C0E0D" w:rsidRPr="0061494A" w:rsidRDefault="004C0E0D" w:rsidP="004C0E0D">
      <w:pPr>
        <w:jc w:val="right"/>
        <w:rPr>
          <w:sz w:val="24"/>
          <w:szCs w:val="24"/>
        </w:rPr>
      </w:pPr>
    </w:p>
    <w:p w:rsidR="004C0E0D" w:rsidRPr="0061494A" w:rsidRDefault="004C0E0D" w:rsidP="004C0E0D">
      <w:pPr>
        <w:rPr>
          <w:sz w:val="24"/>
          <w:szCs w:val="24"/>
        </w:rPr>
      </w:pPr>
      <w:r w:rsidRPr="0061494A">
        <w:rPr>
          <w:b/>
          <w:bCs/>
          <w:sz w:val="24"/>
          <w:szCs w:val="24"/>
        </w:rPr>
        <w:t>ИСТОЧНИКИ ВНУТРЕННЕГО ФИН</w:t>
      </w:r>
      <w:r w:rsidR="007251F0" w:rsidRPr="0061494A">
        <w:rPr>
          <w:b/>
          <w:bCs/>
          <w:sz w:val="24"/>
          <w:szCs w:val="24"/>
        </w:rPr>
        <w:t>АН</w:t>
      </w:r>
      <w:r w:rsidR="00142BB5" w:rsidRPr="0061494A">
        <w:rPr>
          <w:b/>
          <w:bCs/>
          <w:sz w:val="24"/>
          <w:szCs w:val="24"/>
        </w:rPr>
        <w:t xml:space="preserve">СИРОВАНИЯ ДЕФИЦИТА </w:t>
      </w:r>
      <w:proofErr w:type="gramStart"/>
      <w:r w:rsidR="0061494A" w:rsidRPr="0061494A">
        <w:rPr>
          <w:b/>
          <w:bCs/>
          <w:sz w:val="24"/>
          <w:szCs w:val="24"/>
        </w:rPr>
        <w:t xml:space="preserve">( </w:t>
      </w:r>
      <w:proofErr w:type="spellStart"/>
      <w:proofErr w:type="gramEnd"/>
      <w:r w:rsidR="0061494A" w:rsidRPr="0061494A">
        <w:rPr>
          <w:b/>
          <w:bCs/>
          <w:sz w:val="24"/>
          <w:szCs w:val="24"/>
        </w:rPr>
        <w:t>профицита</w:t>
      </w:r>
      <w:proofErr w:type="spellEnd"/>
      <w:r w:rsidR="0061494A" w:rsidRPr="0061494A">
        <w:rPr>
          <w:b/>
          <w:bCs/>
          <w:sz w:val="24"/>
          <w:szCs w:val="24"/>
        </w:rPr>
        <w:t>)</w:t>
      </w:r>
      <w:r w:rsidR="00142BB5" w:rsidRPr="0061494A">
        <w:rPr>
          <w:b/>
          <w:bCs/>
          <w:sz w:val="24"/>
          <w:szCs w:val="24"/>
        </w:rPr>
        <w:t xml:space="preserve"> БЮДЖЕТА </w:t>
      </w:r>
      <w:r w:rsidR="0061494A" w:rsidRPr="0061494A">
        <w:rPr>
          <w:b/>
          <w:bCs/>
          <w:sz w:val="24"/>
          <w:szCs w:val="24"/>
        </w:rPr>
        <w:t xml:space="preserve"> </w:t>
      </w:r>
      <w:proofErr w:type="spellStart"/>
      <w:r w:rsidR="0061494A" w:rsidRPr="0061494A">
        <w:rPr>
          <w:b/>
          <w:bCs/>
          <w:sz w:val="24"/>
          <w:szCs w:val="24"/>
        </w:rPr>
        <w:t>Дракинского</w:t>
      </w:r>
      <w:proofErr w:type="spellEnd"/>
      <w:r w:rsidR="0061494A" w:rsidRPr="0061494A">
        <w:rPr>
          <w:b/>
          <w:bCs/>
          <w:sz w:val="24"/>
          <w:szCs w:val="24"/>
        </w:rPr>
        <w:t xml:space="preserve"> сельского поселения </w:t>
      </w:r>
      <w:r w:rsidR="006C6943" w:rsidRPr="0061494A">
        <w:rPr>
          <w:b/>
          <w:bCs/>
          <w:sz w:val="24"/>
          <w:szCs w:val="24"/>
        </w:rPr>
        <w:t xml:space="preserve">ЗА </w:t>
      </w:r>
      <w:r w:rsidR="00674D82" w:rsidRPr="0061494A">
        <w:rPr>
          <w:b/>
          <w:bCs/>
          <w:sz w:val="24"/>
          <w:szCs w:val="24"/>
        </w:rPr>
        <w:t xml:space="preserve"> 2017 ГО</w:t>
      </w:r>
      <w:r w:rsidRPr="0061494A">
        <w:rPr>
          <w:b/>
          <w:bCs/>
          <w:sz w:val="24"/>
          <w:szCs w:val="24"/>
        </w:rPr>
        <w:t xml:space="preserve">Д </w:t>
      </w:r>
      <w:r w:rsidR="0061494A">
        <w:rPr>
          <w:b/>
          <w:bCs/>
          <w:sz w:val="24"/>
          <w:szCs w:val="24"/>
        </w:rPr>
        <w:t xml:space="preserve"> по кодам классификации источников финансирования дефицитов (</w:t>
      </w:r>
      <w:proofErr w:type="spellStart"/>
      <w:r w:rsidR="0061494A">
        <w:rPr>
          <w:b/>
          <w:bCs/>
          <w:sz w:val="24"/>
          <w:szCs w:val="24"/>
        </w:rPr>
        <w:t>профицитов</w:t>
      </w:r>
      <w:proofErr w:type="spellEnd"/>
      <w:r w:rsidR="0061494A">
        <w:rPr>
          <w:b/>
          <w:bCs/>
          <w:sz w:val="24"/>
          <w:szCs w:val="24"/>
        </w:rPr>
        <w:t xml:space="preserve">) бюджета </w:t>
      </w:r>
    </w:p>
    <w:p w:rsidR="009F1002" w:rsidRDefault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>
      <w:pPr>
        <w:tabs>
          <w:tab w:val="left" w:pos="2205"/>
        </w:tabs>
      </w:pPr>
      <w:r>
        <w:tab/>
      </w:r>
    </w:p>
    <w:p w:rsidR="009F1002" w:rsidRDefault="009F1002" w:rsidP="009F1002">
      <w:pPr>
        <w:suppressAutoHyphens w:val="0"/>
        <w:spacing w:after="200" w:line="276" w:lineRule="auto"/>
        <w:ind w:left="5664" w:firstLine="543"/>
        <w:jc w:val="center"/>
        <w:rPr>
          <w:lang w:eastAsia="ru-RU"/>
        </w:rPr>
      </w:pPr>
      <w:r>
        <w:rPr>
          <w:lang w:eastAsia="ru-RU"/>
        </w:rPr>
        <w:t xml:space="preserve">Приложение 6                                                                                                                                                    </w:t>
      </w:r>
    </w:p>
    <w:p w:rsidR="009F1002" w:rsidRDefault="009F1002" w:rsidP="009F1002">
      <w:pPr>
        <w:suppressAutoHyphens w:val="0"/>
        <w:spacing w:after="200" w:line="276" w:lineRule="auto"/>
        <w:ind w:firstLine="1080"/>
        <w:jc w:val="center"/>
        <w:rPr>
          <w:lang w:eastAsia="ru-RU"/>
        </w:rPr>
      </w:pPr>
      <w:r>
        <w:rPr>
          <w:lang w:eastAsia="ru-RU"/>
        </w:rPr>
        <w:t xml:space="preserve"> Источники финансирования дефицита (</w:t>
      </w:r>
      <w:proofErr w:type="spellStart"/>
      <w:r>
        <w:rPr>
          <w:lang w:eastAsia="ru-RU"/>
        </w:rPr>
        <w:t>профицита</w:t>
      </w:r>
      <w:proofErr w:type="spellEnd"/>
      <w:r>
        <w:rPr>
          <w:lang w:eastAsia="ru-RU"/>
        </w:rPr>
        <w:t xml:space="preserve">)  бюджета </w:t>
      </w:r>
      <w:proofErr w:type="spellStart"/>
      <w:r>
        <w:rPr>
          <w:snapToGrid w:val="0"/>
          <w:lang w:eastAsia="ru-RU"/>
        </w:rPr>
        <w:t>Дракинского</w:t>
      </w:r>
      <w:proofErr w:type="spellEnd"/>
      <w:r w:rsidR="00311DBA">
        <w:rPr>
          <w:lang w:eastAsia="ru-RU"/>
        </w:rPr>
        <w:t xml:space="preserve"> сельского  поселения за 2017</w:t>
      </w:r>
      <w:r>
        <w:rPr>
          <w:lang w:eastAsia="ru-RU"/>
        </w:rPr>
        <w:t xml:space="preserve">г по кодам групп, подгрупп, статей, видов </w:t>
      </w:r>
      <w:proofErr w:type="gramStart"/>
      <w:r>
        <w:rPr>
          <w:lang w:eastAsia="ru-RU"/>
        </w:rPr>
        <w:t>источников финансирования дефицитов бюджетов классификации операций сектора государственного</w:t>
      </w:r>
      <w:proofErr w:type="gramEnd"/>
      <w:r>
        <w:rPr>
          <w:lang w:eastAsia="ru-RU"/>
        </w:rPr>
        <w:t xml:space="preserve"> управления, относящихся к источникам финансирования  дефицитов (</w:t>
      </w:r>
      <w:proofErr w:type="spellStart"/>
      <w:r>
        <w:rPr>
          <w:lang w:eastAsia="ru-RU"/>
        </w:rPr>
        <w:t>профицитов</w:t>
      </w:r>
      <w:proofErr w:type="spellEnd"/>
      <w:r>
        <w:rPr>
          <w:lang w:eastAsia="ru-RU"/>
        </w:rPr>
        <w:t xml:space="preserve">) бюджетов  </w:t>
      </w:r>
    </w:p>
    <w:tbl>
      <w:tblPr>
        <w:tblpPr w:leftFromText="180" w:rightFromText="180" w:vertAnchor="text" w:horzAnchor="margin" w:tblpXSpec="center" w:tblpY="393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64"/>
        <w:gridCol w:w="3348"/>
        <w:gridCol w:w="1601"/>
        <w:gridCol w:w="1602"/>
      </w:tblGrid>
      <w:tr w:rsidR="009F1002" w:rsidTr="006C2624">
        <w:trPr>
          <w:trHeight w:val="1046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9F1002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/>
              <w:jc w:val="both"/>
              <w:rPr>
                <w:lang w:eastAsia="ru-RU"/>
              </w:rPr>
            </w:pPr>
            <w:r>
              <w:rPr>
                <w:lang w:eastAsia="ru-RU"/>
              </w:rPr>
              <w:t>Наименование показателя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9F1002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Код 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9F1002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/>
              <w:jc w:val="both"/>
              <w:rPr>
                <w:lang w:eastAsia="ru-RU"/>
              </w:rPr>
            </w:pPr>
            <w:r>
              <w:rPr>
                <w:lang w:eastAsia="ru-RU"/>
              </w:rPr>
              <w:t>Утвержденные бюджетные назначения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9F1002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/>
              <w:jc w:val="both"/>
              <w:rPr>
                <w:lang w:eastAsia="ru-RU"/>
              </w:rPr>
            </w:pPr>
            <w:r>
              <w:rPr>
                <w:lang w:eastAsia="ru-RU"/>
              </w:rPr>
              <w:t>Исполнено</w:t>
            </w:r>
          </w:p>
        </w:tc>
      </w:tr>
      <w:tr w:rsidR="009F1002" w:rsidTr="006C2624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9F1002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Источники финансирования </w:t>
            </w:r>
            <w:proofErr w:type="spellStart"/>
            <w:r>
              <w:rPr>
                <w:lang w:eastAsia="ru-RU"/>
              </w:rPr>
              <w:t>профицита</w:t>
            </w:r>
            <w:proofErr w:type="spellEnd"/>
            <w:r>
              <w:rPr>
                <w:lang w:eastAsia="ru-RU"/>
              </w:rPr>
              <w:t xml:space="preserve"> (дефицита) бюджета - всего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9F1002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 w:line="36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 90 00 </w:t>
            </w:r>
            <w:proofErr w:type="spellStart"/>
            <w:r>
              <w:rPr>
                <w:lang w:eastAsia="ru-RU"/>
              </w:rPr>
              <w:t>00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00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00</w:t>
            </w:r>
            <w:proofErr w:type="spellEnd"/>
            <w:r>
              <w:rPr>
                <w:lang w:eastAsia="ru-RU"/>
              </w:rPr>
              <w:t xml:space="preserve"> 0000 000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881411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 w:line="360" w:lineRule="auto"/>
              <w:jc w:val="right"/>
              <w:rPr>
                <w:lang w:eastAsia="ru-RU"/>
              </w:rPr>
            </w:pPr>
            <w:r>
              <w:rPr>
                <w:lang w:eastAsia="ru-RU"/>
              </w:rPr>
              <w:t>150,5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881411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 w:line="360" w:lineRule="auto"/>
              <w:jc w:val="right"/>
              <w:rPr>
                <w:lang w:eastAsia="ru-RU"/>
              </w:rPr>
            </w:pPr>
            <w:r>
              <w:rPr>
                <w:lang w:eastAsia="ru-RU"/>
              </w:rPr>
              <w:t>280,3</w:t>
            </w:r>
          </w:p>
        </w:tc>
      </w:tr>
      <w:tr w:rsidR="009F1002" w:rsidTr="006C2624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9F1002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/>
              <w:jc w:val="both"/>
              <w:rPr>
                <w:lang w:eastAsia="ru-RU"/>
              </w:rPr>
            </w:pPr>
            <w:r>
              <w:rPr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9F1002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 w:line="36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 01 05 00 </w:t>
            </w:r>
            <w:proofErr w:type="spellStart"/>
            <w:r>
              <w:rPr>
                <w:lang w:eastAsia="ru-RU"/>
              </w:rPr>
              <w:t>00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00</w:t>
            </w:r>
            <w:proofErr w:type="spellEnd"/>
            <w:r>
              <w:rPr>
                <w:lang w:eastAsia="ru-RU"/>
              </w:rPr>
              <w:t xml:space="preserve"> 0000 000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881411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 w:line="360" w:lineRule="auto"/>
              <w:jc w:val="right"/>
              <w:rPr>
                <w:lang w:eastAsia="ru-RU"/>
              </w:rPr>
            </w:pPr>
            <w:r>
              <w:rPr>
                <w:lang w:eastAsia="ru-RU"/>
              </w:rPr>
              <w:t>150,5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881411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 w:line="360" w:lineRule="auto"/>
              <w:jc w:val="right"/>
              <w:rPr>
                <w:lang w:eastAsia="ru-RU"/>
              </w:rPr>
            </w:pPr>
            <w:r>
              <w:rPr>
                <w:lang w:eastAsia="ru-RU"/>
              </w:rPr>
              <w:t>280,3</w:t>
            </w:r>
          </w:p>
        </w:tc>
      </w:tr>
      <w:tr w:rsidR="009F1002" w:rsidTr="006C2624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9F1002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Увеличение прочих остатков денежных </w:t>
            </w:r>
            <w:r>
              <w:rPr>
                <w:lang w:eastAsia="ru-RU"/>
              </w:rPr>
              <w:lastRenderedPageBreak/>
              <w:t>средств бюджетов поселений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9F1002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/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 01 05 02 01 10 0000 510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881411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 w:line="360" w:lineRule="auto"/>
              <w:jc w:val="right"/>
              <w:rPr>
                <w:lang w:eastAsia="ru-RU"/>
              </w:rPr>
            </w:pPr>
            <w:r>
              <w:rPr>
                <w:lang w:eastAsia="ru-RU"/>
              </w:rPr>
              <w:t>-9106,1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881411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 w:line="360" w:lineRule="auto"/>
              <w:jc w:val="right"/>
              <w:rPr>
                <w:lang w:eastAsia="ru-RU"/>
              </w:rPr>
            </w:pPr>
            <w:r>
              <w:rPr>
                <w:lang w:eastAsia="ru-RU"/>
              </w:rPr>
              <w:t>-8894,9</w:t>
            </w:r>
          </w:p>
        </w:tc>
      </w:tr>
      <w:tr w:rsidR="009F1002" w:rsidTr="006C2624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9F1002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/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Уменьшение прочих остатков денежных средств бюджетов поселений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9F1002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 01 05 02 01 10 0000 610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881411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 w:line="360" w:lineRule="auto"/>
              <w:rPr>
                <w:lang w:eastAsia="ru-RU"/>
              </w:rPr>
            </w:pPr>
            <w:r>
              <w:rPr>
                <w:lang w:eastAsia="ru-RU"/>
              </w:rPr>
              <w:t>8955,6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002" w:rsidRDefault="00881411" w:rsidP="006C2624">
            <w:pPr>
              <w:widowControl w:val="0"/>
              <w:suppressAutoHyphens w:val="0"/>
              <w:autoSpaceDE w:val="0"/>
              <w:autoSpaceDN w:val="0"/>
              <w:adjustRightInd w:val="0"/>
              <w:spacing w:after="200" w:line="360" w:lineRule="auto"/>
              <w:jc w:val="right"/>
              <w:rPr>
                <w:lang w:eastAsia="ru-RU"/>
              </w:rPr>
            </w:pPr>
            <w:r>
              <w:rPr>
                <w:lang w:eastAsia="ru-RU"/>
              </w:rPr>
              <w:t>8614,6</w:t>
            </w:r>
          </w:p>
        </w:tc>
      </w:tr>
    </w:tbl>
    <w:p w:rsidR="009F1002" w:rsidRDefault="009F1002" w:rsidP="009F1002">
      <w:pPr>
        <w:suppressAutoHyphens w:val="0"/>
        <w:spacing w:after="200" w:line="276" w:lineRule="auto"/>
        <w:ind w:firstLine="1080"/>
        <w:jc w:val="right"/>
        <w:rPr>
          <w:lang w:eastAsia="ru-RU"/>
        </w:rPr>
      </w:pPr>
      <w:r>
        <w:rPr>
          <w:lang w:eastAsia="ru-RU"/>
        </w:rPr>
        <w:t>Тыс. руб.</w:t>
      </w:r>
    </w:p>
    <w:p w:rsidR="009F1002" w:rsidRDefault="009F1002" w:rsidP="009F1002">
      <w:pPr>
        <w:suppressAutoHyphens w:val="0"/>
        <w:spacing w:after="200" w:line="276" w:lineRule="auto"/>
        <w:rPr>
          <w:lang w:eastAsia="ru-RU"/>
        </w:rPr>
      </w:pPr>
    </w:p>
    <w:p w:rsidR="009F1002" w:rsidRDefault="009F1002" w:rsidP="009F1002">
      <w:pPr>
        <w:suppressAutoHyphens w:val="0"/>
        <w:spacing w:after="200" w:line="276" w:lineRule="auto"/>
        <w:ind w:left="6372" w:firstLine="543"/>
        <w:jc w:val="center"/>
        <w:rPr>
          <w:lang w:eastAsia="ru-RU"/>
        </w:rPr>
      </w:pPr>
      <w:r>
        <w:rPr>
          <w:lang w:eastAsia="ru-RU"/>
        </w:rPr>
        <w:t xml:space="preserve">Приложение № 7                                                                                                                                                    </w:t>
      </w:r>
    </w:p>
    <w:p w:rsidR="009F1002" w:rsidRDefault="009F1002" w:rsidP="009F1002">
      <w:pPr>
        <w:suppressAutoHyphens w:val="0"/>
        <w:spacing w:before="300" w:after="300"/>
        <w:jc w:val="center"/>
        <w:rPr>
          <w:color w:val="000000"/>
          <w:lang w:eastAsia="ru-RU"/>
        </w:rPr>
      </w:pPr>
      <w:r>
        <w:rPr>
          <w:b/>
          <w:bCs/>
          <w:color w:val="000000"/>
          <w:lang w:eastAsia="ru-RU"/>
        </w:rPr>
        <w:t xml:space="preserve">Отчет о расходовании средств резервного фонда администрации  </w:t>
      </w:r>
      <w:proofErr w:type="spellStart"/>
      <w:r>
        <w:rPr>
          <w:b/>
          <w:bCs/>
          <w:color w:val="000000"/>
          <w:lang w:eastAsia="ru-RU"/>
        </w:rPr>
        <w:t>Дракинского</w:t>
      </w:r>
      <w:proofErr w:type="spellEnd"/>
      <w:r>
        <w:rPr>
          <w:b/>
          <w:bCs/>
          <w:color w:val="000000"/>
          <w:lang w:eastAsia="ru-RU"/>
        </w:rPr>
        <w:t xml:space="preserve"> сельского поселе</w:t>
      </w:r>
      <w:r w:rsidR="00881411">
        <w:rPr>
          <w:b/>
          <w:bCs/>
          <w:color w:val="000000"/>
          <w:lang w:eastAsia="ru-RU"/>
        </w:rPr>
        <w:t>ния за 2017</w:t>
      </w:r>
      <w:r>
        <w:rPr>
          <w:b/>
          <w:bCs/>
          <w:color w:val="000000"/>
          <w:lang w:eastAsia="ru-RU"/>
        </w:rPr>
        <w:t>год</w:t>
      </w:r>
    </w:p>
    <w:p w:rsidR="009F1002" w:rsidRDefault="009F1002" w:rsidP="009F1002">
      <w:pPr>
        <w:suppressAutoHyphens w:val="0"/>
        <w:spacing w:before="300" w:after="200"/>
        <w:rPr>
          <w:color w:val="000000"/>
          <w:lang w:eastAsia="ru-RU"/>
        </w:rPr>
      </w:pPr>
      <w:r>
        <w:rPr>
          <w:color w:val="000000"/>
          <w:lang w:eastAsia="ru-RU"/>
        </w:rPr>
        <w:t>Решением</w:t>
      </w:r>
      <w:r w:rsidR="00CE7C65">
        <w:rPr>
          <w:color w:val="000000"/>
          <w:lang w:eastAsia="ru-RU"/>
        </w:rPr>
        <w:t xml:space="preserve"> Совета депутатов от 28.12.2016</w:t>
      </w:r>
      <w:r>
        <w:rPr>
          <w:color w:val="000000"/>
          <w:lang w:eastAsia="ru-RU"/>
        </w:rPr>
        <w:t xml:space="preserve">г.  № 31 «О бюджете </w:t>
      </w:r>
      <w:proofErr w:type="spellStart"/>
      <w:r>
        <w:rPr>
          <w:color w:val="000000"/>
          <w:lang w:eastAsia="ru-RU"/>
        </w:rPr>
        <w:t>Дракинс</w:t>
      </w:r>
      <w:r w:rsidR="00881411">
        <w:rPr>
          <w:color w:val="000000"/>
          <w:lang w:eastAsia="ru-RU"/>
        </w:rPr>
        <w:t>кого</w:t>
      </w:r>
      <w:proofErr w:type="spellEnd"/>
      <w:r w:rsidR="00881411">
        <w:rPr>
          <w:color w:val="000000"/>
          <w:lang w:eastAsia="ru-RU"/>
        </w:rPr>
        <w:t xml:space="preserve"> сельского поселения на 2017</w:t>
      </w:r>
      <w:r>
        <w:rPr>
          <w:color w:val="000000"/>
          <w:lang w:eastAsia="ru-RU"/>
        </w:rPr>
        <w:t xml:space="preserve">год» резервный фонд администрации </w:t>
      </w:r>
      <w:proofErr w:type="spellStart"/>
      <w:r>
        <w:rPr>
          <w:color w:val="000000"/>
          <w:lang w:eastAsia="ru-RU"/>
        </w:rPr>
        <w:t>Дракинского</w:t>
      </w:r>
      <w:proofErr w:type="spellEnd"/>
      <w:r>
        <w:rPr>
          <w:color w:val="000000"/>
          <w:lang w:eastAsia="ru-RU"/>
        </w:rPr>
        <w:t xml:space="preserve">  сельского поселения утвержден в размере 5000 рублей. Расходы за счет средств резервного фонда в</w:t>
      </w:r>
      <w:r w:rsidR="00881411">
        <w:rPr>
          <w:color w:val="000000"/>
          <w:lang w:eastAsia="ru-RU"/>
        </w:rPr>
        <w:t xml:space="preserve"> 2017</w:t>
      </w:r>
      <w:r>
        <w:rPr>
          <w:color w:val="000000"/>
          <w:lang w:eastAsia="ru-RU"/>
        </w:rPr>
        <w:t>г не производились</w:t>
      </w:r>
      <w:proofErr w:type="gramStart"/>
      <w:r>
        <w:rPr>
          <w:color w:val="000000"/>
          <w:lang w:eastAsia="ru-RU"/>
        </w:rPr>
        <w:t xml:space="preserve"> .</w:t>
      </w:r>
      <w:proofErr w:type="gramEnd"/>
    </w:p>
    <w:p w:rsidR="009F1002" w:rsidRDefault="009F1002" w:rsidP="009F1002">
      <w:pPr>
        <w:ind w:firstLine="720"/>
        <w:jc w:val="both"/>
      </w:pPr>
    </w:p>
    <w:p w:rsidR="009F1002" w:rsidRDefault="009F1002" w:rsidP="009F1002">
      <w:pPr>
        <w:ind w:firstLine="720"/>
        <w:jc w:val="both"/>
      </w:pPr>
      <w:r>
        <w:t xml:space="preserve">Главный бухгалтер </w:t>
      </w:r>
    </w:p>
    <w:p w:rsidR="009F1002" w:rsidRDefault="009F1002" w:rsidP="009F1002">
      <w:pPr>
        <w:ind w:firstLine="720"/>
        <w:jc w:val="both"/>
      </w:pPr>
      <w:proofErr w:type="spellStart"/>
      <w:r>
        <w:t>Дракинского</w:t>
      </w:r>
      <w:proofErr w:type="spellEnd"/>
      <w:r>
        <w:t xml:space="preserve"> сельского поселения                                                                                             </w:t>
      </w:r>
    </w:p>
    <w:p w:rsidR="009F1002" w:rsidRDefault="009F1002" w:rsidP="009F1002">
      <w:pPr>
        <w:spacing w:line="360" w:lineRule="auto"/>
        <w:jc w:val="both"/>
        <w:rPr>
          <w:bCs/>
          <w:sz w:val="16"/>
          <w:szCs w:val="16"/>
        </w:rPr>
      </w:pPr>
    </w:p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9F1002" w:rsidRPr="009F1002" w:rsidRDefault="009F1002" w:rsidP="009F1002"/>
    <w:p w:rsidR="003014BF" w:rsidRPr="009F1002" w:rsidRDefault="003014BF" w:rsidP="009F1002"/>
    <w:sectPr w:rsidR="003014BF" w:rsidRPr="009F1002" w:rsidSect="0022775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4BF"/>
    <w:rsid w:val="00001E9F"/>
    <w:rsid w:val="00027B19"/>
    <w:rsid w:val="00075426"/>
    <w:rsid w:val="000765B1"/>
    <w:rsid w:val="00081CAA"/>
    <w:rsid w:val="000C5088"/>
    <w:rsid w:val="000C6B1C"/>
    <w:rsid w:val="000D00C3"/>
    <w:rsid w:val="000D16ED"/>
    <w:rsid w:val="000F04D2"/>
    <w:rsid w:val="000F5AA9"/>
    <w:rsid w:val="000F6752"/>
    <w:rsid w:val="00116F6F"/>
    <w:rsid w:val="00142BB5"/>
    <w:rsid w:val="001671B4"/>
    <w:rsid w:val="001A1E70"/>
    <w:rsid w:val="001B1435"/>
    <w:rsid w:val="001B4D4A"/>
    <w:rsid w:val="001E0973"/>
    <w:rsid w:val="001E78AB"/>
    <w:rsid w:val="001F217F"/>
    <w:rsid w:val="001F2F17"/>
    <w:rsid w:val="001F2F1B"/>
    <w:rsid w:val="00200DAD"/>
    <w:rsid w:val="00227759"/>
    <w:rsid w:val="00244BD3"/>
    <w:rsid w:val="002544FF"/>
    <w:rsid w:val="0028670E"/>
    <w:rsid w:val="00287F28"/>
    <w:rsid w:val="0029571F"/>
    <w:rsid w:val="002D2A62"/>
    <w:rsid w:val="002D4A1C"/>
    <w:rsid w:val="002E5A0A"/>
    <w:rsid w:val="002E5F69"/>
    <w:rsid w:val="003014BF"/>
    <w:rsid w:val="00311DBA"/>
    <w:rsid w:val="0031623D"/>
    <w:rsid w:val="00321741"/>
    <w:rsid w:val="00360361"/>
    <w:rsid w:val="00366039"/>
    <w:rsid w:val="00371E29"/>
    <w:rsid w:val="00373F64"/>
    <w:rsid w:val="0039692C"/>
    <w:rsid w:val="003A69C6"/>
    <w:rsid w:val="003B7B25"/>
    <w:rsid w:val="003C610A"/>
    <w:rsid w:val="003D5B17"/>
    <w:rsid w:val="003D6AF4"/>
    <w:rsid w:val="003E0AA7"/>
    <w:rsid w:val="003E3CE5"/>
    <w:rsid w:val="003E60E1"/>
    <w:rsid w:val="003F04C0"/>
    <w:rsid w:val="00417376"/>
    <w:rsid w:val="00431F38"/>
    <w:rsid w:val="004463F4"/>
    <w:rsid w:val="00463A13"/>
    <w:rsid w:val="0046434A"/>
    <w:rsid w:val="00472B2B"/>
    <w:rsid w:val="00496B5C"/>
    <w:rsid w:val="004B4E63"/>
    <w:rsid w:val="004B5E95"/>
    <w:rsid w:val="004C0E0D"/>
    <w:rsid w:val="004C1F73"/>
    <w:rsid w:val="004C4186"/>
    <w:rsid w:val="004C4AC0"/>
    <w:rsid w:val="004D483C"/>
    <w:rsid w:val="004F389B"/>
    <w:rsid w:val="00500962"/>
    <w:rsid w:val="00504862"/>
    <w:rsid w:val="0050552F"/>
    <w:rsid w:val="00524811"/>
    <w:rsid w:val="00540CA7"/>
    <w:rsid w:val="00553694"/>
    <w:rsid w:val="0055533A"/>
    <w:rsid w:val="0056651E"/>
    <w:rsid w:val="005828F2"/>
    <w:rsid w:val="005900D9"/>
    <w:rsid w:val="005A7530"/>
    <w:rsid w:val="005B2173"/>
    <w:rsid w:val="005B5B76"/>
    <w:rsid w:val="005C1324"/>
    <w:rsid w:val="005C3F04"/>
    <w:rsid w:val="005C403A"/>
    <w:rsid w:val="005D6FA0"/>
    <w:rsid w:val="005E64CB"/>
    <w:rsid w:val="00606DB8"/>
    <w:rsid w:val="0061494A"/>
    <w:rsid w:val="00633C33"/>
    <w:rsid w:val="00674D82"/>
    <w:rsid w:val="00687AC6"/>
    <w:rsid w:val="006A1AE5"/>
    <w:rsid w:val="006A2A1D"/>
    <w:rsid w:val="006A3347"/>
    <w:rsid w:val="006A6311"/>
    <w:rsid w:val="006A6B0E"/>
    <w:rsid w:val="006C041E"/>
    <w:rsid w:val="006C6943"/>
    <w:rsid w:val="006D0250"/>
    <w:rsid w:val="006D6250"/>
    <w:rsid w:val="006E2213"/>
    <w:rsid w:val="006F1B8A"/>
    <w:rsid w:val="007119B5"/>
    <w:rsid w:val="007251F0"/>
    <w:rsid w:val="00734DF6"/>
    <w:rsid w:val="00742ABD"/>
    <w:rsid w:val="00744661"/>
    <w:rsid w:val="00746038"/>
    <w:rsid w:val="007568DE"/>
    <w:rsid w:val="00777980"/>
    <w:rsid w:val="0078231A"/>
    <w:rsid w:val="00786C4A"/>
    <w:rsid w:val="00791A73"/>
    <w:rsid w:val="00794461"/>
    <w:rsid w:val="00794C7E"/>
    <w:rsid w:val="007D4965"/>
    <w:rsid w:val="007E4E1F"/>
    <w:rsid w:val="007F1DA7"/>
    <w:rsid w:val="00800078"/>
    <w:rsid w:val="008236F5"/>
    <w:rsid w:val="00844AB7"/>
    <w:rsid w:val="00854B30"/>
    <w:rsid w:val="00857889"/>
    <w:rsid w:val="00860BCB"/>
    <w:rsid w:val="00872AD4"/>
    <w:rsid w:val="00881411"/>
    <w:rsid w:val="008851DE"/>
    <w:rsid w:val="00891FAD"/>
    <w:rsid w:val="008B5F44"/>
    <w:rsid w:val="008B7C86"/>
    <w:rsid w:val="008D031A"/>
    <w:rsid w:val="008D2F7B"/>
    <w:rsid w:val="008E5B2A"/>
    <w:rsid w:val="0091361C"/>
    <w:rsid w:val="00917F0D"/>
    <w:rsid w:val="009608B7"/>
    <w:rsid w:val="0096121B"/>
    <w:rsid w:val="0096665A"/>
    <w:rsid w:val="009727BC"/>
    <w:rsid w:val="00973909"/>
    <w:rsid w:val="00981D0F"/>
    <w:rsid w:val="0098783B"/>
    <w:rsid w:val="009A33BE"/>
    <w:rsid w:val="009B685A"/>
    <w:rsid w:val="009B75BD"/>
    <w:rsid w:val="009D0F34"/>
    <w:rsid w:val="009E426D"/>
    <w:rsid w:val="009E74A9"/>
    <w:rsid w:val="009F1002"/>
    <w:rsid w:val="00A05401"/>
    <w:rsid w:val="00A26DDE"/>
    <w:rsid w:val="00A41BEC"/>
    <w:rsid w:val="00A501F6"/>
    <w:rsid w:val="00A6337D"/>
    <w:rsid w:val="00A644C3"/>
    <w:rsid w:val="00A850A1"/>
    <w:rsid w:val="00A86015"/>
    <w:rsid w:val="00AA0B3C"/>
    <w:rsid w:val="00AB36C5"/>
    <w:rsid w:val="00AB4C29"/>
    <w:rsid w:val="00AB5D82"/>
    <w:rsid w:val="00AC77B0"/>
    <w:rsid w:val="00AD0AFF"/>
    <w:rsid w:val="00AE0EB7"/>
    <w:rsid w:val="00B00249"/>
    <w:rsid w:val="00B16A83"/>
    <w:rsid w:val="00B22EC0"/>
    <w:rsid w:val="00B36E7A"/>
    <w:rsid w:val="00B57103"/>
    <w:rsid w:val="00B72468"/>
    <w:rsid w:val="00B77908"/>
    <w:rsid w:val="00B934E9"/>
    <w:rsid w:val="00BB25B8"/>
    <w:rsid w:val="00BB3D7A"/>
    <w:rsid w:val="00BD7EE1"/>
    <w:rsid w:val="00BE7AAA"/>
    <w:rsid w:val="00BF193C"/>
    <w:rsid w:val="00C20D4E"/>
    <w:rsid w:val="00C50BB9"/>
    <w:rsid w:val="00C52A16"/>
    <w:rsid w:val="00C830B0"/>
    <w:rsid w:val="00C84CF4"/>
    <w:rsid w:val="00C93CF1"/>
    <w:rsid w:val="00CB615B"/>
    <w:rsid w:val="00CC13BE"/>
    <w:rsid w:val="00CE5350"/>
    <w:rsid w:val="00CE65B6"/>
    <w:rsid w:val="00CE7C65"/>
    <w:rsid w:val="00CF1AD6"/>
    <w:rsid w:val="00CF37D9"/>
    <w:rsid w:val="00CF4876"/>
    <w:rsid w:val="00D2470D"/>
    <w:rsid w:val="00D261DA"/>
    <w:rsid w:val="00D30AF2"/>
    <w:rsid w:val="00D3221E"/>
    <w:rsid w:val="00D441AE"/>
    <w:rsid w:val="00D604B7"/>
    <w:rsid w:val="00DB2481"/>
    <w:rsid w:val="00DB3D4F"/>
    <w:rsid w:val="00DC2B9E"/>
    <w:rsid w:val="00DC37D8"/>
    <w:rsid w:val="00DD7400"/>
    <w:rsid w:val="00DE7DA2"/>
    <w:rsid w:val="00DF56AE"/>
    <w:rsid w:val="00E0359B"/>
    <w:rsid w:val="00E0530E"/>
    <w:rsid w:val="00E13603"/>
    <w:rsid w:val="00E17F19"/>
    <w:rsid w:val="00E31453"/>
    <w:rsid w:val="00E375AD"/>
    <w:rsid w:val="00E60CB0"/>
    <w:rsid w:val="00E62682"/>
    <w:rsid w:val="00E62998"/>
    <w:rsid w:val="00E7228A"/>
    <w:rsid w:val="00EA3F83"/>
    <w:rsid w:val="00EA7913"/>
    <w:rsid w:val="00EC6FB0"/>
    <w:rsid w:val="00EC75AC"/>
    <w:rsid w:val="00EE2469"/>
    <w:rsid w:val="00EF3779"/>
    <w:rsid w:val="00EF694C"/>
    <w:rsid w:val="00F366F2"/>
    <w:rsid w:val="00F36C4A"/>
    <w:rsid w:val="00F44907"/>
    <w:rsid w:val="00F44E25"/>
    <w:rsid w:val="00F4658E"/>
    <w:rsid w:val="00F50372"/>
    <w:rsid w:val="00F51C03"/>
    <w:rsid w:val="00F62E64"/>
    <w:rsid w:val="00F664A1"/>
    <w:rsid w:val="00F75AA1"/>
    <w:rsid w:val="00F8699D"/>
    <w:rsid w:val="00F96911"/>
    <w:rsid w:val="00FA1F74"/>
    <w:rsid w:val="00FA443B"/>
    <w:rsid w:val="00FB4CD1"/>
    <w:rsid w:val="00FC2BB2"/>
    <w:rsid w:val="00FF37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CF4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C84CF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048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84CF4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a3">
    <w:name w:val="Title"/>
    <w:basedOn w:val="a"/>
    <w:next w:val="a"/>
    <w:link w:val="a4"/>
    <w:qFormat/>
    <w:rsid w:val="00C84CF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C84CF4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styleId="a5">
    <w:name w:val="Strong"/>
    <w:qFormat/>
    <w:rsid w:val="00C84CF4"/>
    <w:rPr>
      <w:b/>
      <w:bCs/>
    </w:rPr>
  </w:style>
  <w:style w:type="character" w:styleId="a6">
    <w:name w:val="Emphasis"/>
    <w:qFormat/>
    <w:rsid w:val="00C84CF4"/>
    <w:rPr>
      <w:i/>
      <w:iCs/>
    </w:rPr>
  </w:style>
  <w:style w:type="paragraph" w:styleId="a7">
    <w:name w:val="No Spacing"/>
    <w:qFormat/>
    <w:rsid w:val="00C84CF4"/>
    <w:pPr>
      <w:suppressAutoHyphens/>
    </w:pPr>
    <w:rPr>
      <w:sz w:val="24"/>
      <w:szCs w:val="24"/>
      <w:lang w:eastAsia="zh-CN"/>
    </w:rPr>
  </w:style>
  <w:style w:type="table" w:styleId="a8">
    <w:name w:val="Table Grid"/>
    <w:basedOn w:val="a1"/>
    <w:uiPriority w:val="59"/>
    <w:rsid w:val="003014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rsid w:val="0050486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504862"/>
  </w:style>
  <w:style w:type="paragraph" w:styleId="a9">
    <w:name w:val="Balloon Text"/>
    <w:basedOn w:val="a"/>
    <w:link w:val="aa"/>
    <w:uiPriority w:val="99"/>
    <w:semiHidden/>
    <w:unhideWhenUsed/>
    <w:rsid w:val="005B5B7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B5B76"/>
    <w:rPr>
      <w:rFonts w:ascii="Tahoma" w:hAnsi="Tahoma" w:cs="Tahoma"/>
      <w:sz w:val="16"/>
      <w:szCs w:val="16"/>
      <w:lang w:eastAsia="ar-SA"/>
    </w:rPr>
  </w:style>
  <w:style w:type="paragraph" w:customStyle="1" w:styleId="ConsTitle">
    <w:name w:val="ConsTitle"/>
    <w:rsid w:val="00DE7DA2"/>
    <w:pPr>
      <w:widowControl w:val="0"/>
      <w:suppressAutoHyphens/>
      <w:autoSpaceDE w:val="0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2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7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0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1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1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0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4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2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1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9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7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53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6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6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8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1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1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9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0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37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3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6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64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0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2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8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49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29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5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9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40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7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9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8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0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8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9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6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4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0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3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0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30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2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9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23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1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2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9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4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05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0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4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4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4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0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7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3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4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8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5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7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0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1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2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9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3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5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0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9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17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2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6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4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3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7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1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8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0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8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6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97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15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17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5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5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1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9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8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7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6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2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2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3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8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0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9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4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7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3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1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6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45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0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7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3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7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5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6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CAED8-29BE-4C89-A4F6-B6CE24569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25</Pages>
  <Words>6087</Words>
  <Characters>34697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cp:lastModifiedBy>Admin</cp:lastModifiedBy>
  <cp:revision>206</cp:revision>
  <cp:lastPrinted>2018-04-05T12:52:00Z</cp:lastPrinted>
  <dcterms:created xsi:type="dcterms:W3CDTF">2017-06-22T07:28:00Z</dcterms:created>
  <dcterms:modified xsi:type="dcterms:W3CDTF">2018-04-16T11:46:00Z</dcterms:modified>
</cp:coreProperties>
</file>