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FC" w:rsidRPr="002528DD" w:rsidRDefault="000007FC" w:rsidP="000007FC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1E466F">
        <w:rPr>
          <w:rStyle w:val="a3"/>
          <w:rFonts w:ascii="Times New Roman" w:hAnsi="Times New Roman"/>
          <w:bCs/>
        </w:rPr>
        <w:t>2</w:t>
      </w:r>
    </w:p>
    <w:p w:rsidR="000007FC" w:rsidRPr="002528DD" w:rsidRDefault="000007FC" w:rsidP="000007FC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</w:p>
    <w:p w:rsidR="000007FC" w:rsidRPr="000007FC" w:rsidRDefault="000007FC" w:rsidP="000007FC">
      <w:pPr>
        <w:ind w:firstLine="709"/>
        <w:jc w:val="right"/>
        <w:rPr>
          <w:rFonts w:ascii="Times New Roman" w:hAnsi="Times New Roman"/>
          <w:sz w:val="28"/>
        </w:rPr>
      </w:pP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</w:t>
      </w:r>
      <w:r w:rsidR="00AA160A">
        <w:rPr>
          <w:rStyle w:val="a3"/>
          <w:rFonts w:ascii="Times New Roman" w:hAnsi="Times New Roman"/>
          <w:bCs/>
        </w:rPr>
        <w:t xml:space="preserve"> Комплексного социально-экономического развития </w:t>
      </w:r>
      <w:proofErr w:type="spellStart"/>
      <w:r w:rsidR="00AA160A">
        <w:rPr>
          <w:rStyle w:val="a3"/>
          <w:rFonts w:ascii="Times New Roman" w:hAnsi="Times New Roman"/>
          <w:bCs/>
        </w:rPr>
        <w:t>Торбеевского</w:t>
      </w:r>
      <w:proofErr w:type="spellEnd"/>
      <w:r w:rsidR="00AA160A">
        <w:rPr>
          <w:rStyle w:val="a3"/>
          <w:rFonts w:ascii="Times New Roman" w:hAnsi="Times New Roman"/>
          <w:bCs/>
        </w:rPr>
        <w:t xml:space="preserve"> муниципального района</w:t>
      </w:r>
      <w:r w:rsidRPr="00BF13A1">
        <w:rPr>
          <w:rStyle w:val="a3"/>
          <w:rFonts w:ascii="Times New Roman" w:hAnsi="Times New Roman"/>
          <w:bCs/>
        </w:rPr>
        <w:t xml:space="preserve"> за 20</w:t>
      </w:r>
      <w:r w:rsidR="00AA160A">
        <w:rPr>
          <w:rStyle w:val="a3"/>
          <w:rFonts w:ascii="Times New Roman" w:hAnsi="Times New Roman"/>
          <w:bCs/>
        </w:rPr>
        <w:t>1</w:t>
      </w:r>
      <w:r w:rsidR="000911C2">
        <w:rPr>
          <w:rStyle w:val="a3"/>
          <w:rFonts w:ascii="Times New Roman" w:hAnsi="Times New Roman"/>
          <w:bCs/>
        </w:rPr>
        <w:t>7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0007FC" w:rsidRPr="00BF13A1" w:rsidRDefault="000007FC" w:rsidP="000007FC">
      <w:pPr>
        <w:ind w:firstLine="709"/>
        <w:jc w:val="center"/>
        <w:rPr>
          <w:rFonts w:ascii="Times New Roman" w:hAnsi="Times New Roman"/>
        </w:rPr>
      </w:pPr>
    </w:p>
    <w:p w:rsidR="000007FC" w:rsidRPr="004D40B6" w:rsidRDefault="000007FC" w:rsidP="000007FC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4249"/>
        <w:gridCol w:w="3263"/>
        <w:gridCol w:w="2268"/>
        <w:gridCol w:w="1786"/>
      </w:tblGrid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3C51BF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1086052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3C51BF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606117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3C51BF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11622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3C51BF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7031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3C51BF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3C51BF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2325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3C51BF" w:rsidP="002875D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1074020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3C51BF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596761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F34D95" w:rsidP="004B786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582C82" w:rsidRDefault="000007FC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582C82" w:rsidRDefault="009456F5" w:rsidP="00AB282A">
            <w:pPr>
              <w:pStyle w:val="a5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Достижение экономического роста и конкурентоспособности в реальном секторе экономики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582C82" w:rsidRDefault="000007FC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455C6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969000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508431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4B7864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969000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508431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F34D9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582C82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0007FC"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508431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0911C2" w:rsidRDefault="000911C2" w:rsidP="00AB282A">
            <w:pPr>
              <w:pStyle w:val="a5"/>
              <w:rPr>
                <w:rFonts w:ascii="Times New Roman" w:hAnsi="Times New Roman"/>
              </w:rPr>
            </w:pPr>
            <w:r w:rsidRPr="000911C2">
              <w:rPr>
                <w:rFonts w:ascii="Times New Roman" w:hAnsi="Times New Roman"/>
                <w:color w:val="000000"/>
                <w:sz w:val="22"/>
                <w:szCs w:val="22"/>
              </w:rPr>
              <w:t>Завершение реализации проекта "Увеличение производства колбасной продукции: 2 этап (увеличение до 240 тыс. тонн в год)"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0911C2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0911C2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0911C2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508431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F34D9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582C82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0007FC"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0911C2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911C2" w:rsidP="00AB282A">
            <w:pPr>
              <w:pStyle w:val="a5"/>
              <w:rPr>
                <w:rFonts w:ascii="Times New Roman" w:hAnsi="Times New Roman"/>
              </w:rPr>
            </w:pPr>
            <w:r w:rsidRPr="000728AF">
              <w:rPr>
                <w:rFonts w:ascii="Times New Roman" w:hAnsi="Times New Roman"/>
                <w:color w:val="000000"/>
              </w:rPr>
              <w:t>Создание материально-технической, приборно-аналитической и технологической базы семеноводства в ООО "МАПО "Торбеево"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F34D9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582C82" w:rsidRDefault="000007FC" w:rsidP="004A4090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раздел 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582C82" w:rsidRDefault="004A4090" w:rsidP="00AB282A">
            <w:pPr>
              <w:pStyle w:val="a5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Развитие промышленного комплекса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582C82" w:rsidRDefault="000007FC" w:rsidP="00AB282A">
            <w:pPr>
              <w:pStyle w:val="a6"/>
              <w:rPr>
                <w:rFonts w:ascii="Times New Roman" w:hAnsi="Times New Roman"/>
                <w:b/>
              </w:rPr>
            </w:pPr>
            <w:r w:rsidRPr="00582C82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5002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5002</w:t>
            </w:r>
          </w:p>
        </w:tc>
      </w:tr>
      <w:tr w:rsidR="000007FC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F34D95" w:rsidP="00AB282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582C82" w:rsidP="00582C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0007FC"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0007FC" w:rsidP="00AB282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FC" w:rsidRPr="00D35229" w:rsidRDefault="001615D1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7FC" w:rsidRPr="00D35229" w:rsidRDefault="002672A4" w:rsidP="00AB28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</w:tr>
      <w:tr w:rsidR="001213DD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527E" w:rsidRDefault="000911C2" w:rsidP="000911C2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>Капитальный ремонт помещения творожного цех</w:t>
            </w:r>
            <w:proofErr w:type="gramStart"/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>а ООО</w:t>
            </w:r>
            <w:proofErr w:type="gramEnd"/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"Молоко"</w:t>
            </w:r>
          </w:p>
          <w:p w:rsidR="001213DD" w:rsidRPr="00E1527E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1213DD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E1527E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1213DD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E1527E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1213DD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E1527E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3DD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</w:t>
            </w:r>
          </w:p>
        </w:tc>
      </w:tr>
      <w:tr w:rsidR="001213DD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E1527E" w:rsidRDefault="001213DD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213DD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3DD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3DD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527E" w:rsidRDefault="000911C2" w:rsidP="001615D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линии по пастеризации молок</w:t>
            </w:r>
            <w:proofErr w:type="gramStart"/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>а  ООО</w:t>
            </w:r>
            <w:proofErr w:type="gramEnd"/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"Молоко"</w:t>
            </w:r>
          </w:p>
          <w:p w:rsidR="000911C2" w:rsidRPr="00E1527E" w:rsidRDefault="000911C2" w:rsidP="001615D1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527E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527E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527E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615D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527E" w:rsidRDefault="000911C2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615D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615D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582</w:t>
            </w:r>
          </w:p>
        </w:tc>
      </w:tr>
      <w:tr w:rsidR="00E1527E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527E" w:rsidRPr="00E1527E" w:rsidRDefault="00E1527E" w:rsidP="00E1527E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>Ремонт фасада и крыши главного корпус</w:t>
            </w:r>
            <w:proofErr w:type="gramStart"/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>а ООО</w:t>
            </w:r>
            <w:proofErr w:type="gramEnd"/>
            <w:r w:rsidRPr="00E1527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"Молоко"</w:t>
            </w:r>
          </w:p>
          <w:p w:rsidR="00E1527E" w:rsidRPr="00E1527E" w:rsidRDefault="00E1527E" w:rsidP="001615D1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</w:tr>
      <w:tr w:rsidR="00E1527E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</w:tr>
      <w:tr w:rsidR="00E1527E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</w:tr>
      <w:tr w:rsidR="00E1527E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E1527E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27E" w:rsidRPr="00D35229" w:rsidRDefault="001615D1" w:rsidP="001615D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1527E" w:rsidRPr="00D35229" w:rsidRDefault="002672A4" w:rsidP="001615D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582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017183" w:rsidRDefault="000911C2" w:rsidP="001213DD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Раздел 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017183" w:rsidRDefault="000911C2" w:rsidP="001213DD">
            <w:pPr>
              <w:pStyle w:val="a5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Развитие агропромышленного комплекса и перерабатывающей промышленности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017183" w:rsidRDefault="000911C2" w:rsidP="001213DD">
            <w:pPr>
              <w:pStyle w:val="a6"/>
              <w:rPr>
                <w:rFonts w:ascii="Times New Roman" w:hAnsi="Times New Roman"/>
                <w:b/>
              </w:rPr>
            </w:pPr>
            <w:r w:rsidRPr="00017183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78150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74478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0D27D7" w:rsidRDefault="000911C2" w:rsidP="001213DD">
            <w:pPr>
              <w:pStyle w:val="a5"/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78150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74478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1861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  <w:r w:rsidRPr="000728AF">
              <w:rPr>
                <w:rFonts w:ascii="Times New Roman" w:hAnsi="Times New Roman"/>
                <w:color w:val="000000"/>
              </w:rPr>
              <w:t>Приобретение элитных семян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1861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5908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Приобретение семян 1-2 </w:t>
            </w:r>
            <w:r w:rsidRPr="000728AF">
              <w:rPr>
                <w:rFonts w:ascii="Times New Roman" w:hAnsi="Times New Roman"/>
                <w:color w:val="000000"/>
              </w:rPr>
              <w:t>репродукции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5908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40032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  <w:r w:rsidRPr="000728AF">
              <w:rPr>
                <w:rFonts w:ascii="Times New Roman" w:hAnsi="Times New Roman"/>
                <w:color w:val="000000"/>
              </w:rPr>
              <w:t>Приобретение минеральных удобрений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40032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17969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  <w:r w:rsidRPr="000728AF">
              <w:rPr>
                <w:rFonts w:ascii="Times New Roman" w:hAnsi="Times New Roman"/>
                <w:color w:val="000000"/>
              </w:rPr>
              <w:t>Приобретение средств защиты растений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17969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8708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0911C2">
            <w:pPr>
              <w:pStyle w:val="a5"/>
              <w:rPr>
                <w:rFonts w:ascii="Times New Roman" w:hAnsi="Times New Roman"/>
              </w:rPr>
            </w:pPr>
            <w:r w:rsidRPr="000728AF">
              <w:rPr>
                <w:rFonts w:ascii="Times New Roman" w:hAnsi="Times New Roman"/>
                <w:color w:val="000000"/>
              </w:rPr>
              <w:t>Приобретение сельскохозяйственной техники</w:t>
            </w:r>
            <w:r>
              <w:rPr>
                <w:rFonts w:ascii="Times New Roman" w:hAnsi="Times New Roman"/>
                <w:color w:val="000000"/>
              </w:rPr>
              <w:t xml:space="preserve"> и оборудования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8708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7F98" w:rsidRDefault="000911C2" w:rsidP="001213DD">
            <w:pPr>
              <w:pStyle w:val="a6"/>
              <w:rPr>
                <w:rFonts w:ascii="Times New Roman" w:hAnsi="Times New Roman"/>
                <w:b/>
              </w:rPr>
            </w:pPr>
            <w:r w:rsidRPr="00E17F98">
              <w:rPr>
                <w:rFonts w:ascii="Times New Roman" w:hAnsi="Times New Roman"/>
                <w:b/>
              </w:rPr>
              <w:t>Раздел 8.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7F98" w:rsidRDefault="000911C2" w:rsidP="001213DD">
            <w:pPr>
              <w:pStyle w:val="a5"/>
              <w:rPr>
                <w:rFonts w:ascii="Times New Roman" w:hAnsi="Times New Roman"/>
                <w:b/>
              </w:rPr>
            </w:pPr>
            <w:r w:rsidRPr="00E17F98">
              <w:rPr>
                <w:rFonts w:ascii="Times New Roman" w:hAnsi="Times New Roman"/>
                <w:b/>
              </w:rPr>
              <w:t>Развитие малого и среднего предпринимательства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E17F98" w:rsidRDefault="000911C2" w:rsidP="001213DD">
            <w:pPr>
              <w:pStyle w:val="a6"/>
              <w:rPr>
                <w:rFonts w:ascii="Times New Roman" w:hAnsi="Times New Roman"/>
                <w:b/>
              </w:rPr>
            </w:pPr>
            <w:r w:rsidRPr="00E17F9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E1527E" w:rsidP="00E1527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Завершение с</w:t>
            </w:r>
            <w:r w:rsidR="000911C2" w:rsidRPr="00D61054">
              <w:rPr>
                <w:rFonts w:ascii="Times New Roman" w:hAnsi="Times New Roman"/>
                <w:color w:val="000000"/>
              </w:rPr>
              <w:t>троительств</w:t>
            </w:r>
            <w:r>
              <w:rPr>
                <w:rFonts w:ascii="Times New Roman" w:hAnsi="Times New Roman"/>
                <w:color w:val="000000"/>
              </w:rPr>
              <w:t>а</w:t>
            </w:r>
            <w:r w:rsidR="000911C2" w:rsidRPr="00D61054">
              <w:rPr>
                <w:rFonts w:ascii="Times New Roman" w:hAnsi="Times New Roman"/>
                <w:color w:val="000000"/>
              </w:rPr>
              <w:t xml:space="preserve"> цеха по </w:t>
            </w:r>
            <w:r w:rsidR="000911C2" w:rsidRPr="00D61054">
              <w:rPr>
                <w:rFonts w:ascii="Times New Roman" w:hAnsi="Times New Roman"/>
                <w:color w:val="000000"/>
              </w:rPr>
              <w:lastRenderedPageBreak/>
              <w:t xml:space="preserve">пошиву и ремонту одежды, </w:t>
            </w:r>
            <w:proofErr w:type="spellStart"/>
            <w:r w:rsidR="000911C2" w:rsidRPr="00D61054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="000911C2" w:rsidRPr="00D61054">
              <w:rPr>
                <w:rFonts w:ascii="Times New Roman" w:hAnsi="Times New Roman"/>
                <w:color w:val="000000"/>
              </w:rPr>
              <w:t xml:space="preserve"> Торбеев</w:t>
            </w:r>
            <w:r>
              <w:rPr>
                <w:rFonts w:ascii="Times New Roman" w:hAnsi="Times New Roman"/>
                <w:color w:val="000000"/>
              </w:rPr>
              <w:t>о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1213DD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1213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B88" w:rsidRPr="007C20AC" w:rsidRDefault="00C84B88" w:rsidP="00C84B88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Завершение строительства и ввод в эксплуатацию объекта розничной торговли в </w:t>
            </w:r>
            <w:proofErr w:type="spellStart"/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Торбеево,723 кв.м.</w:t>
            </w:r>
          </w:p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0911C2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0911C2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1C2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11C2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4B88" w:rsidRPr="004F79F0" w:rsidRDefault="00C84B88" w:rsidP="00C84B88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Открытие точки общественного питания  (кафе-бар) в </w:t>
            </w:r>
            <w:proofErr w:type="spell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4B88" w:rsidRPr="004F79F0" w:rsidRDefault="00C84B88" w:rsidP="00C84B88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Открытие точки общественного п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тания </w:t>
            </w:r>
            <w:proofErr w:type="gram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кафе-бар) в </w:t>
            </w:r>
            <w:proofErr w:type="spell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1615D1" w:rsidP="001615D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4B88" w:rsidRPr="008E669C" w:rsidRDefault="00C84B88" w:rsidP="00C84B88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Открытие цеха по переработке мяса в </w:t>
            </w:r>
            <w:proofErr w:type="spellStart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7E5E61" w:rsidRDefault="008A49C0" w:rsidP="007E5E61">
            <w:pPr>
              <w:pStyle w:val="a6"/>
              <w:rPr>
                <w:rFonts w:ascii="Times New Roman" w:hAnsi="Times New Roman"/>
                <w:b/>
              </w:rPr>
            </w:pPr>
            <w:r w:rsidRPr="007E5E61">
              <w:rPr>
                <w:rFonts w:ascii="Times New Roman" w:hAnsi="Times New Roman"/>
                <w:b/>
              </w:rPr>
              <w:t>Раздел 9.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7E5E61" w:rsidRDefault="008A49C0" w:rsidP="007E5E61">
            <w:pPr>
              <w:pStyle w:val="a5"/>
              <w:rPr>
                <w:rFonts w:ascii="Times New Roman" w:hAnsi="Times New Roman"/>
                <w:b/>
              </w:rPr>
            </w:pPr>
            <w:r w:rsidRPr="007E5E61">
              <w:rPr>
                <w:rFonts w:ascii="Times New Roman" w:hAnsi="Times New Roman"/>
                <w:b/>
              </w:rPr>
              <w:t>Развитие инфраструктуры потребительского рынка товаров, работ и услуг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7E5E61" w:rsidRDefault="008A49C0" w:rsidP="007E5E61">
            <w:pPr>
              <w:pStyle w:val="a6"/>
              <w:rPr>
                <w:rFonts w:ascii="Times New Roman" w:hAnsi="Times New Roman"/>
                <w:b/>
              </w:rPr>
            </w:pPr>
            <w:r w:rsidRPr="007E5E61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2382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Default="008A49C0" w:rsidP="007E5E61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2382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180619" w:rsidRDefault="001B3AE9" w:rsidP="001B3AE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Укладка твердого покрытия на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Торбеевской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ярмарке выходного дня.</w:t>
            </w:r>
          </w:p>
          <w:p w:rsidR="008A49C0" w:rsidRPr="00D35229" w:rsidRDefault="008A49C0" w:rsidP="00F93A8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180619" w:rsidRDefault="001B3AE9" w:rsidP="001B3AE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Установка холодильных витрин в мясном павильоне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Торбеевской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ярмарке выходного дня</w:t>
            </w:r>
          </w:p>
          <w:p w:rsidR="008A49C0" w:rsidRPr="00D35229" w:rsidRDefault="008A49C0" w:rsidP="00F93A8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8A49C0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8A49C0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C0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49C0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EA60D1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AE9" w:rsidRPr="00180619" w:rsidRDefault="001B3AE9" w:rsidP="001B3AE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Устройство водопровода в здании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рынка</w:t>
            </w:r>
          </w:p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EA60D1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AE9" w:rsidRPr="00180619" w:rsidRDefault="001B3AE9" w:rsidP="001B3AE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Обустройство парковки  автотранспорта на территории ярмарки выходного дня</w:t>
            </w:r>
          </w:p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EA60D1" w:rsidP="007E5E6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AE9" w:rsidRPr="00180619" w:rsidRDefault="001B3AE9" w:rsidP="001B3AE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двух 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томатов по продаже молока в розлив в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0728AF" w:rsidRDefault="001B3AE9" w:rsidP="007E5E61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615D1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2672A4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EA60D1">
            <w:pPr>
              <w:pStyle w:val="a6"/>
              <w:rPr>
                <w:rFonts w:ascii="Times New Roman" w:hAnsi="Times New Roman"/>
                <w:b/>
              </w:rPr>
            </w:pPr>
            <w:r w:rsidRPr="00365A5D">
              <w:rPr>
                <w:rFonts w:ascii="Times New Roman" w:hAnsi="Times New Roman"/>
                <w:b/>
              </w:rPr>
              <w:t>Раздел 1</w:t>
            </w:r>
            <w:r w:rsidR="00EA60D1">
              <w:rPr>
                <w:rFonts w:ascii="Times New Roman" w:hAnsi="Times New Roman"/>
                <w:b/>
              </w:rPr>
              <w:t>0</w:t>
            </w:r>
            <w:r w:rsidRPr="00365A5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EA60D1" w:rsidP="007E5E61">
            <w:pPr>
              <w:pStyle w:val="a5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Организация благоустройства территории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365A5D" w:rsidRDefault="001B3AE9" w:rsidP="007E5E61">
            <w:pPr>
              <w:pStyle w:val="a6"/>
              <w:rPr>
                <w:rFonts w:ascii="Times New Roman" w:hAnsi="Times New Roman"/>
                <w:b/>
              </w:rPr>
            </w:pPr>
            <w:r w:rsidRPr="00365A5D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9356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11622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7031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2325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7E5E6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7E5E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7E5E61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215F2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15F24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9F0B43" w:rsidRDefault="00215F24" w:rsidP="00215F24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 xml:space="preserve">Капитальный ремонт гидротехнического сооружения в </w:t>
            </w:r>
            <w:proofErr w:type="spellStart"/>
            <w:r w:rsidRPr="009F0B4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орбеево,ул</w:t>
            </w:r>
            <w:proofErr w:type="spellEnd"/>
            <w:r w:rsidRPr="009F0B43">
              <w:rPr>
                <w:rFonts w:ascii="Times New Roman" w:hAnsi="Times New Roman"/>
                <w:sz w:val="22"/>
                <w:szCs w:val="22"/>
              </w:rPr>
              <w:t>. Советская, с обустройством зоны отдыха</w:t>
            </w:r>
          </w:p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1B3AE9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1B3AE9" w:rsidP="001850F0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AE9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5767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9F0B43" w:rsidRDefault="00215F24" w:rsidP="00215F24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парковой зоны в п. Торбеево</w:t>
            </w:r>
          </w:p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5767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1148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9F0B43" w:rsidRDefault="00215F24" w:rsidP="00215F24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Установка  детской игровой площадки  на территории парковой зоны</w:t>
            </w:r>
          </w:p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1148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2441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9F0B43" w:rsidRDefault="00215F24" w:rsidP="00215F24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дворовых территорий в 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орбеево, ул.2-ой микрорайон</w:t>
            </w:r>
          </w:p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2325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F24" w:rsidRPr="009F0B43" w:rsidRDefault="00215F24" w:rsidP="00215F24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дворовых территорий в 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 ул.Сельхозтехника</w:t>
            </w:r>
          </w:p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A56F5B" w:rsidP="001850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  <w:tr w:rsidR="00215F24" w:rsidRPr="00D35229" w:rsidTr="00215F2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615D1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5F24" w:rsidRPr="00D35229" w:rsidRDefault="00215F24" w:rsidP="001850F0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0007FC" w:rsidRPr="00D35229" w:rsidRDefault="000007FC" w:rsidP="000007FC">
      <w:pPr>
        <w:ind w:firstLine="0"/>
        <w:jc w:val="left"/>
        <w:rPr>
          <w:rFonts w:ascii="Times New Roman" w:hAnsi="Times New Roman"/>
        </w:rPr>
        <w:sectPr w:rsidR="000007FC" w:rsidRPr="00D35229" w:rsidSect="00AB282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0" w:name="_GoBack"/>
      <w:bookmarkEnd w:id="0"/>
    </w:p>
    <w:p w:rsidR="00806C5A" w:rsidRDefault="00806C5A" w:rsidP="004459E4"/>
    <w:sectPr w:rsidR="00806C5A" w:rsidSect="000007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7FC"/>
    <w:rsid w:val="000007FC"/>
    <w:rsid w:val="00001E2E"/>
    <w:rsid w:val="000034EB"/>
    <w:rsid w:val="00012FD7"/>
    <w:rsid w:val="00017183"/>
    <w:rsid w:val="00024216"/>
    <w:rsid w:val="000258E9"/>
    <w:rsid w:val="00026F00"/>
    <w:rsid w:val="0003130F"/>
    <w:rsid w:val="0006589A"/>
    <w:rsid w:val="00067017"/>
    <w:rsid w:val="000911C2"/>
    <w:rsid w:val="000973F5"/>
    <w:rsid w:val="000A4A25"/>
    <w:rsid w:val="000C2F4E"/>
    <w:rsid w:val="000D27D7"/>
    <w:rsid w:val="000F4541"/>
    <w:rsid w:val="001213DD"/>
    <w:rsid w:val="001258EA"/>
    <w:rsid w:val="00130665"/>
    <w:rsid w:val="001365FC"/>
    <w:rsid w:val="0013722D"/>
    <w:rsid w:val="00143607"/>
    <w:rsid w:val="0015769A"/>
    <w:rsid w:val="001615D1"/>
    <w:rsid w:val="001675EE"/>
    <w:rsid w:val="001824BD"/>
    <w:rsid w:val="0018250D"/>
    <w:rsid w:val="001850F0"/>
    <w:rsid w:val="001B3AE9"/>
    <w:rsid w:val="001B3E4B"/>
    <w:rsid w:val="001E466F"/>
    <w:rsid w:val="00211327"/>
    <w:rsid w:val="00212715"/>
    <w:rsid w:val="00215F24"/>
    <w:rsid w:val="00241A59"/>
    <w:rsid w:val="002672A4"/>
    <w:rsid w:val="002814F4"/>
    <w:rsid w:val="002875D4"/>
    <w:rsid w:val="002B5038"/>
    <w:rsid w:val="002E4ABC"/>
    <w:rsid w:val="00301A7D"/>
    <w:rsid w:val="00314C45"/>
    <w:rsid w:val="00315908"/>
    <w:rsid w:val="003231AC"/>
    <w:rsid w:val="00323C44"/>
    <w:rsid w:val="00365A5D"/>
    <w:rsid w:val="003809D8"/>
    <w:rsid w:val="003A44A4"/>
    <w:rsid w:val="003C51BF"/>
    <w:rsid w:val="004459E4"/>
    <w:rsid w:val="00446E36"/>
    <w:rsid w:val="004471F9"/>
    <w:rsid w:val="00455C6C"/>
    <w:rsid w:val="00464670"/>
    <w:rsid w:val="004A4090"/>
    <w:rsid w:val="004A7BEC"/>
    <w:rsid w:val="004B20E2"/>
    <w:rsid w:val="004B7864"/>
    <w:rsid w:val="004C292C"/>
    <w:rsid w:val="004C49F0"/>
    <w:rsid w:val="004D5F0F"/>
    <w:rsid w:val="004E4507"/>
    <w:rsid w:val="00503C78"/>
    <w:rsid w:val="0052024B"/>
    <w:rsid w:val="00533EE8"/>
    <w:rsid w:val="00570E4E"/>
    <w:rsid w:val="0057409F"/>
    <w:rsid w:val="00582C82"/>
    <w:rsid w:val="00595358"/>
    <w:rsid w:val="005C180F"/>
    <w:rsid w:val="005E13E6"/>
    <w:rsid w:val="005F5F26"/>
    <w:rsid w:val="00622C9B"/>
    <w:rsid w:val="00623A31"/>
    <w:rsid w:val="006367F5"/>
    <w:rsid w:val="0065036A"/>
    <w:rsid w:val="0066525A"/>
    <w:rsid w:val="00666408"/>
    <w:rsid w:val="006950E4"/>
    <w:rsid w:val="00697CC8"/>
    <w:rsid w:val="00697E96"/>
    <w:rsid w:val="006B7C62"/>
    <w:rsid w:val="006D386A"/>
    <w:rsid w:val="006F3BF9"/>
    <w:rsid w:val="00712BF7"/>
    <w:rsid w:val="00735DAC"/>
    <w:rsid w:val="007549DB"/>
    <w:rsid w:val="00785AD0"/>
    <w:rsid w:val="00797029"/>
    <w:rsid w:val="007B2AFC"/>
    <w:rsid w:val="007E5750"/>
    <w:rsid w:val="007E5E61"/>
    <w:rsid w:val="007E6165"/>
    <w:rsid w:val="007E78A4"/>
    <w:rsid w:val="007F1CEF"/>
    <w:rsid w:val="00801A04"/>
    <w:rsid w:val="00806C5A"/>
    <w:rsid w:val="0082219A"/>
    <w:rsid w:val="008545EF"/>
    <w:rsid w:val="008A22BE"/>
    <w:rsid w:val="008A49C0"/>
    <w:rsid w:val="008A7DE4"/>
    <w:rsid w:val="008B6F77"/>
    <w:rsid w:val="008D3F85"/>
    <w:rsid w:val="008D6BD6"/>
    <w:rsid w:val="008F6773"/>
    <w:rsid w:val="0090489C"/>
    <w:rsid w:val="009456F5"/>
    <w:rsid w:val="009738F4"/>
    <w:rsid w:val="00981241"/>
    <w:rsid w:val="009928CF"/>
    <w:rsid w:val="009C6305"/>
    <w:rsid w:val="009E7A91"/>
    <w:rsid w:val="009F4EDE"/>
    <w:rsid w:val="00A034A7"/>
    <w:rsid w:val="00A13659"/>
    <w:rsid w:val="00A164AD"/>
    <w:rsid w:val="00A17E49"/>
    <w:rsid w:val="00A26CF2"/>
    <w:rsid w:val="00A450D9"/>
    <w:rsid w:val="00A47094"/>
    <w:rsid w:val="00A55D91"/>
    <w:rsid w:val="00A56F5B"/>
    <w:rsid w:val="00A66710"/>
    <w:rsid w:val="00A67D83"/>
    <w:rsid w:val="00AA0DE3"/>
    <w:rsid w:val="00AA160A"/>
    <w:rsid w:val="00AB282A"/>
    <w:rsid w:val="00AC5911"/>
    <w:rsid w:val="00AC7E82"/>
    <w:rsid w:val="00AD0B75"/>
    <w:rsid w:val="00AE39BD"/>
    <w:rsid w:val="00B46670"/>
    <w:rsid w:val="00B52D4A"/>
    <w:rsid w:val="00B560FE"/>
    <w:rsid w:val="00B56E37"/>
    <w:rsid w:val="00BC4027"/>
    <w:rsid w:val="00BE2B28"/>
    <w:rsid w:val="00BF10DB"/>
    <w:rsid w:val="00C11600"/>
    <w:rsid w:val="00C458A4"/>
    <w:rsid w:val="00C47B65"/>
    <w:rsid w:val="00C52C2B"/>
    <w:rsid w:val="00C815C6"/>
    <w:rsid w:val="00C84B88"/>
    <w:rsid w:val="00CB1EFA"/>
    <w:rsid w:val="00CD23CA"/>
    <w:rsid w:val="00CF280A"/>
    <w:rsid w:val="00D029A6"/>
    <w:rsid w:val="00D22886"/>
    <w:rsid w:val="00D2572A"/>
    <w:rsid w:val="00D3350F"/>
    <w:rsid w:val="00D50CC7"/>
    <w:rsid w:val="00D86C0B"/>
    <w:rsid w:val="00D95ACF"/>
    <w:rsid w:val="00DB53AC"/>
    <w:rsid w:val="00DB5633"/>
    <w:rsid w:val="00DD586A"/>
    <w:rsid w:val="00E07A94"/>
    <w:rsid w:val="00E14792"/>
    <w:rsid w:val="00E1527E"/>
    <w:rsid w:val="00E17F98"/>
    <w:rsid w:val="00E22DDF"/>
    <w:rsid w:val="00E267FA"/>
    <w:rsid w:val="00E33239"/>
    <w:rsid w:val="00E412A0"/>
    <w:rsid w:val="00E63191"/>
    <w:rsid w:val="00EA60D1"/>
    <w:rsid w:val="00EB27BA"/>
    <w:rsid w:val="00EC5272"/>
    <w:rsid w:val="00EE61AB"/>
    <w:rsid w:val="00EF1855"/>
    <w:rsid w:val="00F05794"/>
    <w:rsid w:val="00F073F1"/>
    <w:rsid w:val="00F101A7"/>
    <w:rsid w:val="00F211C3"/>
    <w:rsid w:val="00F337EA"/>
    <w:rsid w:val="00F34D95"/>
    <w:rsid w:val="00F40EC5"/>
    <w:rsid w:val="00F57E3D"/>
    <w:rsid w:val="00F93A89"/>
    <w:rsid w:val="00FB00A2"/>
    <w:rsid w:val="00FD2162"/>
    <w:rsid w:val="00FF069E"/>
    <w:rsid w:val="00FF2FBA"/>
    <w:rsid w:val="00FF6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7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007F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007FC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007F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007FC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D50C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C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7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7</cp:revision>
  <cp:lastPrinted>2017-05-16T07:46:00Z</cp:lastPrinted>
  <dcterms:created xsi:type="dcterms:W3CDTF">2018-05-03T08:36:00Z</dcterms:created>
  <dcterms:modified xsi:type="dcterms:W3CDTF">2018-05-08T08:39:00Z</dcterms:modified>
</cp:coreProperties>
</file>