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DB" w:rsidRPr="007755DB" w:rsidRDefault="007755DB" w:rsidP="007755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7755D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В День правовой помощи детям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учащиеся</w:t>
      </w:r>
      <w:r w:rsidRPr="007755D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получили консультации специалистов ПФР</w:t>
      </w:r>
    </w:p>
    <w:p w:rsidR="007755DB" w:rsidRDefault="007755DB" w:rsidP="007755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5DB">
        <w:rPr>
          <w:rFonts w:ascii="Times New Roman" w:eastAsia="Times New Roman" w:hAnsi="Times New Roman" w:cs="Times New Roman"/>
          <w:sz w:val="28"/>
          <w:szCs w:val="28"/>
        </w:rPr>
        <w:t xml:space="preserve">20 ноября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 w:rsidRPr="00775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районе  РМ </w:t>
      </w:r>
      <w:r w:rsidRPr="007755DB">
        <w:rPr>
          <w:rFonts w:ascii="Times New Roman" w:eastAsia="Times New Roman" w:hAnsi="Times New Roman" w:cs="Times New Roman"/>
          <w:sz w:val="28"/>
          <w:szCs w:val="28"/>
        </w:rPr>
        <w:t xml:space="preserve">были организованы пункты бесплатных юридических консультаций по вопросам прав детей, опеки, попечительства и отношений между детьми и родителями. По традиции участие в Дне правовой помощи детям приняли и специалисты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Управления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РМ (межрайонное).</w:t>
      </w:r>
    </w:p>
    <w:p w:rsidR="007755DB" w:rsidRDefault="007755DB" w:rsidP="008002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начальника Управления Людмила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Асадуллина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провела уроки</w:t>
      </w:r>
      <w:r w:rsidR="0091272C" w:rsidRPr="0091272C"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7755DB">
        <w:rPr>
          <w:rFonts w:ascii="Times New Roman" w:eastAsia="Times New Roman" w:hAnsi="Times New Roman" w:cs="Times New Roman"/>
          <w:sz w:val="28"/>
          <w:szCs w:val="28"/>
        </w:rPr>
        <w:t xml:space="preserve"> по повышению пенсионной и социальной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грамотности учащейся молодежи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общеобразовательных школах № 2 и №3.</w:t>
      </w:r>
      <w:r w:rsidRPr="00775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Она </w:t>
      </w:r>
      <w:r w:rsidRPr="007755DB">
        <w:rPr>
          <w:rFonts w:ascii="Times New Roman" w:eastAsia="Times New Roman" w:hAnsi="Times New Roman" w:cs="Times New Roman"/>
          <w:sz w:val="28"/>
          <w:szCs w:val="28"/>
        </w:rPr>
        <w:t>рассказал</w:t>
      </w:r>
      <w:r w:rsidR="0080025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755DB">
        <w:rPr>
          <w:rFonts w:ascii="Times New Roman" w:eastAsia="Times New Roman" w:hAnsi="Times New Roman" w:cs="Times New Roman"/>
          <w:sz w:val="28"/>
          <w:szCs w:val="28"/>
        </w:rPr>
        <w:t xml:space="preserve"> о том, что на достойную пенсию в старости могут рассчитывать лишь официально трудоустроенные специалисты, получающие зарплату, с которой в полном объеме поступают отчисления на обязательное пенсионное страхование. </w:t>
      </w:r>
    </w:p>
    <w:p w:rsidR="00800253" w:rsidRDefault="00800253" w:rsidP="00800253">
      <w:pPr>
        <w:pStyle w:val="a3"/>
        <w:jc w:val="both"/>
        <w:rPr>
          <w:sz w:val="28"/>
          <w:szCs w:val="28"/>
        </w:rPr>
      </w:pPr>
      <w:r w:rsidRPr="008B75DD">
        <w:rPr>
          <w:sz w:val="28"/>
          <w:szCs w:val="28"/>
        </w:rPr>
        <w:t xml:space="preserve">Также </w:t>
      </w:r>
      <w:r>
        <w:rPr>
          <w:sz w:val="28"/>
          <w:szCs w:val="28"/>
        </w:rPr>
        <w:t xml:space="preserve">ребята </w:t>
      </w:r>
      <w:r w:rsidRPr="008B75DD">
        <w:rPr>
          <w:sz w:val="28"/>
          <w:szCs w:val="28"/>
        </w:rPr>
        <w:t xml:space="preserve">познакомились с </w:t>
      </w:r>
      <w:hyperlink r:id="rId5" w:history="1">
        <w:r w:rsidRPr="008B75DD">
          <w:rPr>
            <w:rStyle w:val="a4"/>
            <w:sz w:val="28"/>
            <w:szCs w:val="28"/>
          </w:rPr>
          <w:t>электронными сервисами</w:t>
        </w:r>
      </w:hyperlink>
      <w:r w:rsidRPr="008B75DD">
        <w:rPr>
          <w:sz w:val="28"/>
          <w:szCs w:val="28"/>
        </w:rPr>
        <w:t xml:space="preserve"> на сайте ПФР, благодаря которым получать услуги Пенсионного фонда можно не выходя из дома</w:t>
      </w:r>
      <w:r>
        <w:rPr>
          <w:sz w:val="28"/>
          <w:szCs w:val="28"/>
        </w:rPr>
        <w:t>.</w:t>
      </w:r>
    </w:p>
    <w:p w:rsidR="006A7297" w:rsidRDefault="006A7297" w:rsidP="00800253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8" name="Рисунок 8" descr="X:\Входящая почта\Асадуллина\Школа\SDC1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X:\Входящая почта\Асадуллина\Школа\SDC138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253" w:rsidRPr="007755DB" w:rsidRDefault="00800253" w:rsidP="008002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69B9" w:rsidRPr="007755DB" w:rsidRDefault="003A69B9" w:rsidP="007755DB">
      <w:pPr>
        <w:jc w:val="both"/>
        <w:rPr>
          <w:sz w:val="28"/>
          <w:szCs w:val="28"/>
        </w:rPr>
      </w:pPr>
    </w:p>
    <w:sectPr w:rsidR="003A69B9" w:rsidRPr="007755DB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904F99"/>
    <w:multiLevelType w:val="multilevel"/>
    <w:tmpl w:val="C17672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202C0"/>
    <w:rsid w:val="00032CD6"/>
    <w:rsid w:val="00047BA7"/>
    <w:rsid w:val="00064640"/>
    <w:rsid w:val="000652D9"/>
    <w:rsid w:val="0007675A"/>
    <w:rsid w:val="00090947"/>
    <w:rsid w:val="0009351A"/>
    <w:rsid w:val="000B4337"/>
    <w:rsid w:val="000B49B0"/>
    <w:rsid w:val="000B580D"/>
    <w:rsid w:val="000D0731"/>
    <w:rsid w:val="000F1DBE"/>
    <w:rsid w:val="000F5490"/>
    <w:rsid w:val="001137E6"/>
    <w:rsid w:val="00161466"/>
    <w:rsid w:val="00164CC2"/>
    <w:rsid w:val="00173279"/>
    <w:rsid w:val="00194D33"/>
    <w:rsid w:val="001D1427"/>
    <w:rsid w:val="001F31E0"/>
    <w:rsid w:val="002319FA"/>
    <w:rsid w:val="0025599E"/>
    <w:rsid w:val="00266C8A"/>
    <w:rsid w:val="002722C2"/>
    <w:rsid w:val="002B1F51"/>
    <w:rsid w:val="002B49D0"/>
    <w:rsid w:val="002D0DFA"/>
    <w:rsid w:val="002E15F7"/>
    <w:rsid w:val="002E1A20"/>
    <w:rsid w:val="002E7972"/>
    <w:rsid w:val="002F190E"/>
    <w:rsid w:val="002F2AD5"/>
    <w:rsid w:val="002F4280"/>
    <w:rsid w:val="00303888"/>
    <w:rsid w:val="00312A00"/>
    <w:rsid w:val="003130A1"/>
    <w:rsid w:val="0032575A"/>
    <w:rsid w:val="00384E55"/>
    <w:rsid w:val="003A69B9"/>
    <w:rsid w:val="003B6CA7"/>
    <w:rsid w:val="003C5EA0"/>
    <w:rsid w:val="003C766E"/>
    <w:rsid w:val="003D2B9F"/>
    <w:rsid w:val="003D5E9B"/>
    <w:rsid w:val="00412120"/>
    <w:rsid w:val="004549D0"/>
    <w:rsid w:val="00454EAE"/>
    <w:rsid w:val="00481920"/>
    <w:rsid w:val="004B55A3"/>
    <w:rsid w:val="004D08B6"/>
    <w:rsid w:val="004D27BD"/>
    <w:rsid w:val="004F1400"/>
    <w:rsid w:val="005029F2"/>
    <w:rsid w:val="00522A14"/>
    <w:rsid w:val="0053210B"/>
    <w:rsid w:val="0054428B"/>
    <w:rsid w:val="00554249"/>
    <w:rsid w:val="00565F0C"/>
    <w:rsid w:val="00580ADB"/>
    <w:rsid w:val="00587E27"/>
    <w:rsid w:val="00591C14"/>
    <w:rsid w:val="00593B7F"/>
    <w:rsid w:val="00594321"/>
    <w:rsid w:val="005B68E9"/>
    <w:rsid w:val="005B71A0"/>
    <w:rsid w:val="005C6D90"/>
    <w:rsid w:val="0061682C"/>
    <w:rsid w:val="006750ED"/>
    <w:rsid w:val="00692108"/>
    <w:rsid w:val="006A0C2E"/>
    <w:rsid w:val="006A5920"/>
    <w:rsid w:val="006A6D7E"/>
    <w:rsid w:val="006A7297"/>
    <w:rsid w:val="006D6AB1"/>
    <w:rsid w:val="006D7ECF"/>
    <w:rsid w:val="006E0270"/>
    <w:rsid w:val="006E7E49"/>
    <w:rsid w:val="006E7F0F"/>
    <w:rsid w:val="00710E37"/>
    <w:rsid w:val="0071789E"/>
    <w:rsid w:val="007258B3"/>
    <w:rsid w:val="00747603"/>
    <w:rsid w:val="00771FCF"/>
    <w:rsid w:val="00774B7D"/>
    <w:rsid w:val="007755DB"/>
    <w:rsid w:val="00782444"/>
    <w:rsid w:val="007A11CA"/>
    <w:rsid w:val="007B0760"/>
    <w:rsid w:val="007C78B4"/>
    <w:rsid w:val="007D19A8"/>
    <w:rsid w:val="007D3431"/>
    <w:rsid w:val="007D7F92"/>
    <w:rsid w:val="007E434F"/>
    <w:rsid w:val="00800253"/>
    <w:rsid w:val="00802FB7"/>
    <w:rsid w:val="00881EA2"/>
    <w:rsid w:val="008A77EE"/>
    <w:rsid w:val="008B40F1"/>
    <w:rsid w:val="008C2FA1"/>
    <w:rsid w:val="008E3913"/>
    <w:rsid w:val="0091272C"/>
    <w:rsid w:val="0092429E"/>
    <w:rsid w:val="00944A3C"/>
    <w:rsid w:val="00945323"/>
    <w:rsid w:val="00946604"/>
    <w:rsid w:val="009546E0"/>
    <w:rsid w:val="00954E36"/>
    <w:rsid w:val="00957A42"/>
    <w:rsid w:val="00971720"/>
    <w:rsid w:val="00987D7D"/>
    <w:rsid w:val="00995F2D"/>
    <w:rsid w:val="009C4B78"/>
    <w:rsid w:val="009F10AA"/>
    <w:rsid w:val="00A233F7"/>
    <w:rsid w:val="00A443BD"/>
    <w:rsid w:val="00A648A0"/>
    <w:rsid w:val="00A80F01"/>
    <w:rsid w:val="00A95EF0"/>
    <w:rsid w:val="00A9668E"/>
    <w:rsid w:val="00AC510D"/>
    <w:rsid w:val="00AD015E"/>
    <w:rsid w:val="00AD3EEE"/>
    <w:rsid w:val="00AF6A03"/>
    <w:rsid w:val="00B13C0D"/>
    <w:rsid w:val="00B32D32"/>
    <w:rsid w:val="00B33C87"/>
    <w:rsid w:val="00B633AA"/>
    <w:rsid w:val="00B70607"/>
    <w:rsid w:val="00BC02EF"/>
    <w:rsid w:val="00BC0A91"/>
    <w:rsid w:val="00BC16A5"/>
    <w:rsid w:val="00BD1C85"/>
    <w:rsid w:val="00BD6AF5"/>
    <w:rsid w:val="00BE3879"/>
    <w:rsid w:val="00BE62EE"/>
    <w:rsid w:val="00BF306A"/>
    <w:rsid w:val="00C26C12"/>
    <w:rsid w:val="00C352FF"/>
    <w:rsid w:val="00C44371"/>
    <w:rsid w:val="00C67A0A"/>
    <w:rsid w:val="00C81BD7"/>
    <w:rsid w:val="00CD0845"/>
    <w:rsid w:val="00D25B3C"/>
    <w:rsid w:val="00D2765F"/>
    <w:rsid w:val="00D30633"/>
    <w:rsid w:val="00D32DD4"/>
    <w:rsid w:val="00D36657"/>
    <w:rsid w:val="00D52EA1"/>
    <w:rsid w:val="00D636B7"/>
    <w:rsid w:val="00D7260D"/>
    <w:rsid w:val="00D81E2D"/>
    <w:rsid w:val="00D921D2"/>
    <w:rsid w:val="00DA53B5"/>
    <w:rsid w:val="00DA5B87"/>
    <w:rsid w:val="00DD796B"/>
    <w:rsid w:val="00DE3FD7"/>
    <w:rsid w:val="00E02A0B"/>
    <w:rsid w:val="00E1670F"/>
    <w:rsid w:val="00E31461"/>
    <w:rsid w:val="00E3738D"/>
    <w:rsid w:val="00E46896"/>
    <w:rsid w:val="00E516DB"/>
    <w:rsid w:val="00E63DCE"/>
    <w:rsid w:val="00E644E5"/>
    <w:rsid w:val="00E86FFD"/>
    <w:rsid w:val="00EA62CC"/>
    <w:rsid w:val="00EF5132"/>
    <w:rsid w:val="00F3034E"/>
    <w:rsid w:val="00F31B6A"/>
    <w:rsid w:val="00F36A3F"/>
    <w:rsid w:val="00F76F9B"/>
    <w:rsid w:val="00F81843"/>
    <w:rsid w:val="00FD61C8"/>
    <w:rsid w:val="00FE05CE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  <w:style w:type="character" w:customStyle="1" w:styleId="b-share-form-button">
    <w:name w:val="b-share-form-button"/>
    <w:basedOn w:val="a0"/>
    <w:rsid w:val="00C44371"/>
  </w:style>
  <w:style w:type="character" w:customStyle="1" w:styleId="text-highlight">
    <w:name w:val="text-highlight"/>
    <w:basedOn w:val="a0"/>
    <w:rsid w:val="00EA62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3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7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1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8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5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7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5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4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03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4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0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4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4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22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37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5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488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8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0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5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6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6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9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0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cp:lastPrinted>2018-10-22T09:30:00Z</cp:lastPrinted>
  <dcterms:created xsi:type="dcterms:W3CDTF">2018-11-20T13:59:00Z</dcterms:created>
  <dcterms:modified xsi:type="dcterms:W3CDTF">2018-11-20T13:59:00Z</dcterms:modified>
</cp:coreProperties>
</file>