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E222BB">
        <w:rPr>
          <w:rFonts w:ascii="Times New Roman" w:hAnsi="Times New Roman" w:cs="Times New Roman"/>
          <w:sz w:val="25"/>
          <w:szCs w:val="25"/>
          <w:u w:val="single"/>
        </w:rPr>
        <w:t xml:space="preserve">Главой, заместителем главы, главным бухгалтером администрации </w:t>
      </w:r>
      <w:proofErr w:type="spellStart"/>
      <w:r w:rsidRPr="00E222BB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E222BB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  <w:r w:rsidR="00546CFB">
        <w:rPr>
          <w:rFonts w:ascii="Times New Roman" w:hAnsi="Times New Roman" w:cs="Times New Roman"/>
          <w:sz w:val="25"/>
          <w:szCs w:val="25"/>
          <w:u w:val="single"/>
        </w:rPr>
        <w:t>, ведущими специалистами, специалистом 1 категории и специалистом 2 категории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0A4F7F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0"/>
        <w:gridCol w:w="710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840E0" w:rsidRPr="00753FD3" w:rsidTr="00B55D4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Иван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840E0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126,1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«</w:t>
            </w:r>
            <w:proofErr w:type="spellStart"/>
            <w:r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Toyota</w:t>
            </w:r>
            <w:proofErr w:type="spellEnd"/>
            <w:r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Avensis</w:t>
            </w:r>
            <w:proofErr w:type="spellEnd"/>
            <w:r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»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Автоприцеп «Торпан-500»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0A4F7F" w:rsidRDefault="000A4F7F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778894,19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264C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Вера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0A4F7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20907000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дом 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й участок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126,1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90808">
              <w:rPr>
                <w:rFonts w:ascii="Times New Roman" w:hAnsi="Times New Roman" w:cs="Times New Roman"/>
                <w:sz w:val="22"/>
                <w:szCs w:val="22"/>
              </w:rPr>
              <w:t>103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753FD3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98049A" w:rsidRDefault="000A4F7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146289,37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753FD3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490808" w:rsidRPr="00753FD3" w:rsidTr="009B78C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E74924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Демкина Светлана Геннадьевна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90808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753FD3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490808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490808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74924">
              <w:rPr>
                <w:rFonts w:ascii="Times New Roman" w:hAnsi="Times New Roman" w:cs="Times New Roman"/>
                <w:sz w:val="22"/>
                <w:szCs w:val="22"/>
              </w:rPr>
              <w:t>¼</w:t>
            </w:r>
          </w:p>
          <w:p w:rsidR="00E74924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753FD3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490808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  <w:r w:rsidR="00490808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753FD3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90808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753FD3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490808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309655,03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753FD3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74924" w:rsidRPr="00753FD3" w:rsidTr="009B78C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753FD3" w:rsidRDefault="00E74924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753FD3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Маскайкин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Юрий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753FD3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 ООО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СтройБетонСервис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753FD3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¼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753FD3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753FD3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753FD3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753FD3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753FD3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753FD3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E74924" w:rsidRDefault="00E74924" w:rsidP="00E74924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40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753FD3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259773,55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753FD3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74924" w:rsidRPr="00753FD3" w:rsidTr="009B78C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E74924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Маскайкин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Данила Юрьевич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7205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Студент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коллед</w:t>
            </w:r>
            <w:r w:rsidR="00720507">
              <w:rPr>
                <w:rFonts w:ascii="Times New Roman" w:hAnsi="Times New Roman" w:cs="Times New Roman"/>
                <w:sz w:val="22"/>
                <w:szCs w:val="22"/>
              </w:rPr>
              <w:t>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мясной и молочной промышленности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753FD3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¼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753FD3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753FD3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753FD3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753FD3" w:rsidTr="009B78C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E74924" w:rsidRDefault="000A0393" w:rsidP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Маскайкина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Ульяна Юрьевна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Дошкольница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753FD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0A0393" w:rsidRPr="00753FD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753FD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753FD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753FD3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753FD3" w:rsidRDefault="000A039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бухгалтер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DC3782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DC3782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397478,06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DC3782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711E7" w:rsidRPr="00753FD3" w:rsidTr="009E40B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Наильевич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Старший охранник (Филиал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ПАО «Газпром» «Приволжское межрегиональное управление охраны ПАО «Газпром» в г. Самара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Долевая, 1/3</w:t>
            </w: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64,6</w:t>
            </w: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711E7" w:rsidRPr="00297038" w:rsidRDefault="007711E7" w:rsidP="002228C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DC3782" w:rsidRDefault="007711E7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803204,02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DC3782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711E7" w:rsidRPr="00753FD3" w:rsidTr="00490808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9E40B9" w:rsidRDefault="007711E7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Руслан Маратович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753FD3" w:rsidTr="002F20DC">
        <w:trPr>
          <w:trHeight w:val="30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  <w:p w:rsidR="000A0393" w:rsidRDefault="000A0393" w:rsidP="00BF383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Белов Иван Владимирович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</w:t>
            </w:r>
            <w:r w:rsidR="000A0393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</w:t>
            </w:r>
            <w:proofErr w:type="spellStart"/>
            <w:r w:rsidR="000A039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0A0393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 3217030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322502,84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753FD3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– Белова Екатерина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специалист-эксперт (ГУ УПФРФ 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 Республики Мордовия)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1062,0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450940,12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753FD3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Белов Василий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753FD3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 – Белов Вячеслав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753FD3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 – Белова Анастасия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Дошкольница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753FD3" w:rsidTr="00490808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49080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Гордеев Вадим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Ведущий специалист 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Default="000A0393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участок,</w:t>
            </w:r>
          </w:p>
          <w:p w:rsidR="000A0393" w:rsidRDefault="000A0393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ВАЗ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ВАЗ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21214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1058035,62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753FD3" w:rsidTr="00490808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- Позднякова Татьяна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Инспектор по делам несовершеннолетних ОУУП и ПДН УМВД России по городскому округу Красногорск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89006,98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753FD3" w:rsidTr="00490808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 - Гордеева Кира Вадимовна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Дошкольница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753FD3" w:rsidTr="001B7D4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 - Гордеева Злата Вадимовна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Дошкольница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Default="000A0393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B7D41" w:rsidRPr="00753FD3" w:rsidTr="001B7D41">
        <w:trPr>
          <w:trHeight w:val="303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Лысикова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Ирина Валентиновна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Специалист 1 категории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100974,59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9519D" w:rsidRPr="00753FD3" w:rsidTr="001B7D4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Лысиков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Евгеньевич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Оператор ООО «МПК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подразделение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199732,67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9519D" w:rsidRPr="00753FD3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Лысикова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Софья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Дошкольница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327B" w:rsidRPr="00753FD3" w:rsidTr="00E4327B">
        <w:trPr>
          <w:trHeight w:val="303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Кежватова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Михайловна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E432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Специалист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категории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214395,31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327B" w:rsidRPr="00753FD3" w:rsidTr="00E4327B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Кежватов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Василий Алексеевич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Контролер КПП отдел защиты имущества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ЛПУМ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Г-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филиал ООО «Газпром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Нижний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Новгород»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РЕНО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Sandero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578816,12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E4327B" w:rsidRPr="00753FD3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E4327B" w:rsidRDefault="00E4327B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 w:rsidRPr="00E4327B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Кежватова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Мария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A71CB" w:rsidRPr="000A71CB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</w:t>
      </w:r>
      <w:r w:rsidR="000A71CB">
        <w:rPr>
          <w:rFonts w:ascii="Times New Roman" w:hAnsi="Times New Roman" w:cs="Times New Roman"/>
          <w:sz w:val="25"/>
          <w:szCs w:val="25"/>
        </w:rPr>
        <w:t>____</w:t>
      </w:r>
      <w:r w:rsidRPr="00CC06E2">
        <w:rPr>
          <w:rFonts w:ascii="Times New Roman" w:hAnsi="Times New Roman" w:cs="Times New Roman"/>
          <w:sz w:val="25"/>
          <w:szCs w:val="25"/>
        </w:rPr>
        <w:t xml:space="preserve">_____   </w:t>
      </w:r>
      <w:r w:rsidR="000A71CB">
        <w:rPr>
          <w:rFonts w:ascii="Times New Roman" w:hAnsi="Times New Roman" w:cs="Times New Roman"/>
          <w:sz w:val="25"/>
          <w:szCs w:val="25"/>
        </w:rPr>
        <w:t xml:space="preserve">           </w:t>
      </w:r>
      <w:r w:rsidR="000A71CB" w:rsidRPr="000A71CB">
        <w:rPr>
          <w:rFonts w:ascii="Times New Roman" w:hAnsi="Times New Roman" w:cs="Times New Roman"/>
          <w:sz w:val="25"/>
          <w:szCs w:val="25"/>
          <w:u w:val="single"/>
        </w:rPr>
        <w:t xml:space="preserve">Глава администрации </w:t>
      </w:r>
      <w:proofErr w:type="spellStart"/>
      <w:r w:rsidR="000A71CB" w:rsidRPr="000A71CB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="000A71CB" w:rsidRPr="000A71CB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  </w:t>
      </w:r>
      <w:proofErr w:type="spellStart"/>
      <w:r w:rsidR="000A71CB" w:rsidRPr="000A71CB">
        <w:rPr>
          <w:rFonts w:ascii="Times New Roman" w:hAnsi="Times New Roman" w:cs="Times New Roman"/>
          <w:sz w:val="25"/>
          <w:szCs w:val="25"/>
          <w:u w:val="single"/>
        </w:rPr>
        <w:t>Сетяев</w:t>
      </w:r>
      <w:proofErr w:type="spellEnd"/>
      <w:r w:rsidR="000A71CB" w:rsidRPr="000A71CB">
        <w:rPr>
          <w:rFonts w:ascii="Times New Roman" w:hAnsi="Times New Roman" w:cs="Times New Roman"/>
          <w:sz w:val="25"/>
          <w:szCs w:val="25"/>
          <w:u w:val="single"/>
        </w:rPr>
        <w:t xml:space="preserve"> И.В.</w:t>
      </w:r>
      <w:r w:rsidR="000A71CB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 w:rsidR="000A71CB" w:rsidRPr="000A71CB">
        <w:rPr>
          <w:rFonts w:ascii="Times New Roman" w:hAnsi="Times New Roman" w:cs="Times New Roman"/>
          <w:sz w:val="25"/>
          <w:szCs w:val="25"/>
          <w:u w:val="single"/>
        </w:rPr>
        <w:t xml:space="preserve">30.04.2019г. 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(подпись)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</w:t>
      </w:r>
      <w:r w:rsidR="000A71CB">
        <w:rPr>
          <w:rFonts w:ascii="Times New Roman" w:hAnsi="Times New Roman" w:cs="Times New Roman"/>
          <w:sz w:val="25"/>
          <w:szCs w:val="25"/>
        </w:rPr>
        <w:t xml:space="preserve">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      </w:t>
      </w:r>
      <w:r w:rsidR="000A71CB">
        <w:rPr>
          <w:rFonts w:ascii="Times New Roman" w:hAnsi="Times New Roman" w:cs="Times New Roman"/>
          <w:sz w:val="25"/>
          <w:szCs w:val="25"/>
        </w:rPr>
        <w:t xml:space="preserve">             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  </w:t>
      </w:r>
      <w:r w:rsidRPr="00CC06E2">
        <w:rPr>
          <w:rFonts w:ascii="Times New Roman" w:hAnsi="Times New Roman" w:cs="Times New Roman"/>
          <w:sz w:val="25"/>
          <w:szCs w:val="25"/>
        </w:rPr>
        <w:t>(дата)</w:t>
      </w:r>
    </w:p>
    <w:sectPr w:rsidR="00E222BB" w:rsidRPr="00CC06E2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6013"/>
    <w:rsid w:val="0003085B"/>
    <w:rsid w:val="00064029"/>
    <w:rsid w:val="0006450D"/>
    <w:rsid w:val="000678CC"/>
    <w:rsid w:val="00075553"/>
    <w:rsid w:val="00076BAF"/>
    <w:rsid w:val="000A0393"/>
    <w:rsid w:val="000A4F7F"/>
    <w:rsid w:val="000A5C8A"/>
    <w:rsid w:val="000A71CB"/>
    <w:rsid w:val="000B2EE2"/>
    <w:rsid w:val="000C0907"/>
    <w:rsid w:val="000D36D0"/>
    <w:rsid w:val="000E2E0B"/>
    <w:rsid w:val="001229D9"/>
    <w:rsid w:val="001230F6"/>
    <w:rsid w:val="00123D62"/>
    <w:rsid w:val="00171618"/>
    <w:rsid w:val="00182781"/>
    <w:rsid w:val="001A01A0"/>
    <w:rsid w:val="001B19B8"/>
    <w:rsid w:val="001B21F5"/>
    <w:rsid w:val="001B6A85"/>
    <w:rsid w:val="001B7D41"/>
    <w:rsid w:val="001C622B"/>
    <w:rsid w:val="001D2579"/>
    <w:rsid w:val="001D275B"/>
    <w:rsid w:val="001F4C18"/>
    <w:rsid w:val="002015C3"/>
    <w:rsid w:val="00202E4A"/>
    <w:rsid w:val="0021185D"/>
    <w:rsid w:val="00211A77"/>
    <w:rsid w:val="002243C4"/>
    <w:rsid w:val="002444D1"/>
    <w:rsid w:val="00250D93"/>
    <w:rsid w:val="00264CF8"/>
    <w:rsid w:val="00270C81"/>
    <w:rsid w:val="00281030"/>
    <w:rsid w:val="002840E0"/>
    <w:rsid w:val="0028726B"/>
    <w:rsid w:val="00291F6F"/>
    <w:rsid w:val="002924B2"/>
    <w:rsid w:val="002950D7"/>
    <w:rsid w:val="00297038"/>
    <w:rsid w:val="002C3286"/>
    <w:rsid w:val="00313201"/>
    <w:rsid w:val="00340727"/>
    <w:rsid w:val="00364CD3"/>
    <w:rsid w:val="003667E8"/>
    <w:rsid w:val="003822A3"/>
    <w:rsid w:val="003908E2"/>
    <w:rsid w:val="003925AD"/>
    <w:rsid w:val="003941D4"/>
    <w:rsid w:val="003B60B5"/>
    <w:rsid w:val="003D2D9A"/>
    <w:rsid w:val="003E1F6E"/>
    <w:rsid w:val="004531C2"/>
    <w:rsid w:val="004540B0"/>
    <w:rsid w:val="00490808"/>
    <w:rsid w:val="00491A6B"/>
    <w:rsid w:val="004B405C"/>
    <w:rsid w:val="004E37CD"/>
    <w:rsid w:val="004E4CF7"/>
    <w:rsid w:val="004F7344"/>
    <w:rsid w:val="00506774"/>
    <w:rsid w:val="00515A9F"/>
    <w:rsid w:val="005352A1"/>
    <w:rsid w:val="00541B2E"/>
    <w:rsid w:val="00541E34"/>
    <w:rsid w:val="005462E1"/>
    <w:rsid w:val="00546CFB"/>
    <w:rsid w:val="0055540E"/>
    <w:rsid w:val="005557A1"/>
    <w:rsid w:val="00565176"/>
    <w:rsid w:val="00570BB8"/>
    <w:rsid w:val="00575959"/>
    <w:rsid w:val="00575F85"/>
    <w:rsid w:val="00577945"/>
    <w:rsid w:val="0058159C"/>
    <w:rsid w:val="005A0F7F"/>
    <w:rsid w:val="005D254E"/>
    <w:rsid w:val="005D4FA1"/>
    <w:rsid w:val="005F7BF8"/>
    <w:rsid w:val="006035AA"/>
    <w:rsid w:val="00624A55"/>
    <w:rsid w:val="00627AAB"/>
    <w:rsid w:val="006450D4"/>
    <w:rsid w:val="00651A96"/>
    <w:rsid w:val="00655AA4"/>
    <w:rsid w:val="00677F04"/>
    <w:rsid w:val="006817C2"/>
    <w:rsid w:val="00685A7E"/>
    <w:rsid w:val="00685E5D"/>
    <w:rsid w:val="006A64FB"/>
    <w:rsid w:val="006D7EF8"/>
    <w:rsid w:val="006E105A"/>
    <w:rsid w:val="006E1766"/>
    <w:rsid w:val="006F5AD4"/>
    <w:rsid w:val="00716570"/>
    <w:rsid w:val="007171EF"/>
    <w:rsid w:val="00720507"/>
    <w:rsid w:val="007331AC"/>
    <w:rsid w:val="00742AF6"/>
    <w:rsid w:val="00754035"/>
    <w:rsid w:val="00763859"/>
    <w:rsid w:val="007711E7"/>
    <w:rsid w:val="0077287C"/>
    <w:rsid w:val="00776798"/>
    <w:rsid w:val="00785E9D"/>
    <w:rsid w:val="00786114"/>
    <w:rsid w:val="00786A26"/>
    <w:rsid w:val="00791A82"/>
    <w:rsid w:val="007A6CD4"/>
    <w:rsid w:val="007A7971"/>
    <w:rsid w:val="007C7F44"/>
    <w:rsid w:val="007F4551"/>
    <w:rsid w:val="00800891"/>
    <w:rsid w:val="0080588C"/>
    <w:rsid w:val="00807443"/>
    <w:rsid w:val="00840A14"/>
    <w:rsid w:val="00861967"/>
    <w:rsid w:val="008962EE"/>
    <w:rsid w:val="008A03B8"/>
    <w:rsid w:val="008A7790"/>
    <w:rsid w:val="008C01B2"/>
    <w:rsid w:val="008D1CC1"/>
    <w:rsid w:val="008D7320"/>
    <w:rsid w:val="008F17CC"/>
    <w:rsid w:val="008F493D"/>
    <w:rsid w:val="00902401"/>
    <w:rsid w:val="009325C2"/>
    <w:rsid w:val="00937A91"/>
    <w:rsid w:val="0095132A"/>
    <w:rsid w:val="0098049A"/>
    <w:rsid w:val="009B51E1"/>
    <w:rsid w:val="009E40B9"/>
    <w:rsid w:val="009F1298"/>
    <w:rsid w:val="009F594B"/>
    <w:rsid w:val="00A1087F"/>
    <w:rsid w:val="00A57343"/>
    <w:rsid w:val="00A6025D"/>
    <w:rsid w:val="00A605A4"/>
    <w:rsid w:val="00A62DE1"/>
    <w:rsid w:val="00A667A3"/>
    <w:rsid w:val="00AB65C5"/>
    <w:rsid w:val="00AC51D2"/>
    <w:rsid w:val="00B352A0"/>
    <w:rsid w:val="00B46047"/>
    <w:rsid w:val="00B47606"/>
    <w:rsid w:val="00B530C0"/>
    <w:rsid w:val="00B534C6"/>
    <w:rsid w:val="00B55363"/>
    <w:rsid w:val="00B55D4F"/>
    <w:rsid w:val="00B66352"/>
    <w:rsid w:val="00B81E6D"/>
    <w:rsid w:val="00B95C14"/>
    <w:rsid w:val="00B96472"/>
    <w:rsid w:val="00BC549F"/>
    <w:rsid w:val="00BD6CF4"/>
    <w:rsid w:val="00BF1BC3"/>
    <w:rsid w:val="00C02A1B"/>
    <w:rsid w:val="00C0737B"/>
    <w:rsid w:val="00C6313D"/>
    <w:rsid w:val="00C73CB7"/>
    <w:rsid w:val="00C861E4"/>
    <w:rsid w:val="00C86CDC"/>
    <w:rsid w:val="00C9106B"/>
    <w:rsid w:val="00C9519D"/>
    <w:rsid w:val="00CB4CF1"/>
    <w:rsid w:val="00CC2680"/>
    <w:rsid w:val="00CC7EC8"/>
    <w:rsid w:val="00CE6A86"/>
    <w:rsid w:val="00D046C8"/>
    <w:rsid w:val="00D068DD"/>
    <w:rsid w:val="00D11180"/>
    <w:rsid w:val="00D30B5C"/>
    <w:rsid w:val="00D31F4A"/>
    <w:rsid w:val="00D37BF1"/>
    <w:rsid w:val="00D81ECF"/>
    <w:rsid w:val="00D84F13"/>
    <w:rsid w:val="00D93B58"/>
    <w:rsid w:val="00DA473F"/>
    <w:rsid w:val="00DA566A"/>
    <w:rsid w:val="00DC2AD6"/>
    <w:rsid w:val="00DC66F7"/>
    <w:rsid w:val="00DF0143"/>
    <w:rsid w:val="00DF2218"/>
    <w:rsid w:val="00E222BB"/>
    <w:rsid w:val="00E4327B"/>
    <w:rsid w:val="00E43C3E"/>
    <w:rsid w:val="00E54442"/>
    <w:rsid w:val="00E74924"/>
    <w:rsid w:val="00E810AD"/>
    <w:rsid w:val="00E83B3A"/>
    <w:rsid w:val="00EA2731"/>
    <w:rsid w:val="00EC192B"/>
    <w:rsid w:val="00EC51E3"/>
    <w:rsid w:val="00EE7FE8"/>
    <w:rsid w:val="00F368CA"/>
    <w:rsid w:val="00F42C70"/>
    <w:rsid w:val="00F71976"/>
    <w:rsid w:val="00F8238C"/>
    <w:rsid w:val="00F82EDF"/>
    <w:rsid w:val="00F83C7B"/>
    <w:rsid w:val="00F94084"/>
    <w:rsid w:val="00FA6FA6"/>
    <w:rsid w:val="00FA7E74"/>
    <w:rsid w:val="00FC4E4F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71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1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71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1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2E440-AA7F-4B9C-9704-90224D8A2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5</cp:revision>
  <cp:lastPrinted>2019-04-30T14:03:00Z</cp:lastPrinted>
  <dcterms:created xsi:type="dcterms:W3CDTF">2019-04-30T11:21:00Z</dcterms:created>
  <dcterms:modified xsi:type="dcterms:W3CDTF">2019-04-30T14:03:00Z</dcterms:modified>
</cp:coreProperties>
</file>