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522" w:rsidRDefault="00677522" w:rsidP="0067752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  <w:proofErr w:type="spellStart"/>
      <w:r>
        <w:rPr>
          <w:sz w:val="32"/>
          <w:szCs w:val="32"/>
        </w:rPr>
        <w:t>Сургодьского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677522" w:rsidRDefault="00677522" w:rsidP="00677522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Торбеевского</w:t>
      </w:r>
      <w:proofErr w:type="spellEnd"/>
      <w:r>
        <w:rPr>
          <w:sz w:val="32"/>
          <w:szCs w:val="32"/>
        </w:rPr>
        <w:t xml:space="preserve"> муниципального  района  </w:t>
      </w:r>
    </w:p>
    <w:p w:rsidR="00677522" w:rsidRDefault="00677522" w:rsidP="00677522">
      <w:pPr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677522" w:rsidRDefault="00677522" w:rsidP="00677522">
      <w:pPr>
        <w:jc w:val="center"/>
        <w:rPr>
          <w:sz w:val="32"/>
          <w:szCs w:val="32"/>
        </w:rPr>
      </w:pPr>
    </w:p>
    <w:p w:rsidR="00677522" w:rsidRDefault="00677522" w:rsidP="00677522">
      <w:pPr>
        <w:jc w:val="center"/>
        <w:rPr>
          <w:iCs/>
          <w:sz w:val="28"/>
          <w:szCs w:val="28"/>
        </w:rPr>
      </w:pPr>
      <w:r>
        <w:rPr>
          <w:sz w:val="28"/>
          <w:szCs w:val="28"/>
        </w:rPr>
        <w:t xml:space="preserve">Десятая  </w:t>
      </w:r>
      <w:r>
        <w:rPr>
          <w:iCs/>
          <w:sz w:val="28"/>
          <w:szCs w:val="28"/>
        </w:rPr>
        <w:t xml:space="preserve"> сессия</w:t>
      </w:r>
    </w:p>
    <w:p w:rsidR="00677522" w:rsidRDefault="00677522" w:rsidP="00677522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(первого созыва)</w:t>
      </w:r>
    </w:p>
    <w:p w:rsidR="00677522" w:rsidRDefault="00677522" w:rsidP="006775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522" w:rsidRDefault="00677522" w:rsidP="006775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677522" w:rsidRDefault="00677522" w:rsidP="00677522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522" w:rsidRDefault="00677522" w:rsidP="00677522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от 02.04.2019г.                                                                                               №6</w:t>
      </w:r>
    </w:p>
    <w:p w:rsidR="00677522" w:rsidRDefault="00677522" w:rsidP="0067752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ургодь</w:t>
      </w:r>
    </w:p>
    <w:p w:rsidR="00677522" w:rsidRDefault="00677522" w:rsidP="00677522">
      <w:pPr>
        <w:rPr>
          <w:sz w:val="28"/>
          <w:szCs w:val="28"/>
        </w:rPr>
      </w:pPr>
    </w:p>
    <w:p w:rsidR="00677522" w:rsidRDefault="00677522" w:rsidP="0067752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№30 от 28.12.2018 г. «О бюджете </w:t>
      </w:r>
      <w:proofErr w:type="spellStart"/>
      <w:r>
        <w:rPr>
          <w:b/>
          <w:sz w:val="28"/>
          <w:szCs w:val="28"/>
        </w:rPr>
        <w:t>Сургодьского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 Республики Мордовия на 2019 год и плановый период 2020 и 2021 годов»</w:t>
      </w:r>
    </w:p>
    <w:p w:rsidR="00677522" w:rsidRDefault="00677522" w:rsidP="00677522">
      <w:pPr>
        <w:jc w:val="center"/>
        <w:rPr>
          <w:b/>
          <w:sz w:val="28"/>
          <w:szCs w:val="28"/>
        </w:rPr>
      </w:pPr>
    </w:p>
    <w:p w:rsidR="00677522" w:rsidRDefault="00677522" w:rsidP="00677522">
      <w:pPr>
        <w:ind w:firstLine="54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В связи с изменением объема поступлений доходов бюджета и распределением расходов бюджета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и плановый период 2020 и 2021 годов, Совет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b/>
          <w:sz w:val="28"/>
          <w:szCs w:val="28"/>
        </w:rPr>
        <w:t>р</w:t>
      </w:r>
      <w:proofErr w:type="spellEnd"/>
      <w:proofErr w:type="gramEnd"/>
      <w:r>
        <w:rPr>
          <w:b/>
          <w:sz w:val="28"/>
          <w:szCs w:val="28"/>
        </w:rPr>
        <w:t xml:space="preserve"> е </w:t>
      </w:r>
      <w:proofErr w:type="spellStart"/>
      <w:r>
        <w:rPr>
          <w:b/>
          <w:sz w:val="28"/>
          <w:szCs w:val="28"/>
        </w:rPr>
        <w:t>ш</w:t>
      </w:r>
      <w:proofErr w:type="spellEnd"/>
      <w:r>
        <w:rPr>
          <w:b/>
          <w:sz w:val="28"/>
          <w:szCs w:val="28"/>
        </w:rPr>
        <w:t xml:space="preserve"> и л: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677522" w:rsidRDefault="00677522" w:rsidP="0067752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1.Внести в решение Совета депутатов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№30 от 28.12.2018 г. «О бюджете </w:t>
      </w:r>
      <w:proofErr w:type="spellStart"/>
      <w:r>
        <w:rPr>
          <w:sz w:val="28"/>
          <w:szCs w:val="28"/>
        </w:rPr>
        <w:t>Сургодьского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2019 год и плановый период 2020 и 2021 годов» следующие изменения: </w:t>
      </w:r>
    </w:p>
    <w:p w:rsidR="00677522" w:rsidRDefault="00677522" w:rsidP="0067752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№3,4,5,6,7,8,9 изложить в новой редакции (прилагается).</w:t>
      </w:r>
    </w:p>
    <w:p w:rsidR="00677522" w:rsidRDefault="00677522" w:rsidP="00677522">
      <w:pPr>
        <w:pStyle w:val="1"/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677522" w:rsidRDefault="00677522" w:rsidP="00677522">
      <w:pPr>
        <w:jc w:val="center"/>
        <w:rPr>
          <w:b/>
          <w:sz w:val="28"/>
          <w:szCs w:val="28"/>
        </w:rPr>
      </w:pPr>
    </w:p>
    <w:p w:rsidR="00677522" w:rsidRDefault="00677522" w:rsidP="00677522">
      <w:pPr>
        <w:tabs>
          <w:tab w:val="left" w:pos="8820"/>
        </w:tabs>
      </w:pPr>
    </w:p>
    <w:p w:rsidR="00677522" w:rsidRDefault="00677522" w:rsidP="00677522">
      <w:pPr>
        <w:pStyle w:val="ConsPlusNormal"/>
        <w:widowControl/>
        <w:ind w:firstLine="0"/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:rsidR="00677522" w:rsidRDefault="00677522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t>Глава Сургодьского</w:t>
      </w:r>
    </w:p>
    <w:p w:rsidR="00677522" w:rsidRDefault="00677522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t>сельского поселения                                                               Ф.Т.Эртуганов</w:t>
      </w:r>
    </w:p>
    <w:p w:rsidR="00CE6004" w:rsidRDefault="00CE6004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E6004" w:rsidRDefault="00CE6004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E6004" w:rsidRDefault="00CE6004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E6004" w:rsidRDefault="00CE6004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E6004" w:rsidRDefault="00CE6004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p w:rsidR="00CE6004" w:rsidRDefault="00CE6004" w:rsidP="00677522">
      <w:pPr>
        <w:pStyle w:val="ConsPlusNormal"/>
        <w:widowControl/>
        <w:ind w:firstLine="0"/>
        <w:rPr>
          <w:rFonts w:ascii="Times New Roman" w:hAnsi="Times New Roman" w:cs="Times New Roman"/>
          <w:bCs/>
          <w:noProof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608"/>
        <w:gridCol w:w="4325"/>
        <w:gridCol w:w="974"/>
        <w:gridCol w:w="975"/>
        <w:gridCol w:w="974"/>
      </w:tblGrid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E6004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Приложение 3</w:t>
            </w: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154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E600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к Решению Совета депутатов </w:t>
            </w:r>
            <w:proofErr w:type="spellStart"/>
            <w:r w:rsidRPr="00CE600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Сургодьского</w:t>
            </w:r>
            <w:proofErr w:type="spellEnd"/>
            <w:r w:rsidRPr="00CE600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 </w:t>
            </w: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E600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E600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CE600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E600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"О бюджете </w:t>
            </w:r>
            <w:proofErr w:type="spellStart"/>
            <w:r w:rsidRPr="00CE600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Сургодьского</w:t>
            </w:r>
            <w:proofErr w:type="spellEnd"/>
            <w:r w:rsidRPr="00CE600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9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E600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E600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Торбеевского</w:t>
            </w:r>
            <w:proofErr w:type="spellEnd"/>
            <w:r w:rsidRPr="00CE600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CE6004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на 2019 год и на плановый период  2020 и 2021 годов"</w:t>
            </w:r>
          </w:p>
        </w:tc>
        <w:tc>
          <w:tcPr>
            <w:tcW w:w="9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307"/>
        </w:trPr>
        <w:tc>
          <w:tcPr>
            <w:tcW w:w="16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РАСПРЕДЕЛЕНИЕ ДОХОДОВ БЮДЖЕТА СУРГОДЬСКОГО СЕЛЬСКОГО ПОСЕЛЕНИЯ ТОРБЕЕВСКОГО</w:t>
            </w:r>
          </w:p>
          <w:p w:rsidR="00CE6004" w:rsidRPr="00CE6004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МУНИЦИПАЛЬНОГО РАЙОНА РЕСПУБЛИКИ МОРДОВИЯ НА 2019 ГОД И НА ПЛАНОВЫЙ ПЕРИОД 2020</w:t>
            </w:r>
            <w:proofErr w:type="gramStart"/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И</w:t>
            </w:r>
            <w:proofErr w:type="gramEnd"/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2021 ГОДОВ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 год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 год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 год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8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2 006,6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2 466,4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2 182,3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633,9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681,9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FF8080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723,2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 НА ДОХОДЫ ФИЗИЧЕСКИХ ЛИЦ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2,2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2,2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СОВОКУПНЫЙ ДОХОД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НАЛОГИ НА ИМУЩЕСТВО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631,9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649,7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653,2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22,7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23,2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23,6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609,2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626,5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629,6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000 1 06 06033 10 0000  110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259,0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259,0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259,0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44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000 1 06 06043 10 0000 110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350,2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367,5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370,6</w:t>
            </w: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( </w:t>
            </w:r>
            <w:proofErr w:type="gramEnd"/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000 1 11 05025 10 0000 120 </w:t>
            </w:r>
          </w:p>
        </w:tc>
        <w:tc>
          <w:tcPr>
            <w:tcW w:w="43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gramStart"/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4325" w:type="dxa"/>
            <w:gridSpan w:val="4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593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 xml:space="preserve"> 000 1 11 09045 10 0000 120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66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000 1 17 00000 00 0000 000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НЕНАЛОГОВЫЕ ДОХОДЫ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30,100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67,800</w:t>
            </w: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000 1 17 05050 10 0000 180</w:t>
            </w:r>
          </w:p>
        </w:tc>
        <w:tc>
          <w:tcPr>
            <w:tcW w:w="43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30,100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67,800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CCFFFF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30,100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67,800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1 372,7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1 784,5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1 459,1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1 372,7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1 784,5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1 459,1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000 2 02 15001 00 0000 150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404,2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397,2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266,9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000 2 02 15001 10 0000 150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404,2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397,2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266,9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000  2 02 29999 00 0000 150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000  2 02 29999 10 0000 150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0,0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75,6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75,6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000 2 02 35118 00 0000 150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75,5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000 2 02 35118 10 0000 150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75,5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000  2 02 30024 00 0000 150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000  2 02 30024 10 0000 150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0,1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75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000  2 02 40000 00 0000 150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892,9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1 311,7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auto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1 116,6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43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000  2 02 40014 00 0000 150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Межбюджетные трансферты, передаваемые </w:t>
            </w:r>
            <w:proofErr w:type="spellStart"/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бюжетам</w:t>
            </w:r>
            <w:proofErr w:type="spellEnd"/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892,9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1 311,7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1 116,6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000 2 02 40014 10 0000 150</w:t>
            </w:r>
          </w:p>
        </w:tc>
        <w:tc>
          <w:tcPr>
            <w:tcW w:w="4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Межбюджетные </w:t>
            </w:r>
            <w:proofErr w:type="spellStart"/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трансферты</w:t>
            </w:r>
            <w:proofErr w:type="gramStart"/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,п</w:t>
            </w:r>
            <w:proofErr w:type="gramEnd"/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ередаваемые</w:t>
            </w:r>
            <w:proofErr w:type="spellEnd"/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бюжетам</w:t>
            </w:r>
            <w:proofErr w:type="spellEnd"/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892,9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1 311,7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1 116,6</w:t>
            </w: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199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000  2 02 49999 00 0000 150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поселений</w:t>
            </w: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000  2 02 49999 10 0000 150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межбюджетные трансферты, передаваемые бюджетам сельских поселений</w:t>
            </w: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000 2 19 00000 00 0000 150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000 2 19 60010 10 0000 150</w:t>
            </w:r>
          </w:p>
        </w:tc>
        <w:tc>
          <w:tcPr>
            <w:tcW w:w="432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CE6004" w:rsidRPr="00CE6004" w:rsidTr="00CE6004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60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000 2 07 05020 10 0000 150</w:t>
            </w:r>
          </w:p>
        </w:tc>
        <w:tc>
          <w:tcPr>
            <w:tcW w:w="43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CE6004"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CE6004" w:rsidRPr="00CE6004">
        <w:tblPrEx>
          <w:tblCellMar>
            <w:top w:w="0" w:type="dxa"/>
            <w:bottom w:w="0" w:type="dxa"/>
          </w:tblCellMar>
        </w:tblPrEx>
        <w:trPr>
          <w:trHeight w:val="149"/>
        </w:trPr>
        <w:tc>
          <w:tcPr>
            <w:tcW w:w="1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32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97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A0A0A0" w:fill="000000"/>
          </w:tcPr>
          <w:p w:rsidR="00CE6004" w:rsidRPr="00CE6004" w:rsidRDefault="00CE6004" w:rsidP="00CE600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677522" w:rsidRDefault="00677522" w:rsidP="00677522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2"/>
          <w:szCs w:val="22"/>
        </w:rPr>
      </w:pPr>
    </w:p>
    <w:p w:rsidR="00677522" w:rsidRDefault="00677522" w:rsidP="00677522"/>
    <w:tbl>
      <w:tblPr>
        <w:tblW w:w="10380" w:type="dxa"/>
        <w:tblInd w:w="92" w:type="dxa"/>
        <w:tblLook w:val="04A0"/>
      </w:tblPr>
      <w:tblGrid>
        <w:gridCol w:w="5401"/>
        <w:gridCol w:w="614"/>
        <w:gridCol w:w="532"/>
        <w:gridCol w:w="417"/>
        <w:gridCol w:w="328"/>
        <w:gridCol w:w="1261"/>
        <w:gridCol w:w="573"/>
        <w:gridCol w:w="1503"/>
      </w:tblGrid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03D41" w:rsidRDefault="00B03D41" w:rsidP="00B03D41">
            <w:r>
              <w:t xml:space="preserve">Приложение 4                                                                                           </w:t>
            </w:r>
          </w:p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3D41" w:rsidRDefault="00B03D41" w:rsidP="00B03D41"/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3D41" w:rsidRDefault="00B03D41" w:rsidP="00B03D41"/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3D41" w:rsidRDefault="00B03D41" w:rsidP="00B03D41"/>
        </w:tc>
      </w:tr>
      <w:tr w:rsidR="00B03D41" w:rsidTr="00B03D41">
        <w:trPr>
          <w:trHeight w:val="1755"/>
        </w:trPr>
        <w:tc>
          <w:tcPr>
            <w:tcW w:w="5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03D41" w:rsidRDefault="00B03D41" w:rsidP="00B03D41"/>
        </w:tc>
      </w:tr>
      <w:tr w:rsidR="00B03D41" w:rsidTr="00B03D41">
        <w:trPr>
          <w:trHeight w:val="1350"/>
        </w:trPr>
        <w:tc>
          <w:tcPr>
            <w:tcW w:w="103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3D41" w:rsidTr="00B03D41">
        <w:trPr>
          <w:trHeight w:val="720"/>
        </w:trPr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8,0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2 011,1</w:t>
            </w:r>
          </w:p>
        </w:tc>
      </w:tr>
      <w:tr w:rsidR="00B03D41" w:rsidTr="00B03D41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2 011,1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652,8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B03D41" w:rsidTr="00B03D41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B03D41" w:rsidTr="00B03D41">
        <w:trPr>
          <w:trHeight w:val="52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B03D41" w:rsidTr="00B03D41">
        <w:trPr>
          <w:trHeight w:val="9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206,1</w:t>
            </w:r>
          </w:p>
        </w:tc>
      </w:tr>
      <w:tr w:rsidR="00B03D41" w:rsidTr="00B03D41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B03D41" w:rsidTr="00B03D41">
        <w:trPr>
          <w:trHeight w:val="87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370,2</w:t>
            </w:r>
          </w:p>
        </w:tc>
      </w:tr>
      <w:tr w:rsidR="00B03D41" w:rsidTr="00B03D41">
        <w:trPr>
          <w:trHeight w:val="6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370,1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370,1</w:t>
            </w:r>
          </w:p>
        </w:tc>
      </w:tr>
      <w:tr w:rsidR="00B03D41" w:rsidTr="00B03D41">
        <w:trPr>
          <w:trHeight w:val="58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B03D41" w:rsidTr="00B03D41">
        <w:trPr>
          <w:trHeight w:val="9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174,6</w:t>
            </w:r>
          </w:p>
        </w:tc>
      </w:tr>
      <w:tr w:rsidR="00B03D41" w:rsidTr="00B03D41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43,4</w:t>
            </w:r>
          </w:p>
        </w:tc>
      </w:tr>
      <w:tr w:rsidR="00B03D41" w:rsidTr="00B03D41">
        <w:trPr>
          <w:trHeight w:val="57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B03D41" w:rsidTr="00B03D41">
        <w:trPr>
          <w:trHeight w:val="9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B03D41" w:rsidTr="00B03D41">
        <w:trPr>
          <w:trHeight w:val="5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B03D41" w:rsidTr="00B03D41">
        <w:trPr>
          <w:trHeight w:val="58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B03D41" w:rsidTr="00B03D41">
        <w:trPr>
          <w:trHeight w:val="4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1,0</w:t>
            </w:r>
          </w:p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0,8</w:t>
            </w:r>
          </w:p>
        </w:tc>
      </w:tr>
      <w:tr w:rsidR="00B03D41" w:rsidTr="00B03D41">
        <w:trPr>
          <w:trHeight w:val="45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03D41" w:rsidTr="00B03D41">
        <w:trPr>
          <w:trHeight w:val="45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03D41" w:rsidTr="00B03D41">
        <w:trPr>
          <w:trHeight w:val="9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03D41" w:rsidTr="00B03D41">
        <w:trPr>
          <w:trHeight w:val="16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03D41" w:rsidTr="00B03D41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03D41" w:rsidTr="00B03D41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03D41" w:rsidTr="00B03D41">
        <w:trPr>
          <w:trHeight w:val="22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B03D41" w:rsidTr="00B03D41">
        <w:trPr>
          <w:trHeight w:val="5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B03D41" w:rsidTr="00B03D41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B03D41" w:rsidTr="00B03D41">
        <w:trPr>
          <w:trHeight w:val="3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425,1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B03D41" w:rsidTr="00B03D41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B03D41" w:rsidTr="00B03D41">
        <w:trPr>
          <w:trHeight w:val="9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B03D41" w:rsidTr="00B03D41">
        <w:trPr>
          <w:trHeight w:val="28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03D41" w:rsidTr="00B03D41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03D41" w:rsidTr="00B03D41">
        <w:trPr>
          <w:trHeight w:val="9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03D41" w:rsidTr="00B03D41">
        <w:trPr>
          <w:trHeight w:val="30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700,4</w:t>
            </w:r>
          </w:p>
        </w:tc>
      </w:tr>
      <w:tr w:rsidR="00B03D41" w:rsidTr="00B03D41">
        <w:trPr>
          <w:trHeight w:val="31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B03D41" w:rsidTr="00B03D41">
        <w:trPr>
          <w:trHeight w:val="9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B03D41" w:rsidTr="00B03D41">
        <w:trPr>
          <w:trHeight w:val="28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B03D41" w:rsidTr="00B03D41">
        <w:trPr>
          <w:trHeight w:val="96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B03D41" w:rsidTr="00B03D41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B03D41" w:rsidTr="00B03D41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232,6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B03D41" w:rsidTr="00B03D41">
        <w:trPr>
          <w:trHeight w:val="24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B03D41" w:rsidTr="00B03D41">
        <w:trPr>
          <w:trHeight w:val="76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03D41" w:rsidTr="00B03D41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B03D41" w:rsidTr="00B03D41">
        <w:trPr>
          <w:trHeight w:val="72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B03D41" w:rsidTr="00B03D41">
        <w:trPr>
          <w:trHeight w:val="510"/>
        </w:trPr>
        <w:tc>
          <w:tcPr>
            <w:tcW w:w="5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03D41" w:rsidTr="00B03D41">
        <w:trPr>
          <w:trHeight w:val="510"/>
        </w:trPr>
        <w:tc>
          <w:tcPr>
            <w:tcW w:w="5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03D41" w:rsidTr="00B03D41">
        <w:trPr>
          <w:trHeight w:val="480"/>
        </w:trPr>
        <w:tc>
          <w:tcPr>
            <w:tcW w:w="5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03D41" w:rsidTr="00B03D41">
        <w:trPr>
          <w:trHeight w:val="765"/>
        </w:trPr>
        <w:tc>
          <w:tcPr>
            <w:tcW w:w="5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03D41" w:rsidTr="00B03D41">
        <w:trPr>
          <w:trHeight w:val="315"/>
        </w:trPr>
        <w:tc>
          <w:tcPr>
            <w:tcW w:w="5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03D41" w:rsidTr="00B03D41">
        <w:trPr>
          <w:trHeight w:val="255"/>
        </w:trPr>
        <w:tc>
          <w:tcPr>
            <w:tcW w:w="5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3D41" w:rsidRDefault="00B03D41" w:rsidP="00B03D4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6F74D9" w:rsidRDefault="006F74D9" w:rsidP="00B03D41"/>
    <w:p w:rsidR="00907277" w:rsidRDefault="00907277" w:rsidP="00B03D41"/>
    <w:p w:rsidR="00907277" w:rsidRDefault="00907277" w:rsidP="00B03D41"/>
    <w:p w:rsidR="00907277" w:rsidRDefault="00907277" w:rsidP="00B03D41"/>
    <w:p w:rsidR="00907277" w:rsidRDefault="00907277" w:rsidP="00B03D41"/>
    <w:p w:rsidR="00907277" w:rsidRDefault="00907277" w:rsidP="00B03D41"/>
    <w:p w:rsidR="00907277" w:rsidRDefault="00907277" w:rsidP="00B03D41"/>
    <w:p w:rsidR="00907277" w:rsidRDefault="00907277" w:rsidP="00B03D41"/>
    <w:tbl>
      <w:tblPr>
        <w:tblW w:w="10080" w:type="dxa"/>
        <w:tblInd w:w="92" w:type="dxa"/>
        <w:tblLook w:val="04A0"/>
      </w:tblPr>
      <w:tblGrid>
        <w:gridCol w:w="4627"/>
        <w:gridCol w:w="636"/>
        <w:gridCol w:w="460"/>
        <w:gridCol w:w="582"/>
        <w:gridCol w:w="417"/>
        <w:gridCol w:w="328"/>
        <w:gridCol w:w="1010"/>
        <w:gridCol w:w="517"/>
        <w:gridCol w:w="1503"/>
      </w:tblGrid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907277" w:rsidRDefault="00907277" w:rsidP="00907277">
            <w:pPr>
              <w:jc w:val="right"/>
            </w:pPr>
            <w:r w:rsidRPr="00907277">
              <w:t xml:space="preserve">Приложение 5                                                                                           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7277" w:rsidRPr="00907277" w:rsidRDefault="00907277" w:rsidP="00907277"/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7277" w:rsidRPr="00907277" w:rsidRDefault="00907277" w:rsidP="00907277"/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7277" w:rsidRPr="00907277" w:rsidRDefault="00907277" w:rsidP="00907277"/>
        </w:tc>
      </w:tr>
      <w:tr w:rsidR="00907277" w:rsidRPr="00907277" w:rsidTr="00907277">
        <w:trPr>
          <w:trHeight w:val="1920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7277" w:rsidRPr="00907277" w:rsidRDefault="00907277" w:rsidP="00907277"/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77" w:rsidRPr="00907277" w:rsidTr="00907277">
        <w:trPr>
          <w:trHeight w:val="810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2019 ГОД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5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Сумма (тыс</w:t>
            </w:r>
            <w:proofErr w:type="gramStart"/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ублей)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>9,0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2 011,1</w:t>
            </w:r>
          </w:p>
        </w:tc>
      </w:tr>
      <w:tr w:rsidR="00907277" w:rsidRPr="00907277" w:rsidTr="00907277">
        <w:trPr>
          <w:trHeight w:val="9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2 011,1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652,8</w:t>
            </w:r>
          </w:p>
        </w:tc>
      </w:tr>
      <w:tr w:rsidR="00907277" w:rsidRPr="00907277" w:rsidTr="00907277">
        <w:trPr>
          <w:trHeight w:val="54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907277" w:rsidTr="00907277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907277" w:rsidTr="00907277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277,6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206,1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907277" w:rsidRPr="00907277" w:rsidTr="00907277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370,2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370,1</w:t>
            </w:r>
          </w:p>
        </w:tc>
      </w:tr>
      <w:tr w:rsidR="00907277" w:rsidRPr="00907277" w:rsidTr="00907277">
        <w:trPr>
          <w:trHeight w:val="3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370,1</w:t>
            </w:r>
          </w:p>
        </w:tc>
      </w:tr>
      <w:tr w:rsidR="00907277" w:rsidRPr="00907277" w:rsidTr="00907277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907277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90727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07277" w:rsidRPr="00907277" w:rsidTr="00907277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218,0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174,6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43,4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</w:tr>
      <w:tr w:rsidR="00907277" w:rsidRPr="00907277" w:rsidTr="00907277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</w:tr>
      <w:tr w:rsidR="00907277" w:rsidRPr="00907277" w:rsidTr="00907277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0727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27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07277" w:rsidTr="00907277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07277" w:rsidTr="00907277">
        <w:trPr>
          <w:trHeight w:val="16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0727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27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425,1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07277" w:rsidTr="00907277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07277" w:rsidTr="00907277">
        <w:trPr>
          <w:trHeight w:val="10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07277" w:rsidTr="00907277">
        <w:trPr>
          <w:trHeight w:val="28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907277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907277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907277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907277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</w:tr>
      <w:tr w:rsidR="00907277" w:rsidRPr="00907277" w:rsidTr="00907277">
        <w:trPr>
          <w:trHeight w:val="28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07277" w:rsidTr="00907277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07277" w:rsidTr="00907277">
        <w:trPr>
          <w:trHeight w:val="48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907277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907277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700,4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907277" w:rsidTr="00907277">
        <w:trPr>
          <w:trHeight w:val="120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907277" w:rsidTr="00907277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07277" w:rsidRPr="00907277" w:rsidTr="00907277">
        <w:trPr>
          <w:trHeight w:val="45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233,1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232,6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07277" w:rsidRPr="00907277" w:rsidTr="00907277">
        <w:trPr>
          <w:trHeight w:val="58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07277" w:rsidRPr="00907277" w:rsidTr="00907277">
        <w:trPr>
          <w:trHeight w:val="51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07277" w:rsidRPr="00907277" w:rsidTr="00907277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</w:tr>
      <w:tr w:rsidR="00907277" w:rsidRPr="00907277" w:rsidTr="00907277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07277" w:rsidTr="00907277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907277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157,2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07277" w:rsidTr="00907277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907277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277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07277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</w:tr>
      <w:tr w:rsidR="00907277" w:rsidRPr="00907277" w:rsidTr="00907277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27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07277" w:rsidTr="00907277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20"/>
                <w:szCs w:val="20"/>
              </w:rPr>
            </w:pPr>
            <w:r w:rsidRPr="00907277">
              <w:rPr>
                <w:rFonts w:ascii="Arial" w:hAnsi="Arial" w:cs="Arial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07277" w:rsidTr="00907277">
        <w:trPr>
          <w:trHeight w:val="48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07277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907277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07277" w:rsidTr="00907277">
        <w:trPr>
          <w:trHeight w:val="76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proofErr w:type="spellStart"/>
            <w:r w:rsidRPr="00907277">
              <w:rPr>
                <w:rFonts w:ascii="Arial CYR" w:hAnsi="Arial CYR" w:cs="Arial CYR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907277"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907277">
              <w:rPr>
                <w:rFonts w:ascii="Arial CYR" w:hAnsi="Arial CYR" w:cs="Arial CYR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277"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center"/>
              <w:rPr>
                <w:rFonts w:ascii="Arial" w:hAnsi="Arial" w:cs="Arial"/>
              </w:rPr>
            </w:pPr>
            <w:r w:rsidRPr="00907277">
              <w:rPr>
                <w:rFonts w:ascii="Arial" w:hAnsi="Arial" w:cs="Arial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20"/>
                <w:szCs w:val="20"/>
              </w:rPr>
            </w:pPr>
            <w:r w:rsidRPr="00907277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07277" w:rsidTr="00907277">
        <w:trPr>
          <w:trHeight w:val="510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20"/>
                <w:szCs w:val="20"/>
              </w:rPr>
            </w:pPr>
            <w:r w:rsidRPr="00907277"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907277" w:rsidRPr="00907277" w:rsidTr="00907277">
        <w:trPr>
          <w:trHeight w:val="255"/>
        </w:trPr>
        <w:tc>
          <w:tcPr>
            <w:tcW w:w="5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20"/>
                <w:szCs w:val="20"/>
              </w:rPr>
            </w:pPr>
            <w:r w:rsidRPr="00907277">
              <w:rPr>
                <w:rFonts w:ascii="Arial" w:hAnsi="Arial" w:cs="Arial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07277" w:rsidRPr="00907277" w:rsidRDefault="00907277" w:rsidP="0090727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907277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</w:tbl>
    <w:p w:rsidR="00907277" w:rsidRDefault="00907277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p w:rsidR="00A9164E" w:rsidRDefault="00A9164E" w:rsidP="00B03D41"/>
    <w:tbl>
      <w:tblPr>
        <w:tblW w:w="11991" w:type="dxa"/>
        <w:tblInd w:w="108" w:type="dxa"/>
        <w:tblLook w:val="04A0"/>
      </w:tblPr>
      <w:tblGrid>
        <w:gridCol w:w="5529"/>
        <w:gridCol w:w="705"/>
        <w:gridCol w:w="494"/>
        <w:gridCol w:w="417"/>
        <w:gridCol w:w="328"/>
        <w:gridCol w:w="965"/>
        <w:gridCol w:w="517"/>
        <w:gridCol w:w="1527"/>
        <w:gridCol w:w="1509"/>
      </w:tblGrid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0" w:name="RANGE!A1:J130"/>
            <w:bookmarkEnd w:id="0"/>
          </w:p>
        </w:tc>
        <w:tc>
          <w:tcPr>
            <w:tcW w:w="646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164E" w:rsidRPr="00A9164E" w:rsidRDefault="00A9164E" w:rsidP="00A9164E">
            <w:pPr>
              <w:jc w:val="both"/>
            </w:pPr>
            <w:r w:rsidRPr="00A9164E">
              <w:t xml:space="preserve">Приложение 6                                                                                        к решению Совета депутатов </w:t>
            </w:r>
            <w:proofErr w:type="spellStart"/>
            <w:r w:rsidRPr="00A9164E">
              <w:t>Сургодьского</w:t>
            </w:r>
            <w:proofErr w:type="spellEnd"/>
            <w:r w:rsidRPr="00A9164E">
              <w:t xml:space="preserve"> сельского поселения </w:t>
            </w:r>
            <w:proofErr w:type="spellStart"/>
            <w:r w:rsidRPr="00A9164E">
              <w:t>Торбеевского</w:t>
            </w:r>
            <w:proofErr w:type="spellEnd"/>
            <w:r w:rsidRPr="00A9164E">
              <w:t xml:space="preserve"> муниципального района Республики Мордовия "О бюджете </w:t>
            </w:r>
            <w:proofErr w:type="spellStart"/>
            <w:r w:rsidRPr="00A9164E">
              <w:t>Сургодьского</w:t>
            </w:r>
            <w:proofErr w:type="spellEnd"/>
            <w:r w:rsidRPr="00A9164E">
              <w:t xml:space="preserve"> сельского поселения </w:t>
            </w:r>
            <w:proofErr w:type="spellStart"/>
            <w:r w:rsidRPr="00A9164E">
              <w:t>Торбеевского</w:t>
            </w:r>
            <w:proofErr w:type="spellEnd"/>
            <w:r w:rsidRPr="00A9164E"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6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164E" w:rsidRPr="00A9164E" w:rsidRDefault="00A9164E" w:rsidP="00A9164E"/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6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164E" w:rsidRPr="00A9164E" w:rsidRDefault="00A9164E" w:rsidP="00A9164E"/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6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164E" w:rsidRPr="00A9164E" w:rsidRDefault="00A9164E" w:rsidP="00A9164E"/>
        </w:tc>
      </w:tr>
      <w:tr w:rsidR="00A9164E" w:rsidRPr="00A9164E" w:rsidTr="00A9164E">
        <w:trPr>
          <w:trHeight w:val="17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6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164E" w:rsidRPr="00A9164E" w:rsidRDefault="00A9164E" w:rsidP="00A9164E"/>
        </w:tc>
      </w:tr>
      <w:tr w:rsidR="00A9164E" w:rsidRPr="00A9164E" w:rsidTr="00A9164E">
        <w:trPr>
          <w:trHeight w:val="1365"/>
        </w:trPr>
        <w:tc>
          <w:tcPr>
            <w:tcW w:w="1199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 2020 и 2021 ГОДЫ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  <w:r w:rsidRPr="00A9164E"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A9164E" w:rsidRPr="00A9164E" w:rsidTr="00A9164E">
        <w:trPr>
          <w:trHeight w:val="7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2021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9164E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2470,9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2186,9</w:t>
            </w:r>
          </w:p>
        </w:tc>
      </w:tr>
      <w:tr w:rsidR="00A9164E" w:rsidRPr="00A9164E" w:rsidTr="00A9164E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2470,9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2186,9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616,6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474,6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A9164E" w:rsidTr="00A9164E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A9164E" w:rsidTr="00A9164E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A9164E" w:rsidTr="00A9164E">
        <w:trPr>
          <w:trHeight w:val="9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A9164E" w:rsidRPr="00A9164E" w:rsidTr="00A9164E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A9164E" w:rsidRPr="00A9164E" w:rsidTr="00A9164E">
        <w:trPr>
          <w:trHeight w:val="8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303,3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161,3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303,2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161,2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303,2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161,2</w:t>
            </w:r>
          </w:p>
        </w:tc>
      </w:tr>
      <w:tr w:rsidR="00A9164E" w:rsidRPr="00A9164E" w:rsidTr="00A9164E">
        <w:trPr>
          <w:trHeight w:val="5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A9164E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A9164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A9164E" w:rsidRPr="00A9164E" w:rsidTr="00A9164E">
        <w:trPr>
          <w:trHeight w:val="93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A9164E" w:rsidRPr="00A9164E" w:rsidTr="00A9164E">
        <w:trPr>
          <w:trHeight w:val="51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56,0</w:t>
            </w:r>
          </w:p>
        </w:tc>
      </w:tr>
      <w:tr w:rsidR="00A9164E" w:rsidRPr="00A9164E" w:rsidTr="00A9164E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42,0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A9164E" w:rsidRPr="00A9164E" w:rsidTr="00A9164E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122,1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88,2</w:t>
            </w:r>
          </w:p>
        </w:tc>
      </w:tr>
      <w:tr w:rsidR="00A9164E" w:rsidRPr="00A9164E" w:rsidTr="00A9164E">
        <w:trPr>
          <w:trHeight w:val="10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A9164E" w:rsidRPr="00A9164E" w:rsidTr="00A9164E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A9164E" w:rsidRPr="00A9164E" w:rsidTr="00A9164E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A9164E" w:rsidRPr="00A9164E" w:rsidTr="00A9164E">
        <w:trPr>
          <w:trHeight w:val="4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A9164E" w:rsidRPr="00A9164E" w:rsidTr="00A9164E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A9164E" w:rsidRPr="00A9164E" w:rsidTr="00A9164E">
        <w:trPr>
          <w:trHeight w:val="52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A9164E" w:rsidTr="00A9164E">
        <w:trPr>
          <w:trHeight w:val="45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9164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9164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A9164E" w:rsidTr="00A9164E">
        <w:trPr>
          <w:trHeight w:val="9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A9164E" w:rsidTr="00A9164E">
        <w:trPr>
          <w:trHeight w:val="16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A9164E" w:rsidTr="00A9164E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9164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9164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A9164E" w:rsidRPr="00A9164E" w:rsidTr="00A9164E">
        <w:trPr>
          <w:trHeight w:val="2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A9164E" w:rsidTr="00A9164E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A9164E" w:rsidTr="00A9164E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A9164E" w:rsidRPr="00A9164E" w:rsidTr="00A9164E">
        <w:trPr>
          <w:trHeight w:val="43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A9164E" w:rsidRPr="00A9164E" w:rsidTr="00A9164E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A9164E" w:rsidRPr="00A9164E" w:rsidTr="00A9164E">
        <w:trPr>
          <w:trHeight w:val="49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778,7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1116,1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A9164E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A9164E">
        <w:trPr>
          <w:trHeight w:val="9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A9164E">
        <w:trPr>
          <w:trHeight w:val="28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9164E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A9164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A9164E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A9164E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A9164E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A9164E">
        <w:trPr>
          <w:trHeight w:val="9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A9164E">
        <w:trPr>
          <w:trHeight w:val="459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A9164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A9164E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774,8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251,5</w:t>
            </w:r>
          </w:p>
        </w:tc>
      </w:tr>
      <w:tr w:rsidR="00A9164E" w:rsidRPr="00A9164E" w:rsidTr="00A9164E">
        <w:trPr>
          <w:trHeight w:val="2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A9164E" w:rsidTr="00A9164E">
        <w:trPr>
          <w:trHeight w:val="9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A9164E" w:rsidTr="00A9164E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A9164E" w:rsidTr="00A9164E">
        <w:trPr>
          <w:trHeight w:val="9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A9164E" w:rsidTr="00A9164E">
        <w:trPr>
          <w:trHeight w:val="5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A9164E" w:rsidTr="00A9164E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A9164E" w:rsidRPr="00A9164E" w:rsidTr="00A9164E">
        <w:trPr>
          <w:trHeight w:val="2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A9164E" w:rsidRPr="00A9164E" w:rsidTr="00A9164E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251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A9164E" w:rsidRPr="00A9164E" w:rsidTr="00A9164E">
        <w:trPr>
          <w:trHeight w:val="3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31</w:t>
            </w:r>
          </w:p>
        </w:tc>
      </w:tr>
      <w:tr w:rsidR="00A9164E" w:rsidRPr="00A9164E" w:rsidTr="00A9164E">
        <w:trPr>
          <w:trHeight w:val="9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A9164E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A9164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A9164E">
        <w:trPr>
          <w:trHeight w:val="28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A9164E" w:rsidRPr="00A9164E" w:rsidTr="00A9164E">
        <w:trPr>
          <w:trHeight w:val="30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195,2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201,4</w:t>
            </w:r>
          </w:p>
        </w:tc>
      </w:tr>
      <w:tr w:rsidR="00A9164E" w:rsidRPr="00A9164E" w:rsidTr="00A9164E">
        <w:trPr>
          <w:trHeight w:val="24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A9164E">
        <w:trPr>
          <w:trHeight w:val="72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9164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A9164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A9164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9164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A9164E">
        <w:trPr>
          <w:trHeight w:val="48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1" name="Рисунок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1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2" name="Рисунок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11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3" name="Рисунок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12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303"/>
            </w:tblGrid>
            <w:tr w:rsidR="00A9164E" w:rsidRPr="00A9164E">
              <w:trPr>
                <w:trHeight w:val="255"/>
                <w:tblCellSpacing w:w="0" w:type="dxa"/>
              </w:trPr>
              <w:tc>
                <w:tcPr>
                  <w:tcW w:w="5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164E" w:rsidRPr="00A9164E" w:rsidRDefault="00A9164E" w:rsidP="00A9164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9164E">
                    <w:rPr>
                      <w:rFonts w:ascii="Arial" w:hAnsi="Arial" w:cs="Arial"/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</w:tr>
          </w:tbl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9164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2" name="Picture 1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1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3" name="Picture 1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2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4" name="Picture 1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3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5" name="Рисунок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4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6" name="Рисунок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5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7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6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8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7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9" name="Рисунок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8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0" name="Рисунок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09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303"/>
            </w:tblGrid>
            <w:tr w:rsidR="00A9164E" w:rsidRPr="00A9164E">
              <w:trPr>
                <w:trHeight w:val="255"/>
                <w:tblCellSpacing w:w="0" w:type="dxa"/>
              </w:trPr>
              <w:tc>
                <w:tcPr>
                  <w:tcW w:w="54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9164E" w:rsidRPr="00A9164E" w:rsidRDefault="00A9164E" w:rsidP="00A9164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9164E">
                    <w:rPr>
                      <w:rFonts w:ascii="Arial" w:hAnsi="Arial" w:cs="Arial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A9164E" w:rsidRPr="00A9164E" w:rsidRDefault="00A9164E" w:rsidP="00A9164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A9164E" w:rsidRPr="00A9164E" w:rsidTr="00A9164E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164E" w:rsidRPr="00A9164E" w:rsidRDefault="00A9164E" w:rsidP="00A9164E">
            <w:pPr>
              <w:rPr>
                <w:rFonts w:ascii="Arial" w:hAnsi="Arial" w:cs="Arial"/>
                <w:sz w:val="18"/>
                <w:szCs w:val="18"/>
              </w:rPr>
            </w:pPr>
            <w:r w:rsidRPr="00A9164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A9164E" w:rsidRDefault="00A9164E" w:rsidP="00A9164E"/>
    <w:p w:rsidR="00F2710E" w:rsidRDefault="00F2710E" w:rsidP="00A9164E"/>
    <w:p w:rsidR="00F2710E" w:rsidRDefault="00F2710E" w:rsidP="00A9164E"/>
    <w:tbl>
      <w:tblPr>
        <w:tblW w:w="12000" w:type="dxa"/>
        <w:tblInd w:w="108" w:type="dxa"/>
        <w:tblLook w:val="04A0"/>
      </w:tblPr>
      <w:tblGrid>
        <w:gridCol w:w="5156"/>
        <w:gridCol w:w="636"/>
        <w:gridCol w:w="612"/>
        <w:gridCol w:w="582"/>
        <w:gridCol w:w="417"/>
        <w:gridCol w:w="328"/>
        <w:gridCol w:w="944"/>
        <w:gridCol w:w="517"/>
        <w:gridCol w:w="1890"/>
        <w:gridCol w:w="1475"/>
      </w:tblGrid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RANGE!B1:K125"/>
            <w:bookmarkEnd w:id="1"/>
          </w:p>
        </w:tc>
        <w:tc>
          <w:tcPr>
            <w:tcW w:w="6844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710E" w:rsidRPr="00F2710E" w:rsidRDefault="00F2710E" w:rsidP="00F2710E">
            <w:r w:rsidRPr="00F2710E">
              <w:t xml:space="preserve">Приложение 7                                                                                          к решению Совета депутатов </w:t>
            </w:r>
            <w:proofErr w:type="spellStart"/>
            <w:r w:rsidRPr="00F2710E">
              <w:t>Сургодьского</w:t>
            </w:r>
            <w:proofErr w:type="spellEnd"/>
            <w:r w:rsidRPr="00F2710E">
              <w:t xml:space="preserve"> сельского поселения </w:t>
            </w:r>
            <w:proofErr w:type="spellStart"/>
            <w:r w:rsidRPr="00F2710E">
              <w:t>Торбеевского</w:t>
            </w:r>
            <w:proofErr w:type="spellEnd"/>
            <w:r w:rsidRPr="00F2710E">
              <w:t xml:space="preserve"> муниципального района Республики Мордовия "О бюджете </w:t>
            </w:r>
            <w:proofErr w:type="spellStart"/>
            <w:r w:rsidRPr="00F2710E">
              <w:t>Сургодьского</w:t>
            </w:r>
            <w:proofErr w:type="spellEnd"/>
            <w:r w:rsidRPr="00F2710E">
              <w:t xml:space="preserve"> сельского поселения </w:t>
            </w:r>
            <w:proofErr w:type="spellStart"/>
            <w:r w:rsidRPr="00F2710E">
              <w:t>Торбеевского</w:t>
            </w:r>
            <w:proofErr w:type="spellEnd"/>
            <w:r w:rsidRPr="00F2710E"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4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710E" w:rsidRPr="00F2710E" w:rsidRDefault="00F2710E" w:rsidP="00F2710E"/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4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710E" w:rsidRPr="00F2710E" w:rsidRDefault="00F2710E" w:rsidP="00F2710E"/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4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710E" w:rsidRPr="00F2710E" w:rsidRDefault="00F2710E" w:rsidP="00F2710E"/>
        </w:tc>
      </w:tr>
      <w:tr w:rsidR="00F2710E" w:rsidRPr="00F2710E" w:rsidTr="00F2710E">
        <w:trPr>
          <w:trHeight w:val="990"/>
        </w:trPr>
        <w:tc>
          <w:tcPr>
            <w:tcW w:w="5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4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2710E" w:rsidRPr="00F2710E" w:rsidRDefault="00F2710E" w:rsidP="00F2710E"/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710E" w:rsidRPr="00F2710E" w:rsidTr="00F2710E">
        <w:trPr>
          <w:trHeight w:val="810"/>
        </w:trPr>
        <w:tc>
          <w:tcPr>
            <w:tcW w:w="105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НА 2020 и 2021 ГОДЫ</w:t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  <w:r w:rsidRPr="00F2710E">
              <w:rPr>
                <w:rFonts w:ascii="Arial" w:hAnsi="Arial" w:cs="Arial"/>
                <w:sz w:val="20"/>
                <w:szCs w:val="20"/>
              </w:rPr>
              <w:t>тыс. рублей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3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2021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2710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2470,9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2186,9</w:t>
            </w:r>
          </w:p>
        </w:tc>
      </w:tr>
      <w:tr w:rsidR="00F2710E" w:rsidRPr="00F2710E" w:rsidTr="00F2710E">
        <w:trPr>
          <w:trHeight w:val="93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Администрация </w:t>
            </w:r>
            <w:proofErr w:type="spellStart"/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2470,9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2186,9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616,6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474,6</w:t>
            </w:r>
          </w:p>
        </w:tc>
      </w:tr>
      <w:tr w:rsidR="00F2710E" w:rsidRPr="00F2710E" w:rsidTr="00F2710E">
        <w:trPr>
          <w:trHeight w:val="54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F2710E" w:rsidRPr="00F2710E" w:rsidTr="00F2710E">
        <w:trPr>
          <w:trHeight w:val="51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F2710E" w:rsidRPr="00F2710E" w:rsidTr="00F2710E">
        <w:trPr>
          <w:trHeight w:val="120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236,8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71,5</w:t>
            </w:r>
          </w:p>
        </w:tc>
      </w:tr>
      <w:tr w:rsidR="00F2710E" w:rsidRPr="00F2710E" w:rsidTr="00F2710E">
        <w:trPr>
          <w:trHeight w:val="96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303,3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161,3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303,2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161,2</w:t>
            </w:r>
          </w:p>
        </w:tc>
      </w:tr>
      <w:tr w:rsidR="00F2710E" w:rsidRPr="00F2710E" w:rsidTr="00F2710E">
        <w:trPr>
          <w:trHeight w:val="34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303,2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161,2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F2710E">
              <w:rPr>
                <w:rFonts w:ascii="Arial" w:hAnsi="Arial" w:cs="Arial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F2710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F2710E" w:rsidRPr="00F2710E" w:rsidTr="00F2710E">
        <w:trPr>
          <w:trHeight w:val="120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139,1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56,0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42,0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17,0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122,1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88,2</w:t>
            </w:r>
          </w:p>
        </w:tc>
      </w:tr>
      <w:tr w:rsidR="00F2710E" w:rsidRPr="00F2710E" w:rsidTr="00F2710E">
        <w:trPr>
          <w:trHeight w:val="120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</w:tr>
      <w:tr w:rsidR="00F2710E" w:rsidRPr="00F2710E" w:rsidTr="00F2710E">
        <w:trPr>
          <w:trHeight w:val="52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13,4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1,8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F271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710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2710E" w:rsidRPr="00F2710E" w:rsidTr="00F2710E">
        <w:trPr>
          <w:trHeight w:val="96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2710E" w:rsidRPr="00F2710E" w:rsidTr="00F2710E">
        <w:trPr>
          <w:trHeight w:val="16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lastRenderedPageBreak/>
              <w:t>Непраграммные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F271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710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53,6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2,7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16,2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0251180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778,7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1116,1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F2710E" w:rsidRPr="00F2710E" w:rsidTr="00F2710E">
        <w:trPr>
          <w:trHeight w:val="96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F2710E" w:rsidRPr="00F2710E" w:rsidTr="00F2710E">
        <w:trPr>
          <w:trHeight w:val="28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2710E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F271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F2710E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F2710E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1115,6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2710E" w:rsidRPr="00F2710E" w:rsidTr="00F2710E">
        <w:trPr>
          <w:trHeight w:val="96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2710E" w:rsidRPr="00F2710E" w:rsidTr="00F2710E">
        <w:trPr>
          <w:trHeight w:val="489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F2710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F2710E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774,8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251,5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2710E" w:rsidRPr="00F2710E" w:rsidTr="00F2710E">
        <w:trPr>
          <w:trHeight w:val="120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2710E" w:rsidRPr="00F2710E" w:rsidTr="00F2710E">
        <w:trPr>
          <w:trHeight w:val="96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lastRenderedPageBreak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02L5673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proofErr w:type="spellStart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242,3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251,5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251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220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31</w:t>
            </w:r>
          </w:p>
        </w:tc>
      </w:tr>
      <w:tr w:rsidR="00F2710E" w:rsidRPr="00F2710E" w:rsidTr="00F2710E">
        <w:trPr>
          <w:trHeight w:val="96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2710E" w:rsidRPr="00F2710E" w:rsidTr="00F2710E">
        <w:trPr>
          <w:trHeight w:val="96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F271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195,2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201,4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F2710E" w:rsidRPr="00F2710E" w:rsidTr="00F2710E">
        <w:trPr>
          <w:trHeight w:val="72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2710E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F2710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F271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2710E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F2710E" w:rsidRPr="00F2710E" w:rsidTr="00F2710E">
        <w:trPr>
          <w:trHeight w:val="480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4" name="Picture 1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79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5" name="Picture 1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52400" cy="0"/>
                  <wp:effectExtent l="0" t="0" r="0" b="0"/>
                  <wp:wrapNone/>
                  <wp:docPr id="16" name="Picture 1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1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930"/>
            </w:tblGrid>
            <w:tr w:rsidR="00F2710E" w:rsidRPr="00F2710E">
              <w:trPr>
                <w:trHeight w:val="255"/>
                <w:tblCellSpacing w:w="0" w:type="dxa"/>
              </w:trPr>
              <w:tc>
                <w:tcPr>
                  <w:tcW w:w="51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F2710E" w:rsidRPr="00F2710E" w:rsidRDefault="00F2710E" w:rsidP="00F2710E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F2710E">
                    <w:rPr>
                      <w:rFonts w:ascii="Arial" w:hAnsi="Arial" w:cs="Arial"/>
                      <w:sz w:val="18"/>
                      <w:szCs w:val="18"/>
                    </w:rPr>
                    <w:t>Условно утвержденные расходы</w:t>
                  </w:r>
                </w:p>
              </w:tc>
            </w:tr>
          </w:tbl>
          <w:p w:rsidR="00F2710E" w:rsidRPr="00F2710E" w:rsidRDefault="00F2710E" w:rsidP="00F271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  <w:tr w:rsidR="00F2710E" w:rsidRPr="00F2710E" w:rsidTr="00F2710E">
        <w:trPr>
          <w:trHeight w:val="255"/>
        </w:trPr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710E">
              <w:rPr>
                <w:rFonts w:ascii="Arial" w:hAnsi="Arial" w:cs="Arial"/>
                <w:b/>
                <w:bCs/>
                <w:sz w:val="18"/>
                <w:szCs w:val="18"/>
              </w:rPr>
              <w:t>925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710E" w:rsidRPr="00F2710E" w:rsidRDefault="00F2710E" w:rsidP="00F2710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2710E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</w:tr>
    </w:tbl>
    <w:p w:rsidR="00F2710E" w:rsidRDefault="00F2710E" w:rsidP="00F2710E"/>
    <w:p w:rsidR="0062735E" w:rsidRDefault="0062735E" w:rsidP="00F2710E"/>
    <w:tbl>
      <w:tblPr>
        <w:tblW w:w="19680" w:type="dxa"/>
        <w:tblInd w:w="92" w:type="dxa"/>
        <w:tblLook w:val="04A0"/>
      </w:tblPr>
      <w:tblGrid>
        <w:gridCol w:w="3193"/>
        <w:gridCol w:w="425"/>
        <w:gridCol w:w="425"/>
        <w:gridCol w:w="302"/>
        <w:gridCol w:w="123"/>
        <w:gridCol w:w="567"/>
        <w:gridCol w:w="150"/>
        <w:gridCol w:w="371"/>
        <w:gridCol w:w="196"/>
        <w:gridCol w:w="264"/>
        <w:gridCol w:w="236"/>
        <w:gridCol w:w="67"/>
        <w:gridCol w:w="169"/>
        <w:gridCol w:w="236"/>
        <w:gridCol w:w="272"/>
        <w:gridCol w:w="104"/>
        <w:gridCol w:w="532"/>
        <w:gridCol w:w="449"/>
        <w:gridCol w:w="952"/>
        <w:gridCol w:w="759"/>
        <w:gridCol w:w="1698"/>
        <w:gridCol w:w="1511"/>
        <w:gridCol w:w="1479"/>
        <w:gridCol w:w="1380"/>
        <w:gridCol w:w="940"/>
        <w:gridCol w:w="960"/>
        <w:gridCol w:w="960"/>
        <w:gridCol w:w="960"/>
      </w:tblGrid>
      <w:tr w:rsidR="00C12330" w:rsidRPr="00C12330" w:rsidTr="00945BA8">
        <w:trPr>
          <w:trHeight w:val="255"/>
        </w:trPr>
        <w:tc>
          <w:tcPr>
            <w:tcW w:w="43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bookmarkStart w:id="2" w:name="RANGE!B1:N143"/>
            <w:bookmarkEnd w:id="2"/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4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r w:rsidRPr="00C12330">
              <w:t xml:space="preserve">Приложение   №8                                                                                                 к решению Совета депутатов </w:t>
            </w:r>
            <w:proofErr w:type="spellStart"/>
            <w:r w:rsidRPr="00C12330">
              <w:t>Сургодьского</w:t>
            </w:r>
            <w:proofErr w:type="spellEnd"/>
            <w:r w:rsidRPr="00C12330">
              <w:t xml:space="preserve"> сельского поселения </w:t>
            </w:r>
            <w:proofErr w:type="spellStart"/>
            <w:r w:rsidRPr="00C12330">
              <w:t>Торбеевского</w:t>
            </w:r>
            <w:proofErr w:type="spellEnd"/>
            <w:r w:rsidRPr="00C12330">
              <w:t xml:space="preserve"> муниципального района Республики Мордовия "О бюджете </w:t>
            </w:r>
            <w:proofErr w:type="spellStart"/>
            <w:r w:rsidRPr="00C12330">
              <w:t>Сургодьского</w:t>
            </w:r>
            <w:proofErr w:type="spellEnd"/>
            <w:r w:rsidRPr="00C12330">
              <w:t xml:space="preserve"> сельского поселения </w:t>
            </w:r>
            <w:proofErr w:type="spellStart"/>
            <w:r w:rsidRPr="00C12330">
              <w:t>Торбеевского</w:t>
            </w:r>
            <w:proofErr w:type="spellEnd"/>
            <w:r w:rsidRPr="00C12330">
              <w:t xml:space="preserve"> муниципального района Республики Мордовия на 2019 год и на плановый период 2020 и 2021 годов" 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43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2330" w:rsidRPr="00C12330" w:rsidRDefault="00C12330" w:rsidP="00C12330"/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43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2330" w:rsidRPr="00C12330" w:rsidRDefault="00C12330" w:rsidP="00C12330"/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43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2330" w:rsidRPr="00C12330" w:rsidRDefault="00C12330" w:rsidP="00C12330"/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1035"/>
        </w:trPr>
        <w:tc>
          <w:tcPr>
            <w:tcW w:w="43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484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12330" w:rsidRPr="00C12330" w:rsidRDefault="00C12330" w:rsidP="00C12330"/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70"/>
        </w:trPr>
        <w:tc>
          <w:tcPr>
            <w:tcW w:w="43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C12330">
        <w:trPr>
          <w:trHeight w:val="1350"/>
        </w:trPr>
        <w:tc>
          <w:tcPr>
            <w:tcW w:w="14480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2021 ГОДОВ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тыс</w:t>
            </w:r>
            <w:proofErr w:type="gramStart"/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.р</w:t>
            </w:r>
            <w:proofErr w:type="gramEnd"/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уб.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9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8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4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9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3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2 516,8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3 018,8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12330">
              <w:rPr>
                <w:rFonts w:ascii="Arial" w:hAnsi="Arial" w:cs="Arial"/>
                <w:b/>
                <w:bCs/>
                <w:sz w:val="20"/>
                <w:szCs w:val="20"/>
              </w:rPr>
              <w:t>2 883,5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96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</w:pPr>
            <w:r w:rsidRPr="00C12330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75,5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12330">
              <w:rPr>
                <w:rFonts w:ascii="Arial CYR" w:hAnsi="Arial CYR" w:cs="Arial CYR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12330">
              <w:rPr>
                <w:rFonts w:ascii="Arial CYR" w:hAnsi="Arial CYR" w:cs="Arial CYR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12330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75,5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120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910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72,5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Татарско-Юнкинского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120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Муниципальная программа "Устойчивое развитие сельских территорий на 2014-2017 годы и на период  до 2020 года" Лопатинского сельского поселения </w:t>
            </w:r>
            <w:proofErr w:type="spellStart"/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467,3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532,5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96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96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467,3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532,5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1 153,4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1159,4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1166,2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Глава администрации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34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9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120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308,3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>308,3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6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845,1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851,1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857,8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31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339,4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303,2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161,2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120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8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10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187,3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181,1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73,0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5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152,1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122,1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88,2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126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93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2,1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5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5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93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104,9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70,9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96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15,2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144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505,7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547,9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696,7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120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357,8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465,9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357,8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465,9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357,8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465,9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96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357,8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465,9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351,6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357,8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465,9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190,1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230,8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190,1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230,8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190,1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230,8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96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C12330">
              <w:rPr>
                <w:rFonts w:ascii="Arial" w:hAnsi="Arial" w:cs="Arial"/>
                <w:sz w:val="18"/>
                <w:szCs w:val="18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190,1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230,8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154,1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190,1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230,8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57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</w:t>
            </w:r>
            <w:proofErr w:type="spellEnd"/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820,6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1 251,4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1 641,9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C12330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12330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12330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820,6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1 251,4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1641,9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30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5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157,2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195,2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201,4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31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5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5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12330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232,6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251,0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9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12330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220,0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5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220,0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5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220,0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8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220,0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39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220,0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0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210,0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220,0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54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C12330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5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57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33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31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5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32,6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31,8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31,0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105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425,6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779,2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1 116,6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91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12330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C1233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C12330">
              <w:rPr>
                <w:rFonts w:ascii="Arial" w:hAnsi="Arial" w:cs="Arial"/>
                <w:sz w:val="18"/>
                <w:szCs w:val="18"/>
              </w:rPr>
              <w:t>соответствии</w:t>
            </w:r>
            <w:proofErr w:type="gramEnd"/>
            <w:r w:rsidRPr="00C12330">
              <w:rPr>
                <w:rFonts w:ascii="Arial" w:hAnsi="Arial" w:cs="Arial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61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52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36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360"/>
        </w:trPr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3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424,6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778,2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10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Осуществление полномочий по участию в организации деятельности по сбору (в том числе по раздельному сбору) и транспортированию твердых </w:t>
            </w:r>
            <w:r w:rsidRPr="00C12330">
              <w:rPr>
                <w:rFonts w:ascii="Arial" w:hAnsi="Arial" w:cs="Arial"/>
                <w:sz w:val="18"/>
                <w:szCs w:val="18"/>
              </w:rPr>
              <w:lastRenderedPageBreak/>
              <w:t>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61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52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34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2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534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C12330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C12330">
              <w:rPr>
                <w:rFonts w:ascii="Arial" w:hAnsi="Arial" w:cs="Arial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9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8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8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81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96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183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48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96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20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 xml:space="preserve">Иные бюджетные </w:t>
            </w:r>
            <w:proofErr w:type="spellStart"/>
            <w:r w:rsidRPr="00C12330">
              <w:rPr>
                <w:rFonts w:ascii="Arial" w:hAnsi="Arial" w:cs="Arial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30,1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67,8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255"/>
        </w:trPr>
        <w:tc>
          <w:tcPr>
            <w:tcW w:w="31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510"/>
        </w:trPr>
        <w:tc>
          <w:tcPr>
            <w:tcW w:w="31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510"/>
        </w:trPr>
        <w:tc>
          <w:tcPr>
            <w:tcW w:w="31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510"/>
        </w:trPr>
        <w:tc>
          <w:tcPr>
            <w:tcW w:w="31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  <w:r w:rsidRPr="00C12330">
              <w:rPr>
                <w:rFonts w:ascii="Arial" w:hAnsi="Arial" w:cs="Arial"/>
                <w:sz w:val="20"/>
                <w:szCs w:val="20"/>
              </w:rPr>
              <w:t xml:space="preserve">Обслуживание государственного внутреннего и муниципального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12330" w:rsidRPr="00C12330" w:rsidTr="00945BA8">
        <w:trPr>
          <w:trHeight w:val="720"/>
        </w:trPr>
        <w:tc>
          <w:tcPr>
            <w:tcW w:w="31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Сургодьского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C12330">
              <w:rPr>
                <w:rFonts w:ascii="Arial" w:hAnsi="Arial" w:cs="Arial"/>
                <w:sz w:val="18"/>
                <w:szCs w:val="18"/>
              </w:rPr>
              <w:t>Торбеевского</w:t>
            </w:r>
            <w:proofErr w:type="spellEnd"/>
            <w:r w:rsidRPr="00C12330">
              <w:rPr>
                <w:rFonts w:ascii="Arial" w:hAnsi="Arial" w:cs="Arial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81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93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925</w:t>
            </w:r>
          </w:p>
        </w:tc>
        <w:tc>
          <w:tcPr>
            <w:tcW w:w="24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18"/>
                <w:szCs w:val="18"/>
              </w:rPr>
            </w:pPr>
            <w:r w:rsidRPr="00C1233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12330" w:rsidRPr="00C12330" w:rsidRDefault="00C12330" w:rsidP="00C123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2735E" w:rsidRDefault="0062735E" w:rsidP="00F2710E"/>
    <w:p w:rsidR="0001439B" w:rsidRDefault="0001439B" w:rsidP="00F2710E"/>
    <w:p w:rsidR="0001439B" w:rsidRDefault="0001439B" w:rsidP="00F2710E"/>
    <w:p w:rsidR="0001439B" w:rsidRDefault="0001439B" w:rsidP="00F2710E"/>
    <w:p w:rsidR="0001439B" w:rsidRDefault="0001439B" w:rsidP="00F2710E"/>
    <w:tbl>
      <w:tblPr>
        <w:tblW w:w="16480" w:type="dxa"/>
        <w:tblInd w:w="92" w:type="dxa"/>
        <w:tblLook w:val="04A0"/>
      </w:tblPr>
      <w:tblGrid>
        <w:gridCol w:w="2284"/>
        <w:gridCol w:w="1076"/>
        <w:gridCol w:w="7960"/>
        <w:gridCol w:w="1720"/>
        <w:gridCol w:w="1720"/>
        <w:gridCol w:w="1720"/>
      </w:tblGrid>
      <w:tr w:rsidR="0001439B" w:rsidRPr="0001439B" w:rsidTr="0001439B">
        <w:trPr>
          <w:trHeight w:val="255"/>
        </w:trPr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  <w:bookmarkStart w:id="3" w:name="RANGE!A1:F54"/>
            <w:bookmarkEnd w:id="3"/>
          </w:p>
        </w:tc>
        <w:tc>
          <w:tcPr>
            <w:tcW w:w="7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39B" w:rsidRPr="0001439B" w:rsidRDefault="0001439B" w:rsidP="0001439B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39B" w:rsidRPr="0001439B" w:rsidRDefault="0001439B" w:rsidP="0001439B">
            <w:pPr>
              <w:jc w:val="right"/>
            </w:pPr>
            <w:r w:rsidRPr="0001439B">
              <w:t xml:space="preserve">Приложение 9                                                                                  к решению Совета депутатов </w:t>
            </w:r>
            <w:proofErr w:type="spellStart"/>
            <w:r w:rsidRPr="0001439B">
              <w:t>Сургодьского</w:t>
            </w:r>
            <w:proofErr w:type="spellEnd"/>
            <w:r w:rsidRPr="0001439B">
              <w:t xml:space="preserve"> сельского поселения </w:t>
            </w:r>
            <w:proofErr w:type="spellStart"/>
            <w:r w:rsidRPr="0001439B">
              <w:t>Торбеевского</w:t>
            </w:r>
            <w:proofErr w:type="spellEnd"/>
            <w:r w:rsidRPr="0001439B">
              <w:t xml:space="preserve"> муниципального района Республики Мордовия "О бюджете </w:t>
            </w:r>
            <w:proofErr w:type="spellStart"/>
            <w:r w:rsidRPr="0001439B">
              <w:t>Сургодьского</w:t>
            </w:r>
            <w:proofErr w:type="spellEnd"/>
            <w:r w:rsidRPr="0001439B">
              <w:t xml:space="preserve"> сельского поселения </w:t>
            </w:r>
            <w:proofErr w:type="spellStart"/>
            <w:r w:rsidRPr="0001439B">
              <w:t>Торбеевского</w:t>
            </w:r>
            <w:proofErr w:type="spellEnd"/>
            <w:r w:rsidRPr="0001439B">
              <w:t xml:space="preserve"> муниципального района Республики Мордовия на 2018 год и на плановый период 2019 и 2020 годов"</w:t>
            </w:r>
          </w:p>
        </w:tc>
      </w:tr>
      <w:tr w:rsidR="0001439B" w:rsidRPr="0001439B" w:rsidTr="0001439B">
        <w:trPr>
          <w:trHeight w:val="255"/>
        </w:trPr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7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39B" w:rsidRPr="0001439B" w:rsidRDefault="0001439B" w:rsidP="000143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439B" w:rsidRPr="0001439B" w:rsidRDefault="0001439B" w:rsidP="0001439B"/>
        </w:tc>
      </w:tr>
      <w:tr w:rsidR="0001439B" w:rsidRPr="0001439B" w:rsidTr="0001439B">
        <w:trPr>
          <w:trHeight w:val="255"/>
        </w:trPr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7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39B" w:rsidRPr="0001439B" w:rsidRDefault="0001439B" w:rsidP="000143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439B" w:rsidRPr="0001439B" w:rsidRDefault="0001439B" w:rsidP="0001439B"/>
        </w:tc>
      </w:tr>
      <w:tr w:rsidR="0001439B" w:rsidRPr="0001439B" w:rsidTr="0001439B">
        <w:trPr>
          <w:trHeight w:val="255"/>
        </w:trPr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7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39B" w:rsidRPr="0001439B" w:rsidRDefault="0001439B" w:rsidP="000143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439B" w:rsidRPr="0001439B" w:rsidRDefault="0001439B" w:rsidP="0001439B"/>
        </w:tc>
      </w:tr>
      <w:tr w:rsidR="0001439B" w:rsidRPr="0001439B" w:rsidTr="0001439B">
        <w:trPr>
          <w:trHeight w:val="255"/>
        </w:trPr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39B" w:rsidRPr="0001439B" w:rsidRDefault="0001439B" w:rsidP="000143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439B" w:rsidRPr="0001439B" w:rsidRDefault="0001439B" w:rsidP="0001439B"/>
        </w:tc>
      </w:tr>
      <w:tr w:rsidR="0001439B" w:rsidRPr="0001439B" w:rsidTr="0001439B">
        <w:trPr>
          <w:trHeight w:val="1185"/>
        </w:trPr>
        <w:tc>
          <w:tcPr>
            <w:tcW w:w="3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7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39B" w:rsidRPr="0001439B" w:rsidRDefault="0001439B" w:rsidP="0001439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439B" w:rsidRPr="0001439B" w:rsidRDefault="0001439B" w:rsidP="0001439B"/>
        </w:tc>
      </w:tr>
      <w:tr w:rsidR="0001439B" w:rsidRPr="0001439B" w:rsidTr="0001439B">
        <w:trPr>
          <w:trHeight w:val="276"/>
        </w:trPr>
        <w:tc>
          <w:tcPr>
            <w:tcW w:w="1648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2018 ГОД И НА ПЛАНОВЫЙ ПЕРИОД НА 2019</w:t>
            </w:r>
            <w:proofErr w:type="gramStart"/>
            <w:r w:rsidRPr="0001439B">
              <w:rPr>
                <w:b/>
                <w:bCs/>
              </w:rPr>
              <w:t xml:space="preserve"> И</w:t>
            </w:r>
            <w:proofErr w:type="gramEnd"/>
            <w:r w:rsidRPr="0001439B">
              <w:rPr>
                <w:b/>
                <w:bCs/>
              </w:rPr>
              <w:t xml:space="preserve"> 2020 ГОДОВ  </w:t>
            </w:r>
          </w:p>
        </w:tc>
      </w:tr>
      <w:tr w:rsidR="0001439B" w:rsidRPr="0001439B" w:rsidTr="0001439B">
        <w:trPr>
          <w:trHeight w:val="276"/>
        </w:trPr>
        <w:tc>
          <w:tcPr>
            <w:tcW w:w="164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</w:p>
        </w:tc>
      </w:tr>
      <w:tr w:rsidR="0001439B" w:rsidRPr="0001439B" w:rsidTr="0001439B">
        <w:trPr>
          <w:trHeight w:val="276"/>
        </w:trPr>
        <w:tc>
          <w:tcPr>
            <w:tcW w:w="164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</w:p>
        </w:tc>
      </w:tr>
      <w:tr w:rsidR="0001439B" w:rsidRPr="0001439B" w:rsidTr="0001439B">
        <w:trPr>
          <w:trHeight w:val="330"/>
        </w:trPr>
        <w:tc>
          <w:tcPr>
            <w:tcW w:w="164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</w:p>
        </w:tc>
      </w:tr>
      <w:tr w:rsidR="0001439B" w:rsidRPr="0001439B" w:rsidTr="0001439B">
        <w:trPr>
          <w:trHeight w:val="315"/>
        </w:trPr>
        <w:tc>
          <w:tcPr>
            <w:tcW w:w="130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/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</w:tr>
      <w:tr w:rsidR="0001439B" w:rsidRPr="0001439B" w:rsidTr="0001439B">
        <w:trPr>
          <w:trHeight w:val="315"/>
        </w:trPr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Код</w:t>
            </w:r>
          </w:p>
        </w:tc>
        <w:tc>
          <w:tcPr>
            <w:tcW w:w="7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НАИМЕНОВАНИЕ</w:t>
            </w:r>
          </w:p>
        </w:tc>
        <w:tc>
          <w:tcPr>
            <w:tcW w:w="51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СУММА ( тыс</w:t>
            </w:r>
            <w:proofErr w:type="gramStart"/>
            <w:r w:rsidRPr="0001439B">
              <w:rPr>
                <w:b/>
                <w:bCs/>
              </w:rPr>
              <w:t>.р</w:t>
            </w:r>
            <w:proofErr w:type="gramEnd"/>
            <w:r w:rsidRPr="0001439B">
              <w:rPr>
                <w:b/>
                <w:bCs/>
              </w:rPr>
              <w:t>ублей)</w:t>
            </w:r>
          </w:p>
        </w:tc>
      </w:tr>
      <w:tr w:rsidR="0001439B" w:rsidRPr="0001439B" w:rsidTr="0001439B">
        <w:trPr>
          <w:trHeight w:val="315"/>
        </w:trPr>
        <w:tc>
          <w:tcPr>
            <w:tcW w:w="164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 </w:t>
            </w:r>
          </w:p>
        </w:tc>
      </w:tr>
      <w:tr w:rsidR="0001439B" w:rsidRPr="0001439B" w:rsidTr="0001439B">
        <w:trPr>
          <w:trHeight w:val="25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sz w:val="16"/>
                <w:szCs w:val="16"/>
              </w:rPr>
            </w:pPr>
            <w:r w:rsidRPr="0001439B">
              <w:rPr>
                <w:sz w:val="16"/>
                <w:szCs w:val="16"/>
              </w:rPr>
              <w:t> 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16"/>
                <w:szCs w:val="16"/>
              </w:rPr>
            </w:pPr>
            <w:r w:rsidRPr="0001439B">
              <w:rPr>
                <w:sz w:val="16"/>
                <w:szCs w:val="16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2019 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2020 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2021 год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1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5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 xml:space="preserve">000 01 00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0000 000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b/>
                <w:bCs/>
                <w:sz w:val="18"/>
                <w:szCs w:val="18"/>
              </w:rPr>
            </w:pPr>
            <w:r w:rsidRPr="0001439B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4,5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4,5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4,5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 xml:space="preserve">000 01 02 00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0000 000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b/>
                <w:bCs/>
                <w:sz w:val="18"/>
                <w:szCs w:val="18"/>
              </w:rPr>
            </w:pPr>
            <w:r w:rsidRPr="0001439B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4,5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4,5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 xml:space="preserve">000 01 02 00 </w:t>
            </w:r>
            <w:proofErr w:type="spellStart"/>
            <w:r w:rsidRPr="0001439B">
              <w:t>00</w:t>
            </w:r>
            <w:proofErr w:type="spellEnd"/>
            <w:r w:rsidRPr="0001439B">
              <w:t xml:space="preserve"> </w:t>
            </w:r>
            <w:proofErr w:type="spellStart"/>
            <w:r w:rsidRPr="0001439B">
              <w:t>00</w:t>
            </w:r>
            <w:proofErr w:type="spellEnd"/>
            <w:r w:rsidRPr="0001439B">
              <w:t xml:space="preserve"> 0000 700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4,5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4,5</w:t>
            </w:r>
          </w:p>
        </w:tc>
      </w:tr>
      <w:tr w:rsidR="0001439B" w:rsidRPr="0001439B" w:rsidTr="0001439B">
        <w:trPr>
          <w:trHeight w:val="48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 xml:space="preserve">000 01 02 00 </w:t>
            </w:r>
            <w:proofErr w:type="spellStart"/>
            <w:r w:rsidRPr="0001439B">
              <w:t>00</w:t>
            </w:r>
            <w:proofErr w:type="spellEnd"/>
            <w:r w:rsidRPr="0001439B">
              <w:t xml:space="preserve"> 10 0000 710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4,5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4,5</w:t>
            </w:r>
          </w:p>
        </w:tc>
      </w:tr>
      <w:tr w:rsidR="0001439B" w:rsidRPr="0001439B" w:rsidTr="0001439B">
        <w:trPr>
          <w:trHeight w:val="48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 xml:space="preserve">000 01 02 00 </w:t>
            </w:r>
            <w:proofErr w:type="spellStart"/>
            <w:r w:rsidRPr="0001439B">
              <w:t>00</w:t>
            </w:r>
            <w:proofErr w:type="spellEnd"/>
            <w:r w:rsidRPr="0001439B">
              <w:t xml:space="preserve"> </w:t>
            </w:r>
            <w:proofErr w:type="spellStart"/>
            <w:r w:rsidRPr="0001439B">
              <w:t>00</w:t>
            </w:r>
            <w:proofErr w:type="spellEnd"/>
            <w:r w:rsidRPr="0001439B">
              <w:t xml:space="preserve"> 0000 800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 </w:t>
            </w:r>
          </w:p>
        </w:tc>
      </w:tr>
      <w:tr w:rsidR="0001439B" w:rsidRPr="0001439B" w:rsidTr="0001439B">
        <w:trPr>
          <w:trHeight w:val="48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r w:rsidRPr="0001439B">
              <w:t xml:space="preserve">000 01 02 00 </w:t>
            </w:r>
            <w:proofErr w:type="spellStart"/>
            <w:r w:rsidRPr="0001439B">
              <w:t>00</w:t>
            </w:r>
            <w:proofErr w:type="spellEnd"/>
            <w:r w:rsidRPr="0001439B">
              <w:t xml:space="preserve"> 10 0000 810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 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 xml:space="preserve">000 01 03 00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0000 000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b/>
                <w:bCs/>
                <w:sz w:val="18"/>
                <w:szCs w:val="18"/>
              </w:rPr>
            </w:pPr>
            <w:r w:rsidRPr="0001439B"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0,0</w:t>
            </w:r>
          </w:p>
        </w:tc>
      </w:tr>
      <w:tr w:rsidR="0001439B" w:rsidRPr="0001439B" w:rsidTr="0001439B">
        <w:trPr>
          <w:trHeight w:val="48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 xml:space="preserve">000 01 03 01 00 </w:t>
            </w:r>
            <w:proofErr w:type="spellStart"/>
            <w:r w:rsidRPr="0001439B">
              <w:t>00</w:t>
            </w:r>
            <w:proofErr w:type="spellEnd"/>
            <w:r w:rsidRPr="0001439B">
              <w:t xml:space="preserve"> 0000 000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48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 xml:space="preserve">000 01 03 01 00 </w:t>
            </w:r>
            <w:proofErr w:type="spellStart"/>
            <w:r w:rsidRPr="0001439B">
              <w:t>00</w:t>
            </w:r>
            <w:proofErr w:type="spellEnd"/>
            <w:r w:rsidRPr="0001439B">
              <w:t xml:space="preserve"> 0000 700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48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>000 01 03 01 00 10 0000 710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72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>000 01 03 01 00 10 2604 710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 </w:t>
            </w:r>
          </w:p>
        </w:tc>
      </w:tr>
      <w:tr w:rsidR="0001439B" w:rsidRPr="0001439B" w:rsidTr="0001439B">
        <w:trPr>
          <w:trHeight w:val="48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 xml:space="preserve">000 01 03 01 00 </w:t>
            </w:r>
            <w:proofErr w:type="spellStart"/>
            <w:r w:rsidRPr="0001439B">
              <w:t>00</w:t>
            </w:r>
            <w:proofErr w:type="spellEnd"/>
            <w:r w:rsidRPr="0001439B">
              <w:t xml:space="preserve"> 0000 800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48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>000 01 03 01 00 10 0000 810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72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>000 01 03 01 00 10 2604 810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 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 xml:space="preserve">000 01 05 00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0000 000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b/>
                <w:bCs/>
                <w:sz w:val="18"/>
                <w:szCs w:val="18"/>
              </w:rPr>
            </w:pPr>
            <w:r w:rsidRPr="0001439B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4,5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0,0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 xml:space="preserve">000 01 05 00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0000 500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b/>
                <w:bCs/>
                <w:sz w:val="18"/>
                <w:szCs w:val="18"/>
              </w:rPr>
            </w:pPr>
            <w:r w:rsidRPr="0001439B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-2 512,3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-3 018,8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-2 883,5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r w:rsidRPr="0001439B">
              <w:lastRenderedPageBreak/>
              <w:t xml:space="preserve">000 01 05 02 00 </w:t>
            </w:r>
            <w:proofErr w:type="spellStart"/>
            <w:r w:rsidRPr="0001439B">
              <w:t>00</w:t>
            </w:r>
            <w:proofErr w:type="spellEnd"/>
            <w:r w:rsidRPr="0001439B">
              <w:t xml:space="preserve"> 0000 500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-2 512,3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-3 018,8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-2 883,5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r w:rsidRPr="0001439B">
              <w:t>000 01 05 02 01 00 0000 510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-2 512,3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-3 018,8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-2 883,5</w:t>
            </w:r>
          </w:p>
        </w:tc>
      </w:tr>
      <w:tr w:rsidR="0001439B" w:rsidRPr="0001439B" w:rsidTr="0001439B">
        <w:trPr>
          <w:trHeight w:val="276"/>
        </w:trPr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r w:rsidRPr="0001439B">
              <w:t>000 01 05 02 01 10 0000 510</w:t>
            </w:r>
          </w:p>
        </w:tc>
        <w:tc>
          <w:tcPr>
            <w:tcW w:w="903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-2 512,3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-3 018,8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-2 883,5</w:t>
            </w:r>
          </w:p>
        </w:tc>
      </w:tr>
      <w:tr w:rsidR="0001439B" w:rsidRPr="0001439B" w:rsidTr="0001439B">
        <w:trPr>
          <w:trHeight w:val="276"/>
        </w:trPr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9B" w:rsidRPr="0001439B" w:rsidRDefault="0001439B" w:rsidP="0001439B"/>
        </w:tc>
        <w:tc>
          <w:tcPr>
            <w:tcW w:w="90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01439B" w:rsidRDefault="0001439B" w:rsidP="0001439B"/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01439B" w:rsidRDefault="0001439B" w:rsidP="0001439B"/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01439B" w:rsidRDefault="0001439B" w:rsidP="0001439B"/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 xml:space="preserve">000 01 05 00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0000 600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b/>
                <w:bCs/>
                <w:sz w:val="18"/>
                <w:szCs w:val="18"/>
              </w:rPr>
            </w:pPr>
            <w:r w:rsidRPr="0001439B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2 516,8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3 018,8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2 883,5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0</w:t>
            </w:r>
            <w:r w:rsidRPr="0001439B">
              <w:t xml:space="preserve">00 01 05 02 00 </w:t>
            </w:r>
            <w:proofErr w:type="spellStart"/>
            <w:r w:rsidRPr="0001439B">
              <w:t>00</w:t>
            </w:r>
            <w:proofErr w:type="spellEnd"/>
            <w:r w:rsidRPr="0001439B">
              <w:t xml:space="preserve"> 0000 600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2 516,8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3 018,8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2 883,5</w:t>
            </w:r>
          </w:p>
        </w:tc>
      </w:tr>
      <w:tr w:rsidR="0001439B" w:rsidRPr="0001439B" w:rsidTr="0001439B">
        <w:trPr>
          <w:trHeight w:val="276"/>
        </w:trPr>
        <w:tc>
          <w:tcPr>
            <w:tcW w:w="2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r w:rsidRPr="0001439B">
              <w:t>000 01 05 02 01 00 0000 610</w:t>
            </w:r>
          </w:p>
        </w:tc>
        <w:tc>
          <w:tcPr>
            <w:tcW w:w="903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2 516,8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3 018,8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2 883,5</w:t>
            </w:r>
          </w:p>
        </w:tc>
      </w:tr>
      <w:tr w:rsidR="0001439B" w:rsidRPr="0001439B" w:rsidTr="0001439B">
        <w:trPr>
          <w:trHeight w:val="276"/>
        </w:trPr>
        <w:tc>
          <w:tcPr>
            <w:tcW w:w="2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9B" w:rsidRPr="0001439B" w:rsidRDefault="0001439B" w:rsidP="0001439B"/>
        </w:tc>
        <w:tc>
          <w:tcPr>
            <w:tcW w:w="903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01439B" w:rsidRDefault="0001439B" w:rsidP="0001439B"/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01439B" w:rsidRDefault="0001439B" w:rsidP="0001439B"/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39B" w:rsidRPr="0001439B" w:rsidRDefault="0001439B" w:rsidP="0001439B"/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r w:rsidRPr="0001439B">
              <w:t>000 01 05 02 01 10 0000 610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2 516,8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3 018,8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2 883,5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 xml:space="preserve">000 01 06 00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0000 000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b/>
                <w:bCs/>
                <w:sz w:val="18"/>
                <w:szCs w:val="18"/>
              </w:rPr>
            </w:pPr>
            <w:r w:rsidRPr="0001439B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 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 xml:space="preserve">000 01 06 05 00 </w:t>
            </w:r>
            <w:proofErr w:type="spellStart"/>
            <w:r w:rsidRPr="0001439B">
              <w:rPr>
                <w:b/>
                <w:bCs/>
              </w:rPr>
              <w:t>00</w:t>
            </w:r>
            <w:proofErr w:type="spellEnd"/>
            <w:r w:rsidRPr="0001439B">
              <w:rPr>
                <w:b/>
                <w:bCs/>
              </w:rPr>
              <w:t xml:space="preserve"> 0000 000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b/>
                <w:bCs/>
                <w:sz w:val="18"/>
                <w:szCs w:val="18"/>
              </w:rPr>
            </w:pPr>
            <w:r w:rsidRPr="0001439B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0,0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 xml:space="preserve">000 01 06 05 00 </w:t>
            </w:r>
            <w:proofErr w:type="spellStart"/>
            <w:r w:rsidRPr="0001439B">
              <w:t>00</w:t>
            </w:r>
            <w:proofErr w:type="spellEnd"/>
            <w:r w:rsidRPr="0001439B">
              <w:t xml:space="preserve"> 0000 600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48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>000 01 06 05 01 00 0000 600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48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>000 01 06 05 01 10 0000 640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72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>000 01 06 05 01 10 0101 640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01439B">
              <w:rPr>
                <w:sz w:val="18"/>
                <w:szCs w:val="18"/>
              </w:rPr>
              <w:t>бюджетовпоселений</w:t>
            </w:r>
            <w:proofErr w:type="spellEnd"/>
            <w:r w:rsidRPr="0001439B">
              <w:rPr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48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>000 01 06 05 02 00 0000 640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48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>000 01 06 05 02 10 0000 640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96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r w:rsidRPr="0001439B">
              <w:t>000 01 06 05 02 10 2604 640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r w:rsidRPr="0001439B">
              <w:t xml:space="preserve">000 01 06 05 00 </w:t>
            </w:r>
            <w:proofErr w:type="spellStart"/>
            <w:r w:rsidRPr="0001439B">
              <w:t>00</w:t>
            </w:r>
            <w:proofErr w:type="spellEnd"/>
            <w:r w:rsidRPr="0001439B">
              <w:t xml:space="preserve"> 0000 500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48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r w:rsidRPr="0001439B">
              <w:t>000 01 06 05 02 10 0000 540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960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r w:rsidRPr="0001439B">
              <w:t>000 01 06 05 02 10 2604 540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1439B" w:rsidRPr="0001439B" w:rsidRDefault="0001439B" w:rsidP="0001439B">
            <w:r w:rsidRPr="0001439B">
              <w:t>0,0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> 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4,5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4,5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4,5</w:t>
            </w:r>
          </w:p>
        </w:tc>
      </w:tr>
      <w:tr w:rsidR="0001439B" w:rsidRPr="0001439B" w:rsidTr="0001439B">
        <w:trPr>
          <w:trHeight w:val="315"/>
        </w:trPr>
        <w:tc>
          <w:tcPr>
            <w:tcW w:w="2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r w:rsidRPr="0001439B">
              <w:t> </w:t>
            </w:r>
          </w:p>
        </w:tc>
        <w:tc>
          <w:tcPr>
            <w:tcW w:w="90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39B" w:rsidRPr="0001439B" w:rsidRDefault="0001439B" w:rsidP="0001439B">
            <w:pPr>
              <w:rPr>
                <w:sz w:val="18"/>
                <w:szCs w:val="18"/>
              </w:rPr>
            </w:pPr>
            <w:r w:rsidRPr="0001439B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1439B" w:rsidRPr="0001439B" w:rsidRDefault="0001439B" w:rsidP="0001439B">
            <w:pPr>
              <w:rPr>
                <w:b/>
                <w:bCs/>
              </w:rPr>
            </w:pPr>
            <w:r w:rsidRPr="0001439B">
              <w:rPr>
                <w:b/>
                <w:bCs/>
              </w:rPr>
              <w:t>0,0</w:t>
            </w:r>
          </w:p>
        </w:tc>
      </w:tr>
      <w:tr w:rsidR="0001439B" w:rsidRPr="0001439B" w:rsidTr="0001439B">
        <w:trPr>
          <w:trHeight w:val="255"/>
        </w:trPr>
        <w:tc>
          <w:tcPr>
            <w:tcW w:w="2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9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</w:tr>
      <w:tr w:rsidR="0001439B" w:rsidRPr="0001439B" w:rsidTr="0001439B">
        <w:trPr>
          <w:trHeight w:val="255"/>
        </w:trPr>
        <w:tc>
          <w:tcPr>
            <w:tcW w:w="2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9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</w:tr>
      <w:tr w:rsidR="0001439B" w:rsidRPr="0001439B" w:rsidTr="0001439B">
        <w:trPr>
          <w:trHeight w:val="255"/>
        </w:trPr>
        <w:tc>
          <w:tcPr>
            <w:tcW w:w="2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90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39B" w:rsidRPr="0001439B" w:rsidRDefault="0001439B" w:rsidP="0001439B">
            <w:pPr>
              <w:rPr>
                <w:sz w:val="20"/>
                <w:szCs w:val="20"/>
              </w:rPr>
            </w:pPr>
          </w:p>
        </w:tc>
      </w:tr>
    </w:tbl>
    <w:p w:rsidR="0001439B" w:rsidRDefault="0001439B" w:rsidP="0001439B"/>
    <w:p w:rsidR="0001439B" w:rsidRDefault="0001439B" w:rsidP="00F2710E"/>
    <w:sectPr w:rsidR="0001439B" w:rsidSect="006F7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677522"/>
    <w:rsid w:val="0001439B"/>
    <w:rsid w:val="00626F66"/>
    <w:rsid w:val="0062735E"/>
    <w:rsid w:val="00677522"/>
    <w:rsid w:val="00687DE2"/>
    <w:rsid w:val="006F74D9"/>
    <w:rsid w:val="00907277"/>
    <w:rsid w:val="00945BA8"/>
    <w:rsid w:val="00A9164E"/>
    <w:rsid w:val="00B03D41"/>
    <w:rsid w:val="00C12330"/>
    <w:rsid w:val="00CE6004"/>
    <w:rsid w:val="00F2710E"/>
    <w:rsid w:val="00FF7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77522"/>
    <w:pPr>
      <w:spacing w:before="100" w:beforeAutospacing="1" w:after="119"/>
    </w:pPr>
  </w:style>
  <w:style w:type="paragraph" w:customStyle="1" w:styleId="ConsTitle">
    <w:name w:val="ConsTitle"/>
    <w:semiHidden/>
    <w:rsid w:val="0067752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semiHidden/>
    <w:rsid w:val="006775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semiHidden/>
    <w:rsid w:val="00677522"/>
    <w:pPr>
      <w:suppressAutoHyphens/>
      <w:spacing w:after="200" w:line="276" w:lineRule="auto"/>
      <w:ind w:left="720"/>
    </w:pPr>
    <w:rPr>
      <w:rFonts w:ascii="Calibri" w:eastAsia="SimSun" w:hAnsi="Calibri" w:cs="Calibri"/>
      <w:sz w:val="22"/>
      <w:szCs w:val="22"/>
      <w:lang w:eastAsia="ar-SA"/>
    </w:rPr>
  </w:style>
  <w:style w:type="character" w:styleId="a4">
    <w:name w:val="Hyperlink"/>
    <w:basedOn w:val="a0"/>
    <w:uiPriority w:val="99"/>
    <w:semiHidden/>
    <w:unhideWhenUsed/>
    <w:rsid w:val="00B03D4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03D41"/>
    <w:rPr>
      <w:color w:val="800080"/>
      <w:u w:val="single"/>
    </w:rPr>
  </w:style>
  <w:style w:type="paragraph" w:customStyle="1" w:styleId="xl66">
    <w:name w:val="xl66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7">
    <w:name w:val="xl67"/>
    <w:basedOn w:val="a"/>
    <w:rsid w:val="00B03D41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03D41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0">
    <w:name w:val="xl70"/>
    <w:basedOn w:val="a"/>
    <w:rsid w:val="00B03D4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2">
    <w:name w:val="xl72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6">
    <w:name w:val="xl86"/>
    <w:basedOn w:val="a"/>
    <w:rsid w:val="00B03D4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B03D4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2">
    <w:name w:val="xl92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93">
    <w:name w:val="xl93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94">
    <w:name w:val="xl94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95">
    <w:name w:val="xl95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7">
    <w:name w:val="xl97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1">
    <w:name w:val="xl101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</w:rPr>
  </w:style>
  <w:style w:type="paragraph" w:customStyle="1" w:styleId="xl103">
    <w:name w:val="xl103"/>
    <w:basedOn w:val="a"/>
    <w:rsid w:val="00B03D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4">
    <w:name w:val="xl104"/>
    <w:basedOn w:val="a"/>
    <w:rsid w:val="00B03D41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"/>
    <w:rsid w:val="00B03D41"/>
    <w:pPr>
      <w:spacing w:before="100" w:beforeAutospacing="1" w:after="100" w:afterAutospacing="1"/>
      <w:jc w:val="right"/>
    </w:pPr>
  </w:style>
  <w:style w:type="paragraph" w:customStyle="1" w:styleId="xl106">
    <w:name w:val="xl106"/>
    <w:basedOn w:val="a"/>
    <w:rsid w:val="00B03D41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7">
    <w:name w:val="xl107"/>
    <w:basedOn w:val="a"/>
    <w:rsid w:val="00B03D4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8">
    <w:name w:val="xl108"/>
    <w:basedOn w:val="a"/>
    <w:rsid w:val="00B03D4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09">
    <w:name w:val="xl109"/>
    <w:basedOn w:val="a"/>
    <w:rsid w:val="00B03D4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69">
    <w:name w:val="xl69"/>
    <w:basedOn w:val="a"/>
    <w:rsid w:val="00907277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0">
    <w:name w:val="xl110"/>
    <w:basedOn w:val="a"/>
    <w:rsid w:val="00907277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90727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2">
    <w:name w:val="xl112"/>
    <w:basedOn w:val="a"/>
    <w:rsid w:val="0090727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3">
    <w:name w:val="xl113"/>
    <w:basedOn w:val="a"/>
    <w:rsid w:val="00907277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a"/>
    <w:rsid w:val="0090727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9072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6">
    <w:name w:val="xl116"/>
    <w:basedOn w:val="a"/>
    <w:rsid w:val="009072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"/>
    <w:rsid w:val="00907277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8">
    <w:name w:val="xl118"/>
    <w:basedOn w:val="a"/>
    <w:rsid w:val="009072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9072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F271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1">
    <w:name w:val="xl121"/>
    <w:basedOn w:val="a"/>
    <w:rsid w:val="00F271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2">
    <w:name w:val="xl122"/>
    <w:basedOn w:val="a"/>
    <w:rsid w:val="00C12330"/>
    <w:pPr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C12330"/>
    <w:pPr>
      <w:spacing w:before="100" w:beforeAutospacing="1" w:after="100" w:afterAutospacing="1"/>
      <w:jc w:val="right"/>
    </w:pPr>
  </w:style>
  <w:style w:type="paragraph" w:customStyle="1" w:styleId="xl124">
    <w:name w:val="xl124"/>
    <w:basedOn w:val="a"/>
    <w:rsid w:val="00C12330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  <w:style w:type="paragraph" w:customStyle="1" w:styleId="xl125">
    <w:name w:val="xl125"/>
    <w:basedOn w:val="a"/>
    <w:rsid w:val="00C1233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6">
    <w:name w:val="xl126"/>
    <w:basedOn w:val="a"/>
    <w:rsid w:val="00C1233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7">
    <w:name w:val="xl127"/>
    <w:basedOn w:val="a"/>
    <w:rsid w:val="00C1233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8">
    <w:name w:val="xl128"/>
    <w:basedOn w:val="a"/>
    <w:rsid w:val="00C1233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9">
    <w:name w:val="xl129"/>
    <w:basedOn w:val="a"/>
    <w:rsid w:val="00C12330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0">
    <w:name w:val="xl130"/>
    <w:basedOn w:val="a"/>
    <w:rsid w:val="00C1233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1">
    <w:name w:val="xl131"/>
    <w:basedOn w:val="a"/>
    <w:rsid w:val="00C1233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C12330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"/>
    <w:rsid w:val="00C1233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"/>
    <w:rsid w:val="00C123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2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34</Pages>
  <Words>13733</Words>
  <Characters>78282</Characters>
  <Application>Microsoft Office Word</Application>
  <DocSecurity>0</DocSecurity>
  <Lines>652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2019-04-17T12:11:00Z</dcterms:created>
  <dcterms:modified xsi:type="dcterms:W3CDTF">2019-05-16T09:27:00Z</dcterms:modified>
</cp:coreProperties>
</file>