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F61A72">
        <w:rPr>
          <w:b/>
          <w:bCs/>
          <w:sz w:val="24"/>
          <w:szCs w:val="24"/>
        </w:rPr>
        <w:t>Сведения</w:t>
      </w:r>
    </w:p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 xml:space="preserve">о доходах, расходах, об имуществе и обязательствах имущественного характера представленные </w:t>
      </w:r>
      <w:r w:rsidR="00CD468B">
        <w:rPr>
          <w:b/>
          <w:bCs/>
          <w:sz w:val="24"/>
          <w:szCs w:val="24"/>
        </w:rPr>
        <w:t>депутатами Совета депутатов</w:t>
      </w:r>
      <w:r w:rsidRPr="00F61A72">
        <w:rPr>
          <w:b/>
          <w:bCs/>
          <w:sz w:val="24"/>
          <w:szCs w:val="24"/>
        </w:rPr>
        <w:t xml:space="preserve"> Торбеевского муниципального района за пери</w:t>
      </w:r>
      <w:r w:rsidR="00C0100B">
        <w:rPr>
          <w:b/>
          <w:bCs/>
          <w:sz w:val="24"/>
          <w:szCs w:val="24"/>
        </w:rPr>
        <w:t>од с 1 января по 31 декабря 2018</w:t>
      </w:r>
      <w:r w:rsidRPr="00F61A72">
        <w:rPr>
          <w:b/>
          <w:bCs/>
          <w:sz w:val="24"/>
          <w:szCs w:val="24"/>
        </w:rPr>
        <w:t>г. и подлежащие размещению на официальном сайте администрации Торбеевского муниципального района (предоставлению средствам массовой информации)</w:t>
      </w:r>
    </w:p>
    <w:p w:rsidR="00F61A72" w:rsidRDefault="00F61A72" w:rsidP="00F61A72">
      <w:pPr>
        <w:ind w:right="493"/>
        <w:rPr>
          <w:sz w:val="24"/>
        </w:rPr>
      </w:pPr>
    </w:p>
    <w:tbl>
      <w:tblPr>
        <w:tblW w:w="15689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4"/>
        <w:gridCol w:w="1508"/>
        <w:gridCol w:w="1555"/>
        <w:gridCol w:w="1278"/>
        <w:gridCol w:w="1136"/>
        <w:gridCol w:w="994"/>
        <w:gridCol w:w="995"/>
        <w:gridCol w:w="1418"/>
        <w:gridCol w:w="854"/>
        <w:gridCol w:w="1136"/>
        <w:gridCol w:w="1556"/>
        <w:gridCol w:w="1417"/>
        <w:gridCol w:w="1278"/>
      </w:tblGrid>
      <w:tr w:rsidR="00231FAD" w:rsidRPr="00231FAD" w:rsidTr="00466B6A">
        <w:trPr>
          <w:cantSplit/>
          <w:trHeight w:val="870"/>
          <w:jc w:val="center"/>
        </w:trPr>
        <w:tc>
          <w:tcPr>
            <w:tcW w:w="564" w:type="dxa"/>
            <w:vMerge w:val="restart"/>
          </w:tcPr>
          <w:p w:rsidR="00F61A72" w:rsidRPr="00231FAD" w:rsidRDefault="00F61A72" w:rsidP="00231FAD">
            <w:pPr>
              <w:jc w:val="both"/>
            </w:pPr>
            <w:r w:rsidRPr="00231FAD">
              <w:t xml:space="preserve">№ </w:t>
            </w:r>
            <w:proofErr w:type="spellStart"/>
            <w:r w:rsidRPr="00231FAD">
              <w:t>п</w:t>
            </w:r>
            <w:proofErr w:type="spellEnd"/>
            <w:r w:rsidRPr="00231FAD">
              <w:t>/</w:t>
            </w:r>
            <w:proofErr w:type="spellStart"/>
            <w:r w:rsidRPr="00231FAD">
              <w:t>п</w:t>
            </w:r>
            <w:proofErr w:type="spellEnd"/>
          </w:p>
        </w:tc>
        <w:tc>
          <w:tcPr>
            <w:tcW w:w="1508" w:type="dxa"/>
            <w:vMerge w:val="restart"/>
          </w:tcPr>
          <w:p w:rsidR="00F61A72" w:rsidRPr="00231FAD" w:rsidRDefault="00F61A72" w:rsidP="00231FAD">
            <w:pPr>
              <w:pStyle w:val="2"/>
              <w:rPr>
                <w:b w:val="0"/>
                <w:i w:val="0"/>
                <w:sz w:val="20"/>
              </w:rPr>
            </w:pPr>
            <w:r w:rsidRPr="00231FAD">
              <w:rPr>
                <w:b w:val="0"/>
                <w:i w:val="0"/>
                <w:sz w:val="20"/>
              </w:rPr>
              <w:t>Ф.И.О. лица чьи сведения размещаются</w:t>
            </w:r>
          </w:p>
        </w:tc>
        <w:tc>
          <w:tcPr>
            <w:tcW w:w="1555" w:type="dxa"/>
            <w:vMerge w:val="restart"/>
          </w:tcPr>
          <w:p w:rsidR="00F61A72" w:rsidRPr="00231FAD" w:rsidRDefault="00F61A72" w:rsidP="00231FAD">
            <w:pPr>
              <w:jc w:val="both"/>
            </w:pPr>
            <w:r w:rsidRPr="00231FAD">
              <w:t>Должность</w:t>
            </w:r>
          </w:p>
        </w:tc>
        <w:tc>
          <w:tcPr>
            <w:tcW w:w="4403" w:type="dxa"/>
            <w:gridSpan w:val="4"/>
          </w:tcPr>
          <w:p w:rsidR="00F61A72" w:rsidRPr="00231FAD" w:rsidRDefault="00F61A72" w:rsidP="00231FAD">
            <w:pPr>
              <w:jc w:val="center"/>
            </w:pPr>
            <w:r w:rsidRPr="00231FAD">
              <w:t>Объекты недвижимости, находящиеся в собственности</w:t>
            </w:r>
          </w:p>
        </w:tc>
        <w:tc>
          <w:tcPr>
            <w:tcW w:w="3408" w:type="dxa"/>
            <w:gridSpan w:val="3"/>
          </w:tcPr>
          <w:p w:rsidR="00F61A72" w:rsidRPr="00231FAD" w:rsidRDefault="00F61A72" w:rsidP="00231FAD">
            <w:pPr>
              <w:ind w:left="-288"/>
              <w:jc w:val="center"/>
            </w:pPr>
            <w:r w:rsidRPr="00231FAD">
              <w:t>Объекты недвижимости, находящиеся в пользовании</w:t>
            </w:r>
          </w:p>
        </w:tc>
        <w:tc>
          <w:tcPr>
            <w:tcW w:w="1556" w:type="dxa"/>
            <w:vMerge w:val="restart"/>
            <w:textDirection w:val="btLr"/>
          </w:tcPr>
          <w:p w:rsidR="00F61A72" w:rsidRPr="00231FAD" w:rsidRDefault="00F61A72" w:rsidP="00231FAD">
            <w:pPr>
              <w:ind w:left="113" w:right="113"/>
              <w:jc w:val="both"/>
            </w:pPr>
            <w:r w:rsidRPr="00231FAD">
              <w:t xml:space="preserve">Транспортные средства </w:t>
            </w:r>
          </w:p>
          <w:p w:rsidR="00F61A72" w:rsidRPr="00231FAD" w:rsidRDefault="00F61A72" w:rsidP="00231FAD">
            <w:pPr>
              <w:ind w:left="113" w:right="113"/>
              <w:jc w:val="both"/>
            </w:pPr>
            <w:r w:rsidRPr="00231FAD">
              <w:t>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F61A72" w:rsidRPr="00231FAD" w:rsidRDefault="00F61A72" w:rsidP="00231FAD">
            <w:pPr>
              <w:ind w:left="113" w:right="113"/>
              <w:jc w:val="both"/>
            </w:pPr>
            <w:r w:rsidRPr="00231FAD">
              <w:t>Декларированный годовой доход</w:t>
            </w:r>
          </w:p>
          <w:p w:rsidR="00F61A72" w:rsidRPr="00231FAD" w:rsidRDefault="00F61A72" w:rsidP="00231FAD">
            <w:pPr>
              <w:ind w:left="113" w:right="113"/>
              <w:jc w:val="both"/>
            </w:pPr>
            <w:r w:rsidRPr="00231FAD">
              <w:t xml:space="preserve"> (руб.)</w:t>
            </w:r>
          </w:p>
        </w:tc>
        <w:tc>
          <w:tcPr>
            <w:tcW w:w="1278" w:type="dxa"/>
            <w:vMerge w:val="restart"/>
          </w:tcPr>
          <w:p w:rsidR="00F61A72" w:rsidRPr="00231FAD" w:rsidRDefault="00F61A72" w:rsidP="00231FAD">
            <w:pPr>
              <w:jc w:val="both"/>
            </w:pPr>
            <w:r w:rsidRPr="00231FAD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231FAD" w:rsidRPr="00231FAD" w:rsidTr="00466B6A">
        <w:trPr>
          <w:cantSplit/>
          <w:trHeight w:val="253"/>
          <w:jc w:val="center"/>
        </w:trPr>
        <w:tc>
          <w:tcPr>
            <w:tcW w:w="564" w:type="dxa"/>
            <w:vMerge/>
          </w:tcPr>
          <w:p w:rsidR="00F61A72" w:rsidRPr="00231FAD" w:rsidRDefault="00F61A72" w:rsidP="00231FAD">
            <w:pPr>
              <w:jc w:val="both"/>
              <w:rPr>
                <w:i/>
              </w:rPr>
            </w:pPr>
          </w:p>
        </w:tc>
        <w:tc>
          <w:tcPr>
            <w:tcW w:w="1508" w:type="dxa"/>
            <w:vMerge/>
          </w:tcPr>
          <w:p w:rsidR="00F61A72" w:rsidRPr="00231FAD" w:rsidRDefault="00F61A72" w:rsidP="00231FAD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5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 w:val="restart"/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Вид объекта</w:t>
            </w:r>
          </w:p>
        </w:tc>
        <w:tc>
          <w:tcPr>
            <w:tcW w:w="1136" w:type="dxa"/>
            <w:vMerge w:val="restart"/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Вид собственности</w:t>
            </w:r>
          </w:p>
        </w:tc>
        <w:tc>
          <w:tcPr>
            <w:tcW w:w="994" w:type="dxa"/>
            <w:vMerge w:val="restart"/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Площадь (кв.м)</w:t>
            </w:r>
          </w:p>
        </w:tc>
        <w:tc>
          <w:tcPr>
            <w:tcW w:w="995" w:type="dxa"/>
            <w:vMerge w:val="restart"/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Страна расположения</w:t>
            </w:r>
          </w:p>
        </w:tc>
        <w:tc>
          <w:tcPr>
            <w:tcW w:w="1418" w:type="dxa"/>
            <w:tcBorders>
              <w:bottom w:val="nil"/>
            </w:tcBorders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854" w:type="dxa"/>
            <w:tcBorders>
              <w:bottom w:val="nil"/>
            </w:tcBorders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136" w:type="dxa"/>
            <w:tcBorders>
              <w:bottom w:val="nil"/>
            </w:tcBorders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556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231FAD" w:rsidRDefault="00F61A72" w:rsidP="00231FAD">
            <w:pPr>
              <w:jc w:val="both"/>
            </w:pPr>
          </w:p>
        </w:tc>
      </w:tr>
      <w:tr w:rsidR="00231FAD" w:rsidRPr="00231FAD" w:rsidTr="00466B6A">
        <w:trPr>
          <w:cantSplit/>
          <w:trHeight w:val="1722"/>
          <w:jc w:val="center"/>
        </w:trPr>
        <w:tc>
          <w:tcPr>
            <w:tcW w:w="564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508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555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136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994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995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418" w:type="dxa"/>
            <w:tcBorders>
              <w:top w:val="nil"/>
            </w:tcBorders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Вид объекта</w:t>
            </w:r>
          </w:p>
        </w:tc>
        <w:tc>
          <w:tcPr>
            <w:tcW w:w="854" w:type="dxa"/>
            <w:tcBorders>
              <w:top w:val="nil"/>
            </w:tcBorders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Площадь (кв.м)</w:t>
            </w:r>
          </w:p>
        </w:tc>
        <w:tc>
          <w:tcPr>
            <w:tcW w:w="1136" w:type="dxa"/>
            <w:tcBorders>
              <w:top w:val="nil"/>
            </w:tcBorders>
            <w:textDirection w:val="btLr"/>
          </w:tcPr>
          <w:p w:rsidR="00F61A72" w:rsidRPr="00231FAD" w:rsidRDefault="00F61A72" w:rsidP="00231FAD">
            <w:pPr>
              <w:ind w:left="113" w:right="113"/>
            </w:pPr>
            <w:r w:rsidRPr="00231FAD">
              <w:t>Страна расположения</w:t>
            </w:r>
          </w:p>
        </w:tc>
        <w:tc>
          <w:tcPr>
            <w:tcW w:w="1556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F61A72" w:rsidRPr="00231FAD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231FAD" w:rsidRDefault="00F61A72" w:rsidP="00231FAD">
            <w:pPr>
              <w:jc w:val="both"/>
            </w:pPr>
          </w:p>
        </w:tc>
      </w:tr>
      <w:tr w:rsidR="00231FAD" w:rsidRPr="00231FAD" w:rsidTr="00466B6A">
        <w:trPr>
          <w:trHeight w:val="1158"/>
          <w:jc w:val="center"/>
        </w:trPr>
        <w:tc>
          <w:tcPr>
            <w:tcW w:w="564" w:type="dxa"/>
            <w:vMerge w:val="restart"/>
          </w:tcPr>
          <w:p w:rsidR="00424465" w:rsidRPr="00231FAD" w:rsidRDefault="0042446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  <w:p w:rsidR="00424465" w:rsidRPr="00231FAD" w:rsidRDefault="00424465" w:rsidP="00231FAD">
            <w:pPr>
              <w:jc w:val="center"/>
            </w:pPr>
          </w:p>
        </w:tc>
        <w:tc>
          <w:tcPr>
            <w:tcW w:w="1508" w:type="dxa"/>
            <w:vMerge w:val="restart"/>
          </w:tcPr>
          <w:p w:rsidR="00424465" w:rsidRPr="00231FAD" w:rsidRDefault="00424465" w:rsidP="00231FAD">
            <w:pPr>
              <w:jc w:val="center"/>
            </w:pPr>
            <w:r w:rsidRPr="00231FAD">
              <w:t xml:space="preserve">Семочкина </w:t>
            </w:r>
            <w:proofErr w:type="spellStart"/>
            <w:r w:rsidRPr="00231FAD">
              <w:t>Айсылу</w:t>
            </w:r>
            <w:proofErr w:type="spellEnd"/>
            <w:r w:rsidRPr="00231FAD">
              <w:t xml:space="preserve"> </w:t>
            </w:r>
            <w:proofErr w:type="spellStart"/>
            <w:r w:rsidRPr="00231FAD">
              <w:t>Мяхмутьевна</w:t>
            </w:r>
            <w:proofErr w:type="spellEnd"/>
          </w:p>
        </w:tc>
        <w:tc>
          <w:tcPr>
            <w:tcW w:w="1555" w:type="dxa"/>
            <w:vMerge w:val="restart"/>
          </w:tcPr>
          <w:p w:rsidR="00424465" w:rsidRPr="00231FAD" w:rsidRDefault="00424465" w:rsidP="00231FAD">
            <w:pPr>
              <w:jc w:val="center"/>
            </w:pPr>
            <w:r w:rsidRPr="00231FAD">
              <w:t>главный врач ГБУЗ РМ «</w:t>
            </w:r>
            <w:proofErr w:type="spellStart"/>
            <w:r w:rsidRPr="00231FAD">
              <w:t>Торбеевская</w:t>
            </w:r>
            <w:proofErr w:type="spellEnd"/>
            <w:r w:rsidRPr="00231FAD">
              <w:t xml:space="preserve"> МБ»</w:t>
            </w:r>
          </w:p>
        </w:tc>
        <w:tc>
          <w:tcPr>
            <w:tcW w:w="1278" w:type="dxa"/>
          </w:tcPr>
          <w:p w:rsidR="00424465" w:rsidRPr="00231FAD" w:rsidRDefault="00424465" w:rsidP="00231FAD">
            <w:pPr>
              <w:jc w:val="center"/>
            </w:pPr>
            <w:r w:rsidRPr="00231FAD">
              <w:t>земельный пай</w:t>
            </w:r>
          </w:p>
        </w:tc>
        <w:tc>
          <w:tcPr>
            <w:tcW w:w="1136" w:type="dxa"/>
          </w:tcPr>
          <w:p w:rsidR="00424465" w:rsidRPr="00231FAD" w:rsidRDefault="00424465" w:rsidP="00231FAD">
            <w:pPr>
              <w:jc w:val="center"/>
            </w:pPr>
            <w:r w:rsidRPr="00231FAD">
              <w:t>Общая долевая</w:t>
            </w:r>
          </w:p>
          <w:p w:rsidR="00424465" w:rsidRPr="00231FAD" w:rsidRDefault="00424465" w:rsidP="00231FAD">
            <w:pPr>
              <w:jc w:val="center"/>
            </w:pPr>
          </w:p>
        </w:tc>
        <w:tc>
          <w:tcPr>
            <w:tcW w:w="994" w:type="dxa"/>
          </w:tcPr>
          <w:p w:rsidR="00424465" w:rsidRPr="00231FAD" w:rsidRDefault="00424465" w:rsidP="00231FAD">
            <w:pPr>
              <w:jc w:val="center"/>
            </w:pPr>
            <w:r w:rsidRPr="00231FAD">
              <w:t>87 000</w:t>
            </w:r>
          </w:p>
        </w:tc>
        <w:tc>
          <w:tcPr>
            <w:tcW w:w="995" w:type="dxa"/>
          </w:tcPr>
          <w:p w:rsidR="00424465" w:rsidRPr="00231FAD" w:rsidRDefault="0042446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424465" w:rsidRPr="00231FAD" w:rsidRDefault="00424465" w:rsidP="00231FAD">
            <w:pPr>
              <w:jc w:val="both"/>
            </w:pPr>
            <w:r w:rsidRPr="00231FAD">
              <w:t>гараж</w:t>
            </w:r>
          </w:p>
        </w:tc>
        <w:tc>
          <w:tcPr>
            <w:tcW w:w="854" w:type="dxa"/>
            <w:vMerge w:val="restart"/>
          </w:tcPr>
          <w:p w:rsidR="00424465" w:rsidRPr="00231FAD" w:rsidRDefault="00424465" w:rsidP="00231FAD">
            <w:pPr>
              <w:jc w:val="center"/>
            </w:pPr>
            <w:r w:rsidRPr="00231FAD">
              <w:t>17</w:t>
            </w:r>
          </w:p>
        </w:tc>
        <w:tc>
          <w:tcPr>
            <w:tcW w:w="1136" w:type="dxa"/>
            <w:vMerge w:val="restart"/>
          </w:tcPr>
          <w:p w:rsidR="00424465" w:rsidRPr="00231FAD" w:rsidRDefault="0042446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424465" w:rsidRPr="00231FAD" w:rsidRDefault="00424465" w:rsidP="00231FAD">
            <w:pPr>
              <w:jc w:val="both"/>
            </w:pPr>
            <w:r w:rsidRPr="00231FAD">
              <w:t>автомобиль ВАЗ 21074</w:t>
            </w:r>
          </w:p>
        </w:tc>
        <w:tc>
          <w:tcPr>
            <w:tcW w:w="1417" w:type="dxa"/>
            <w:vMerge w:val="restart"/>
          </w:tcPr>
          <w:p w:rsidR="00424465" w:rsidRPr="00231FAD" w:rsidRDefault="00B61C64" w:rsidP="00231FAD">
            <w:pPr>
              <w:jc w:val="both"/>
            </w:pPr>
            <w:r>
              <w:t>885 374,90</w:t>
            </w:r>
          </w:p>
        </w:tc>
        <w:tc>
          <w:tcPr>
            <w:tcW w:w="1278" w:type="dxa"/>
            <w:vMerge w:val="restart"/>
          </w:tcPr>
          <w:p w:rsidR="00424465" w:rsidRPr="00231FAD" w:rsidRDefault="00424465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1425"/>
          <w:jc w:val="center"/>
        </w:trPr>
        <w:tc>
          <w:tcPr>
            <w:tcW w:w="564" w:type="dxa"/>
            <w:vMerge/>
          </w:tcPr>
          <w:p w:rsidR="00424465" w:rsidRPr="00231FAD" w:rsidRDefault="0042446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24465" w:rsidRPr="00231FAD" w:rsidRDefault="00424465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424465" w:rsidRPr="00231FAD" w:rsidRDefault="00424465" w:rsidP="00231FAD">
            <w:pPr>
              <w:jc w:val="center"/>
            </w:pPr>
          </w:p>
        </w:tc>
        <w:tc>
          <w:tcPr>
            <w:tcW w:w="1278" w:type="dxa"/>
          </w:tcPr>
          <w:p w:rsidR="00424465" w:rsidRPr="00231FAD" w:rsidRDefault="00424465" w:rsidP="00231FAD">
            <w:pPr>
              <w:jc w:val="center"/>
            </w:pPr>
            <w:r w:rsidRPr="00231FAD">
              <w:t>квартира</w:t>
            </w:r>
          </w:p>
        </w:tc>
        <w:tc>
          <w:tcPr>
            <w:tcW w:w="1136" w:type="dxa"/>
          </w:tcPr>
          <w:p w:rsidR="00424465" w:rsidRPr="00231FAD" w:rsidRDefault="00424465" w:rsidP="00231FAD">
            <w:pPr>
              <w:jc w:val="center"/>
            </w:pPr>
            <w:r w:rsidRPr="00231FAD">
              <w:t>общая совместна</w:t>
            </w:r>
          </w:p>
        </w:tc>
        <w:tc>
          <w:tcPr>
            <w:tcW w:w="994" w:type="dxa"/>
          </w:tcPr>
          <w:p w:rsidR="00424465" w:rsidRPr="00231FAD" w:rsidRDefault="00424465" w:rsidP="00231FAD">
            <w:pPr>
              <w:jc w:val="center"/>
            </w:pPr>
            <w:r w:rsidRPr="00231FAD">
              <w:t>36,7</w:t>
            </w:r>
          </w:p>
        </w:tc>
        <w:tc>
          <w:tcPr>
            <w:tcW w:w="995" w:type="dxa"/>
          </w:tcPr>
          <w:p w:rsidR="00424465" w:rsidRPr="00231FAD" w:rsidRDefault="0042446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424465" w:rsidRPr="00231FAD" w:rsidRDefault="00424465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424465" w:rsidRPr="00231FAD" w:rsidRDefault="00424465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424465" w:rsidRPr="00231FAD" w:rsidRDefault="00424465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424465" w:rsidRPr="00231FAD" w:rsidRDefault="00424465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424465" w:rsidRPr="00231FAD" w:rsidRDefault="00424465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424465" w:rsidRPr="00231FAD" w:rsidRDefault="00424465" w:rsidP="00231FAD">
            <w:pPr>
              <w:jc w:val="both"/>
            </w:pPr>
          </w:p>
        </w:tc>
      </w:tr>
      <w:tr w:rsidR="00556B23" w:rsidRPr="00231FAD" w:rsidTr="00A52BB5">
        <w:trPr>
          <w:trHeight w:val="1075"/>
          <w:jc w:val="center"/>
        </w:trPr>
        <w:tc>
          <w:tcPr>
            <w:tcW w:w="564" w:type="dxa"/>
            <w:vMerge/>
          </w:tcPr>
          <w:p w:rsidR="00556B23" w:rsidRPr="00231FAD" w:rsidRDefault="00556B23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556B23" w:rsidRPr="00231FAD" w:rsidRDefault="00556B23" w:rsidP="00231FAD">
            <w:pPr>
              <w:jc w:val="center"/>
            </w:pPr>
            <w:r w:rsidRPr="00231FAD">
              <w:t>супруг</w:t>
            </w:r>
          </w:p>
        </w:tc>
        <w:tc>
          <w:tcPr>
            <w:tcW w:w="1555" w:type="dxa"/>
          </w:tcPr>
          <w:p w:rsidR="00556B23" w:rsidRPr="00231FAD" w:rsidRDefault="00556B23" w:rsidP="00231FAD">
            <w:pPr>
              <w:jc w:val="center"/>
            </w:pPr>
          </w:p>
        </w:tc>
        <w:tc>
          <w:tcPr>
            <w:tcW w:w="1278" w:type="dxa"/>
          </w:tcPr>
          <w:p w:rsidR="00556B23" w:rsidRPr="00231FAD" w:rsidRDefault="00556B23" w:rsidP="00231FAD">
            <w:pPr>
              <w:jc w:val="center"/>
            </w:pPr>
            <w:r w:rsidRPr="00231FAD">
              <w:t>квартира</w:t>
            </w:r>
          </w:p>
        </w:tc>
        <w:tc>
          <w:tcPr>
            <w:tcW w:w="1136" w:type="dxa"/>
          </w:tcPr>
          <w:p w:rsidR="00556B23" w:rsidRPr="00231FAD" w:rsidRDefault="00556B23" w:rsidP="00231FAD">
            <w:pPr>
              <w:jc w:val="center"/>
            </w:pPr>
            <w:r w:rsidRPr="00231FAD">
              <w:t>Общая долевая ½ доли</w:t>
            </w:r>
          </w:p>
        </w:tc>
        <w:tc>
          <w:tcPr>
            <w:tcW w:w="994" w:type="dxa"/>
          </w:tcPr>
          <w:p w:rsidR="00556B23" w:rsidRPr="00231FAD" w:rsidRDefault="00556B23" w:rsidP="00231FAD">
            <w:pPr>
              <w:jc w:val="center"/>
            </w:pPr>
            <w:r w:rsidRPr="00231FAD">
              <w:t>50,8</w:t>
            </w:r>
          </w:p>
        </w:tc>
        <w:tc>
          <w:tcPr>
            <w:tcW w:w="995" w:type="dxa"/>
          </w:tcPr>
          <w:p w:rsidR="00556B23" w:rsidRPr="00231FAD" w:rsidRDefault="00556B23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</w:tcPr>
          <w:p w:rsidR="00556B23" w:rsidRPr="00231FAD" w:rsidRDefault="00556B23" w:rsidP="00231FAD">
            <w:pPr>
              <w:jc w:val="both"/>
            </w:pPr>
            <w:r w:rsidRPr="00231FAD">
              <w:t>гараж</w:t>
            </w:r>
          </w:p>
        </w:tc>
        <w:tc>
          <w:tcPr>
            <w:tcW w:w="854" w:type="dxa"/>
          </w:tcPr>
          <w:p w:rsidR="00556B23" w:rsidRPr="00231FAD" w:rsidRDefault="00556B23" w:rsidP="00231FAD">
            <w:pPr>
              <w:jc w:val="center"/>
            </w:pPr>
            <w:r w:rsidRPr="00231FAD">
              <w:t>17</w:t>
            </w:r>
          </w:p>
        </w:tc>
        <w:tc>
          <w:tcPr>
            <w:tcW w:w="1136" w:type="dxa"/>
          </w:tcPr>
          <w:p w:rsidR="00556B23" w:rsidRPr="00231FAD" w:rsidRDefault="00556B23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556B23" w:rsidRPr="00231FAD" w:rsidRDefault="00556B23" w:rsidP="00424465">
            <w:pPr>
              <w:jc w:val="center"/>
            </w:pPr>
            <w:r w:rsidRPr="00231FAD">
              <w:t>автомобиль</w:t>
            </w:r>
          </w:p>
          <w:p w:rsidR="00556B23" w:rsidRDefault="00556B23" w:rsidP="00424465">
            <w:r w:rsidRPr="00231FAD">
              <w:t>Форд Фокус</w:t>
            </w:r>
          </w:p>
          <w:p w:rsidR="00556B23" w:rsidRDefault="00556B23" w:rsidP="00424465"/>
          <w:p w:rsidR="00556B23" w:rsidRPr="00231FAD" w:rsidRDefault="00556B23" w:rsidP="00424465">
            <w:r>
              <w:t>ВАЗ 2102</w:t>
            </w:r>
          </w:p>
        </w:tc>
        <w:tc>
          <w:tcPr>
            <w:tcW w:w="1417" w:type="dxa"/>
          </w:tcPr>
          <w:p w:rsidR="00556B23" w:rsidRPr="00231FAD" w:rsidRDefault="00556B23" w:rsidP="00231FAD">
            <w:pPr>
              <w:jc w:val="both"/>
            </w:pPr>
            <w:r>
              <w:t>468 186,31</w:t>
            </w:r>
          </w:p>
        </w:tc>
        <w:tc>
          <w:tcPr>
            <w:tcW w:w="1278" w:type="dxa"/>
          </w:tcPr>
          <w:p w:rsidR="00556B23" w:rsidRPr="00231FAD" w:rsidRDefault="00556B23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630"/>
          <w:jc w:val="center"/>
        </w:trPr>
        <w:tc>
          <w:tcPr>
            <w:tcW w:w="564" w:type="dxa"/>
            <w:vMerge w:val="restart"/>
          </w:tcPr>
          <w:p w:rsidR="001D23A6" w:rsidRPr="00231FA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Кустов Сергей Николаевич</w:t>
            </w:r>
          </w:p>
        </w:tc>
        <w:tc>
          <w:tcPr>
            <w:tcW w:w="1555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директор ООО «Торбеево Строй Сервис»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853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279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1D23A6">
            <w:r w:rsidRPr="00231FAD">
              <w:t>автомобиль</w:t>
            </w:r>
          </w:p>
          <w:p w:rsidR="001D23A6" w:rsidRPr="00231FAD" w:rsidRDefault="001D23A6" w:rsidP="001D23A6">
            <w:proofErr w:type="spellStart"/>
            <w:r w:rsidRPr="00231FAD">
              <w:rPr>
                <w:lang w:val="en-US"/>
              </w:rPr>
              <w:t>Ssang</w:t>
            </w:r>
            <w:proofErr w:type="spellEnd"/>
            <w:r w:rsidRPr="00635076">
              <w:t xml:space="preserve"> </w:t>
            </w:r>
            <w:r w:rsidRPr="00231FAD">
              <w:rPr>
                <w:lang w:val="en-US"/>
              </w:rPr>
              <w:t>Yong</w:t>
            </w:r>
            <w:r w:rsidRPr="00635076">
              <w:t xml:space="preserve"> </w:t>
            </w:r>
          </w:p>
          <w:p w:rsidR="001D23A6" w:rsidRPr="00231FAD" w:rsidRDefault="001D23A6" w:rsidP="001D23A6">
            <w:r w:rsidRPr="00231FAD">
              <w:rPr>
                <w:lang w:val="en-US"/>
              </w:rPr>
              <w:t>REXTON</w:t>
            </w:r>
          </w:p>
          <w:p w:rsidR="001D23A6" w:rsidRPr="00231FAD" w:rsidRDefault="001D23A6" w:rsidP="001D23A6">
            <w:r w:rsidRPr="00231FAD">
              <w:t>автомобили грузовые</w:t>
            </w:r>
          </w:p>
          <w:p w:rsidR="001D23A6" w:rsidRPr="00231FAD" w:rsidRDefault="001D23A6" w:rsidP="001D23A6">
            <w:r w:rsidRPr="00231FAD">
              <w:t>ГАЗ 3302</w:t>
            </w:r>
          </w:p>
          <w:p w:rsidR="001D23A6" w:rsidRPr="00231FAD" w:rsidRDefault="001D23A6" w:rsidP="001D23A6">
            <w:r w:rsidRPr="00231FAD">
              <w:t>ЗИЛ 130</w:t>
            </w:r>
          </w:p>
          <w:p w:rsidR="001D23A6" w:rsidRPr="00231FAD" w:rsidRDefault="001D23A6" w:rsidP="001D23A6">
            <w:r w:rsidRPr="00231FAD">
              <w:t>КАМАЗ 55102</w:t>
            </w:r>
          </w:p>
          <w:p w:rsidR="001D23A6" w:rsidRPr="00231FAD" w:rsidRDefault="001D23A6" w:rsidP="001D23A6">
            <w:r w:rsidRPr="00231FAD">
              <w:lastRenderedPageBreak/>
              <w:t>КАМАЗ 55111</w:t>
            </w:r>
          </w:p>
          <w:p w:rsidR="001D23A6" w:rsidRPr="00231FAD" w:rsidRDefault="001D23A6" w:rsidP="001D23A6">
            <w:r w:rsidRPr="00231FAD">
              <w:t>ГАЗ 330202</w:t>
            </w:r>
          </w:p>
          <w:p w:rsidR="001D23A6" w:rsidRPr="00231FAD" w:rsidRDefault="001D23A6" w:rsidP="00231FAD">
            <w:r w:rsidRPr="00231FAD">
              <w:t>УАЗ 220694 04</w:t>
            </w:r>
          </w:p>
          <w:p w:rsidR="001D23A6" w:rsidRPr="00231FAD" w:rsidRDefault="001D23A6" w:rsidP="00231FAD">
            <w:r w:rsidRPr="00231FAD">
              <w:t>Экскаватор-погрузчик АМКОДОР 702 Е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0E58D1" w:rsidP="00231FAD">
            <w:pPr>
              <w:jc w:val="both"/>
            </w:pPr>
            <w:r>
              <w:lastRenderedPageBreak/>
              <w:t>337 284,00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585"/>
          <w:jc w:val="center"/>
        </w:trPr>
        <w:tc>
          <w:tcPr>
            <w:tcW w:w="564" w:type="dxa"/>
            <w:vMerge/>
          </w:tcPr>
          <w:p w:rsidR="001D23A6" w:rsidRPr="00231FA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782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854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136" w:type="dxa"/>
            <w:vMerge w:val="restart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/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</w:p>
        </w:tc>
      </w:tr>
      <w:tr w:rsidR="00231FAD" w:rsidRPr="00231FAD" w:rsidTr="00466B6A">
        <w:trPr>
          <w:trHeight w:val="759"/>
          <w:jc w:val="center"/>
        </w:trPr>
        <w:tc>
          <w:tcPr>
            <w:tcW w:w="564" w:type="dxa"/>
            <w:vMerge/>
          </w:tcPr>
          <w:p w:rsidR="001D23A6" w:rsidRPr="00231FA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  <w:p w:rsidR="001D23A6" w:rsidRPr="00231FAD" w:rsidRDefault="001D23A6" w:rsidP="00231FAD">
            <w:pPr>
              <w:jc w:val="center"/>
            </w:pPr>
            <w:r w:rsidRPr="00231FAD">
              <w:t>здание магазина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258,10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/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</w:p>
        </w:tc>
      </w:tr>
      <w:tr w:rsidR="00231FAD" w:rsidRPr="00231FAD" w:rsidTr="00466B6A">
        <w:trPr>
          <w:trHeight w:val="935"/>
          <w:jc w:val="center"/>
        </w:trPr>
        <w:tc>
          <w:tcPr>
            <w:tcW w:w="564" w:type="dxa"/>
            <w:vMerge/>
          </w:tcPr>
          <w:p w:rsidR="001D23A6" w:rsidRPr="00231FA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  <w:r w:rsidRPr="00231FAD">
              <w:t>нежилое помещение</w:t>
            </w:r>
          </w:p>
          <w:p w:rsidR="001D23A6" w:rsidRPr="00231FAD" w:rsidRDefault="001D23A6" w:rsidP="00231FAD">
            <w:pPr>
              <w:jc w:val="both"/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32,8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/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231FAD" w:rsidRDefault="001D23A6" w:rsidP="00231FAD">
            <w:pPr>
              <w:jc w:val="both"/>
            </w:pPr>
          </w:p>
        </w:tc>
      </w:tr>
      <w:tr w:rsidR="00C21C19" w:rsidRPr="00231FAD" w:rsidTr="00CF076D">
        <w:trPr>
          <w:trHeight w:val="565"/>
          <w:jc w:val="center"/>
        </w:trPr>
        <w:tc>
          <w:tcPr>
            <w:tcW w:w="564" w:type="dxa"/>
            <w:vMerge/>
          </w:tcPr>
          <w:p w:rsidR="00C21C19" w:rsidRPr="00231FAD" w:rsidRDefault="00C21C19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C21C19" w:rsidRPr="00231FAD" w:rsidRDefault="00C21C19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C21C19" w:rsidRPr="00231FAD" w:rsidRDefault="00C21C19" w:rsidP="00231FAD">
            <w:pPr>
              <w:jc w:val="center"/>
            </w:pPr>
          </w:p>
        </w:tc>
        <w:tc>
          <w:tcPr>
            <w:tcW w:w="1278" w:type="dxa"/>
          </w:tcPr>
          <w:p w:rsidR="00C21C19" w:rsidRPr="00231FAD" w:rsidRDefault="00C21C19" w:rsidP="00231FAD">
            <w:pPr>
              <w:jc w:val="both"/>
            </w:pPr>
            <w:r w:rsidRPr="00231FAD">
              <w:t>здание магазина</w:t>
            </w:r>
          </w:p>
        </w:tc>
        <w:tc>
          <w:tcPr>
            <w:tcW w:w="1136" w:type="dxa"/>
          </w:tcPr>
          <w:p w:rsidR="00C21C19" w:rsidRPr="00231FAD" w:rsidRDefault="00C21C19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C21C19" w:rsidRPr="00231FAD" w:rsidRDefault="00C21C19" w:rsidP="00231FAD">
            <w:pPr>
              <w:jc w:val="center"/>
            </w:pPr>
            <w:r w:rsidRPr="00231FAD">
              <w:t>273,10</w:t>
            </w:r>
          </w:p>
        </w:tc>
        <w:tc>
          <w:tcPr>
            <w:tcW w:w="995" w:type="dxa"/>
          </w:tcPr>
          <w:p w:rsidR="00C21C19" w:rsidRPr="00231FAD" w:rsidRDefault="00C21C19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C21C19" w:rsidRPr="00231FAD" w:rsidRDefault="00C21C19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C21C19" w:rsidRPr="00231FAD" w:rsidRDefault="00C21C19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C21C19" w:rsidRPr="00231FAD" w:rsidRDefault="00C21C19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C21C19" w:rsidRPr="00231FAD" w:rsidRDefault="00C21C19" w:rsidP="00231FAD"/>
        </w:tc>
        <w:tc>
          <w:tcPr>
            <w:tcW w:w="1417" w:type="dxa"/>
            <w:vMerge/>
          </w:tcPr>
          <w:p w:rsidR="00C21C19" w:rsidRPr="00231FAD" w:rsidRDefault="00C21C19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C21C19" w:rsidRPr="00231FAD" w:rsidRDefault="00C21C19" w:rsidP="00231FAD">
            <w:pPr>
              <w:jc w:val="both"/>
            </w:pPr>
          </w:p>
        </w:tc>
      </w:tr>
      <w:tr w:rsidR="00231FAD" w:rsidRPr="00231FAD" w:rsidTr="00466B6A">
        <w:trPr>
          <w:trHeight w:val="534"/>
          <w:jc w:val="center"/>
        </w:trPr>
        <w:tc>
          <w:tcPr>
            <w:tcW w:w="564" w:type="dxa"/>
            <w:vMerge/>
          </w:tcPr>
          <w:p w:rsidR="001D23A6" w:rsidRPr="00231FA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1D23A6" w:rsidRPr="00231FAD" w:rsidRDefault="001D23A6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  <w:vMerge w:val="restart"/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278" w:type="dxa"/>
          </w:tcPr>
          <w:p w:rsidR="001D23A6" w:rsidRPr="00231FAD" w:rsidRDefault="001D23A6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</w:tcPr>
          <w:p w:rsidR="001D23A6" w:rsidRPr="00231FAD" w:rsidRDefault="001D23A6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1D23A6" w:rsidRPr="00231FAD" w:rsidRDefault="001D23A6" w:rsidP="00231FAD">
            <w:pPr>
              <w:jc w:val="center"/>
            </w:pPr>
            <w:r w:rsidRPr="00231FAD">
              <w:t>1652</w:t>
            </w:r>
          </w:p>
        </w:tc>
        <w:tc>
          <w:tcPr>
            <w:tcW w:w="995" w:type="dxa"/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1D23A6" w:rsidRPr="00231FAD" w:rsidRDefault="001D23A6" w:rsidP="00231FAD">
            <w:pPr>
              <w:jc w:val="center"/>
            </w:pPr>
            <w:r w:rsidRPr="00231FAD">
              <w:t>-</w:t>
            </w:r>
          </w:p>
        </w:tc>
        <w:tc>
          <w:tcPr>
            <w:tcW w:w="854" w:type="dxa"/>
            <w:vMerge w:val="restart"/>
          </w:tcPr>
          <w:p w:rsidR="001D23A6" w:rsidRPr="00231FAD" w:rsidRDefault="001D23A6" w:rsidP="00231FAD">
            <w:pPr>
              <w:jc w:val="center"/>
            </w:pPr>
            <w:r w:rsidRPr="00231FAD">
              <w:t>-</w:t>
            </w:r>
          </w:p>
        </w:tc>
        <w:tc>
          <w:tcPr>
            <w:tcW w:w="1136" w:type="dxa"/>
            <w:vMerge w:val="restart"/>
          </w:tcPr>
          <w:p w:rsidR="001D23A6" w:rsidRPr="00231FAD" w:rsidRDefault="001D23A6" w:rsidP="00231FAD">
            <w:pPr>
              <w:jc w:val="center"/>
            </w:pPr>
            <w:r w:rsidRPr="00231FAD">
              <w:t>-</w:t>
            </w:r>
          </w:p>
        </w:tc>
        <w:tc>
          <w:tcPr>
            <w:tcW w:w="1556" w:type="dxa"/>
            <w:vMerge w:val="restart"/>
          </w:tcPr>
          <w:p w:rsidR="001D23A6" w:rsidRPr="00231FAD" w:rsidRDefault="001D23A6" w:rsidP="00231FAD">
            <w:r w:rsidRPr="00231FAD">
              <w:t>автомобиль</w:t>
            </w:r>
          </w:p>
          <w:p w:rsidR="001D23A6" w:rsidRPr="00231FAD" w:rsidRDefault="001D23A6" w:rsidP="00231FAD">
            <w:pPr>
              <w:rPr>
                <w:lang w:val="en-US"/>
              </w:rPr>
            </w:pPr>
            <w:r w:rsidRPr="00231FAD">
              <w:rPr>
                <w:lang w:val="en-US"/>
              </w:rPr>
              <w:t>Toyota RAV 4</w:t>
            </w:r>
          </w:p>
        </w:tc>
        <w:tc>
          <w:tcPr>
            <w:tcW w:w="1417" w:type="dxa"/>
            <w:vMerge w:val="restart"/>
          </w:tcPr>
          <w:p w:rsidR="001D23A6" w:rsidRPr="00231FAD" w:rsidRDefault="001D23A6" w:rsidP="00231FAD">
            <w:pPr>
              <w:jc w:val="both"/>
            </w:pPr>
            <w:r w:rsidRPr="00231FAD">
              <w:t>336</w:t>
            </w:r>
            <w:r w:rsidR="00CA2FD2">
              <w:t xml:space="preserve"> </w:t>
            </w:r>
            <w:r w:rsidRPr="00231FAD">
              <w:t>000</w:t>
            </w:r>
            <w:r w:rsidR="00C014A1">
              <w:t>,00</w:t>
            </w:r>
          </w:p>
        </w:tc>
        <w:tc>
          <w:tcPr>
            <w:tcW w:w="1278" w:type="dxa"/>
            <w:vMerge w:val="restart"/>
          </w:tcPr>
          <w:p w:rsidR="001D23A6" w:rsidRPr="00231FAD" w:rsidRDefault="001D23A6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840"/>
          <w:jc w:val="center"/>
        </w:trPr>
        <w:tc>
          <w:tcPr>
            <w:tcW w:w="564" w:type="dxa"/>
            <w:vMerge/>
          </w:tcPr>
          <w:p w:rsidR="001D23A6" w:rsidRPr="00231FAD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278" w:type="dxa"/>
          </w:tcPr>
          <w:p w:rsidR="001D23A6" w:rsidRPr="00231FAD" w:rsidRDefault="001D23A6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1136" w:type="dxa"/>
          </w:tcPr>
          <w:p w:rsidR="001D23A6" w:rsidRPr="00231FAD" w:rsidRDefault="001D23A6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1D23A6" w:rsidRPr="00231FAD" w:rsidRDefault="001D23A6" w:rsidP="00231FAD">
            <w:pPr>
              <w:jc w:val="center"/>
            </w:pPr>
            <w:r w:rsidRPr="00231FAD">
              <w:t>279</w:t>
            </w:r>
          </w:p>
        </w:tc>
        <w:tc>
          <w:tcPr>
            <w:tcW w:w="995" w:type="dxa"/>
          </w:tcPr>
          <w:p w:rsidR="001D23A6" w:rsidRPr="00231FAD" w:rsidRDefault="001D23A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1D23A6" w:rsidRPr="00231FAD" w:rsidRDefault="001D23A6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1D23A6" w:rsidRPr="00231FAD" w:rsidRDefault="001D23A6" w:rsidP="00231FAD"/>
        </w:tc>
        <w:tc>
          <w:tcPr>
            <w:tcW w:w="1417" w:type="dxa"/>
            <w:vMerge/>
          </w:tcPr>
          <w:p w:rsidR="001D23A6" w:rsidRPr="00231FAD" w:rsidRDefault="001D23A6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1D23A6" w:rsidRPr="00231FAD" w:rsidRDefault="001D23A6" w:rsidP="00231FAD">
            <w:pPr>
              <w:jc w:val="both"/>
            </w:pPr>
          </w:p>
        </w:tc>
      </w:tr>
      <w:tr w:rsidR="004F5A3C" w:rsidRPr="00231FAD" w:rsidTr="00466B6A">
        <w:trPr>
          <w:trHeight w:val="654"/>
          <w:jc w:val="center"/>
        </w:trPr>
        <w:tc>
          <w:tcPr>
            <w:tcW w:w="564" w:type="dxa"/>
            <w:vMerge w:val="restart"/>
          </w:tcPr>
          <w:p w:rsidR="004F5A3C" w:rsidRPr="00231FA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5A3C" w:rsidRPr="00231FAD" w:rsidRDefault="004F5A3C" w:rsidP="00231FAD">
            <w:pPr>
              <w:jc w:val="center"/>
            </w:pPr>
            <w:r w:rsidRPr="00231FAD">
              <w:t>Савоськин Сергей Викторович</w:t>
            </w:r>
          </w:p>
        </w:tc>
        <w:tc>
          <w:tcPr>
            <w:tcW w:w="1555" w:type="dxa"/>
            <w:vMerge w:val="restart"/>
          </w:tcPr>
          <w:p w:rsidR="004F5A3C" w:rsidRPr="00231FAD" w:rsidRDefault="004F5A3C" w:rsidP="00231FAD">
            <w:pPr>
              <w:jc w:val="center"/>
            </w:pPr>
            <w:r w:rsidRPr="00231FAD">
              <w:t>директор МУП «</w:t>
            </w:r>
            <w:proofErr w:type="spellStart"/>
            <w:r w:rsidRPr="00231FAD">
              <w:t>Стройтранс</w:t>
            </w:r>
            <w:proofErr w:type="spellEnd"/>
            <w:r w:rsidRPr="00231FAD">
              <w:t>»</w:t>
            </w:r>
          </w:p>
        </w:tc>
        <w:tc>
          <w:tcPr>
            <w:tcW w:w="1278" w:type="dxa"/>
          </w:tcPr>
          <w:p w:rsidR="004F5A3C" w:rsidRPr="00231FAD" w:rsidRDefault="004F5A3C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</w:tcPr>
          <w:p w:rsidR="004F5A3C" w:rsidRPr="00231FAD" w:rsidRDefault="004F5A3C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4F5A3C" w:rsidRPr="00231FAD" w:rsidRDefault="004F5A3C" w:rsidP="00231FAD">
            <w:pPr>
              <w:jc w:val="center"/>
            </w:pPr>
            <w:r>
              <w:t>1074</w:t>
            </w:r>
          </w:p>
        </w:tc>
        <w:tc>
          <w:tcPr>
            <w:tcW w:w="995" w:type="dxa"/>
          </w:tcPr>
          <w:p w:rsidR="004F5A3C" w:rsidRPr="00231FAD" w:rsidRDefault="004F5A3C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4F5A3C" w:rsidRPr="00231FAD" w:rsidRDefault="004F5A3C" w:rsidP="00231FAD">
            <w:pPr>
              <w:jc w:val="center"/>
            </w:pPr>
            <w:r w:rsidRPr="00231FAD">
              <w:t>гараж</w:t>
            </w:r>
          </w:p>
        </w:tc>
        <w:tc>
          <w:tcPr>
            <w:tcW w:w="854" w:type="dxa"/>
            <w:vMerge w:val="restart"/>
          </w:tcPr>
          <w:p w:rsidR="004F5A3C" w:rsidRPr="00231FAD" w:rsidRDefault="004F5A3C" w:rsidP="00231FAD">
            <w:pPr>
              <w:jc w:val="center"/>
            </w:pPr>
            <w:r w:rsidRPr="00231FAD">
              <w:t>24</w:t>
            </w:r>
          </w:p>
        </w:tc>
        <w:tc>
          <w:tcPr>
            <w:tcW w:w="1136" w:type="dxa"/>
            <w:vMerge w:val="restart"/>
          </w:tcPr>
          <w:p w:rsidR="004F5A3C" w:rsidRPr="00231FAD" w:rsidRDefault="004F5A3C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4F5A3C" w:rsidRPr="00231FAD" w:rsidRDefault="004F5A3C" w:rsidP="00231FAD">
            <w:r w:rsidRPr="00231FAD">
              <w:t>автомобиль</w:t>
            </w:r>
          </w:p>
          <w:p w:rsidR="004F5A3C" w:rsidRPr="00231FAD" w:rsidRDefault="004F5A3C" w:rsidP="00231FAD">
            <w:r w:rsidRPr="00231FAD">
              <w:rPr>
                <w:lang w:val="en-US"/>
              </w:rPr>
              <w:t>HYUNDAI SOLARIS</w:t>
            </w:r>
          </w:p>
        </w:tc>
        <w:tc>
          <w:tcPr>
            <w:tcW w:w="1417" w:type="dxa"/>
            <w:vMerge w:val="restart"/>
          </w:tcPr>
          <w:p w:rsidR="004F5A3C" w:rsidRPr="00231FAD" w:rsidRDefault="00016A4C" w:rsidP="00231FAD">
            <w:pPr>
              <w:jc w:val="both"/>
            </w:pPr>
            <w:r>
              <w:t>536 092,00</w:t>
            </w:r>
          </w:p>
        </w:tc>
        <w:tc>
          <w:tcPr>
            <w:tcW w:w="1278" w:type="dxa"/>
            <w:vMerge w:val="restart"/>
          </w:tcPr>
          <w:p w:rsidR="004F5A3C" w:rsidRPr="00231FAD" w:rsidRDefault="004F5A3C" w:rsidP="00231FAD">
            <w:pPr>
              <w:jc w:val="both"/>
            </w:pPr>
            <w:r w:rsidRPr="00231FAD">
              <w:t>-</w:t>
            </w:r>
          </w:p>
        </w:tc>
      </w:tr>
      <w:tr w:rsidR="004F5A3C" w:rsidRPr="00231FAD" w:rsidTr="00466B6A">
        <w:trPr>
          <w:trHeight w:val="720"/>
          <w:jc w:val="center"/>
        </w:trPr>
        <w:tc>
          <w:tcPr>
            <w:tcW w:w="564" w:type="dxa"/>
            <w:vMerge/>
          </w:tcPr>
          <w:p w:rsidR="004F5A3C" w:rsidRPr="00231FA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278" w:type="dxa"/>
          </w:tcPr>
          <w:p w:rsidR="004F5A3C" w:rsidRPr="00231FAD" w:rsidRDefault="004F5A3C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1136" w:type="dxa"/>
          </w:tcPr>
          <w:p w:rsidR="004F5A3C" w:rsidRPr="00231FAD" w:rsidRDefault="004F5A3C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4F5A3C" w:rsidRPr="00231FAD" w:rsidRDefault="004F5A3C" w:rsidP="00FB32D5">
            <w:pPr>
              <w:jc w:val="center"/>
            </w:pPr>
            <w:r w:rsidRPr="00231FAD">
              <w:t>70,2</w:t>
            </w:r>
          </w:p>
        </w:tc>
        <w:tc>
          <w:tcPr>
            <w:tcW w:w="995" w:type="dxa"/>
          </w:tcPr>
          <w:p w:rsidR="004F5A3C" w:rsidRPr="00231FAD" w:rsidRDefault="004F5A3C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231FAD" w:rsidRDefault="004F5A3C" w:rsidP="00231FAD"/>
        </w:tc>
        <w:tc>
          <w:tcPr>
            <w:tcW w:w="1417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4F5A3C" w:rsidRPr="00231FAD" w:rsidRDefault="004F5A3C" w:rsidP="00231FAD">
            <w:pPr>
              <w:jc w:val="both"/>
            </w:pPr>
          </w:p>
        </w:tc>
      </w:tr>
      <w:tr w:rsidR="004F5A3C" w:rsidRPr="00231FAD" w:rsidTr="00466B6A">
        <w:trPr>
          <w:trHeight w:val="654"/>
          <w:jc w:val="center"/>
        </w:trPr>
        <w:tc>
          <w:tcPr>
            <w:tcW w:w="564" w:type="dxa"/>
            <w:vMerge/>
          </w:tcPr>
          <w:p w:rsidR="004F5A3C" w:rsidRPr="00231FA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5A3C" w:rsidRPr="00231FAD" w:rsidRDefault="004F5A3C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  <w:vMerge w:val="restart"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1136" w:type="dxa"/>
            <w:vMerge w:val="restart"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994" w:type="dxa"/>
            <w:vMerge w:val="restart"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995" w:type="dxa"/>
            <w:vMerge w:val="restart"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418" w:type="dxa"/>
          </w:tcPr>
          <w:p w:rsidR="004F5A3C" w:rsidRPr="00231FAD" w:rsidRDefault="004F5A3C" w:rsidP="00231FAD">
            <w:pPr>
              <w:jc w:val="center"/>
            </w:pPr>
            <w:r w:rsidRPr="00231FAD">
              <w:t>земельный участок</w:t>
            </w:r>
          </w:p>
        </w:tc>
        <w:tc>
          <w:tcPr>
            <w:tcW w:w="854" w:type="dxa"/>
          </w:tcPr>
          <w:p w:rsidR="004F5A3C" w:rsidRPr="00231FAD" w:rsidRDefault="004F5A3C" w:rsidP="00231FAD">
            <w:pPr>
              <w:jc w:val="center"/>
            </w:pPr>
            <w:r w:rsidRPr="00231FAD">
              <w:t>1485</w:t>
            </w:r>
          </w:p>
        </w:tc>
        <w:tc>
          <w:tcPr>
            <w:tcW w:w="1136" w:type="dxa"/>
          </w:tcPr>
          <w:p w:rsidR="004F5A3C" w:rsidRPr="00231FAD" w:rsidRDefault="004F5A3C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4F5A3C" w:rsidRPr="00231FAD" w:rsidRDefault="004F5A3C" w:rsidP="00231FAD">
            <w:r w:rsidRPr="00231FAD">
              <w:t>-</w:t>
            </w:r>
          </w:p>
        </w:tc>
        <w:tc>
          <w:tcPr>
            <w:tcW w:w="1417" w:type="dxa"/>
            <w:vMerge w:val="restart"/>
          </w:tcPr>
          <w:p w:rsidR="004F5A3C" w:rsidRPr="00231FAD" w:rsidRDefault="00662F4C" w:rsidP="00231FAD">
            <w:pPr>
              <w:jc w:val="both"/>
            </w:pPr>
            <w:r>
              <w:t>542 393,76</w:t>
            </w:r>
          </w:p>
        </w:tc>
        <w:tc>
          <w:tcPr>
            <w:tcW w:w="1278" w:type="dxa"/>
            <w:vMerge w:val="restart"/>
          </w:tcPr>
          <w:p w:rsidR="004F5A3C" w:rsidRPr="00231FAD" w:rsidRDefault="004F5A3C" w:rsidP="00231FAD">
            <w:pPr>
              <w:jc w:val="both"/>
            </w:pPr>
            <w:r w:rsidRPr="00231FAD">
              <w:t>-</w:t>
            </w:r>
          </w:p>
        </w:tc>
      </w:tr>
      <w:tr w:rsidR="004F5A3C" w:rsidRPr="00231FAD" w:rsidTr="00466B6A">
        <w:trPr>
          <w:trHeight w:val="615"/>
          <w:jc w:val="center"/>
        </w:trPr>
        <w:tc>
          <w:tcPr>
            <w:tcW w:w="564" w:type="dxa"/>
            <w:vMerge/>
          </w:tcPr>
          <w:p w:rsidR="004F5A3C" w:rsidRPr="00231FA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1136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994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995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418" w:type="dxa"/>
          </w:tcPr>
          <w:p w:rsidR="004F5A3C" w:rsidRPr="00231FAD" w:rsidRDefault="004F5A3C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4F5A3C" w:rsidRPr="00231FAD" w:rsidRDefault="004F5A3C" w:rsidP="00231FAD">
            <w:pPr>
              <w:jc w:val="center"/>
            </w:pPr>
            <w:r w:rsidRPr="00231FAD">
              <w:t>70,2</w:t>
            </w:r>
          </w:p>
        </w:tc>
        <w:tc>
          <w:tcPr>
            <w:tcW w:w="1136" w:type="dxa"/>
          </w:tcPr>
          <w:p w:rsidR="004F5A3C" w:rsidRDefault="004F5A3C" w:rsidP="00231FAD">
            <w:pPr>
              <w:jc w:val="center"/>
            </w:pPr>
            <w:r w:rsidRPr="00231FAD">
              <w:t>Россия</w:t>
            </w:r>
          </w:p>
          <w:p w:rsidR="004F5A3C" w:rsidRDefault="004F5A3C" w:rsidP="00231FAD">
            <w:pPr>
              <w:jc w:val="center"/>
            </w:pPr>
          </w:p>
          <w:p w:rsidR="004F5A3C" w:rsidRPr="00231FAD" w:rsidRDefault="004F5A3C" w:rsidP="004F5A3C"/>
        </w:tc>
        <w:tc>
          <w:tcPr>
            <w:tcW w:w="1556" w:type="dxa"/>
            <w:vMerge/>
          </w:tcPr>
          <w:p w:rsidR="004F5A3C" w:rsidRPr="00231FAD" w:rsidRDefault="004F5A3C" w:rsidP="00231FAD"/>
        </w:tc>
        <w:tc>
          <w:tcPr>
            <w:tcW w:w="1417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4F5A3C" w:rsidRPr="00231FAD" w:rsidRDefault="004F5A3C" w:rsidP="00231FAD">
            <w:pPr>
              <w:jc w:val="both"/>
            </w:pPr>
          </w:p>
        </w:tc>
      </w:tr>
      <w:tr w:rsidR="004F5A3C" w:rsidRPr="00231FAD" w:rsidTr="00466B6A">
        <w:trPr>
          <w:trHeight w:val="520"/>
          <w:jc w:val="center"/>
        </w:trPr>
        <w:tc>
          <w:tcPr>
            <w:tcW w:w="564" w:type="dxa"/>
            <w:vMerge/>
          </w:tcPr>
          <w:p w:rsidR="004F5A3C" w:rsidRPr="00231FAD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1136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994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995" w:type="dxa"/>
            <w:vMerge/>
          </w:tcPr>
          <w:p w:rsidR="004F5A3C" w:rsidRPr="00231FAD" w:rsidRDefault="004F5A3C" w:rsidP="00231FAD">
            <w:pPr>
              <w:jc w:val="center"/>
            </w:pPr>
          </w:p>
        </w:tc>
        <w:tc>
          <w:tcPr>
            <w:tcW w:w="1418" w:type="dxa"/>
          </w:tcPr>
          <w:p w:rsidR="004F5A3C" w:rsidRPr="00231FAD" w:rsidRDefault="004F5A3C" w:rsidP="00231FAD">
            <w:pPr>
              <w:jc w:val="center"/>
            </w:pPr>
            <w:r>
              <w:t xml:space="preserve">земельный участок </w:t>
            </w:r>
          </w:p>
        </w:tc>
        <w:tc>
          <w:tcPr>
            <w:tcW w:w="854" w:type="dxa"/>
          </w:tcPr>
          <w:p w:rsidR="004F5A3C" w:rsidRPr="00231FAD" w:rsidRDefault="004F5A3C" w:rsidP="00231FAD">
            <w:pPr>
              <w:jc w:val="center"/>
            </w:pPr>
            <w:r>
              <w:t>1074,0</w:t>
            </w:r>
          </w:p>
        </w:tc>
        <w:tc>
          <w:tcPr>
            <w:tcW w:w="1136" w:type="dxa"/>
          </w:tcPr>
          <w:p w:rsidR="004F5A3C" w:rsidRDefault="004F5A3C" w:rsidP="00231FAD">
            <w:pPr>
              <w:jc w:val="center"/>
            </w:pPr>
            <w:r>
              <w:t>Россия</w:t>
            </w:r>
          </w:p>
          <w:p w:rsidR="004F5A3C" w:rsidRPr="00231FAD" w:rsidRDefault="004F5A3C" w:rsidP="004F5A3C"/>
        </w:tc>
        <w:tc>
          <w:tcPr>
            <w:tcW w:w="1556" w:type="dxa"/>
            <w:vMerge/>
          </w:tcPr>
          <w:p w:rsidR="004F5A3C" w:rsidRPr="00231FAD" w:rsidRDefault="004F5A3C" w:rsidP="00231FAD"/>
        </w:tc>
        <w:tc>
          <w:tcPr>
            <w:tcW w:w="1417" w:type="dxa"/>
            <w:vMerge/>
          </w:tcPr>
          <w:p w:rsidR="004F5A3C" w:rsidRPr="00231FAD" w:rsidRDefault="004F5A3C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4F5A3C" w:rsidRPr="00231FAD" w:rsidRDefault="004F5A3C" w:rsidP="00231FAD">
            <w:pPr>
              <w:jc w:val="both"/>
            </w:pPr>
          </w:p>
        </w:tc>
      </w:tr>
      <w:tr w:rsidR="00231FAD" w:rsidRPr="00231FAD" w:rsidTr="00466B6A">
        <w:trPr>
          <w:trHeight w:val="1389"/>
          <w:jc w:val="center"/>
        </w:trPr>
        <w:tc>
          <w:tcPr>
            <w:tcW w:w="564" w:type="dxa"/>
          </w:tcPr>
          <w:p w:rsidR="00FB32D5" w:rsidRPr="00231FAD" w:rsidRDefault="00FB32D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FB32D5" w:rsidRPr="00231FAD" w:rsidRDefault="00FB32D5" w:rsidP="00231FAD">
            <w:pPr>
              <w:jc w:val="both"/>
            </w:pPr>
            <w:proofErr w:type="spellStart"/>
            <w:r w:rsidRPr="00231FAD">
              <w:t>Ветвинская</w:t>
            </w:r>
            <w:proofErr w:type="spellEnd"/>
            <w:r w:rsidRPr="00231FAD">
              <w:t xml:space="preserve"> Ольга Александровна</w:t>
            </w:r>
          </w:p>
        </w:tc>
        <w:tc>
          <w:tcPr>
            <w:tcW w:w="1555" w:type="dxa"/>
          </w:tcPr>
          <w:p w:rsidR="00FB32D5" w:rsidRPr="00231FAD" w:rsidRDefault="00FB32D5" w:rsidP="00231FAD">
            <w:pPr>
              <w:jc w:val="both"/>
            </w:pPr>
            <w:r w:rsidRPr="00231FAD">
              <w:t>Директор МБОУ «</w:t>
            </w:r>
            <w:proofErr w:type="spellStart"/>
            <w:r w:rsidRPr="00231FAD">
              <w:t>Торбеевская</w:t>
            </w:r>
            <w:proofErr w:type="spellEnd"/>
            <w:r w:rsidRPr="00231FAD">
              <w:t xml:space="preserve"> СОШ № 3»</w:t>
            </w:r>
          </w:p>
        </w:tc>
        <w:tc>
          <w:tcPr>
            <w:tcW w:w="1278" w:type="dxa"/>
          </w:tcPr>
          <w:p w:rsidR="00FB32D5" w:rsidRPr="00231FAD" w:rsidRDefault="00FB32D5" w:rsidP="00231FAD">
            <w:pPr>
              <w:jc w:val="both"/>
            </w:pPr>
            <w:r w:rsidRPr="00231FAD">
              <w:t>квартира</w:t>
            </w:r>
          </w:p>
        </w:tc>
        <w:tc>
          <w:tcPr>
            <w:tcW w:w="1136" w:type="dxa"/>
          </w:tcPr>
          <w:p w:rsidR="00FB32D5" w:rsidRPr="00231FAD" w:rsidRDefault="0060227F" w:rsidP="00231FAD">
            <w:pPr>
              <w:jc w:val="center"/>
            </w:pPr>
            <w:r w:rsidRPr="00231FAD">
              <w:t xml:space="preserve">Общая </w:t>
            </w:r>
            <w:r w:rsidR="00FB32D5" w:rsidRPr="00231FAD">
              <w:t>долевая ½ доли</w:t>
            </w:r>
          </w:p>
        </w:tc>
        <w:tc>
          <w:tcPr>
            <w:tcW w:w="994" w:type="dxa"/>
          </w:tcPr>
          <w:p w:rsidR="00FB32D5" w:rsidRPr="00231FAD" w:rsidRDefault="00FB32D5" w:rsidP="00231FAD">
            <w:pPr>
              <w:jc w:val="center"/>
            </w:pPr>
            <w:r w:rsidRPr="00231FAD">
              <w:t>48,3</w:t>
            </w:r>
          </w:p>
        </w:tc>
        <w:tc>
          <w:tcPr>
            <w:tcW w:w="995" w:type="dxa"/>
          </w:tcPr>
          <w:p w:rsidR="00FB32D5" w:rsidRPr="00231FAD" w:rsidRDefault="00FB32D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</w:tcPr>
          <w:p w:rsidR="00FB32D5" w:rsidRPr="00231FAD" w:rsidRDefault="00FB32D5" w:rsidP="00231FAD">
            <w:pPr>
              <w:jc w:val="both"/>
            </w:pPr>
            <w:r w:rsidRPr="00231FAD">
              <w:t>гараж</w:t>
            </w:r>
          </w:p>
        </w:tc>
        <w:tc>
          <w:tcPr>
            <w:tcW w:w="854" w:type="dxa"/>
          </w:tcPr>
          <w:p w:rsidR="00FB32D5" w:rsidRPr="00231FAD" w:rsidRDefault="00FB32D5" w:rsidP="00231FAD">
            <w:pPr>
              <w:jc w:val="center"/>
            </w:pPr>
            <w:r w:rsidRPr="00231FAD">
              <w:t>54</w:t>
            </w:r>
          </w:p>
        </w:tc>
        <w:tc>
          <w:tcPr>
            <w:tcW w:w="1136" w:type="dxa"/>
          </w:tcPr>
          <w:p w:rsidR="00FB32D5" w:rsidRPr="00231FAD" w:rsidRDefault="00FB32D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FB32D5" w:rsidRPr="00231FAD" w:rsidRDefault="00FB32D5" w:rsidP="00231FAD">
            <w:pPr>
              <w:jc w:val="center"/>
            </w:pPr>
            <w:r w:rsidRPr="00231FAD">
              <w:t>-</w:t>
            </w:r>
          </w:p>
        </w:tc>
        <w:tc>
          <w:tcPr>
            <w:tcW w:w="1417" w:type="dxa"/>
          </w:tcPr>
          <w:p w:rsidR="00FB32D5" w:rsidRPr="00231FAD" w:rsidRDefault="00662F4C" w:rsidP="00231FAD">
            <w:pPr>
              <w:jc w:val="both"/>
            </w:pPr>
            <w:r>
              <w:t>773 244,03</w:t>
            </w:r>
          </w:p>
        </w:tc>
        <w:tc>
          <w:tcPr>
            <w:tcW w:w="1278" w:type="dxa"/>
          </w:tcPr>
          <w:p w:rsidR="00FB32D5" w:rsidRPr="00231FAD" w:rsidRDefault="00FB32D5" w:rsidP="00231FAD">
            <w:pPr>
              <w:jc w:val="both"/>
            </w:pPr>
            <w:r w:rsidRPr="00231FAD">
              <w:t>-</w:t>
            </w:r>
          </w:p>
        </w:tc>
      </w:tr>
      <w:tr w:rsidR="007737C6" w:rsidRPr="00231FAD" w:rsidTr="007737C6">
        <w:trPr>
          <w:trHeight w:val="521"/>
          <w:jc w:val="center"/>
        </w:trPr>
        <w:tc>
          <w:tcPr>
            <w:tcW w:w="564" w:type="dxa"/>
            <w:vMerge w:val="restart"/>
          </w:tcPr>
          <w:p w:rsidR="007737C6" w:rsidRPr="00231FAD" w:rsidRDefault="007737C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7737C6" w:rsidRPr="00231FAD" w:rsidRDefault="007737C6" w:rsidP="00231FAD">
            <w:pPr>
              <w:jc w:val="center"/>
            </w:pPr>
            <w:r w:rsidRPr="00231FAD">
              <w:t>Лузгин Алексей Геннадьевич</w:t>
            </w:r>
          </w:p>
        </w:tc>
        <w:tc>
          <w:tcPr>
            <w:tcW w:w="1555" w:type="dxa"/>
            <w:vMerge w:val="restart"/>
          </w:tcPr>
          <w:p w:rsidR="007737C6" w:rsidRPr="00231FAD" w:rsidRDefault="007737C6" w:rsidP="00FB32D5">
            <w:pPr>
              <w:jc w:val="center"/>
            </w:pPr>
            <w:r w:rsidRPr="00231FAD">
              <w:t>юрист ООО «Энергия»</w:t>
            </w:r>
          </w:p>
        </w:tc>
        <w:tc>
          <w:tcPr>
            <w:tcW w:w="1278" w:type="dxa"/>
            <w:vMerge w:val="restart"/>
          </w:tcPr>
          <w:p w:rsidR="007737C6" w:rsidRPr="00231FAD" w:rsidRDefault="007737C6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  <w:vMerge w:val="restart"/>
          </w:tcPr>
          <w:p w:rsidR="007737C6" w:rsidRPr="00231FAD" w:rsidRDefault="007737C6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  <w:vMerge w:val="restart"/>
          </w:tcPr>
          <w:p w:rsidR="007737C6" w:rsidRPr="00231FAD" w:rsidRDefault="007737C6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  <w:vMerge w:val="restart"/>
          </w:tcPr>
          <w:p w:rsidR="007737C6" w:rsidRPr="00231FAD" w:rsidRDefault="007737C6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7737C6" w:rsidRPr="00231FAD" w:rsidRDefault="007737C6" w:rsidP="00231FAD">
            <w:pPr>
              <w:jc w:val="center"/>
            </w:pPr>
            <w:r w:rsidRPr="00231FAD">
              <w:t>земельный участок</w:t>
            </w:r>
          </w:p>
        </w:tc>
        <w:tc>
          <w:tcPr>
            <w:tcW w:w="854" w:type="dxa"/>
          </w:tcPr>
          <w:p w:rsidR="007737C6" w:rsidRPr="00231FAD" w:rsidRDefault="007737C6" w:rsidP="00231FAD">
            <w:pPr>
              <w:jc w:val="center"/>
            </w:pPr>
            <w:r w:rsidRPr="00231FAD">
              <w:t>1270</w:t>
            </w:r>
          </w:p>
        </w:tc>
        <w:tc>
          <w:tcPr>
            <w:tcW w:w="1136" w:type="dxa"/>
          </w:tcPr>
          <w:p w:rsidR="007737C6" w:rsidRPr="00231FAD" w:rsidRDefault="007737C6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7737C6" w:rsidRPr="00231FAD" w:rsidRDefault="007737C6" w:rsidP="00231FAD">
            <w:r w:rsidRPr="00231FAD">
              <w:t>автомобиль ВАЗ 21101</w:t>
            </w:r>
          </w:p>
        </w:tc>
        <w:tc>
          <w:tcPr>
            <w:tcW w:w="1417" w:type="dxa"/>
            <w:vMerge w:val="restart"/>
          </w:tcPr>
          <w:p w:rsidR="007737C6" w:rsidRPr="00231FAD" w:rsidRDefault="007737C6" w:rsidP="00231FAD">
            <w:pPr>
              <w:jc w:val="both"/>
            </w:pPr>
            <w:r>
              <w:t>879 680,80</w:t>
            </w:r>
          </w:p>
        </w:tc>
        <w:tc>
          <w:tcPr>
            <w:tcW w:w="1278" w:type="dxa"/>
            <w:vMerge w:val="restart"/>
          </w:tcPr>
          <w:p w:rsidR="007737C6" w:rsidRPr="00231FAD" w:rsidRDefault="007737C6" w:rsidP="00231FAD">
            <w:pPr>
              <w:jc w:val="both"/>
            </w:pPr>
            <w:r w:rsidRPr="00231FAD">
              <w:t>-</w:t>
            </w:r>
          </w:p>
        </w:tc>
      </w:tr>
      <w:tr w:rsidR="00900F2C" w:rsidRPr="00231FAD" w:rsidTr="00466B6A">
        <w:trPr>
          <w:trHeight w:val="585"/>
          <w:jc w:val="center"/>
        </w:trPr>
        <w:tc>
          <w:tcPr>
            <w:tcW w:w="564" w:type="dxa"/>
            <w:vMerge/>
          </w:tcPr>
          <w:p w:rsidR="00900F2C" w:rsidRPr="00231FAD" w:rsidRDefault="00900F2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900F2C" w:rsidRPr="00231FAD" w:rsidRDefault="00900F2C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900F2C" w:rsidRPr="00231FAD" w:rsidRDefault="00900F2C" w:rsidP="00FB32D5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231FAD" w:rsidRDefault="00900F2C" w:rsidP="00231FAD">
            <w:pPr>
              <w:jc w:val="both"/>
            </w:pPr>
          </w:p>
        </w:tc>
        <w:tc>
          <w:tcPr>
            <w:tcW w:w="1136" w:type="dxa"/>
            <w:vMerge/>
          </w:tcPr>
          <w:p w:rsidR="00900F2C" w:rsidRPr="00231FAD" w:rsidRDefault="00900F2C" w:rsidP="00231FAD">
            <w:pPr>
              <w:jc w:val="both"/>
            </w:pPr>
          </w:p>
        </w:tc>
        <w:tc>
          <w:tcPr>
            <w:tcW w:w="994" w:type="dxa"/>
            <w:vMerge/>
          </w:tcPr>
          <w:p w:rsidR="00900F2C" w:rsidRPr="00231FAD" w:rsidRDefault="00900F2C" w:rsidP="00231FAD">
            <w:pPr>
              <w:jc w:val="center"/>
            </w:pPr>
          </w:p>
        </w:tc>
        <w:tc>
          <w:tcPr>
            <w:tcW w:w="995" w:type="dxa"/>
            <w:vMerge/>
          </w:tcPr>
          <w:p w:rsidR="00900F2C" w:rsidRPr="00231FAD" w:rsidRDefault="00900F2C" w:rsidP="00231FAD">
            <w:pPr>
              <w:jc w:val="center"/>
            </w:pPr>
          </w:p>
        </w:tc>
        <w:tc>
          <w:tcPr>
            <w:tcW w:w="1418" w:type="dxa"/>
          </w:tcPr>
          <w:p w:rsidR="00900F2C" w:rsidRPr="00231FAD" w:rsidRDefault="00900F2C" w:rsidP="00231FAD">
            <w:pPr>
              <w:jc w:val="center"/>
            </w:pPr>
            <w:r w:rsidRPr="00231FAD">
              <w:t>земельный участок</w:t>
            </w:r>
          </w:p>
        </w:tc>
        <w:tc>
          <w:tcPr>
            <w:tcW w:w="854" w:type="dxa"/>
          </w:tcPr>
          <w:p w:rsidR="00900F2C" w:rsidRPr="00231FAD" w:rsidRDefault="00900F2C" w:rsidP="00231FAD">
            <w:pPr>
              <w:jc w:val="center"/>
            </w:pPr>
            <w:r w:rsidRPr="00231FAD">
              <w:t>1050</w:t>
            </w:r>
          </w:p>
        </w:tc>
        <w:tc>
          <w:tcPr>
            <w:tcW w:w="1136" w:type="dxa"/>
          </w:tcPr>
          <w:p w:rsidR="00900F2C" w:rsidRDefault="00900F2C" w:rsidP="00231FAD">
            <w:pPr>
              <w:jc w:val="center"/>
            </w:pPr>
            <w:r w:rsidRPr="00231FAD">
              <w:t>Россия</w:t>
            </w:r>
          </w:p>
          <w:p w:rsidR="00900F2C" w:rsidRDefault="00900F2C" w:rsidP="00231FAD">
            <w:pPr>
              <w:jc w:val="center"/>
            </w:pPr>
          </w:p>
          <w:p w:rsidR="00900F2C" w:rsidRPr="00231FAD" w:rsidRDefault="00900F2C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900F2C" w:rsidRPr="00231FAD" w:rsidRDefault="00900F2C" w:rsidP="00231FAD"/>
        </w:tc>
        <w:tc>
          <w:tcPr>
            <w:tcW w:w="1417" w:type="dxa"/>
            <w:vMerge/>
          </w:tcPr>
          <w:p w:rsidR="00900F2C" w:rsidRPr="00231FAD" w:rsidRDefault="00900F2C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900F2C" w:rsidRPr="00231FAD" w:rsidRDefault="00900F2C" w:rsidP="00231FAD">
            <w:pPr>
              <w:jc w:val="both"/>
            </w:pPr>
          </w:p>
        </w:tc>
      </w:tr>
      <w:tr w:rsidR="00900F2C" w:rsidRPr="00231FAD" w:rsidTr="00466B6A">
        <w:trPr>
          <w:trHeight w:val="555"/>
          <w:jc w:val="center"/>
        </w:trPr>
        <w:tc>
          <w:tcPr>
            <w:tcW w:w="564" w:type="dxa"/>
            <w:vMerge/>
          </w:tcPr>
          <w:p w:rsidR="00900F2C" w:rsidRPr="00231FAD" w:rsidRDefault="00900F2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900F2C" w:rsidRPr="00231FAD" w:rsidRDefault="00900F2C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900F2C" w:rsidRPr="00231FAD" w:rsidRDefault="00900F2C" w:rsidP="00FB32D5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231FAD" w:rsidRDefault="00900F2C" w:rsidP="00231FAD">
            <w:pPr>
              <w:jc w:val="both"/>
            </w:pPr>
          </w:p>
        </w:tc>
        <w:tc>
          <w:tcPr>
            <w:tcW w:w="1136" w:type="dxa"/>
            <w:vMerge/>
          </w:tcPr>
          <w:p w:rsidR="00900F2C" w:rsidRPr="00231FAD" w:rsidRDefault="00900F2C" w:rsidP="00231FAD">
            <w:pPr>
              <w:jc w:val="both"/>
            </w:pPr>
          </w:p>
        </w:tc>
        <w:tc>
          <w:tcPr>
            <w:tcW w:w="994" w:type="dxa"/>
            <w:vMerge/>
          </w:tcPr>
          <w:p w:rsidR="00900F2C" w:rsidRPr="00231FAD" w:rsidRDefault="00900F2C" w:rsidP="00231FAD">
            <w:pPr>
              <w:jc w:val="center"/>
            </w:pPr>
          </w:p>
        </w:tc>
        <w:tc>
          <w:tcPr>
            <w:tcW w:w="995" w:type="dxa"/>
            <w:vMerge/>
          </w:tcPr>
          <w:p w:rsidR="00900F2C" w:rsidRPr="00231FAD" w:rsidRDefault="00900F2C" w:rsidP="00231FAD">
            <w:pPr>
              <w:jc w:val="center"/>
            </w:pPr>
          </w:p>
        </w:tc>
        <w:tc>
          <w:tcPr>
            <w:tcW w:w="1418" w:type="dxa"/>
          </w:tcPr>
          <w:p w:rsidR="00900F2C" w:rsidRPr="00231FAD" w:rsidRDefault="00900F2C" w:rsidP="00231FAD">
            <w:pPr>
              <w:jc w:val="center"/>
            </w:pPr>
            <w:r>
              <w:t>комната</w:t>
            </w:r>
          </w:p>
        </w:tc>
        <w:tc>
          <w:tcPr>
            <w:tcW w:w="854" w:type="dxa"/>
          </w:tcPr>
          <w:p w:rsidR="00900F2C" w:rsidRPr="00231FAD" w:rsidRDefault="00900F2C" w:rsidP="00231FAD">
            <w:pPr>
              <w:jc w:val="center"/>
            </w:pPr>
            <w:r>
              <w:t>12,5</w:t>
            </w:r>
          </w:p>
        </w:tc>
        <w:tc>
          <w:tcPr>
            <w:tcW w:w="1136" w:type="dxa"/>
          </w:tcPr>
          <w:p w:rsidR="00900F2C" w:rsidRPr="00231FAD" w:rsidRDefault="00900F2C" w:rsidP="00900F2C">
            <w:r>
              <w:t>Россия</w:t>
            </w:r>
          </w:p>
        </w:tc>
        <w:tc>
          <w:tcPr>
            <w:tcW w:w="1556" w:type="dxa"/>
            <w:vMerge/>
          </w:tcPr>
          <w:p w:rsidR="00900F2C" w:rsidRPr="00231FAD" w:rsidRDefault="00900F2C" w:rsidP="00231FAD"/>
        </w:tc>
        <w:tc>
          <w:tcPr>
            <w:tcW w:w="1417" w:type="dxa"/>
            <w:vMerge/>
          </w:tcPr>
          <w:p w:rsidR="00900F2C" w:rsidRPr="00231FAD" w:rsidRDefault="00900F2C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900F2C" w:rsidRPr="00231FAD" w:rsidRDefault="00900F2C" w:rsidP="00231FAD">
            <w:pPr>
              <w:jc w:val="both"/>
            </w:pPr>
          </w:p>
        </w:tc>
      </w:tr>
      <w:tr w:rsidR="00231FAD" w:rsidRPr="00231FAD" w:rsidTr="00466B6A">
        <w:trPr>
          <w:trHeight w:val="1389"/>
          <w:jc w:val="center"/>
        </w:trPr>
        <w:tc>
          <w:tcPr>
            <w:tcW w:w="564" w:type="dxa"/>
          </w:tcPr>
          <w:p w:rsidR="00FB32D5" w:rsidRPr="00231FAD" w:rsidRDefault="00FB32D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FB32D5" w:rsidRPr="00231FAD" w:rsidRDefault="00FB32D5" w:rsidP="00231FAD">
            <w:pPr>
              <w:jc w:val="center"/>
            </w:pPr>
            <w:proofErr w:type="spellStart"/>
            <w:r w:rsidRPr="00231FAD">
              <w:t>Голыбин</w:t>
            </w:r>
            <w:proofErr w:type="spellEnd"/>
            <w:r w:rsidRPr="00231FAD">
              <w:t xml:space="preserve"> Виктор Владимирович</w:t>
            </w:r>
          </w:p>
        </w:tc>
        <w:tc>
          <w:tcPr>
            <w:tcW w:w="1555" w:type="dxa"/>
          </w:tcPr>
          <w:p w:rsidR="00FB32D5" w:rsidRPr="00231FAD" w:rsidRDefault="00FB32D5" w:rsidP="00231FAD">
            <w:pPr>
              <w:jc w:val="center"/>
            </w:pPr>
            <w:r w:rsidRPr="00231FAD">
              <w:t xml:space="preserve">учитель МБОУ </w:t>
            </w:r>
            <w:proofErr w:type="spellStart"/>
            <w:r w:rsidRPr="00231FAD">
              <w:t>Торбеевская</w:t>
            </w:r>
            <w:proofErr w:type="spellEnd"/>
            <w:r w:rsidRPr="00231FAD">
              <w:t xml:space="preserve"> СОШ №1</w:t>
            </w:r>
          </w:p>
        </w:tc>
        <w:tc>
          <w:tcPr>
            <w:tcW w:w="1278" w:type="dxa"/>
          </w:tcPr>
          <w:p w:rsidR="00FB32D5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FB32D5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FB32D5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FB32D5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FB32D5" w:rsidRPr="00231FAD" w:rsidRDefault="0060227F" w:rsidP="00231FAD">
            <w:pPr>
              <w:jc w:val="center"/>
            </w:pPr>
            <w:r w:rsidRPr="00231FAD">
              <w:t>квартира</w:t>
            </w:r>
          </w:p>
        </w:tc>
        <w:tc>
          <w:tcPr>
            <w:tcW w:w="854" w:type="dxa"/>
          </w:tcPr>
          <w:p w:rsidR="00FB32D5" w:rsidRPr="00231FAD" w:rsidRDefault="0060227F" w:rsidP="00231FAD">
            <w:pPr>
              <w:jc w:val="center"/>
            </w:pPr>
            <w:r w:rsidRPr="00231FAD">
              <w:t>42</w:t>
            </w:r>
          </w:p>
        </w:tc>
        <w:tc>
          <w:tcPr>
            <w:tcW w:w="1136" w:type="dxa"/>
          </w:tcPr>
          <w:p w:rsidR="00FB32D5" w:rsidRPr="00231FAD" w:rsidRDefault="006022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FB32D5" w:rsidRPr="00231FAD" w:rsidRDefault="0060227F" w:rsidP="00231FAD">
            <w:r w:rsidRPr="00231FAD">
              <w:t>-</w:t>
            </w:r>
          </w:p>
        </w:tc>
        <w:tc>
          <w:tcPr>
            <w:tcW w:w="1417" w:type="dxa"/>
          </w:tcPr>
          <w:p w:rsidR="00FB32D5" w:rsidRPr="00231FAD" w:rsidRDefault="00494202" w:rsidP="00231FAD">
            <w:pPr>
              <w:jc w:val="both"/>
            </w:pPr>
            <w:r>
              <w:t>290 668,50</w:t>
            </w:r>
          </w:p>
        </w:tc>
        <w:tc>
          <w:tcPr>
            <w:tcW w:w="1278" w:type="dxa"/>
          </w:tcPr>
          <w:p w:rsidR="00FB32D5" w:rsidRPr="00231FAD" w:rsidRDefault="0060227F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450"/>
          <w:jc w:val="center"/>
        </w:trPr>
        <w:tc>
          <w:tcPr>
            <w:tcW w:w="564" w:type="dxa"/>
            <w:vMerge w:val="restart"/>
          </w:tcPr>
          <w:p w:rsidR="0060227F" w:rsidRPr="00231FA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60227F" w:rsidRPr="00231FAD" w:rsidRDefault="0060227F" w:rsidP="00231FAD">
            <w:pPr>
              <w:jc w:val="center"/>
            </w:pPr>
            <w:r w:rsidRPr="00231FAD">
              <w:t>Мишкин Сергей Александрович</w:t>
            </w:r>
          </w:p>
        </w:tc>
        <w:tc>
          <w:tcPr>
            <w:tcW w:w="1555" w:type="dxa"/>
            <w:vMerge w:val="restart"/>
          </w:tcPr>
          <w:p w:rsidR="0060227F" w:rsidRPr="00231FAD" w:rsidRDefault="0060227F" w:rsidP="0060227F">
            <w:pPr>
              <w:jc w:val="center"/>
            </w:pPr>
            <w:r w:rsidRPr="00231FAD">
              <w:t>директор ООО «МАПО «Торбеево»</w:t>
            </w: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both"/>
            </w:pPr>
            <w:r w:rsidRPr="00231FAD">
              <w:t>общая долевая 1/5 доли</w:t>
            </w:r>
          </w:p>
        </w:tc>
        <w:tc>
          <w:tcPr>
            <w:tcW w:w="994" w:type="dxa"/>
          </w:tcPr>
          <w:p w:rsidR="0060227F" w:rsidRPr="00231FAD" w:rsidRDefault="0060227F" w:rsidP="00231FAD">
            <w:pPr>
              <w:jc w:val="center"/>
            </w:pPr>
            <w:r w:rsidRPr="00231FAD">
              <w:t>161</w:t>
            </w:r>
          </w:p>
        </w:tc>
        <w:tc>
          <w:tcPr>
            <w:tcW w:w="995" w:type="dxa"/>
          </w:tcPr>
          <w:p w:rsidR="0060227F" w:rsidRPr="00231FAD" w:rsidRDefault="006022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854" w:type="dxa"/>
            <w:vMerge w:val="restart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1136" w:type="dxa"/>
            <w:vMerge w:val="restart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1556" w:type="dxa"/>
            <w:vMerge w:val="restart"/>
          </w:tcPr>
          <w:p w:rsidR="0060227F" w:rsidRDefault="0060227F" w:rsidP="0060227F">
            <w:r w:rsidRPr="00231FAD">
              <w:t xml:space="preserve">автомобиль </w:t>
            </w:r>
            <w:r w:rsidRPr="00231FAD">
              <w:rPr>
                <w:lang w:val="en-US"/>
              </w:rPr>
              <w:t>AUDI 80</w:t>
            </w:r>
            <w:r w:rsidRPr="00231FAD">
              <w:t xml:space="preserve"> </w:t>
            </w:r>
            <w:proofErr w:type="spellStart"/>
            <w:r w:rsidRPr="00231FAD">
              <w:t>Квадро</w:t>
            </w:r>
            <w:proofErr w:type="spellEnd"/>
          </w:p>
          <w:p w:rsidR="00BD0151" w:rsidRDefault="00BD0151" w:rsidP="0060227F"/>
          <w:p w:rsidR="00BD0151" w:rsidRPr="00231FAD" w:rsidRDefault="00BD0151" w:rsidP="0060227F">
            <w:r>
              <w:t xml:space="preserve"> автомобиль ФОЛЬКСВАГЕН ТУАРЕГ</w:t>
            </w:r>
          </w:p>
        </w:tc>
        <w:tc>
          <w:tcPr>
            <w:tcW w:w="1417" w:type="dxa"/>
            <w:vMerge w:val="restart"/>
          </w:tcPr>
          <w:p w:rsidR="0060227F" w:rsidRPr="00231FAD" w:rsidRDefault="00BD0151" w:rsidP="00231FAD">
            <w:pPr>
              <w:jc w:val="both"/>
            </w:pPr>
            <w:r>
              <w:t>1 189 600,89</w:t>
            </w:r>
          </w:p>
        </w:tc>
        <w:tc>
          <w:tcPr>
            <w:tcW w:w="1278" w:type="dxa"/>
            <w:vMerge w:val="restart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465"/>
          <w:jc w:val="center"/>
        </w:trPr>
        <w:tc>
          <w:tcPr>
            <w:tcW w:w="564" w:type="dxa"/>
            <w:vMerge/>
          </w:tcPr>
          <w:p w:rsidR="0060227F" w:rsidRPr="00231FA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60227F" w:rsidRPr="00231FAD" w:rsidRDefault="0060227F" w:rsidP="0060227F">
            <w:pPr>
              <w:jc w:val="center"/>
            </w:pP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both"/>
            </w:pPr>
            <w:r w:rsidRPr="00231FAD">
              <w:t>общая долевая 1/5 доли</w:t>
            </w:r>
          </w:p>
        </w:tc>
        <w:tc>
          <w:tcPr>
            <w:tcW w:w="994" w:type="dxa"/>
          </w:tcPr>
          <w:p w:rsidR="0060227F" w:rsidRPr="00231FAD" w:rsidRDefault="0060227F" w:rsidP="00231FAD">
            <w:pPr>
              <w:jc w:val="center"/>
            </w:pPr>
            <w:r w:rsidRPr="00231FAD">
              <w:t>1342</w:t>
            </w:r>
          </w:p>
        </w:tc>
        <w:tc>
          <w:tcPr>
            <w:tcW w:w="995" w:type="dxa"/>
          </w:tcPr>
          <w:p w:rsidR="0060227F" w:rsidRPr="00231FAD" w:rsidRDefault="006022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60227F" w:rsidRPr="00231FAD" w:rsidRDefault="0060227F" w:rsidP="00231FAD"/>
        </w:tc>
        <w:tc>
          <w:tcPr>
            <w:tcW w:w="1417" w:type="dxa"/>
            <w:vMerge/>
          </w:tcPr>
          <w:p w:rsidR="0060227F" w:rsidRPr="00231FAD" w:rsidRDefault="0060227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60227F" w:rsidRPr="00231FAD" w:rsidRDefault="0060227F" w:rsidP="00231FAD">
            <w:pPr>
              <w:jc w:val="both"/>
            </w:pPr>
          </w:p>
        </w:tc>
      </w:tr>
      <w:tr w:rsidR="00231FAD" w:rsidRPr="00231FAD" w:rsidTr="00466B6A">
        <w:trPr>
          <w:trHeight w:val="450"/>
          <w:jc w:val="center"/>
        </w:trPr>
        <w:tc>
          <w:tcPr>
            <w:tcW w:w="564" w:type="dxa"/>
            <w:vMerge/>
          </w:tcPr>
          <w:p w:rsidR="0060227F" w:rsidRPr="00231FA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60227F" w:rsidRPr="00231FAD" w:rsidRDefault="0060227F" w:rsidP="0060227F">
            <w:pPr>
              <w:jc w:val="center"/>
            </w:pP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both"/>
            </w:pPr>
            <w:r w:rsidRPr="00231FAD">
              <w:t>общая долевая -1/5 доли</w:t>
            </w:r>
          </w:p>
        </w:tc>
        <w:tc>
          <w:tcPr>
            <w:tcW w:w="994" w:type="dxa"/>
          </w:tcPr>
          <w:p w:rsidR="0060227F" w:rsidRPr="00231FAD" w:rsidRDefault="0060227F" w:rsidP="00231FAD">
            <w:pPr>
              <w:jc w:val="center"/>
            </w:pPr>
            <w:r w:rsidRPr="00231FAD">
              <w:t>216,4</w:t>
            </w:r>
          </w:p>
        </w:tc>
        <w:tc>
          <w:tcPr>
            <w:tcW w:w="995" w:type="dxa"/>
          </w:tcPr>
          <w:p w:rsidR="0060227F" w:rsidRPr="00231FAD" w:rsidRDefault="006022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60227F" w:rsidRPr="00231FAD" w:rsidRDefault="0060227F" w:rsidP="00231FAD"/>
        </w:tc>
        <w:tc>
          <w:tcPr>
            <w:tcW w:w="1417" w:type="dxa"/>
            <w:vMerge/>
          </w:tcPr>
          <w:p w:rsidR="0060227F" w:rsidRPr="00231FAD" w:rsidRDefault="0060227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60227F" w:rsidRPr="00231FAD" w:rsidRDefault="0060227F" w:rsidP="00231FAD">
            <w:pPr>
              <w:jc w:val="both"/>
            </w:pPr>
          </w:p>
        </w:tc>
      </w:tr>
      <w:tr w:rsidR="00231FAD" w:rsidRPr="00231FAD" w:rsidTr="00466B6A">
        <w:trPr>
          <w:trHeight w:val="517"/>
          <w:jc w:val="center"/>
        </w:trPr>
        <w:tc>
          <w:tcPr>
            <w:tcW w:w="564" w:type="dxa"/>
            <w:vMerge/>
          </w:tcPr>
          <w:p w:rsidR="0060227F" w:rsidRPr="00231FA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60227F" w:rsidRPr="00231FAD" w:rsidRDefault="0060227F" w:rsidP="00231FAD">
            <w:pPr>
              <w:jc w:val="center"/>
            </w:pPr>
            <w:r w:rsidRPr="00231FAD">
              <w:t>сын</w:t>
            </w:r>
          </w:p>
        </w:tc>
        <w:tc>
          <w:tcPr>
            <w:tcW w:w="1555" w:type="dxa"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60227F" w:rsidRPr="00231FAD" w:rsidRDefault="0060227F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60227F" w:rsidRPr="00231FAD" w:rsidRDefault="0060227F" w:rsidP="00231FAD">
            <w:pPr>
              <w:jc w:val="center"/>
            </w:pPr>
            <w:r w:rsidRPr="00231FAD">
              <w:t>216,4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60227F" w:rsidRPr="00231FAD" w:rsidRDefault="0060227F" w:rsidP="00231FAD">
            <w:r w:rsidRPr="00231FAD">
              <w:t>-</w:t>
            </w:r>
          </w:p>
        </w:tc>
        <w:tc>
          <w:tcPr>
            <w:tcW w:w="1417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553"/>
          <w:jc w:val="center"/>
        </w:trPr>
        <w:tc>
          <w:tcPr>
            <w:tcW w:w="564" w:type="dxa"/>
            <w:vMerge/>
          </w:tcPr>
          <w:p w:rsidR="0060227F" w:rsidRPr="00231FAD" w:rsidRDefault="006022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60227F" w:rsidRPr="00231FAD" w:rsidRDefault="0060227F" w:rsidP="00231FAD">
            <w:pPr>
              <w:jc w:val="center"/>
            </w:pPr>
            <w:r w:rsidRPr="00231FAD">
              <w:t>дочь</w:t>
            </w:r>
          </w:p>
        </w:tc>
        <w:tc>
          <w:tcPr>
            <w:tcW w:w="1555" w:type="dxa"/>
          </w:tcPr>
          <w:p w:rsidR="0060227F" w:rsidRPr="00231FAD" w:rsidRDefault="0060227F" w:rsidP="00231FAD">
            <w:pPr>
              <w:jc w:val="center"/>
            </w:pP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60227F" w:rsidRPr="00231FAD" w:rsidRDefault="0060227F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60227F" w:rsidRPr="00231FAD" w:rsidRDefault="0060227F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60227F" w:rsidRPr="00231FAD" w:rsidRDefault="0060227F" w:rsidP="00231FAD">
            <w:pPr>
              <w:jc w:val="center"/>
            </w:pPr>
            <w:r w:rsidRPr="00231FAD">
              <w:t>216,4</w:t>
            </w:r>
          </w:p>
        </w:tc>
        <w:tc>
          <w:tcPr>
            <w:tcW w:w="1136" w:type="dxa"/>
          </w:tcPr>
          <w:p w:rsidR="0060227F" w:rsidRPr="00231FAD" w:rsidRDefault="006022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60227F" w:rsidRPr="00231FAD" w:rsidRDefault="0060227F" w:rsidP="00231FAD">
            <w:r w:rsidRPr="00231FAD">
              <w:t>-</w:t>
            </w:r>
          </w:p>
        </w:tc>
        <w:tc>
          <w:tcPr>
            <w:tcW w:w="1417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  <w:tc>
          <w:tcPr>
            <w:tcW w:w="1278" w:type="dxa"/>
          </w:tcPr>
          <w:p w:rsidR="0060227F" w:rsidRPr="00231FAD" w:rsidRDefault="0060227F" w:rsidP="00231FAD">
            <w:pPr>
              <w:jc w:val="both"/>
            </w:pPr>
            <w:r w:rsidRPr="00231FAD">
              <w:t>-</w:t>
            </w:r>
          </w:p>
        </w:tc>
      </w:tr>
      <w:tr w:rsidR="009B1B6E" w:rsidRPr="00231FAD" w:rsidTr="00466B6A">
        <w:trPr>
          <w:trHeight w:val="2760"/>
          <w:jc w:val="center"/>
        </w:trPr>
        <w:tc>
          <w:tcPr>
            <w:tcW w:w="564" w:type="dxa"/>
            <w:vMerge w:val="restart"/>
          </w:tcPr>
          <w:p w:rsidR="009B1B6E" w:rsidRPr="00231FAD" w:rsidRDefault="009B1B6E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9B1B6E" w:rsidRPr="00231FAD" w:rsidRDefault="009B1B6E" w:rsidP="00231FAD">
            <w:pPr>
              <w:jc w:val="center"/>
            </w:pPr>
            <w:proofErr w:type="spellStart"/>
            <w:r w:rsidRPr="00231FAD">
              <w:t>Зюков</w:t>
            </w:r>
            <w:proofErr w:type="spellEnd"/>
            <w:r w:rsidRPr="00231FAD">
              <w:t xml:space="preserve"> Олег Геннадьевич</w:t>
            </w:r>
          </w:p>
        </w:tc>
        <w:tc>
          <w:tcPr>
            <w:tcW w:w="1555" w:type="dxa"/>
          </w:tcPr>
          <w:p w:rsidR="009B1B6E" w:rsidRPr="00231FAD" w:rsidRDefault="004E3814" w:rsidP="00231FAD">
            <w:pPr>
              <w:jc w:val="center"/>
            </w:pPr>
            <w:r>
              <w:t xml:space="preserve">начальник </w:t>
            </w:r>
            <w:proofErr w:type="spellStart"/>
            <w:r>
              <w:t>Торбеевской</w:t>
            </w:r>
            <w:proofErr w:type="spellEnd"/>
            <w:r>
              <w:t xml:space="preserve"> ра</w:t>
            </w:r>
            <w:r w:rsidR="00466B6A">
              <w:t xml:space="preserve">йонной службы </w:t>
            </w:r>
            <w:proofErr w:type="spellStart"/>
            <w:r w:rsidR="00466B6A">
              <w:t>Ковылкинског</w:t>
            </w:r>
            <w:r w:rsidR="009B1B6E" w:rsidRPr="00231FAD">
              <w:t>о</w:t>
            </w:r>
            <w:proofErr w:type="spellEnd"/>
            <w:r w:rsidR="009B1B6E" w:rsidRPr="00231FAD">
              <w:t xml:space="preserve"> межрайонного отделения ПАО «Мордовская </w:t>
            </w:r>
            <w:proofErr w:type="spellStart"/>
            <w:r w:rsidR="009B1B6E" w:rsidRPr="00231FAD">
              <w:t>энергосбытовая</w:t>
            </w:r>
            <w:proofErr w:type="spellEnd"/>
            <w:r w:rsidR="009B1B6E" w:rsidRPr="00231FAD">
              <w:t xml:space="preserve"> компания»</w:t>
            </w:r>
          </w:p>
        </w:tc>
        <w:tc>
          <w:tcPr>
            <w:tcW w:w="1278" w:type="dxa"/>
          </w:tcPr>
          <w:p w:rsidR="009B1B6E" w:rsidRPr="00231FAD" w:rsidRDefault="00466B6A" w:rsidP="00231FAD">
            <w:pPr>
              <w:jc w:val="both"/>
            </w:pPr>
            <w:r>
              <w:t xml:space="preserve"> </w:t>
            </w:r>
          </w:p>
        </w:tc>
        <w:tc>
          <w:tcPr>
            <w:tcW w:w="1136" w:type="dxa"/>
          </w:tcPr>
          <w:p w:rsidR="009B1B6E" w:rsidRPr="00231FAD" w:rsidRDefault="009B1B6E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9B1B6E" w:rsidRPr="00231FAD" w:rsidRDefault="009B1B6E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9B1B6E" w:rsidRPr="00231FAD" w:rsidRDefault="009B1B6E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9B1B6E" w:rsidRPr="00231FAD" w:rsidRDefault="009B1B6E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9B1B6E" w:rsidRPr="00231FAD" w:rsidRDefault="009B1B6E" w:rsidP="00231FAD">
            <w:pPr>
              <w:jc w:val="center"/>
            </w:pPr>
            <w:r w:rsidRPr="00231FAD">
              <w:t>110</w:t>
            </w:r>
          </w:p>
        </w:tc>
        <w:tc>
          <w:tcPr>
            <w:tcW w:w="1136" w:type="dxa"/>
          </w:tcPr>
          <w:p w:rsidR="009B1B6E" w:rsidRPr="00231FAD" w:rsidRDefault="009B1B6E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6E7428" w:rsidRDefault="009B1B6E" w:rsidP="00231FAD">
            <w:r w:rsidRPr="00231FAD">
              <w:t xml:space="preserve">автомобиль </w:t>
            </w:r>
            <w:r w:rsidRPr="00231FAD">
              <w:rPr>
                <w:lang w:val="en-US"/>
              </w:rPr>
              <w:t>TOYOTA</w:t>
            </w:r>
          </w:p>
          <w:p w:rsidR="009B1B6E" w:rsidRDefault="009B1B6E" w:rsidP="00231FAD">
            <w:r w:rsidRPr="00231FAD">
              <w:t xml:space="preserve"> </w:t>
            </w:r>
            <w:r w:rsidRPr="00231FAD">
              <w:rPr>
                <w:lang w:val="en-US"/>
              </w:rPr>
              <w:t>COROLLA</w:t>
            </w:r>
          </w:p>
          <w:p w:rsidR="006E7428" w:rsidRPr="006E7428" w:rsidRDefault="006E7428" w:rsidP="00231FAD"/>
          <w:p w:rsidR="009B1B6E" w:rsidRPr="00231FAD" w:rsidRDefault="009B1B6E" w:rsidP="00231FAD">
            <w:r w:rsidRPr="00231FAD">
              <w:t>автомобиль грузовой УАЗ 22069-04</w:t>
            </w:r>
          </w:p>
        </w:tc>
        <w:tc>
          <w:tcPr>
            <w:tcW w:w="1417" w:type="dxa"/>
          </w:tcPr>
          <w:p w:rsidR="009B1B6E" w:rsidRPr="00231FAD" w:rsidRDefault="006E7428" w:rsidP="00231FAD">
            <w:pPr>
              <w:jc w:val="both"/>
            </w:pPr>
            <w:r>
              <w:t>530 398,01</w:t>
            </w:r>
          </w:p>
        </w:tc>
        <w:tc>
          <w:tcPr>
            <w:tcW w:w="1278" w:type="dxa"/>
          </w:tcPr>
          <w:p w:rsidR="009B1B6E" w:rsidRPr="00231FAD" w:rsidRDefault="009B1B6E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547"/>
          <w:jc w:val="center"/>
        </w:trPr>
        <w:tc>
          <w:tcPr>
            <w:tcW w:w="564" w:type="dxa"/>
            <w:vMerge/>
          </w:tcPr>
          <w:p w:rsidR="009F257B" w:rsidRPr="00231FAD" w:rsidRDefault="009F257B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9F257B" w:rsidRPr="00231FAD" w:rsidRDefault="009F257B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</w:tcPr>
          <w:p w:rsidR="009F257B" w:rsidRPr="00231FAD" w:rsidRDefault="009F257B" w:rsidP="00231FAD">
            <w:pPr>
              <w:jc w:val="center"/>
            </w:pPr>
          </w:p>
        </w:tc>
        <w:tc>
          <w:tcPr>
            <w:tcW w:w="1278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9F257B" w:rsidRPr="00231FAD" w:rsidRDefault="009F257B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9F257B" w:rsidRPr="00231FAD" w:rsidRDefault="009F257B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9F257B" w:rsidRPr="00231FAD" w:rsidRDefault="009F257B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9F257B" w:rsidRPr="00231FAD" w:rsidRDefault="009F257B" w:rsidP="00231FAD">
            <w:pPr>
              <w:jc w:val="center"/>
            </w:pPr>
            <w:r w:rsidRPr="00231FAD">
              <w:t>110</w:t>
            </w:r>
          </w:p>
        </w:tc>
        <w:tc>
          <w:tcPr>
            <w:tcW w:w="1136" w:type="dxa"/>
          </w:tcPr>
          <w:p w:rsidR="009F257B" w:rsidRPr="00231FAD" w:rsidRDefault="009F257B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9F257B" w:rsidRPr="00231FAD" w:rsidRDefault="009F257B" w:rsidP="00231FAD">
            <w:r w:rsidRPr="00231FAD">
              <w:t>-</w:t>
            </w:r>
          </w:p>
        </w:tc>
        <w:tc>
          <w:tcPr>
            <w:tcW w:w="1417" w:type="dxa"/>
          </w:tcPr>
          <w:p w:rsidR="009F257B" w:rsidRPr="00231FAD" w:rsidRDefault="00BC68C6" w:rsidP="00231FAD">
            <w:pPr>
              <w:jc w:val="both"/>
            </w:pPr>
            <w:r>
              <w:t>355 447,89</w:t>
            </w:r>
          </w:p>
        </w:tc>
        <w:tc>
          <w:tcPr>
            <w:tcW w:w="1278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426"/>
          <w:jc w:val="center"/>
        </w:trPr>
        <w:tc>
          <w:tcPr>
            <w:tcW w:w="564" w:type="dxa"/>
            <w:vMerge/>
          </w:tcPr>
          <w:p w:rsidR="009F257B" w:rsidRPr="00231FAD" w:rsidRDefault="009F257B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9F257B" w:rsidRPr="00231FAD" w:rsidRDefault="009F257B" w:rsidP="00231FAD">
            <w:pPr>
              <w:jc w:val="center"/>
            </w:pPr>
            <w:r w:rsidRPr="00231FAD">
              <w:t>сын</w:t>
            </w:r>
          </w:p>
        </w:tc>
        <w:tc>
          <w:tcPr>
            <w:tcW w:w="1555" w:type="dxa"/>
          </w:tcPr>
          <w:p w:rsidR="009F257B" w:rsidRPr="00231FAD" w:rsidRDefault="009F257B" w:rsidP="00231FAD">
            <w:pPr>
              <w:jc w:val="center"/>
            </w:pPr>
          </w:p>
        </w:tc>
        <w:tc>
          <w:tcPr>
            <w:tcW w:w="1278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9F257B" w:rsidRPr="00231FAD" w:rsidRDefault="009F257B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9F257B" w:rsidRPr="00231FAD" w:rsidRDefault="009F257B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9F257B" w:rsidRPr="00231FAD" w:rsidRDefault="009F257B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9F257B" w:rsidRPr="00231FAD" w:rsidRDefault="009F257B" w:rsidP="00231FAD">
            <w:pPr>
              <w:jc w:val="center"/>
            </w:pPr>
            <w:r w:rsidRPr="00231FAD">
              <w:t>110</w:t>
            </w:r>
          </w:p>
        </w:tc>
        <w:tc>
          <w:tcPr>
            <w:tcW w:w="1136" w:type="dxa"/>
          </w:tcPr>
          <w:p w:rsidR="009F257B" w:rsidRPr="00231FAD" w:rsidRDefault="009F257B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9F257B" w:rsidRPr="00231FAD" w:rsidRDefault="009F257B" w:rsidP="00231FAD">
            <w:r w:rsidRPr="00231FAD">
              <w:t>-</w:t>
            </w:r>
          </w:p>
        </w:tc>
        <w:tc>
          <w:tcPr>
            <w:tcW w:w="1417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  <w:tc>
          <w:tcPr>
            <w:tcW w:w="1278" w:type="dxa"/>
          </w:tcPr>
          <w:p w:rsidR="009F257B" w:rsidRPr="00231FAD" w:rsidRDefault="009F257B" w:rsidP="00231FAD">
            <w:pPr>
              <w:jc w:val="both"/>
            </w:pPr>
            <w:r w:rsidRPr="00231FAD">
              <w:t>-</w:t>
            </w:r>
          </w:p>
        </w:tc>
      </w:tr>
      <w:tr w:rsidR="00DE49B4" w:rsidRPr="00231FAD" w:rsidTr="00E66893">
        <w:trPr>
          <w:trHeight w:val="1384"/>
          <w:jc w:val="center"/>
        </w:trPr>
        <w:tc>
          <w:tcPr>
            <w:tcW w:w="564" w:type="dxa"/>
            <w:vMerge w:val="restart"/>
          </w:tcPr>
          <w:p w:rsidR="00DE49B4" w:rsidRPr="00231FAD" w:rsidRDefault="00DE49B4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DE49B4" w:rsidRPr="00231FAD" w:rsidRDefault="00DE49B4" w:rsidP="00231FAD">
            <w:pPr>
              <w:jc w:val="center"/>
            </w:pPr>
            <w:proofErr w:type="spellStart"/>
            <w:r w:rsidRPr="00231FAD">
              <w:t>Сорудейкин</w:t>
            </w:r>
            <w:proofErr w:type="spellEnd"/>
            <w:r w:rsidRPr="00231FAD">
              <w:t xml:space="preserve"> Иван Ефимович</w:t>
            </w:r>
          </w:p>
        </w:tc>
        <w:tc>
          <w:tcPr>
            <w:tcW w:w="1555" w:type="dxa"/>
          </w:tcPr>
          <w:p w:rsidR="00DE49B4" w:rsidRPr="00231FAD" w:rsidRDefault="00DE49B4" w:rsidP="00231FAD">
            <w:pPr>
              <w:jc w:val="center"/>
            </w:pPr>
            <w:r w:rsidRPr="00231FAD">
              <w:t>Глава КФХ «</w:t>
            </w:r>
            <w:proofErr w:type="spellStart"/>
            <w:r w:rsidRPr="00231FAD">
              <w:t>Кшеня</w:t>
            </w:r>
            <w:proofErr w:type="spellEnd"/>
            <w:r w:rsidRPr="00231FAD">
              <w:t>»</w:t>
            </w:r>
          </w:p>
        </w:tc>
        <w:tc>
          <w:tcPr>
            <w:tcW w:w="1278" w:type="dxa"/>
          </w:tcPr>
          <w:p w:rsidR="00DE49B4" w:rsidRPr="00231FAD" w:rsidRDefault="00DE49B4" w:rsidP="00231FAD">
            <w:pPr>
              <w:jc w:val="both"/>
            </w:pPr>
            <w:r>
              <w:t>-</w:t>
            </w:r>
          </w:p>
        </w:tc>
        <w:tc>
          <w:tcPr>
            <w:tcW w:w="1136" w:type="dxa"/>
          </w:tcPr>
          <w:p w:rsidR="00DE49B4" w:rsidRPr="00231FAD" w:rsidRDefault="00DE49B4" w:rsidP="00231FAD">
            <w:pPr>
              <w:jc w:val="both"/>
            </w:pPr>
            <w:r>
              <w:t>-</w:t>
            </w:r>
          </w:p>
        </w:tc>
        <w:tc>
          <w:tcPr>
            <w:tcW w:w="994" w:type="dxa"/>
          </w:tcPr>
          <w:p w:rsidR="00DE49B4" w:rsidRPr="00231FAD" w:rsidRDefault="00DE49B4" w:rsidP="00231FAD">
            <w:pPr>
              <w:jc w:val="center"/>
            </w:pPr>
            <w:r>
              <w:t>-</w:t>
            </w:r>
          </w:p>
        </w:tc>
        <w:tc>
          <w:tcPr>
            <w:tcW w:w="995" w:type="dxa"/>
          </w:tcPr>
          <w:p w:rsidR="00DE49B4" w:rsidRPr="00231FAD" w:rsidRDefault="00DE49B4" w:rsidP="00231FAD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DE49B4" w:rsidRPr="00231FAD" w:rsidRDefault="00DE49B4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DE49B4" w:rsidRPr="00231FAD" w:rsidRDefault="00DE49B4" w:rsidP="00231FAD">
            <w:pPr>
              <w:jc w:val="center"/>
            </w:pPr>
            <w:r w:rsidRPr="00231FAD">
              <w:t>100</w:t>
            </w:r>
          </w:p>
        </w:tc>
        <w:tc>
          <w:tcPr>
            <w:tcW w:w="1136" w:type="dxa"/>
          </w:tcPr>
          <w:p w:rsidR="00DE49B4" w:rsidRPr="00231FAD" w:rsidRDefault="00DE49B4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DE49B4" w:rsidRPr="00231FAD" w:rsidRDefault="00DE49B4" w:rsidP="00231FAD">
            <w:r w:rsidRPr="00231FAD">
              <w:t>автомобиль ГАЗ-САЗ-3507</w:t>
            </w:r>
          </w:p>
        </w:tc>
        <w:tc>
          <w:tcPr>
            <w:tcW w:w="1417" w:type="dxa"/>
          </w:tcPr>
          <w:p w:rsidR="00DE49B4" w:rsidRPr="00231FAD" w:rsidRDefault="00DE49B4" w:rsidP="00231FAD">
            <w:pPr>
              <w:jc w:val="both"/>
            </w:pPr>
            <w:r>
              <w:t>11 797 863,00</w:t>
            </w:r>
          </w:p>
        </w:tc>
        <w:tc>
          <w:tcPr>
            <w:tcW w:w="1278" w:type="dxa"/>
          </w:tcPr>
          <w:p w:rsidR="00DE49B4" w:rsidRPr="00231FAD" w:rsidRDefault="00DE49B4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1389"/>
          <w:jc w:val="center"/>
        </w:trPr>
        <w:tc>
          <w:tcPr>
            <w:tcW w:w="564" w:type="dxa"/>
            <w:vMerge/>
          </w:tcPr>
          <w:p w:rsidR="00740D6C" w:rsidRPr="00231FAD" w:rsidRDefault="00740D6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740D6C" w:rsidRPr="00231FAD" w:rsidRDefault="00740D6C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</w:tcPr>
          <w:p w:rsidR="00740D6C" w:rsidRPr="00231FAD" w:rsidRDefault="00740D6C" w:rsidP="00231FAD">
            <w:pPr>
              <w:jc w:val="center"/>
            </w:pPr>
          </w:p>
        </w:tc>
        <w:tc>
          <w:tcPr>
            <w:tcW w:w="1278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740D6C" w:rsidRPr="00231FAD" w:rsidRDefault="00740D6C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740D6C" w:rsidRPr="00231FAD" w:rsidRDefault="00740D6C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740D6C" w:rsidRPr="00231FAD" w:rsidRDefault="00740D6C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740D6C" w:rsidRPr="00231FAD" w:rsidRDefault="00740D6C" w:rsidP="00231FAD">
            <w:pPr>
              <w:jc w:val="center"/>
            </w:pPr>
            <w:r w:rsidRPr="00231FAD">
              <w:t>100</w:t>
            </w:r>
          </w:p>
        </w:tc>
        <w:tc>
          <w:tcPr>
            <w:tcW w:w="1136" w:type="dxa"/>
          </w:tcPr>
          <w:p w:rsidR="00740D6C" w:rsidRPr="00231FAD" w:rsidRDefault="00740D6C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740D6C" w:rsidRPr="00231FAD" w:rsidRDefault="00740D6C" w:rsidP="00231FAD">
            <w:r w:rsidRPr="00231FAD">
              <w:t>-</w:t>
            </w:r>
          </w:p>
        </w:tc>
        <w:tc>
          <w:tcPr>
            <w:tcW w:w="1417" w:type="dxa"/>
          </w:tcPr>
          <w:p w:rsidR="00740D6C" w:rsidRPr="00231FAD" w:rsidRDefault="008C3FF0" w:rsidP="00231FAD">
            <w:pPr>
              <w:jc w:val="both"/>
            </w:pPr>
            <w:r>
              <w:t>179 367,77</w:t>
            </w:r>
          </w:p>
        </w:tc>
        <w:tc>
          <w:tcPr>
            <w:tcW w:w="1278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1389"/>
          <w:jc w:val="center"/>
        </w:trPr>
        <w:tc>
          <w:tcPr>
            <w:tcW w:w="564" w:type="dxa"/>
            <w:vMerge/>
          </w:tcPr>
          <w:p w:rsidR="00740D6C" w:rsidRPr="00231FAD" w:rsidRDefault="00740D6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740D6C" w:rsidRPr="00231FAD" w:rsidRDefault="00740D6C" w:rsidP="00231FAD">
            <w:pPr>
              <w:jc w:val="center"/>
            </w:pPr>
            <w:r w:rsidRPr="00231FAD">
              <w:t>дочь</w:t>
            </w:r>
          </w:p>
        </w:tc>
        <w:tc>
          <w:tcPr>
            <w:tcW w:w="1555" w:type="dxa"/>
          </w:tcPr>
          <w:p w:rsidR="00740D6C" w:rsidRPr="00231FAD" w:rsidRDefault="00740D6C" w:rsidP="00231FAD">
            <w:pPr>
              <w:jc w:val="center"/>
            </w:pPr>
          </w:p>
        </w:tc>
        <w:tc>
          <w:tcPr>
            <w:tcW w:w="1278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  <w:tc>
          <w:tcPr>
            <w:tcW w:w="1136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  <w:tc>
          <w:tcPr>
            <w:tcW w:w="994" w:type="dxa"/>
          </w:tcPr>
          <w:p w:rsidR="00740D6C" w:rsidRPr="00231FAD" w:rsidRDefault="00740D6C" w:rsidP="00231FAD">
            <w:pPr>
              <w:jc w:val="center"/>
            </w:pPr>
            <w:r w:rsidRPr="00231FAD">
              <w:t>-</w:t>
            </w:r>
          </w:p>
        </w:tc>
        <w:tc>
          <w:tcPr>
            <w:tcW w:w="995" w:type="dxa"/>
          </w:tcPr>
          <w:p w:rsidR="00740D6C" w:rsidRPr="00231FAD" w:rsidRDefault="00740D6C" w:rsidP="00231FAD">
            <w:pPr>
              <w:jc w:val="center"/>
            </w:pPr>
            <w:r w:rsidRPr="00231FAD">
              <w:t>-</w:t>
            </w:r>
          </w:p>
        </w:tc>
        <w:tc>
          <w:tcPr>
            <w:tcW w:w="1418" w:type="dxa"/>
          </w:tcPr>
          <w:p w:rsidR="00740D6C" w:rsidRPr="00231FAD" w:rsidRDefault="00740D6C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740D6C" w:rsidRPr="00231FAD" w:rsidRDefault="00740D6C" w:rsidP="00231FAD">
            <w:pPr>
              <w:jc w:val="center"/>
            </w:pPr>
            <w:r w:rsidRPr="00231FAD">
              <w:t>100</w:t>
            </w:r>
          </w:p>
        </w:tc>
        <w:tc>
          <w:tcPr>
            <w:tcW w:w="1136" w:type="dxa"/>
          </w:tcPr>
          <w:p w:rsidR="00740D6C" w:rsidRPr="00231FAD" w:rsidRDefault="00740D6C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740D6C" w:rsidRPr="00231FAD" w:rsidRDefault="00740D6C" w:rsidP="00231FAD">
            <w:r w:rsidRPr="00231FAD">
              <w:t>-</w:t>
            </w:r>
          </w:p>
        </w:tc>
        <w:tc>
          <w:tcPr>
            <w:tcW w:w="1417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  <w:tc>
          <w:tcPr>
            <w:tcW w:w="1278" w:type="dxa"/>
          </w:tcPr>
          <w:p w:rsidR="00740D6C" w:rsidRPr="00231FAD" w:rsidRDefault="00740D6C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414"/>
          <w:jc w:val="center"/>
        </w:trPr>
        <w:tc>
          <w:tcPr>
            <w:tcW w:w="564" w:type="dxa"/>
            <w:vMerge w:val="restart"/>
          </w:tcPr>
          <w:p w:rsidR="00D6217F" w:rsidRPr="00231FA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Савоськин Владимир Викторович</w:t>
            </w:r>
          </w:p>
        </w:tc>
        <w:tc>
          <w:tcPr>
            <w:tcW w:w="1555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пенсионер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1218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-</w:t>
            </w:r>
          </w:p>
        </w:tc>
        <w:tc>
          <w:tcPr>
            <w:tcW w:w="854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-</w:t>
            </w:r>
          </w:p>
        </w:tc>
        <w:tc>
          <w:tcPr>
            <w:tcW w:w="1136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-</w:t>
            </w:r>
          </w:p>
        </w:tc>
        <w:tc>
          <w:tcPr>
            <w:tcW w:w="1556" w:type="dxa"/>
            <w:vMerge w:val="restart"/>
          </w:tcPr>
          <w:p w:rsidR="00D6217F" w:rsidRPr="00231FAD" w:rsidRDefault="00D6217F" w:rsidP="00231FAD">
            <w:r w:rsidRPr="00231FAD">
              <w:t>автомобиль</w:t>
            </w:r>
          </w:p>
          <w:p w:rsidR="00D6217F" w:rsidRPr="00231FAD" w:rsidRDefault="00D6217F" w:rsidP="00231FAD">
            <w:r w:rsidRPr="00231FAD">
              <w:t>ВАЗ 21043</w:t>
            </w:r>
          </w:p>
        </w:tc>
        <w:tc>
          <w:tcPr>
            <w:tcW w:w="1417" w:type="dxa"/>
            <w:vMerge w:val="restart"/>
          </w:tcPr>
          <w:p w:rsidR="00D6217F" w:rsidRPr="00231FAD" w:rsidRDefault="00C00F5C" w:rsidP="00231FAD">
            <w:pPr>
              <w:jc w:val="both"/>
            </w:pPr>
            <w:r>
              <w:t>172 202,70</w:t>
            </w:r>
          </w:p>
        </w:tc>
        <w:tc>
          <w:tcPr>
            <w:tcW w:w="1278" w:type="dxa"/>
            <w:vMerge w:val="restart"/>
          </w:tcPr>
          <w:p w:rsidR="00D6217F" w:rsidRPr="00231FAD" w:rsidRDefault="00D6217F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465"/>
          <w:jc w:val="center"/>
        </w:trPr>
        <w:tc>
          <w:tcPr>
            <w:tcW w:w="564" w:type="dxa"/>
            <w:vMerge/>
          </w:tcPr>
          <w:p w:rsidR="00D6217F" w:rsidRPr="00231FA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общая долевая</w:t>
            </w:r>
          </w:p>
          <w:p w:rsidR="00D6217F" w:rsidRPr="00231FAD" w:rsidRDefault="00D6217F" w:rsidP="00231FAD">
            <w:pPr>
              <w:jc w:val="both"/>
            </w:pPr>
            <w:r w:rsidRPr="00231FAD">
              <w:t>½ доли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500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D6217F" w:rsidRPr="00231FAD" w:rsidRDefault="00D6217F" w:rsidP="00231FAD"/>
        </w:tc>
        <w:tc>
          <w:tcPr>
            <w:tcW w:w="1417" w:type="dxa"/>
            <w:vMerge/>
          </w:tcPr>
          <w:p w:rsidR="00D6217F" w:rsidRPr="00231FAD" w:rsidRDefault="00D6217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D6217F" w:rsidRPr="00231FAD" w:rsidRDefault="00D6217F" w:rsidP="00231FAD">
            <w:pPr>
              <w:jc w:val="both"/>
            </w:pPr>
          </w:p>
        </w:tc>
      </w:tr>
      <w:tr w:rsidR="00231FAD" w:rsidRPr="00231FAD" w:rsidTr="00466B6A">
        <w:trPr>
          <w:trHeight w:val="375"/>
          <w:jc w:val="center"/>
        </w:trPr>
        <w:tc>
          <w:tcPr>
            <w:tcW w:w="564" w:type="dxa"/>
            <w:vMerge/>
          </w:tcPr>
          <w:p w:rsidR="00D6217F" w:rsidRPr="00231FA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87,9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  <w:p w:rsidR="00D6217F" w:rsidRPr="00231FAD" w:rsidRDefault="00D6217F" w:rsidP="00231FAD">
            <w:pPr>
              <w:jc w:val="center"/>
            </w:pPr>
          </w:p>
        </w:tc>
        <w:tc>
          <w:tcPr>
            <w:tcW w:w="141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D6217F" w:rsidRPr="00231FAD" w:rsidRDefault="00D6217F" w:rsidP="00231FAD"/>
        </w:tc>
        <w:tc>
          <w:tcPr>
            <w:tcW w:w="1417" w:type="dxa"/>
            <w:vMerge/>
          </w:tcPr>
          <w:p w:rsidR="00D6217F" w:rsidRPr="00231FAD" w:rsidRDefault="00D6217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D6217F" w:rsidRPr="00231FAD" w:rsidRDefault="00D6217F" w:rsidP="00231FAD">
            <w:pPr>
              <w:jc w:val="both"/>
            </w:pPr>
          </w:p>
        </w:tc>
      </w:tr>
      <w:tr w:rsidR="00231FAD" w:rsidRPr="00231FAD" w:rsidTr="00466B6A">
        <w:trPr>
          <w:trHeight w:val="300"/>
          <w:jc w:val="center"/>
        </w:trPr>
        <w:tc>
          <w:tcPr>
            <w:tcW w:w="564" w:type="dxa"/>
            <w:vMerge/>
          </w:tcPr>
          <w:p w:rsidR="00D6217F" w:rsidRPr="00231FA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здание магазина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  <w:r w:rsidRPr="00231FAD">
              <w:t>общая долевая</w:t>
            </w:r>
          </w:p>
          <w:p w:rsidR="00D6217F" w:rsidRPr="00231FAD" w:rsidRDefault="00D6217F" w:rsidP="00231FAD">
            <w:pPr>
              <w:jc w:val="both"/>
            </w:pPr>
            <w:r w:rsidRPr="00231FAD">
              <w:t>½ доли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294,7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D6217F" w:rsidRPr="00231FAD" w:rsidRDefault="00D6217F" w:rsidP="00231FAD"/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D6217F" w:rsidRPr="00231FAD" w:rsidRDefault="00D6217F" w:rsidP="00231FAD">
            <w:pPr>
              <w:jc w:val="both"/>
            </w:pPr>
          </w:p>
        </w:tc>
      </w:tr>
      <w:tr w:rsidR="00231FAD" w:rsidRPr="00231FAD" w:rsidTr="00466B6A">
        <w:trPr>
          <w:trHeight w:val="540"/>
          <w:jc w:val="center"/>
        </w:trPr>
        <w:tc>
          <w:tcPr>
            <w:tcW w:w="564" w:type="dxa"/>
            <w:vMerge/>
          </w:tcPr>
          <w:p w:rsidR="00D6217F" w:rsidRPr="00231FA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  <w:vMerge w:val="restart"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278" w:type="dxa"/>
          </w:tcPr>
          <w:p w:rsidR="00D6217F" w:rsidRPr="00231FAD" w:rsidRDefault="00D6217F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</w:tcPr>
          <w:p w:rsidR="00D6217F" w:rsidRPr="00231FAD" w:rsidRDefault="00D6217F" w:rsidP="00231FAD">
            <w:pPr>
              <w:jc w:val="both"/>
            </w:pPr>
            <w:r w:rsidRPr="00231FAD">
              <w:t>общая долевая</w:t>
            </w:r>
          </w:p>
          <w:p w:rsidR="00D6217F" w:rsidRPr="00231FAD" w:rsidRDefault="00D6217F" w:rsidP="00231FAD">
            <w:pPr>
              <w:jc w:val="both"/>
            </w:pPr>
            <w:r w:rsidRPr="00231FAD">
              <w:t>½ доли</w:t>
            </w:r>
          </w:p>
        </w:tc>
        <w:tc>
          <w:tcPr>
            <w:tcW w:w="994" w:type="dxa"/>
          </w:tcPr>
          <w:p w:rsidR="00D6217F" w:rsidRPr="00231FAD" w:rsidRDefault="00D6217F" w:rsidP="00231FAD">
            <w:pPr>
              <w:jc w:val="center"/>
            </w:pPr>
            <w:r w:rsidRPr="00231FAD">
              <w:t>500</w:t>
            </w:r>
          </w:p>
        </w:tc>
        <w:tc>
          <w:tcPr>
            <w:tcW w:w="995" w:type="dxa"/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жилой дом</w:t>
            </w:r>
          </w:p>
        </w:tc>
        <w:tc>
          <w:tcPr>
            <w:tcW w:w="854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89,9</w:t>
            </w:r>
          </w:p>
        </w:tc>
        <w:tc>
          <w:tcPr>
            <w:tcW w:w="1136" w:type="dxa"/>
            <w:vMerge w:val="restart"/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D6217F" w:rsidRPr="00231FAD" w:rsidRDefault="00D6217F" w:rsidP="00231FAD">
            <w:pPr>
              <w:rPr>
                <w:lang w:val="en-US"/>
              </w:rPr>
            </w:pPr>
            <w:r w:rsidRPr="00231FAD">
              <w:t xml:space="preserve">автомобиль </w:t>
            </w:r>
            <w:r w:rsidRPr="00231FAD">
              <w:rPr>
                <w:lang w:val="en-US"/>
              </w:rPr>
              <w:t>OPEL ASTRA</w:t>
            </w:r>
          </w:p>
        </w:tc>
        <w:tc>
          <w:tcPr>
            <w:tcW w:w="1417" w:type="dxa"/>
            <w:vMerge w:val="restart"/>
          </w:tcPr>
          <w:p w:rsidR="00D6217F" w:rsidRPr="00231FAD" w:rsidRDefault="00E13FF8" w:rsidP="00231FAD">
            <w:pPr>
              <w:jc w:val="both"/>
            </w:pPr>
            <w:r>
              <w:t>1 555 020,00</w:t>
            </w:r>
          </w:p>
        </w:tc>
        <w:tc>
          <w:tcPr>
            <w:tcW w:w="1278" w:type="dxa"/>
            <w:vMerge w:val="restart"/>
          </w:tcPr>
          <w:p w:rsidR="00D6217F" w:rsidRPr="00231FAD" w:rsidRDefault="00D6217F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525"/>
          <w:jc w:val="center"/>
        </w:trPr>
        <w:tc>
          <w:tcPr>
            <w:tcW w:w="564" w:type="dxa"/>
            <w:vMerge/>
          </w:tcPr>
          <w:p w:rsidR="00D6217F" w:rsidRPr="00231FAD" w:rsidRDefault="00D6217F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278" w:type="dxa"/>
          </w:tcPr>
          <w:p w:rsidR="00D6217F" w:rsidRPr="00231FAD" w:rsidRDefault="00D6217F" w:rsidP="00231FAD">
            <w:pPr>
              <w:jc w:val="both"/>
            </w:pPr>
            <w:r w:rsidRPr="00231FAD">
              <w:t>здание магазина</w:t>
            </w:r>
          </w:p>
        </w:tc>
        <w:tc>
          <w:tcPr>
            <w:tcW w:w="1136" w:type="dxa"/>
          </w:tcPr>
          <w:p w:rsidR="00D6217F" w:rsidRPr="00231FAD" w:rsidRDefault="00D6217F" w:rsidP="00231FAD">
            <w:pPr>
              <w:jc w:val="both"/>
            </w:pPr>
            <w:r w:rsidRPr="00231FAD">
              <w:t>общая долевая</w:t>
            </w:r>
          </w:p>
          <w:p w:rsidR="00D6217F" w:rsidRPr="00231FAD" w:rsidRDefault="00D6217F" w:rsidP="00231FAD">
            <w:pPr>
              <w:jc w:val="both"/>
            </w:pPr>
            <w:r w:rsidRPr="00231FAD">
              <w:t>½ доли</w:t>
            </w:r>
          </w:p>
        </w:tc>
        <w:tc>
          <w:tcPr>
            <w:tcW w:w="994" w:type="dxa"/>
          </w:tcPr>
          <w:p w:rsidR="00D6217F" w:rsidRPr="00231FAD" w:rsidRDefault="00D6217F" w:rsidP="00231FAD">
            <w:pPr>
              <w:jc w:val="center"/>
            </w:pPr>
            <w:r w:rsidRPr="00231FAD">
              <w:t>294,7</w:t>
            </w:r>
          </w:p>
        </w:tc>
        <w:tc>
          <w:tcPr>
            <w:tcW w:w="995" w:type="dxa"/>
          </w:tcPr>
          <w:p w:rsidR="00D6217F" w:rsidRPr="00231FAD" w:rsidRDefault="00D6217F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D6217F" w:rsidRPr="00231FAD" w:rsidRDefault="00D6217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D6217F" w:rsidRPr="00231FAD" w:rsidRDefault="00D6217F" w:rsidP="00231FAD"/>
        </w:tc>
        <w:tc>
          <w:tcPr>
            <w:tcW w:w="1417" w:type="dxa"/>
            <w:vMerge/>
          </w:tcPr>
          <w:p w:rsidR="00D6217F" w:rsidRPr="00231FAD" w:rsidRDefault="00D6217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D6217F" w:rsidRPr="00231FAD" w:rsidRDefault="00D6217F" w:rsidP="00231FAD">
            <w:pPr>
              <w:jc w:val="both"/>
            </w:pPr>
          </w:p>
        </w:tc>
      </w:tr>
      <w:tr w:rsidR="00231FAD" w:rsidRPr="00231FAD" w:rsidTr="00466B6A">
        <w:trPr>
          <w:trHeight w:val="684"/>
          <w:jc w:val="center"/>
        </w:trPr>
        <w:tc>
          <w:tcPr>
            <w:tcW w:w="564" w:type="dxa"/>
            <w:vMerge w:val="restart"/>
          </w:tcPr>
          <w:p w:rsidR="00DD58F5" w:rsidRPr="00231FA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D58F5" w:rsidRPr="00231FAD" w:rsidRDefault="00DD58F5" w:rsidP="00231FAD">
            <w:pPr>
              <w:jc w:val="center"/>
            </w:pPr>
            <w:r w:rsidRPr="00231FAD">
              <w:t>Шумкин Николай Тимофеевич</w:t>
            </w:r>
          </w:p>
        </w:tc>
        <w:tc>
          <w:tcPr>
            <w:tcW w:w="1555" w:type="dxa"/>
            <w:vMerge w:val="restart"/>
          </w:tcPr>
          <w:p w:rsidR="00DD58F5" w:rsidRPr="00231FAD" w:rsidRDefault="00DD58F5" w:rsidP="00231FAD">
            <w:pPr>
              <w:jc w:val="center"/>
            </w:pPr>
            <w:r w:rsidRPr="00231FAD">
              <w:t>генеральный директор ООО «ТТО»</w:t>
            </w:r>
          </w:p>
        </w:tc>
        <w:tc>
          <w:tcPr>
            <w:tcW w:w="1278" w:type="dxa"/>
          </w:tcPr>
          <w:p w:rsidR="00DD58F5" w:rsidRPr="00231FAD" w:rsidRDefault="00DD58F5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1136" w:type="dxa"/>
          </w:tcPr>
          <w:p w:rsidR="00DD58F5" w:rsidRPr="00231FAD" w:rsidRDefault="00DD58F5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DD58F5" w:rsidRPr="00231FAD" w:rsidRDefault="00DD58F5" w:rsidP="00231FAD">
            <w:pPr>
              <w:jc w:val="center"/>
            </w:pPr>
            <w:r w:rsidRPr="00231FAD">
              <w:t>1518</w:t>
            </w:r>
          </w:p>
        </w:tc>
        <w:tc>
          <w:tcPr>
            <w:tcW w:w="995" w:type="dxa"/>
          </w:tcPr>
          <w:p w:rsidR="00DD58F5" w:rsidRPr="00231FAD" w:rsidRDefault="00DD58F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854" w:type="dxa"/>
            <w:vMerge w:val="restart"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136" w:type="dxa"/>
            <w:vMerge w:val="restart"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556" w:type="dxa"/>
            <w:vMerge w:val="restart"/>
          </w:tcPr>
          <w:p w:rsidR="00DD58F5" w:rsidRPr="00231FAD" w:rsidRDefault="00DD58F5" w:rsidP="00231FAD"/>
        </w:tc>
        <w:tc>
          <w:tcPr>
            <w:tcW w:w="1417" w:type="dxa"/>
            <w:vMerge w:val="restart"/>
          </w:tcPr>
          <w:p w:rsidR="00DD58F5" w:rsidRPr="00231FAD" w:rsidRDefault="007638C3" w:rsidP="00231FAD">
            <w:pPr>
              <w:jc w:val="both"/>
            </w:pPr>
            <w:r>
              <w:t>2 892 967.47</w:t>
            </w:r>
          </w:p>
        </w:tc>
        <w:tc>
          <w:tcPr>
            <w:tcW w:w="1278" w:type="dxa"/>
            <w:vMerge w:val="restart"/>
          </w:tcPr>
          <w:p w:rsidR="00DD58F5" w:rsidRPr="00231FAD" w:rsidRDefault="00DD58F5" w:rsidP="00231FAD">
            <w:pPr>
              <w:jc w:val="both"/>
            </w:pPr>
          </w:p>
        </w:tc>
      </w:tr>
      <w:tr w:rsidR="00231FAD" w:rsidRPr="00231FAD" w:rsidTr="00466B6A">
        <w:trPr>
          <w:trHeight w:val="690"/>
          <w:jc w:val="center"/>
        </w:trPr>
        <w:tc>
          <w:tcPr>
            <w:tcW w:w="564" w:type="dxa"/>
            <w:vMerge/>
          </w:tcPr>
          <w:p w:rsidR="00DD58F5" w:rsidRPr="00231FA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278" w:type="dxa"/>
          </w:tcPr>
          <w:p w:rsidR="00DD58F5" w:rsidRPr="00231FAD" w:rsidRDefault="00DD58F5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1136" w:type="dxa"/>
          </w:tcPr>
          <w:p w:rsidR="00DD58F5" w:rsidRPr="00231FAD" w:rsidRDefault="00DD58F5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DD58F5" w:rsidRPr="00231FAD" w:rsidRDefault="00DD58F5" w:rsidP="00231FAD">
            <w:pPr>
              <w:jc w:val="center"/>
            </w:pPr>
            <w:r w:rsidRPr="00231FAD">
              <w:t>125,5</w:t>
            </w:r>
          </w:p>
        </w:tc>
        <w:tc>
          <w:tcPr>
            <w:tcW w:w="995" w:type="dxa"/>
          </w:tcPr>
          <w:p w:rsidR="00DD58F5" w:rsidRPr="00231FAD" w:rsidRDefault="00DD58F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DD58F5" w:rsidRPr="00231FAD" w:rsidRDefault="00DD58F5" w:rsidP="00231FAD"/>
        </w:tc>
        <w:tc>
          <w:tcPr>
            <w:tcW w:w="1417" w:type="dxa"/>
            <w:vMerge/>
          </w:tcPr>
          <w:p w:rsidR="00DD58F5" w:rsidRPr="00231FAD" w:rsidRDefault="00DD58F5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DD58F5" w:rsidRPr="00231FAD" w:rsidRDefault="00DD58F5" w:rsidP="00231FAD">
            <w:pPr>
              <w:jc w:val="both"/>
            </w:pPr>
          </w:p>
        </w:tc>
      </w:tr>
      <w:tr w:rsidR="00231FAD" w:rsidRPr="00231FAD" w:rsidTr="00466B6A">
        <w:trPr>
          <w:trHeight w:val="675"/>
          <w:jc w:val="center"/>
        </w:trPr>
        <w:tc>
          <w:tcPr>
            <w:tcW w:w="564" w:type="dxa"/>
            <w:vMerge/>
          </w:tcPr>
          <w:p w:rsidR="00DD58F5" w:rsidRPr="00231FA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DD58F5" w:rsidRPr="00231FAD" w:rsidRDefault="00DD58F5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  <w:vMerge w:val="restart"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278" w:type="dxa"/>
            <w:vMerge w:val="restart"/>
          </w:tcPr>
          <w:p w:rsidR="00DD58F5" w:rsidRPr="00231FAD" w:rsidRDefault="00DD58F5" w:rsidP="00231FAD">
            <w:pPr>
              <w:jc w:val="both"/>
            </w:pPr>
            <w:r w:rsidRPr="00231FAD">
              <w:t>квартира</w:t>
            </w:r>
          </w:p>
        </w:tc>
        <w:tc>
          <w:tcPr>
            <w:tcW w:w="1136" w:type="dxa"/>
            <w:vMerge w:val="restart"/>
          </w:tcPr>
          <w:p w:rsidR="00DD58F5" w:rsidRPr="00231FAD" w:rsidRDefault="00DD58F5" w:rsidP="00231FAD">
            <w:pPr>
              <w:jc w:val="both"/>
            </w:pPr>
            <w:r w:rsidRPr="00231FAD">
              <w:t>индивидуальная</w:t>
            </w:r>
          </w:p>
        </w:tc>
        <w:tc>
          <w:tcPr>
            <w:tcW w:w="994" w:type="dxa"/>
            <w:vMerge w:val="restart"/>
          </w:tcPr>
          <w:p w:rsidR="00DD58F5" w:rsidRPr="00231FAD" w:rsidRDefault="00DD58F5" w:rsidP="00231FAD">
            <w:pPr>
              <w:jc w:val="center"/>
            </w:pPr>
            <w:r w:rsidRPr="00231FAD">
              <w:t>52,8</w:t>
            </w:r>
          </w:p>
        </w:tc>
        <w:tc>
          <w:tcPr>
            <w:tcW w:w="995" w:type="dxa"/>
            <w:vMerge w:val="restart"/>
          </w:tcPr>
          <w:p w:rsidR="00DD58F5" w:rsidRPr="00231FAD" w:rsidRDefault="00DD58F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</w:tcPr>
          <w:p w:rsidR="00DD58F5" w:rsidRPr="00231FAD" w:rsidRDefault="00DD58F5" w:rsidP="00231FAD">
            <w:pPr>
              <w:jc w:val="both"/>
            </w:pPr>
            <w:r w:rsidRPr="00231FAD">
              <w:t>земельный участок</w:t>
            </w:r>
          </w:p>
        </w:tc>
        <w:tc>
          <w:tcPr>
            <w:tcW w:w="854" w:type="dxa"/>
          </w:tcPr>
          <w:p w:rsidR="00DD58F5" w:rsidRPr="00231FAD" w:rsidRDefault="00F72D5A" w:rsidP="00231FAD">
            <w:pPr>
              <w:jc w:val="center"/>
            </w:pPr>
            <w:r>
              <w:t>1</w:t>
            </w:r>
            <w:r w:rsidR="00DD58F5" w:rsidRPr="00F72D5A">
              <w:t>518</w:t>
            </w:r>
          </w:p>
        </w:tc>
        <w:tc>
          <w:tcPr>
            <w:tcW w:w="1136" w:type="dxa"/>
          </w:tcPr>
          <w:p w:rsidR="00DD58F5" w:rsidRPr="00231FAD" w:rsidRDefault="00DD58F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DD58F5" w:rsidRPr="00231FAD" w:rsidRDefault="00DD58F5" w:rsidP="00231FAD">
            <w:r w:rsidRPr="00231FAD">
              <w:t>-</w:t>
            </w:r>
          </w:p>
        </w:tc>
        <w:tc>
          <w:tcPr>
            <w:tcW w:w="1417" w:type="dxa"/>
            <w:vMerge w:val="restart"/>
          </w:tcPr>
          <w:p w:rsidR="00DD58F5" w:rsidRPr="00231FAD" w:rsidRDefault="00BB4101" w:rsidP="00231FAD">
            <w:pPr>
              <w:jc w:val="both"/>
            </w:pPr>
            <w:r>
              <w:t>379 898,71</w:t>
            </w:r>
          </w:p>
        </w:tc>
        <w:tc>
          <w:tcPr>
            <w:tcW w:w="1278" w:type="dxa"/>
            <w:vMerge w:val="restart"/>
          </w:tcPr>
          <w:p w:rsidR="00DD58F5" w:rsidRPr="00231FAD" w:rsidRDefault="00DD58F5" w:rsidP="00231FAD">
            <w:pPr>
              <w:jc w:val="both"/>
            </w:pPr>
            <w:r w:rsidRPr="00231FAD">
              <w:t>-</w:t>
            </w:r>
          </w:p>
        </w:tc>
      </w:tr>
      <w:tr w:rsidR="00231FAD" w:rsidRPr="00231FAD" w:rsidTr="00466B6A">
        <w:trPr>
          <w:trHeight w:val="705"/>
          <w:jc w:val="center"/>
        </w:trPr>
        <w:tc>
          <w:tcPr>
            <w:tcW w:w="564" w:type="dxa"/>
            <w:vMerge/>
          </w:tcPr>
          <w:p w:rsidR="00DD58F5" w:rsidRPr="00231FAD" w:rsidRDefault="00DD58F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278" w:type="dxa"/>
            <w:vMerge/>
          </w:tcPr>
          <w:p w:rsidR="00DD58F5" w:rsidRPr="00231FAD" w:rsidRDefault="00DD58F5" w:rsidP="00231FAD">
            <w:pPr>
              <w:jc w:val="both"/>
            </w:pPr>
          </w:p>
        </w:tc>
        <w:tc>
          <w:tcPr>
            <w:tcW w:w="1136" w:type="dxa"/>
            <w:vMerge/>
          </w:tcPr>
          <w:p w:rsidR="00DD58F5" w:rsidRPr="00231FAD" w:rsidRDefault="00DD58F5" w:rsidP="00231FAD">
            <w:pPr>
              <w:jc w:val="both"/>
            </w:pPr>
          </w:p>
        </w:tc>
        <w:tc>
          <w:tcPr>
            <w:tcW w:w="994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995" w:type="dxa"/>
            <w:vMerge/>
          </w:tcPr>
          <w:p w:rsidR="00DD58F5" w:rsidRPr="00231FAD" w:rsidRDefault="00DD58F5" w:rsidP="00231FAD">
            <w:pPr>
              <w:jc w:val="center"/>
            </w:pPr>
          </w:p>
        </w:tc>
        <w:tc>
          <w:tcPr>
            <w:tcW w:w="1418" w:type="dxa"/>
          </w:tcPr>
          <w:p w:rsidR="00DD58F5" w:rsidRPr="00231FAD" w:rsidRDefault="00DD58F5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DD58F5" w:rsidRPr="00231FAD" w:rsidRDefault="00DD58F5" w:rsidP="00231FAD">
            <w:pPr>
              <w:jc w:val="center"/>
            </w:pPr>
            <w:r w:rsidRPr="00231FAD">
              <w:t>125,5</w:t>
            </w:r>
          </w:p>
        </w:tc>
        <w:tc>
          <w:tcPr>
            <w:tcW w:w="1136" w:type="dxa"/>
          </w:tcPr>
          <w:p w:rsidR="00DD58F5" w:rsidRPr="00231FAD" w:rsidRDefault="00DD58F5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/>
          </w:tcPr>
          <w:p w:rsidR="00DD58F5" w:rsidRPr="00231FAD" w:rsidRDefault="00DD58F5" w:rsidP="00231FAD"/>
        </w:tc>
        <w:tc>
          <w:tcPr>
            <w:tcW w:w="1417" w:type="dxa"/>
            <w:vMerge/>
          </w:tcPr>
          <w:p w:rsidR="00DD58F5" w:rsidRPr="00231FAD" w:rsidRDefault="00DD58F5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DD58F5" w:rsidRPr="00231FAD" w:rsidRDefault="00DD58F5" w:rsidP="00231FAD">
            <w:pPr>
              <w:jc w:val="both"/>
            </w:pPr>
          </w:p>
        </w:tc>
      </w:tr>
      <w:tr w:rsidR="008C1501" w:rsidRPr="00231FAD" w:rsidTr="008C1501">
        <w:trPr>
          <w:trHeight w:val="679"/>
          <w:jc w:val="center"/>
        </w:trPr>
        <w:tc>
          <w:tcPr>
            <w:tcW w:w="564" w:type="dxa"/>
            <w:vMerge w:val="restart"/>
          </w:tcPr>
          <w:p w:rsidR="008C1501" w:rsidRPr="00231FAD" w:rsidRDefault="008C1501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8C1501" w:rsidRPr="00231FAD" w:rsidRDefault="008C1501" w:rsidP="00231FAD">
            <w:pPr>
              <w:jc w:val="both"/>
            </w:pPr>
            <w:r w:rsidRPr="00231FAD">
              <w:t xml:space="preserve">Маскаева Нина </w:t>
            </w:r>
            <w:proofErr w:type="spellStart"/>
            <w:r w:rsidRPr="00231FAD">
              <w:t>Арсентьевна</w:t>
            </w:r>
            <w:proofErr w:type="spellEnd"/>
          </w:p>
        </w:tc>
        <w:tc>
          <w:tcPr>
            <w:tcW w:w="1555" w:type="dxa"/>
            <w:vMerge w:val="restart"/>
          </w:tcPr>
          <w:p w:rsidR="008C1501" w:rsidRPr="00231FAD" w:rsidRDefault="008C1501" w:rsidP="00231FAD">
            <w:pPr>
              <w:jc w:val="both"/>
            </w:pPr>
            <w:r w:rsidRPr="00231FAD">
              <w:t>Директор МБОУ «</w:t>
            </w:r>
            <w:proofErr w:type="spellStart"/>
            <w:r w:rsidRPr="00231FAD">
              <w:t>Варжеляйская</w:t>
            </w:r>
            <w:proofErr w:type="spellEnd"/>
            <w:r w:rsidRPr="00231FAD">
              <w:t xml:space="preserve"> СОШ»</w:t>
            </w:r>
          </w:p>
          <w:p w:rsidR="008C1501" w:rsidRPr="00231FAD" w:rsidRDefault="008C1501" w:rsidP="00231FAD">
            <w:pPr>
              <w:jc w:val="both"/>
            </w:pPr>
          </w:p>
        </w:tc>
        <w:tc>
          <w:tcPr>
            <w:tcW w:w="1278" w:type="dxa"/>
          </w:tcPr>
          <w:p w:rsidR="008C1501" w:rsidRPr="00231FAD" w:rsidRDefault="008C1501" w:rsidP="00231FAD">
            <w:pPr>
              <w:jc w:val="both"/>
            </w:pPr>
            <w:r w:rsidRPr="00231FAD">
              <w:t>земельный пай</w:t>
            </w:r>
          </w:p>
        </w:tc>
        <w:tc>
          <w:tcPr>
            <w:tcW w:w="1136" w:type="dxa"/>
          </w:tcPr>
          <w:p w:rsidR="008C1501" w:rsidRPr="00231FAD" w:rsidRDefault="008C1501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8C1501" w:rsidRPr="00231FAD" w:rsidRDefault="008C1501" w:rsidP="00231FAD">
            <w:pPr>
              <w:jc w:val="center"/>
            </w:pPr>
            <w:r w:rsidRPr="00231FAD">
              <w:t>65000</w:t>
            </w:r>
          </w:p>
        </w:tc>
        <w:tc>
          <w:tcPr>
            <w:tcW w:w="995" w:type="dxa"/>
          </w:tcPr>
          <w:p w:rsidR="008C1501" w:rsidRPr="00231FAD" w:rsidRDefault="008C1501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  <w:vMerge w:val="restart"/>
          </w:tcPr>
          <w:p w:rsidR="008C1501" w:rsidRPr="00231FAD" w:rsidRDefault="008C1501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854" w:type="dxa"/>
            <w:vMerge w:val="restart"/>
          </w:tcPr>
          <w:p w:rsidR="008C1501" w:rsidRPr="00231FAD" w:rsidRDefault="008C1501" w:rsidP="00231FAD">
            <w:pPr>
              <w:jc w:val="center"/>
            </w:pPr>
            <w:r w:rsidRPr="00231FAD">
              <w:t>72</w:t>
            </w:r>
          </w:p>
        </w:tc>
        <w:tc>
          <w:tcPr>
            <w:tcW w:w="1136" w:type="dxa"/>
            <w:vMerge w:val="restart"/>
          </w:tcPr>
          <w:p w:rsidR="008C1501" w:rsidRPr="00231FAD" w:rsidRDefault="008C1501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  <w:vMerge w:val="restart"/>
          </w:tcPr>
          <w:p w:rsidR="008C1501" w:rsidRDefault="008C1501" w:rsidP="00231FAD">
            <w:pPr>
              <w:jc w:val="center"/>
            </w:pPr>
            <w:r>
              <w:t xml:space="preserve">Автомобиль </w:t>
            </w:r>
          </w:p>
          <w:p w:rsidR="008C1501" w:rsidRDefault="008C1501" w:rsidP="00231FAD">
            <w:pPr>
              <w:jc w:val="center"/>
            </w:pPr>
            <w:r>
              <w:t>ВАЗ 2106</w:t>
            </w:r>
          </w:p>
          <w:p w:rsidR="008C1501" w:rsidRPr="00231FAD" w:rsidRDefault="008C1501" w:rsidP="00231FAD">
            <w:pPr>
              <w:jc w:val="center"/>
            </w:pPr>
            <w:r>
              <w:t>Лада Гранта</w:t>
            </w:r>
          </w:p>
        </w:tc>
        <w:tc>
          <w:tcPr>
            <w:tcW w:w="1417" w:type="dxa"/>
            <w:vMerge w:val="restart"/>
          </w:tcPr>
          <w:p w:rsidR="008C1501" w:rsidRPr="00231FAD" w:rsidRDefault="008C1501" w:rsidP="00231FAD">
            <w:pPr>
              <w:jc w:val="both"/>
            </w:pPr>
            <w:r>
              <w:t>739 754.30</w:t>
            </w:r>
          </w:p>
        </w:tc>
        <w:tc>
          <w:tcPr>
            <w:tcW w:w="1278" w:type="dxa"/>
            <w:vMerge w:val="restart"/>
          </w:tcPr>
          <w:p w:rsidR="008C1501" w:rsidRPr="00231FAD" w:rsidRDefault="008C1501" w:rsidP="00231FAD">
            <w:r w:rsidRPr="00231FAD">
              <w:t>-</w:t>
            </w:r>
          </w:p>
          <w:p w:rsidR="008C1501" w:rsidRPr="00231FAD" w:rsidRDefault="008C1501" w:rsidP="00231FAD"/>
          <w:p w:rsidR="008C1501" w:rsidRPr="00231FAD" w:rsidRDefault="008C1501" w:rsidP="00231FAD">
            <w:pPr>
              <w:tabs>
                <w:tab w:val="left" w:pos="1155"/>
              </w:tabs>
            </w:pPr>
          </w:p>
        </w:tc>
      </w:tr>
      <w:tr w:rsidR="008C1501" w:rsidRPr="00231FAD" w:rsidTr="00466B6A">
        <w:trPr>
          <w:trHeight w:val="690"/>
          <w:jc w:val="center"/>
        </w:trPr>
        <w:tc>
          <w:tcPr>
            <w:tcW w:w="564" w:type="dxa"/>
            <w:vMerge/>
          </w:tcPr>
          <w:p w:rsidR="008C1501" w:rsidRPr="00231FAD" w:rsidRDefault="008C1501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8C1501" w:rsidRPr="00231FAD" w:rsidRDefault="008C1501" w:rsidP="00231FAD">
            <w:pPr>
              <w:jc w:val="both"/>
            </w:pPr>
          </w:p>
        </w:tc>
        <w:tc>
          <w:tcPr>
            <w:tcW w:w="1555" w:type="dxa"/>
            <w:vMerge/>
          </w:tcPr>
          <w:p w:rsidR="008C1501" w:rsidRPr="00231FAD" w:rsidRDefault="008C1501" w:rsidP="00231FAD">
            <w:pPr>
              <w:jc w:val="both"/>
            </w:pPr>
          </w:p>
        </w:tc>
        <w:tc>
          <w:tcPr>
            <w:tcW w:w="1278" w:type="dxa"/>
          </w:tcPr>
          <w:p w:rsidR="008C1501" w:rsidRPr="00231FAD" w:rsidRDefault="00BA2ED7" w:rsidP="00231FAD">
            <w:pPr>
              <w:jc w:val="both"/>
            </w:pPr>
            <w:r>
              <w:t xml:space="preserve">Квартира </w:t>
            </w:r>
          </w:p>
        </w:tc>
        <w:tc>
          <w:tcPr>
            <w:tcW w:w="1136" w:type="dxa"/>
          </w:tcPr>
          <w:p w:rsidR="008C1501" w:rsidRPr="00231FAD" w:rsidRDefault="00BA2ED7" w:rsidP="00231FAD">
            <w:pPr>
              <w:jc w:val="center"/>
            </w:pPr>
            <w:r>
              <w:t>индивидуальная</w:t>
            </w:r>
          </w:p>
        </w:tc>
        <w:tc>
          <w:tcPr>
            <w:tcW w:w="994" w:type="dxa"/>
          </w:tcPr>
          <w:p w:rsidR="008C1501" w:rsidRPr="00231FAD" w:rsidRDefault="00BA2ED7" w:rsidP="00231FAD">
            <w:pPr>
              <w:jc w:val="center"/>
            </w:pPr>
            <w:r>
              <w:t>54,4</w:t>
            </w:r>
          </w:p>
        </w:tc>
        <w:tc>
          <w:tcPr>
            <w:tcW w:w="995" w:type="dxa"/>
          </w:tcPr>
          <w:p w:rsidR="008C1501" w:rsidRPr="00231FAD" w:rsidRDefault="00BA2ED7" w:rsidP="00231FAD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</w:tcPr>
          <w:p w:rsidR="008C1501" w:rsidRPr="00231FAD" w:rsidRDefault="008C1501" w:rsidP="00231FAD">
            <w:pPr>
              <w:jc w:val="both"/>
            </w:pPr>
          </w:p>
        </w:tc>
        <w:tc>
          <w:tcPr>
            <w:tcW w:w="854" w:type="dxa"/>
            <w:vMerge/>
          </w:tcPr>
          <w:p w:rsidR="008C1501" w:rsidRPr="00231FAD" w:rsidRDefault="008C1501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8C1501" w:rsidRPr="00231FAD" w:rsidRDefault="008C1501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8C1501" w:rsidRDefault="008C1501" w:rsidP="00231FAD">
            <w:pPr>
              <w:jc w:val="center"/>
            </w:pPr>
          </w:p>
        </w:tc>
        <w:tc>
          <w:tcPr>
            <w:tcW w:w="1417" w:type="dxa"/>
            <w:vMerge/>
          </w:tcPr>
          <w:p w:rsidR="008C1501" w:rsidRDefault="008C1501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8C1501" w:rsidRPr="00231FAD" w:rsidRDefault="008C1501" w:rsidP="00231FAD"/>
        </w:tc>
      </w:tr>
      <w:tr w:rsidR="00231FAD" w:rsidRPr="00231FAD" w:rsidTr="00466B6A">
        <w:trPr>
          <w:trHeight w:val="1390"/>
          <w:jc w:val="center"/>
        </w:trPr>
        <w:tc>
          <w:tcPr>
            <w:tcW w:w="564" w:type="dxa"/>
            <w:vMerge/>
          </w:tcPr>
          <w:p w:rsidR="00231FAD" w:rsidRPr="00231FAD" w:rsidRDefault="00231FAD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231FAD" w:rsidRPr="00231FAD" w:rsidRDefault="00231FAD" w:rsidP="00231FAD">
            <w:pPr>
              <w:jc w:val="both"/>
            </w:pPr>
            <w:r w:rsidRPr="00231FAD">
              <w:t>муж</w:t>
            </w:r>
          </w:p>
        </w:tc>
        <w:tc>
          <w:tcPr>
            <w:tcW w:w="1555" w:type="dxa"/>
          </w:tcPr>
          <w:p w:rsidR="00231FAD" w:rsidRPr="00231FAD" w:rsidRDefault="00231FAD" w:rsidP="00231FAD">
            <w:pPr>
              <w:jc w:val="both"/>
            </w:pPr>
          </w:p>
        </w:tc>
        <w:tc>
          <w:tcPr>
            <w:tcW w:w="1278" w:type="dxa"/>
          </w:tcPr>
          <w:p w:rsidR="00231FAD" w:rsidRPr="00231FAD" w:rsidRDefault="00231FAD" w:rsidP="00231FAD">
            <w:pPr>
              <w:jc w:val="both"/>
            </w:pPr>
            <w:r w:rsidRPr="00231FAD">
              <w:t>земельный пай</w:t>
            </w:r>
          </w:p>
        </w:tc>
        <w:tc>
          <w:tcPr>
            <w:tcW w:w="1136" w:type="dxa"/>
          </w:tcPr>
          <w:p w:rsidR="00231FAD" w:rsidRPr="00231FAD" w:rsidRDefault="00231FAD" w:rsidP="00231FAD">
            <w:pPr>
              <w:jc w:val="center"/>
            </w:pPr>
            <w:r w:rsidRPr="00231FAD">
              <w:t>индивидуальная</w:t>
            </w:r>
          </w:p>
        </w:tc>
        <w:tc>
          <w:tcPr>
            <w:tcW w:w="994" w:type="dxa"/>
          </w:tcPr>
          <w:p w:rsidR="00231FAD" w:rsidRPr="00231FAD" w:rsidRDefault="00231FAD" w:rsidP="00231FAD">
            <w:pPr>
              <w:jc w:val="center"/>
            </w:pPr>
            <w:r w:rsidRPr="00231FAD">
              <w:t>65000</w:t>
            </w:r>
          </w:p>
        </w:tc>
        <w:tc>
          <w:tcPr>
            <w:tcW w:w="995" w:type="dxa"/>
          </w:tcPr>
          <w:p w:rsidR="00231FAD" w:rsidRPr="00231FAD" w:rsidRDefault="00231FAD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418" w:type="dxa"/>
          </w:tcPr>
          <w:p w:rsidR="00231FAD" w:rsidRPr="00231FAD" w:rsidRDefault="00231FAD" w:rsidP="00231FAD">
            <w:pPr>
              <w:jc w:val="both"/>
            </w:pPr>
            <w:r w:rsidRPr="00231FAD">
              <w:t>жилой дом</w:t>
            </w:r>
          </w:p>
        </w:tc>
        <w:tc>
          <w:tcPr>
            <w:tcW w:w="854" w:type="dxa"/>
          </w:tcPr>
          <w:p w:rsidR="00231FAD" w:rsidRPr="00231FAD" w:rsidRDefault="00231FAD" w:rsidP="00231FAD">
            <w:pPr>
              <w:jc w:val="center"/>
            </w:pPr>
            <w:r w:rsidRPr="00231FAD">
              <w:t>72</w:t>
            </w:r>
          </w:p>
        </w:tc>
        <w:tc>
          <w:tcPr>
            <w:tcW w:w="1136" w:type="dxa"/>
          </w:tcPr>
          <w:p w:rsidR="00231FAD" w:rsidRPr="00231FAD" w:rsidRDefault="00231FAD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231FAD" w:rsidRPr="00231FAD" w:rsidRDefault="00231FAD" w:rsidP="00231FAD">
            <w:pPr>
              <w:jc w:val="center"/>
            </w:pPr>
            <w:r w:rsidRPr="00231FAD">
              <w:t>Автомобиль</w:t>
            </w:r>
          </w:p>
          <w:p w:rsidR="00231FAD" w:rsidRPr="00231FAD" w:rsidRDefault="00231FAD" w:rsidP="00231FAD">
            <w:pPr>
              <w:jc w:val="center"/>
            </w:pPr>
            <w:r w:rsidRPr="00231FAD">
              <w:t>ВАЗ 2106</w:t>
            </w:r>
          </w:p>
          <w:p w:rsidR="00231FAD" w:rsidRPr="00231FAD" w:rsidRDefault="00231FAD" w:rsidP="00231FAD">
            <w:r w:rsidRPr="00231FAD">
              <w:t>Автомобиль Лада Гранта</w:t>
            </w:r>
          </w:p>
        </w:tc>
        <w:tc>
          <w:tcPr>
            <w:tcW w:w="1417" w:type="dxa"/>
          </w:tcPr>
          <w:p w:rsidR="00231FAD" w:rsidRPr="00231FAD" w:rsidRDefault="002A3F5A" w:rsidP="00231FAD">
            <w:pPr>
              <w:jc w:val="both"/>
            </w:pPr>
            <w:r>
              <w:t>552 307,54</w:t>
            </w:r>
          </w:p>
        </w:tc>
        <w:tc>
          <w:tcPr>
            <w:tcW w:w="1278" w:type="dxa"/>
          </w:tcPr>
          <w:p w:rsidR="00231FAD" w:rsidRPr="00231FAD" w:rsidRDefault="00231FAD" w:rsidP="00231FAD">
            <w:r w:rsidRPr="00231FAD">
              <w:t>-</w:t>
            </w:r>
          </w:p>
          <w:p w:rsidR="00231FAD" w:rsidRPr="00231FAD" w:rsidRDefault="00231FAD" w:rsidP="00231FAD">
            <w:pPr>
              <w:tabs>
                <w:tab w:val="left" w:pos="1155"/>
              </w:tabs>
            </w:pPr>
          </w:p>
        </w:tc>
      </w:tr>
      <w:tr w:rsidR="00E67238" w:rsidRPr="00231FAD" w:rsidTr="00973076">
        <w:trPr>
          <w:trHeight w:val="2070"/>
          <w:jc w:val="center"/>
        </w:trPr>
        <w:tc>
          <w:tcPr>
            <w:tcW w:w="564" w:type="dxa"/>
            <w:vMerge w:val="restart"/>
          </w:tcPr>
          <w:p w:rsidR="00E67238" w:rsidRPr="00231FAD" w:rsidRDefault="00E67238" w:rsidP="00231FAD">
            <w:pPr>
              <w:pStyle w:val="a3"/>
              <w:numPr>
                <w:ilvl w:val="0"/>
                <w:numId w:val="1"/>
              </w:numPr>
              <w:tabs>
                <w:tab w:val="left" w:pos="573"/>
              </w:tabs>
              <w:jc w:val="center"/>
            </w:pPr>
          </w:p>
        </w:tc>
        <w:tc>
          <w:tcPr>
            <w:tcW w:w="1508" w:type="dxa"/>
          </w:tcPr>
          <w:p w:rsidR="00E67238" w:rsidRPr="00231FAD" w:rsidRDefault="00E67238" w:rsidP="00231FAD">
            <w:pPr>
              <w:jc w:val="center"/>
            </w:pPr>
            <w:proofErr w:type="spellStart"/>
            <w:r w:rsidRPr="00231FAD">
              <w:t>Шичкин</w:t>
            </w:r>
            <w:proofErr w:type="spellEnd"/>
            <w:r w:rsidRPr="00231FAD">
              <w:t xml:space="preserve"> Александр Федорович</w:t>
            </w:r>
          </w:p>
        </w:tc>
        <w:tc>
          <w:tcPr>
            <w:tcW w:w="1555" w:type="dxa"/>
          </w:tcPr>
          <w:p w:rsidR="00E67238" w:rsidRPr="00231FAD" w:rsidRDefault="00E67238" w:rsidP="00231FAD">
            <w:pPr>
              <w:jc w:val="center"/>
            </w:pPr>
            <w:r w:rsidRPr="00231FAD">
              <w:t>заведующий ДО «Торбеевский» ПАО «Межрегиональный промышленно-строительный банк»</w:t>
            </w:r>
          </w:p>
        </w:tc>
        <w:tc>
          <w:tcPr>
            <w:tcW w:w="1278" w:type="dxa"/>
          </w:tcPr>
          <w:p w:rsidR="00E67238" w:rsidRPr="00231FAD" w:rsidRDefault="00E67238" w:rsidP="00231FAD">
            <w:pPr>
              <w:jc w:val="both"/>
            </w:pPr>
            <w:r>
              <w:t>квартира</w:t>
            </w:r>
          </w:p>
        </w:tc>
        <w:tc>
          <w:tcPr>
            <w:tcW w:w="1136" w:type="dxa"/>
          </w:tcPr>
          <w:p w:rsidR="00E67238" w:rsidRDefault="00E67238" w:rsidP="00231FAD">
            <w:pPr>
              <w:jc w:val="both"/>
            </w:pPr>
            <w:r>
              <w:t>Общая долевая</w:t>
            </w:r>
          </w:p>
          <w:p w:rsidR="00E67238" w:rsidRPr="00231FAD" w:rsidRDefault="00E67238" w:rsidP="00231FAD">
            <w:pPr>
              <w:jc w:val="both"/>
            </w:pPr>
            <w:r>
              <w:t>(1/3)</w:t>
            </w:r>
          </w:p>
        </w:tc>
        <w:tc>
          <w:tcPr>
            <w:tcW w:w="994" w:type="dxa"/>
          </w:tcPr>
          <w:p w:rsidR="00E67238" w:rsidRPr="00231FAD" w:rsidRDefault="00E67238" w:rsidP="00231FAD">
            <w:pPr>
              <w:jc w:val="center"/>
            </w:pPr>
            <w:r>
              <w:t>60,3</w:t>
            </w:r>
          </w:p>
        </w:tc>
        <w:tc>
          <w:tcPr>
            <w:tcW w:w="995" w:type="dxa"/>
          </w:tcPr>
          <w:p w:rsidR="00E67238" w:rsidRPr="00231FAD" w:rsidRDefault="00E67238" w:rsidP="00231FAD">
            <w:pPr>
              <w:jc w:val="center"/>
            </w:pPr>
            <w:r>
              <w:t>Россия</w:t>
            </w:r>
          </w:p>
        </w:tc>
        <w:tc>
          <w:tcPr>
            <w:tcW w:w="1418" w:type="dxa"/>
          </w:tcPr>
          <w:p w:rsidR="00E67238" w:rsidRPr="00231FAD" w:rsidRDefault="00E67238" w:rsidP="00231FAD">
            <w:pPr>
              <w:jc w:val="center"/>
            </w:pPr>
            <w:r w:rsidRPr="00231FAD">
              <w:t>земельный участок</w:t>
            </w:r>
          </w:p>
        </w:tc>
        <w:tc>
          <w:tcPr>
            <w:tcW w:w="854" w:type="dxa"/>
          </w:tcPr>
          <w:p w:rsidR="00E67238" w:rsidRPr="00231FAD" w:rsidRDefault="00E67238" w:rsidP="00231FAD">
            <w:pPr>
              <w:jc w:val="center"/>
            </w:pPr>
            <w:r w:rsidRPr="00231FAD">
              <w:t>1050</w:t>
            </w:r>
          </w:p>
        </w:tc>
        <w:tc>
          <w:tcPr>
            <w:tcW w:w="1136" w:type="dxa"/>
          </w:tcPr>
          <w:p w:rsidR="00E67238" w:rsidRPr="00231FAD" w:rsidRDefault="00E67238" w:rsidP="00231FAD">
            <w:pPr>
              <w:jc w:val="center"/>
            </w:pPr>
            <w:r w:rsidRPr="00231FAD">
              <w:t>Россия</w:t>
            </w:r>
          </w:p>
        </w:tc>
        <w:tc>
          <w:tcPr>
            <w:tcW w:w="1556" w:type="dxa"/>
          </w:tcPr>
          <w:p w:rsidR="00E67238" w:rsidRPr="00231FAD" w:rsidRDefault="00E67238" w:rsidP="00231FAD">
            <w:r w:rsidRPr="00231FAD">
              <w:t>автомобиль  ВАЗ 2170</w:t>
            </w:r>
          </w:p>
          <w:p w:rsidR="00E67238" w:rsidRPr="00231FAD" w:rsidRDefault="00E67238" w:rsidP="00231FAD"/>
        </w:tc>
        <w:tc>
          <w:tcPr>
            <w:tcW w:w="1417" w:type="dxa"/>
          </w:tcPr>
          <w:p w:rsidR="00E67238" w:rsidRPr="00231FAD" w:rsidRDefault="00E67238" w:rsidP="00231FAD">
            <w:pPr>
              <w:jc w:val="both"/>
            </w:pPr>
            <w:r>
              <w:t>479 281,60</w:t>
            </w:r>
          </w:p>
        </w:tc>
        <w:tc>
          <w:tcPr>
            <w:tcW w:w="1278" w:type="dxa"/>
          </w:tcPr>
          <w:p w:rsidR="00E67238" w:rsidRPr="00231FAD" w:rsidRDefault="00E67238" w:rsidP="00231FAD">
            <w:pPr>
              <w:jc w:val="both"/>
            </w:pPr>
            <w:r w:rsidRPr="00231FAD">
              <w:t>-</w:t>
            </w:r>
          </w:p>
        </w:tc>
      </w:tr>
      <w:tr w:rsidR="00E77C4A" w:rsidRPr="00231FAD" w:rsidTr="00466B6A">
        <w:trPr>
          <w:trHeight w:val="738"/>
          <w:jc w:val="center"/>
        </w:trPr>
        <w:tc>
          <w:tcPr>
            <w:tcW w:w="564" w:type="dxa"/>
            <w:vMerge/>
          </w:tcPr>
          <w:p w:rsidR="00E77C4A" w:rsidRPr="00231FAD" w:rsidRDefault="00E77C4A" w:rsidP="00231FAD">
            <w:pPr>
              <w:jc w:val="center"/>
            </w:pPr>
          </w:p>
        </w:tc>
        <w:tc>
          <w:tcPr>
            <w:tcW w:w="1508" w:type="dxa"/>
            <w:tcBorders>
              <w:bottom w:val="single" w:sz="4" w:space="0" w:color="auto"/>
            </w:tcBorders>
          </w:tcPr>
          <w:p w:rsidR="00E77C4A" w:rsidRPr="00231FAD" w:rsidRDefault="00E77C4A" w:rsidP="00231FAD">
            <w:pPr>
              <w:jc w:val="center"/>
            </w:pPr>
            <w:r w:rsidRPr="00231FAD">
              <w:t>супруга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E77C4A" w:rsidRPr="00231FAD" w:rsidRDefault="00E77C4A" w:rsidP="00231FAD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E77C4A" w:rsidRPr="00231FAD" w:rsidRDefault="00E77C4A" w:rsidP="00C836F7">
            <w:pPr>
              <w:jc w:val="both"/>
            </w:pPr>
            <w:r>
              <w:t>квартира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E77C4A" w:rsidRDefault="00E77C4A" w:rsidP="00C836F7">
            <w:pPr>
              <w:jc w:val="both"/>
            </w:pPr>
            <w:r>
              <w:t>Общая долевая</w:t>
            </w:r>
          </w:p>
          <w:p w:rsidR="00E77C4A" w:rsidRPr="00231FAD" w:rsidRDefault="00E77C4A" w:rsidP="00C836F7">
            <w:pPr>
              <w:jc w:val="both"/>
            </w:pPr>
            <w:r>
              <w:t>(1/3)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E77C4A" w:rsidRPr="00231FAD" w:rsidRDefault="00E77C4A" w:rsidP="00C836F7">
            <w:pPr>
              <w:jc w:val="center"/>
            </w:pPr>
            <w:r>
              <w:t>60,3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E77C4A" w:rsidRPr="00231FAD" w:rsidRDefault="00E77C4A" w:rsidP="00C836F7">
            <w:pPr>
              <w:jc w:val="center"/>
            </w:pPr>
            <w:r>
              <w:t>Россия</w:t>
            </w:r>
          </w:p>
        </w:tc>
        <w:tc>
          <w:tcPr>
            <w:tcW w:w="1418" w:type="dxa"/>
          </w:tcPr>
          <w:p w:rsidR="00E77C4A" w:rsidRPr="00231FAD" w:rsidRDefault="00661C26" w:rsidP="00231FAD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:rsidR="00E77C4A" w:rsidRPr="00231FAD" w:rsidRDefault="00661C26" w:rsidP="00231FAD">
            <w:pPr>
              <w:jc w:val="center"/>
            </w:pPr>
            <w:r>
              <w:t>-</w:t>
            </w:r>
          </w:p>
        </w:tc>
        <w:tc>
          <w:tcPr>
            <w:tcW w:w="1136" w:type="dxa"/>
          </w:tcPr>
          <w:p w:rsidR="00E77C4A" w:rsidRPr="00231FAD" w:rsidRDefault="00661C26" w:rsidP="00231FAD">
            <w:pPr>
              <w:jc w:val="center"/>
            </w:pPr>
            <w:r>
              <w:t>-</w:t>
            </w: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E77C4A" w:rsidRPr="00231FAD" w:rsidRDefault="00E77C4A" w:rsidP="00231FAD">
            <w:r w:rsidRPr="00231FAD"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77C4A" w:rsidRPr="00231FAD" w:rsidRDefault="00E77C4A" w:rsidP="00231FAD">
            <w:pPr>
              <w:jc w:val="both"/>
            </w:pPr>
            <w:r>
              <w:t>184 773,84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E77C4A" w:rsidRPr="00231FAD" w:rsidRDefault="00E77C4A" w:rsidP="00231FAD">
            <w:pPr>
              <w:jc w:val="both"/>
            </w:pPr>
            <w:r w:rsidRPr="00231FAD">
              <w:t>-</w:t>
            </w:r>
          </w:p>
        </w:tc>
      </w:tr>
      <w:tr w:rsidR="00661C26" w:rsidRPr="00231FAD" w:rsidTr="00BB678F">
        <w:trPr>
          <w:trHeight w:val="760"/>
          <w:jc w:val="center"/>
        </w:trPr>
        <w:tc>
          <w:tcPr>
            <w:tcW w:w="564" w:type="dxa"/>
            <w:vMerge/>
          </w:tcPr>
          <w:p w:rsidR="00661C26" w:rsidRPr="00231FAD" w:rsidRDefault="00661C26" w:rsidP="00231FAD">
            <w:pPr>
              <w:jc w:val="center"/>
            </w:pPr>
          </w:p>
        </w:tc>
        <w:tc>
          <w:tcPr>
            <w:tcW w:w="1508" w:type="dxa"/>
          </w:tcPr>
          <w:p w:rsidR="00661C26" w:rsidRPr="00231FAD" w:rsidRDefault="00661C26" w:rsidP="00231FAD">
            <w:pPr>
              <w:jc w:val="center"/>
            </w:pPr>
            <w:r w:rsidRPr="00231FAD">
              <w:t>сын</w:t>
            </w:r>
          </w:p>
        </w:tc>
        <w:tc>
          <w:tcPr>
            <w:tcW w:w="1555" w:type="dxa"/>
          </w:tcPr>
          <w:p w:rsidR="00661C26" w:rsidRPr="00231FAD" w:rsidRDefault="00661C26" w:rsidP="00231FAD">
            <w:pPr>
              <w:jc w:val="center"/>
            </w:pPr>
          </w:p>
        </w:tc>
        <w:tc>
          <w:tcPr>
            <w:tcW w:w="1278" w:type="dxa"/>
          </w:tcPr>
          <w:p w:rsidR="00661C26" w:rsidRPr="00231FAD" w:rsidRDefault="00661C26" w:rsidP="00C836F7">
            <w:pPr>
              <w:jc w:val="both"/>
            </w:pPr>
            <w:r>
              <w:t>квартира</w:t>
            </w:r>
          </w:p>
        </w:tc>
        <w:tc>
          <w:tcPr>
            <w:tcW w:w="1136" w:type="dxa"/>
          </w:tcPr>
          <w:p w:rsidR="00661C26" w:rsidRDefault="00661C26" w:rsidP="00C836F7">
            <w:pPr>
              <w:jc w:val="both"/>
            </w:pPr>
            <w:r>
              <w:t>Общая долевая</w:t>
            </w:r>
          </w:p>
          <w:p w:rsidR="00661C26" w:rsidRPr="00231FAD" w:rsidRDefault="00661C26" w:rsidP="00C836F7">
            <w:pPr>
              <w:jc w:val="both"/>
            </w:pPr>
            <w:r>
              <w:t>(1/3)</w:t>
            </w:r>
          </w:p>
        </w:tc>
        <w:tc>
          <w:tcPr>
            <w:tcW w:w="994" w:type="dxa"/>
          </w:tcPr>
          <w:p w:rsidR="00661C26" w:rsidRPr="00231FAD" w:rsidRDefault="00661C26" w:rsidP="00C836F7">
            <w:pPr>
              <w:jc w:val="center"/>
            </w:pPr>
            <w:r>
              <w:t>60,3</w:t>
            </w:r>
          </w:p>
        </w:tc>
        <w:tc>
          <w:tcPr>
            <w:tcW w:w="995" w:type="dxa"/>
          </w:tcPr>
          <w:p w:rsidR="00661C26" w:rsidRPr="00231FAD" w:rsidRDefault="00661C26" w:rsidP="00C836F7">
            <w:pPr>
              <w:jc w:val="center"/>
            </w:pPr>
            <w:r>
              <w:t>Россия</w:t>
            </w:r>
          </w:p>
        </w:tc>
        <w:tc>
          <w:tcPr>
            <w:tcW w:w="1418" w:type="dxa"/>
          </w:tcPr>
          <w:p w:rsidR="00661C26" w:rsidRPr="00231FAD" w:rsidRDefault="00661C26" w:rsidP="00231FAD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:rsidR="00661C26" w:rsidRPr="00231FAD" w:rsidRDefault="00661C26" w:rsidP="00231FAD">
            <w:pPr>
              <w:jc w:val="center"/>
            </w:pPr>
            <w:r>
              <w:t>-</w:t>
            </w:r>
          </w:p>
        </w:tc>
        <w:tc>
          <w:tcPr>
            <w:tcW w:w="1136" w:type="dxa"/>
          </w:tcPr>
          <w:p w:rsidR="00661C26" w:rsidRPr="00231FAD" w:rsidRDefault="00661C26" w:rsidP="00231FAD">
            <w:pPr>
              <w:jc w:val="center"/>
            </w:pPr>
            <w:r>
              <w:t>-</w:t>
            </w:r>
          </w:p>
        </w:tc>
        <w:tc>
          <w:tcPr>
            <w:tcW w:w="1556" w:type="dxa"/>
          </w:tcPr>
          <w:p w:rsidR="00661C26" w:rsidRPr="00231FAD" w:rsidRDefault="00661C26" w:rsidP="00231FAD">
            <w:r w:rsidRPr="00231FAD">
              <w:t>-</w:t>
            </w:r>
          </w:p>
        </w:tc>
        <w:tc>
          <w:tcPr>
            <w:tcW w:w="1417" w:type="dxa"/>
          </w:tcPr>
          <w:p w:rsidR="00661C26" w:rsidRPr="00231FAD" w:rsidRDefault="00661C26" w:rsidP="00231FAD">
            <w:pPr>
              <w:jc w:val="both"/>
            </w:pPr>
            <w:r w:rsidRPr="00231FAD">
              <w:t>-</w:t>
            </w:r>
          </w:p>
        </w:tc>
        <w:tc>
          <w:tcPr>
            <w:tcW w:w="1278" w:type="dxa"/>
          </w:tcPr>
          <w:p w:rsidR="00661C26" w:rsidRPr="00231FAD" w:rsidRDefault="00661C26" w:rsidP="00231FAD">
            <w:pPr>
              <w:jc w:val="both"/>
            </w:pPr>
            <w:r w:rsidRPr="00231FAD">
              <w:t>-</w:t>
            </w:r>
          </w:p>
        </w:tc>
      </w:tr>
      <w:tr w:rsidR="00BB678F" w:rsidRPr="00231FAD" w:rsidTr="00BB678F">
        <w:trPr>
          <w:trHeight w:val="675"/>
          <w:jc w:val="center"/>
        </w:trPr>
        <w:tc>
          <w:tcPr>
            <w:tcW w:w="564" w:type="dxa"/>
            <w:vMerge w:val="restart"/>
          </w:tcPr>
          <w:p w:rsidR="00BB678F" w:rsidRPr="00231FAD" w:rsidRDefault="00C25D0F" w:rsidP="00231FAD">
            <w:pPr>
              <w:jc w:val="center"/>
            </w:pPr>
            <w:r>
              <w:t>14</w:t>
            </w:r>
          </w:p>
        </w:tc>
        <w:tc>
          <w:tcPr>
            <w:tcW w:w="1508" w:type="dxa"/>
            <w:vMerge w:val="restart"/>
          </w:tcPr>
          <w:p w:rsidR="00BB678F" w:rsidRPr="00231FAD" w:rsidRDefault="00BB678F" w:rsidP="00231FAD">
            <w:pPr>
              <w:jc w:val="center"/>
            </w:pPr>
            <w:proofErr w:type="spellStart"/>
            <w:r>
              <w:t>Масейкина</w:t>
            </w:r>
            <w:proofErr w:type="spellEnd"/>
            <w:r>
              <w:t xml:space="preserve"> Валентина Григорьевна</w:t>
            </w:r>
          </w:p>
        </w:tc>
        <w:tc>
          <w:tcPr>
            <w:tcW w:w="1555" w:type="dxa"/>
            <w:vMerge w:val="restart"/>
          </w:tcPr>
          <w:p w:rsidR="00BB678F" w:rsidRDefault="00BB678F" w:rsidP="00231FAD">
            <w:pPr>
              <w:jc w:val="center"/>
            </w:pPr>
            <w:r>
              <w:t xml:space="preserve">Врач физиотерапевт </w:t>
            </w:r>
          </w:p>
          <w:p w:rsidR="00BB678F" w:rsidRPr="00231FAD" w:rsidRDefault="00BB678F" w:rsidP="00231FAD">
            <w:pPr>
              <w:jc w:val="center"/>
            </w:pPr>
            <w:r>
              <w:t>ГБУЗ РМ «</w:t>
            </w:r>
            <w:proofErr w:type="spellStart"/>
            <w:r>
              <w:t>Торбеевская</w:t>
            </w:r>
            <w:proofErr w:type="spellEnd"/>
            <w:r>
              <w:t xml:space="preserve"> межрайонная больница»</w:t>
            </w:r>
          </w:p>
        </w:tc>
        <w:tc>
          <w:tcPr>
            <w:tcW w:w="1278" w:type="dxa"/>
          </w:tcPr>
          <w:p w:rsidR="00BB678F" w:rsidRDefault="00BB678F" w:rsidP="00231FAD">
            <w:pPr>
              <w:jc w:val="both"/>
            </w:pPr>
            <w:r>
              <w:t>земельный участок</w:t>
            </w:r>
          </w:p>
          <w:p w:rsidR="00BB678F" w:rsidRPr="00231FAD" w:rsidRDefault="00BB678F" w:rsidP="00231FAD">
            <w:pPr>
              <w:jc w:val="both"/>
            </w:pPr>
          </w:p>
        </w:tc>
        <w:tc>
          <w:tcPr>
            <w:tcW w:w="1136" w:type="dxa"/>
          </w:tcPr>
          <w:p w:rsidR="00BB678F" w:rsidRPr="00231FAD" w:rsidRDefault="00BB678F" w:rsidP="00231FAD">
            <w:pPr>
              <w:jc w:val="both"/>
            </w:pPr>
            <w:r>
              <w:t>индивидуальный</w:t>
            </w:r>
          </w:p>
        </w:tc>
        <w:tc>
          <w:tcPr>
            <w:tcW w:w="994" w:type="dxa"/>
          </w:tcPr>
          <w:p w:rsidR="00BB678F" w:rsidRPr="00231FAD" w:rsidRDefault="00BB678F" w:rsidP="00231FAD">
            <w:pPr>
              <w:jc w:val="center"/>
            </w:pPr>
            <w:r>
              <w:t>1194,00</w:t>
            </w:r>
          </w:p>
        </w:tc>
        <w:tc>
          <w:tcPr>
            <w:tcW w:w="995" w:type="dxa"/>
          </w:tcPr>
          <w:p w:rsidR="00BB678F" w:rsidRPr="00231FAD" w:rsidRDefault="00BB678F" w:rsidP="00231FAD">
            <w:pPr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854" w:type="dxa"/>
            <w:vMerge w:val="restart"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1136" w:type="dxa"/>
            <w:vMerge w:val="restart"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1556" w:type="dxa"/>
            <w:vMerge w:val="restart"/>
          </w:tcPr>
          <w:p w:rsidR="00BB678F" w:rsidRPr="00231FAD" w:rsidRDefault="00BB678F" w:rsidP="00231FAD"/>
        </w:tc>
        <w:tc>
          <w:tcPr>
            <w:tcW w:w="1417" w:type="dxa"/>
            <w:vMerge w:val="restart"/>
          </w:tcPr>
          <w:p w:rsidR="00BB678F" w:rsidRPr="00231FAD" w:rsidRDefault="00AA15C6" w:rsidP="00231FAD">
            <w:pPr>
              <w:jc w:val="both"/>
            </w:pPr>
            <w:r>
              <w:t>956 477,00</w:t>
            </w:r>
          </w:p>
        </w:tc>
        <w:tc>
          <w:tcPr>
            <w:tcW w:w="1278" w:type="dxa"/>
            <w:vMerge w:val="restart"/>
          </w:tcPr>
          <w:p w:rsidR="00BB678F" w:rsidRPr="00231FAD" w:rsidRDefault="00BB678F" w:rsidP="00231FAD">
            <w:pPr>
              <w:jc w:val="both"/>
            </w:pPr>
          </w:p>
        </w:tc>
      </w:tr>
      <w:tr w:rsidR="00BB678F" w:rsidRPr="00231FAD" w:rsidTr="00BB678F">
        <w:trPr>
          <w:trHeight w:val="615"/>
          <w:jc w:val="center"/>
        </w:trPr>
        <w:tc>
          <w:tcPr>
            <w:tcW w:w="564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508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278" w:type="dxa"/>
          </w:tcPr>
          <w:p w:rsidR="00BB678F" w:rsidRDefault="00BB678F" w:rsidP="00231FAD">
            <w:pPr>
              <w:jc w:val="both"/>
            </w:pPr>
            <w:r>
              <w:t>Жилой дом</w:t>
            </w:r>
          </w:p>
        </w:tc>
        <w:tc>
          <w:tcPr>
            <w:tcW w:w="1136" w:type="dxa"/>
          </w:tcPr>
          <w:p w:rsidR="00BB678F" w:rsidRDefault="00BB678F" w:rsidP="00231FAD">
            <w:pPr>
              <w:jc w:val="both"/>
            </w:pPr>
            <w:r>
              <w:t>индивидуальная</w:t>
            </w:r>
          </w:p>
        </w:tc>
        <w:tc>
          <w:tcPr>
            <w:tcW w:w="994" w:type="dxa"/>
          </w:tcPr>
          <w:p w:rsidR="00BB678F" w:rsidRDefault="00BB678F" w:rsidP="00231FAD">
            <w:pPr>
              <w:jc w:val="center"/>
            </w:pPr>
            <w:r>
              <w:t>58,4</w:t>
            </w:r>
          </w:p>
        </w:tc>
        <w:tc>
          <w:tcPr>
            <w:tcW w:w="995" w:type="dxa"/>
          </w:tcPr>
          <w:p w:rsidR="00BB678F" w:rsidRDefault="00BB678F" w:rsidP="00231FAD">
            <w:pPr>
              <w:jc w:val="center"/>
            </w:pPr>
            <w:r>
              <w:t>Россия</w:t>
            </w:r>
          </w:p>
          <w:p w:rsidR="00BB678F" w:rsidRDefault="00BB678F" w:rsidP="00231FAD">
            <w:pPr>
              <w:jc w:val="center"/>
            </w:pPr>
          </w:p>
          <w:p w:rsidR="00BB678F" w:rsidRDefault="00BB678F" w:rsidP="00231FAD">
            <w:pPr>
              <w:jc w:val="center"/>
            </w:pPr>
          </w:p>
        </w:tc>
        <w:tc>
          <w:tcPr>
            <w:tcW w:w="1418" w:type="dxa"/>
            <w:vMerge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BB678F" w:rsidRDefault="00BB678F" w:rsidP="00231FAD"/>
        </w:tc>
        <w:tc>
          <w:tcPr>
            <w:tcW w:w="1417" w:type="dxa"/>
            <w:vMerge/>
          </w:tcPr>
          <w:p w:rsidR="00BB678F" w:rsidRPr="00231FAD" w:rsidRDefault="00BB678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BB678F" w:rsidRPr="00231FAD" w:rsidRDefault="00BB678F" w:rsidP="00231FAD">
            <w:pPr>
              <w:jc w:val="both"/>
            </w:pPr>
          </w:p>
        </w:tc>
      </w:tr>
      <w:tr w:rsidR="00BB678F" w:rsidRPr="00231FAD" w:rsidTr="00466B6A">
        <w:trPr>
          <w:trHeight w:val="750"/>
          <w:jc w:val="center"/>
        </w:trPr>
        <w:tc>
          <w:tcPr>
            <w:tcW w:w="564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508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555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278" w:type="dxa"/>
          </w:tcPr>
          <w:p w:rsidR="00BB678F" w:rsidRDefault="00BB678F" w:rsidP="00231FAD">
            <w:pPr>
              <w:jc w:val="both"/>
            </w:pPr>
            <w:r>
              <w:t xml:space="preserve">Квартира общая </w:t>
            </w:r>
          </w:p>
        </w:tc>
        <w:tc>
          <w:tcPr>
            <w:tcW w:w="1136" w:type="dxa"/>
          </w:tcPr>
          <w:p w:rsidR="00BB678F" w:rsidRDefault="00BB678F" w:rsidP="00231FAD">
            <w:pPr>
              <w:jc w:val="both"/>
            </w:pPr>
            <w:r>
              <w:t>Общая долевая (1/3)</w:t>
            </w:r>
          </w:p>
        </w:tc>
        <w:tc>
          <w:tcPr>
            <w:tcW w:w="994" w:type="dxa"/>
          </w:tcPr>
          <w:p w:rsidR="00BB678F" w:rsidRDefault="00BB678F" w:rsidP="00231FAD">
            <w:pPr>
              <w:jc w:val="center"/>
            </w:pPr>
            <w:r>
              <w:t>48,00</w:t>
            </w:r>
          </w:p>
        </w:tc>
        <w:tc>
          <w:tcPr>
            <w:tcW w:w="995" w:type="dxa"/>
          </w:tcPr>
          <w:p w:rsidR="00BB678F" w:rsidRDefault="00BB678F" w:rsidP="00231FAD">
            <w:pPr>
              <w:jc w:val="center"/>
            </w:pPr>
          </w:p>
          <w:p w:rsidR="00BB678F" w:rsidRDefault="00BB678F" w:rsidP="00231FAD">
            <w:pPr>
              <w:jc w:val="center"/>
            </w:pPr>
            <w:r>
              <w:t>Россия</w:t>
            </w:r>
          </w:p>
          <w:p w:rsidR="00BB678F" w:rsidRDefault="00BB678F" w:rsidP="00231FAD">
            <w:pPr>
              <w:jc w:val="center"/>
            </w:pPr>
          </w:p>
        </w:tc>
        <w:tc>
          <w:tcPr>
            <w:tcW w:w="1418" w:type="dxa"/>
            <w:vMerge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854" w:type="dxa"/>
            <w:vMerge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1136" w:type="dxa"/>
            <w:vMerge/>
          </w:tcPr>
          <w:p w:rsidR="00BB678F" w:rsidRPr="00231FAD" w:rsidRDefault="00BB678F" w:rsidP="00231FAD">
            <w:pPr>
              <w:jc w:val="center"/>
            </w:pPr>
          </w:p>
        </w:tc>
        <w:tc>
          <w:tcPr>
            <w:tcW w:w="1556" w:type="dxa"/>
            <w:vMerge/>
          </w:tcPr>
          <w:p w:rsidR="00BB678F" w:rsidRDefault="00BB678F" w:rsidP="00231FAD"/>
        </w:tc>
        <w:tc>
          <w:tcPr>
            <w:tcW w:w="1417" w:type="dxa"/>
            <w:vMerge/>
          </w:tcPr>
          <w:p w:rsidR="00BB678F" w:rsidRPr="00231FAD" w:rsidRDefault="00BB678F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BB678F" w:rsidRPr="00231FAD" w:rsidRDefault="00BB678F" w:rsidP="00231FAD">
            <w:pPr>
              <w:jc w:val="both"/>
            </w:pPr>
          </w:p>
        </w:tc>
      </w:tr>
      <w:tr w:rsidR="00BB678F" w:rsidRPr="00231FAD" w:rsidTr="00466B6A">
        <w:trPr>
          <w:trHeight w:val="550"/>
          <w:jc w:val="center"/>
        </w:trPr>
        <w:tc>
          <w:tcPr>
            <w:tcW w:w="564" w:type="dxa"/>
            <w:vMerge/>
          </w:tcPr>
          <w:p w:rsidR="00BB678F" w:rsidRDefault="00BB678F" w:rsidP="00231FAD">
            <w:pPr>
              <w:jc w:val="center"/>
            </w:pPr>
          </w:p>
        </w:tc>
        <w:tc>
          <w:tcPr>
            <w:tcW w:w="1508" w:type="dxa"/>
          </w:tcPr>
          <w:p w:rsidR="00BB678F" w:rsidRDefault="004B2317" w:rsidP="00231FAD">
            <w:pPr>
              <w:jc w:val="center"/>
            </w:pPr>
            <w:r>
              <w:t>супруг</w:t>
            </w:r>
          </w:p>
        </w:tc>
        <w:tc>
          <w:tcPr>
            <w:tcW w:w="1555" w:type="dxa"/>
          </w:tcPr>
          <w:p w:rsidR="00BB678F" w:rsidRDefault="00BB678F" w:rsidP="00231FAD">
            <w:pPr>
              <w:jc w:val="center"/>
            </w:pPr>
          </w:p>
        </w:tc>
        <w:tc>
          <w:tcPr>
            <w:tcW w:w="1278" w:type="dxa"/>
          </w:tcPr>
          <w:p w:rsidR="00BB678F" w:rsidRPr="00231FAD" w:rsidRDefault="00BB678F" w:rsidP="00925129">
            <w:pPr>
              <w:jc w:val="both"/>
            </w:pPr>
            <w:r>
              <w:t xml:space="preserve">Квартира </w:t>
            </w:r>
          </w:p>
        </w:tc>
        <w:tc>
          <w:tcPr>
            <w:tcW w:w="1136" w:type="dxa"/>
          </w:tcPr>
          <w:p w:rsidR="00BB678F" w:rsidRPr="00231FAD" w:rsidRDefault="00BB678F" w:rsidP="00925129">
            <w:pPr>
              <w:jc w:val="both"/>
            </w:pPr>
            <w:r>
              <w:t xml:space="preserve">Общая долевая (1/3) </w:t>
            </w:r>
          </w:p>
        </w:tc>
        <w:tc>
          <w:tcPr>
            <w:tcW w:w="994" w:type="dxa"/>
          </w:tcPr>
          <w:p w:rsidR="00BB678F" w:rsidRPr="00231FAD" w:rsidRDefault="00BB678F" w:rsidP="00925129">
            <w:pPr>
              <w:jc w:val="center"/>
            </w:pPr>
            <w:r>
              <w:t>48</w:t>
            </w:r>
          </w:p>
        </w:tc>
        <w:tc>
          <w:tcPr>
            <w:tcW w:w="995" w:type="dxa"/>
          </w:tcPr>
          <w:p w:rsidR="00BB678F" w:rsidRPr="00231FAD" w:rsidRDefault="00BB678F" w:rsidP="00925129">
            <w:pPr>
              <w:jc w:val="center"/>
            </w:pPr>
            <w:r>
              <w:t>Россия</w:t>
            </w:r>
          </w:p>
        </w:tc>
        <w:tc>
          <w:tcPr>
            <w:tcW w:w="1418" w:type="dxa"/>
          </w:tcPr>
          <w:p w:rsidR="00BB678F" w:rsidRPr="00231FAD" w:rsidRDefault="00BB678F" w:rsidP="00925129">
            <w:pPr>
              <w:jc w:val="center"/>
            </w:pPr>
          </w:p>
        </w:tc>
        <w:tc>
          <w:tcPr>
            <w:tcW w:w="854" w:type="dxa"/>
          </w:tcPr>
          <w:p w:rsidR="00BB678F" w:rsidRPr="00231FAD" w:rsidRDefault="00BB678F" w:rsidP="00925129">
            <w:pPr>
              <w:jc w:val="center"/>
            </w:pPr>
          </w:p>
        </w:tc>
        <w:tc>
          <w:tcPr>
            <w:tcW w:w="1136" w:type="dxa"/>
          </w:tcPr>
          <w:p w:rsidR="00BB678F" w:rsidRPr="00231FAD" w:rsidRDefault="00BB678F" w:rsidP="00925129">
            <w:pPr>
              <w:jc w:val="center"/>
            </w:pPr>
          </w:p>
        </w:tc>
        <w:tc>
          <w:tcPr>
            <w:tcW w:w="1556" w:type="dxa"/>
          </w:tcPr>
          <w:p w:rsidR="00BB678F" w:rsidRDefault="00BB678F" w:rsidP="00925129">
            <w:r>
              <w:t xml:space="preserve">автомобиль </w:t>
            </w:r>
          </w:p>
          <w:p w:rsidR="00BB678F" w:rsidRDefault="00BB678F" w:rsidP="00925129">
            <w:r>
              <w:t>ВАЗ 3217230 Лада-Приора</w:t>
            </w:r>
          </w:p>
          <w:p w:rsidR="00BB678F" w:rsidRPr="00231FAD" w:rsidRDefault="00BB678F" w:rsidP="00925129"/>
        </w:tc>
        <w:tc>
          <w:tcPr>
            <w:tcW w:w="1417" w:type="dxa"/>
          </w:tcPr>
          <w:p w:rsidR="00BB678F" w:rsidRPr="00231FAD" w:rsidRDefault="00AA15C6" w:rsidP="00925129">
            <w:pPr>
              <w:jc w:val="both"/>
            </w:pPr>
            <w:r>
              <w:t>608 227,68</w:t>
            </w:r>
          </w:p>
        </w:tc>
        <w:tc>
          <w:tcPr>
            <w:tcW w:w="1278" w:type="dxa"/>
          </w:tcPr>
          <w:p w:rsidR="00BB678F" w:rsidRPr="00231FAD" w:rsidRDefault="00BB678F" w:rsidP="00925129">
            <w:pPr>
              <w:jc w:val="both"/>
            </w:pPr>
          </w:p>
        </w:tc>
      </w:tr>
    </w:tbl>
    <w:p w:rsidR="002665DF" w:rsidRDefault="002665DF"/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214A0"/>
    <w:multiLevelType w:val="hybridMultilevel"/>
    <w:tmpl w:val="FCECA9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32CE2"/>
    <w:rsid w:val="00016A4C"/>
    <w:rsid w:val="00032CE2"/>
    <w:rsid w:val="00052925"/>
    <w:rsid w:val="00076F21"/>
    <w:rsid w:val="000E0DC1"/>
    <w:rsid w:val="000E58D1"/>
    <w:rsid w:val="001555F1"/>
    <w:rsid w:val="001D23A6"/>
    <w:rsid w:val="001E500E"/>
    <w:rsid w:val="001F1268"/>
    <w:rsid w:val="00206D9A"/>
    <w:rsid w:val="00231FAD"/>
    <w:rsid w:val="00244679"/>
    <w:rsid w:val="002665DF"/>
    <w:rsid w:val="002A3F5A"/>
    <w:rsid w:val="0034010E"/>
    <w:rsid w:val="00340664"/>
    <w:rsid w:val="003427C9"/>
    <w:rsid w:val="00351271"/>
    <w:rsid w:val="00351AA5"/>
    <w:rsid w:val="003707E7"/>
    <w:rsid w:val="003B5CD3"/>
    <w:rsid w:val="003C1C0D"/>
    <w:rsid w:val="003C7C8F"/>
    <w:rsid w:val="003E53D1"/>
    <w:rsid w:val="00424465"/>
    <w:rsid w:val="0043479E"/>
    <w:rsid w:val="00466B6A"/>
    <w:rsid w:val="00486B0F"/>
    <w:rsid w:val="00494202"/>
    <w:rsid w:val="004A38FD"/>
    <w:rsid w:val="004B2317"/>
    <w:rsid w:val="004C6556"/>
    <w:rsid w:val="004E3814"/>
    <w:rsid w:val="004F5A3C"/>
    <w:rsid w:val="0054551A"/>
    <w:rsid w:val="00556B23"/>
    <w:rsid w:val="005B0411"/>
    <w:rsid w:val="0060227F"/>
    <w:rsid w:val="00635076"/>
    <w:rsid w:val="00660A25"/>
    <w:rsid w:val="00661C26"/>
    <w:rsid w:val="00662F4C"/>
    <w:rsid w:val="006843A6"/>
    <w:rsid w:val="006A180D"/>
    <w:rsid w:val="006E7428"/>
    <w:rsid w:val="00740D6C"/>
    <w:rsid w:val="007638C3"/>
    <w:rsid w:val="007737C6"/>
    <w:rsid w:val="007B2122"/>
    <w:rsid w:val="007B523E"/>
    <w:rsid w:val="007B6323"/>
    <w:rsid w:val="007D7351"/>
    <w:rsid w:val="008422AB"/>
    <w:rsid w:val="008454D7"/>
    <w:rsid w:val="00853D7F"/>
    <w:rsid w:val="008949A0"/>
    <w:rsid w:val="008A6C81"/>
    <w:rsid w:val="008C1501"/>
    <w:rsid w:val="008C3FF0"/>
    <w:rsid w:val="00900F2C"/>
    <w:rsid w:val="00921B5D"/>
    <w:rsid w:val="009269BF"/>
    <w:rsid w:val="009B1B6E"/>
    <w:rsid w:val="009E356D"/>
    <w:rsid w:val="009F257B"/>
    <w:rsid w:val="00A15D21"/>
    <w:rsid w:val="00AA15C6"/>
    <w:rsid w:val="00B61C64"/>
    <w:rsid w:val="00B972A3"/>
    <w:rsid w:val="00BA2ED7"/>
    <w:rsid w:val="00BB4101"/>
    <w:rsid w:val="00BB678F"/>
    <w:rsid w:val="00BB6B66"/>
    <w:rsid w:val="00BC68C6"/>
    <w:rsid w:val="00BD0151"/>
    <w:rsid w:val="00C00F5C"/>
    <w:rsid w:val="00C0100B"/>
    <w:rsid w:val="00C014A1"/>
    <w:rsid w:val="00C1503D"/>
    <w:rsid w:val="00C21C19"/>
    <w:rsid w:val="00C25D0F"/>
    <w:rsid w:val="00C31CE9"/>
    <w:rsid w:val="00C80226"/>
    <w:rsid w:val="00CA2FD2"/>
    <w:rsid w:val="00CA55EE"/>
    <w:rsid w:val="00CD468B"/>
    <w:rsid w:val="00D04DC0"/>
    <w:rsid w:val="00D42C57"/>
    <w:rsid w:val="00D437C1"/>
    <w:rsid w:val="00D6217F"/>
    <w:rsid w:val="00D81858"/>
    <w:rsid w:val="00D95DC1"/>
    <w:rsid w:val="00DD58F5"/>
    <w:rsid w:val="00DE2455"/>
    <w:rsid w:val="00DE49B4"/>
    <w:rsid w:val="00DF7F7A"/>
    <w:rsid w:val="00E13FF8"/>
    <w:rsid w:val="00E67238"/>
    <w:rsid w:val="00E76EE1"/>
    <w:rsid w:val="00E77C4A"/>
    <w:rsid w:val="00EE063F"/>
    <w:rsid w:val="00F339AD"/>
    <w:rsid w:val="00F61A72"/>
    <w:rsid w:val="00F72D5A"/>
    <w:rsid w:val="00F7772F"/>
    <w:rsid w:val="00FB32D5"/>
    <w:rsid w:val="00FB5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7B94A-0F63-4851-BB5A-65A4457F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5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Пащенко</cp:lastModifiedBy>
  <cp:revision>114</cp:revision>
  <cp:lastPrinted>2018-05-10T12:12:00Z</cp:lastPrinted>
  <dcterms:created xsi:type="dcterms:W3CDTF">2017-05-11T09:07:00Z</dcterms:created>
  <dcterms:modified xsi:type="dcterms:W3CDTF">2019-04-28T11:53:00Z</dcterms:modified>
</cp:coreProperties>
</file>