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869" w:rsidRDefault="00992869" w:rsidP="00992869">
      <w:pPr>
        <w:numPr>
          <w:ilvl w:val="0"/>
          <w:numId w:val="1"/>
        </w:numPr>
        <w:suppressAutoHyphens/>
        <w:spacing w:before="100" w:after="100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992869" w:rsidRDefault="00992869" w:rsidP="00992869">
      <w:pPr>
        <w:numPr>
          <w:ilvl w:val="0"/>
          <w:numId w:val="1"/>
        </w:numPr>
        <w:suppressAutoHyphens/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 xml:space="preserve">Восьмая сессия                                                                                                                                  </w:t>
      </w:r>
    </w:p>
    <w:p w:rsidR="00992869" w:rsidRDefault="00992869" w:rsidP="00992869">
      <w:pPr>
        <w:numPr>
          <w:ilvl w:val="0"/>
          <w:numId w:val="1"/>
        </w:numPr>
        <w:suppressAutoHyphens/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(первого созыва)</w:t>
      </w:r>
    </w:p>
    <w:p w:rsidR="007E69BC" w:rsidRPr="00992869" w:rsidRDefault="007E69BC" w:rsidP="00992869">
      <w:pPr>
        <w:pStyle w:val="31"/>
        <w:numPr>
          <w:ilvl w:val="0"/>
          <w:numId w:val="1"/>
        </w:numPr>
        <w:jc w:val="center"/>
        <w:rPr>
          <w:b/>
          <w:iCs/>
          <w:sz w:val="27"/>
          <w:szCs w:val="27"/>
        </w:rPr>
      </w:pPr>
    </w:p>
    <w:p w:rsidR="007E69BC" w:rsidRDefault="007E69BC" w:rsidP="007E69BC">
      <w:pPr>
        <w:pStyle w:val="31"/>
        <w:ind w:left="432"/>
        <w:jc w:val="center"/>
        <w:rPr>
          <w:b/>
          <w:iCs/>
          <w:sz w:val="26"/>
          <w:szCs w:val="26"/>
        </w:rPr>
      </w:pPr>
      <w:r>
        <w:rPr>
          <w:b/>
          <w:iCs/>
          <w:sz w:val="27"/>
          <w:szCs w:val="27"/>
        </w:rPr>
        <w:t>РЕШЕНИЕ</w:t>
      </w:r>
    </w:p>
    <w:p w:rsidR="007E69BC" w:rsidRPr="00B1598C" w:rsidRDefault="007E69BC" w:rsidP="007E69BC">
      <w:pPr>
        <w:pStyle w:val="31"/>
        <w:ind w:left="0"/>
        <w:jc w:val="center"/>
        <w:rPr>
          <w:b/>
          <w:bCs/>
        </w:rPr>
      </w:pPr>
      <w:r>
        <w:rPr>
          <w:b/>
          <w:sz w:val="26"/>
          <w:szCs w:val="26"/>
        </w:rPr>
        <w:t>от «</w:t>
      </w:r>
      <w:r w:rsidR="00992869">
        <w:rPr>
          <w:b/>
          <w:sz w:val="26"/>
          <w:szCs w:val="26"/>
        </w:rPr>
        <w:t>30</w:t>
      </w:r>
      <w:r>
        <w:rPr>
          <w:b/>
          <w:sz w:val="26"/>
          <w:szCs w:val="26"/>
        </w:rPr>
        <w:t xml:space="preserve">» </w:t>
      </w:r>
      <w:r w:rsidR="00992869">
        <w:rPr>
          <w:b/>
          <w:sz w:val="26"/>
          <w:szCs w:val="26"/>
        </w:rPr>
        <w:t>апреля</w:t>
      </w:r>
      <w:r>
        <w:rPr>
          <w:b/>
          <w:sz w:val="26"/>
          <w:szCs w:val="26"/>
        </w:rPr>
        <w:t xml:space="preserve">  2019 года               пос. Красноармейский                          №</w:t>
      </w:r>
      <w:r w:rsidR="00992869">
        <w:rPr>
          <w:b/>
          <w:sz w:val="26"/>
          <w:szCs w:val="26"/>
        </w:rPr>
        <w:t>41</w:t>
      </w:r>
      <w:r>
        <w:rPr>
          <w:b/>
          <w:sz w:val="28"/>
          <w:szCs w:val="28"/>
        </w:rPr>
        <w:t xml:space="preserve"> </w:t>
      </w:r>
    </w:p>
    <w:p w:rsidR="007E69BC" w:rsidRDefault="007E69BC" w:rsidP="007E69BC"/>
    <w:p w:rsidR="007E69BC" w:rsidRDefault="007E69BC" w:rsidP="007E69BC">
      <w:pPr>
        <w:spacing w:after="0" w:line="240" w:lineRule="auto"/>
        <w:ind w:left="360" w:hanging="76"/>
        <w:jc w:val="center"/>
      </w:pPr>
      <w:bookmarkStart w:id="0" w:name="sub_1000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Об исполнении бюджета Мордовско-Юнкинского сельского поселения </w:t>
      </w:r>
    </w:p>
    <w:p w:rsidR="007E69BC" w:rsidRDefault="007E69BC" w:rsidP="007E69BC">
      <w:pPr>
        <w:spacing w:after="0" w:line="240" w:lineRule="auto"/>
        <w:ind w:left="360" w:hanging="76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 xml:space="preserve">Торбеевского муниципального района Республики Мордовия </w:t>
      </w:r>
    </w:p>
    <w:p w:rsidR="00B01248" w:rsidRPr="00283D96" w:rsidRDefault="007E69BC" w:rsidP="00283D96">
      <w:pPr>
        <w:spacing w:after="0" w:line="240" w:lineRule="auto"/>
        <w:ind w:left="360" w:hanging="76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за 2018 год</w:t>
      </w:r>
    </w:p>
    <w:p w:rsidR="007E69BC" w:rsidRDefault="007E69BC" w:rsidP="007E69BC">
      <w:pPr>
        <w:pStyle w:val="ConsNormal"/>
        <w:ind w:firstLine="53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ст.264.6 Бюджетного Кодекса РФ, Федеральным законом от 06 октября 2003 г.№131 - ФЗ «Об общих принципах организации местного самоуправления в Российской Федерации», Уставом Мордовско-Юнкинского сельского поселения, Совет депутатов Мордовско-Юнкинского сельского поселения Торбеевского муниципального района  </w:t>
      </w:r>
      <w:r>
        <w:rPr>
          <w:rFonts w:ascii="Times New Roman" w:hAnsi="Times New Roman" w:cs="Times New Roman"/>
          <w:b/>
          <w:sz w:val="28"/>
          <w:szCs w:val="28"/>
        </w:rPr>
        <w:t>р е ш и 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01248" w:rsidRDefault="00B01248" w:rsidP="00B01248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1.Утвердить отчет об исполнении бюджета </w:t>
      </w:r>
      <w:r w:rsidR="00F37CB0">
        <w:rPr>
          <w:rFonts w:ascii="Times New Roman" w:hAnsi="Times New Roman" w:cs="Times New Roman"/>
          <w:sz w:val="28"/>
          <w:szCs w:val="28"/>
        </w:rPr>
        <w:t>Мордовско</w:t>
      </w:r>
      <w:r>
        <w:rPr>
          <w:rFonts w:ascii="Times New Roman" w:hAnsi="Times New Roman" w:cs="Times New Roman"/>
          <w:sz w:val="28"/>
          <w:szCs w:val="28"/>
        </w:rPr>
        <w:t>-Юнкинского сельского поселения за  20</w:t>
      </w:r>
      <w:r w:rsidR="00AA66D6">
        <w:rPr>
          <w:rFonts w:ascii="Times New Roman" w:hAnsi="Times New Roman" w:cs="Times New Roman"/>
          <w:sz w:val="28"/>
          <w:szCs w:val="28"/>
        </w:rPr>
        <w:t>1</w:t>
      </w:r>
      <w:r w:rsidR="007E69BC">
        <w:rPr>
          <w:rFonts w:ascii="Times New Roman" w:hAnsi="Times New Roman" w:cs="Times New Roman"/>
          <w:sz w:val="28"/>
          <w:szCs w:val="28"/>
        </w:rPr>
        <w:t>8</w:t>
      </w:r>
      <w:r w:rsidR="00AA66D6">
        <w:rPr>
          <w:rFonts w:ascii="Times New Roman" w:hAnsi="Times New Roman" w:cs="Times New Roman"/>
          <w:sz w:val="28"/>
          <w:szCs w:val="28"/>
        </w:rPr>
        <w:t xml:space="preserve"> год по доходам в сумме </w:t>
      </w:r>
      <w:r w:rsidR="007E69BC">
        <w:rPr>
          <w:rFonts w:ascii="Times New Roman" w:hAnsi="Times New Roman" w:cs="Times New Roman"/>
          <w:sz w:val="28"/>
          <w:szCs w:val="28"/>
        </w:rPr>
        <w:t xml:space="preserve">1777,2 </w:t>
      </w:r>
      <w:r>
        <w:rPr>
          <w:rFonts w:ascii="Times New Roman" w:hAnsi="Times New Roman" w:cs="Times New Roman"/>
          <w:sz w:val="28"/>
          <w:szCs w:val="28"/>
        </w:rPr>
        <w:t>тыс. р</w:t>
      </w:r>
      <w:r w:rsidR="00AA66D6">
        <w:rPr>
          <w:rFonts w:ascii="Times New Roman" w:hAnsi="Times New Roman" w:cs="Times New Roman"/>
          <w:sz w:val="28"/>
          <w:szCs w:val="28"/>
        </w:rPr>
        <w:t xml:space="preserve">ублей </w:t>
      </w:r>
      <w:r w:rsidR="007E69BC">
        <w:rPr>
          <w:rFonts w:ascii="Times New Roman" w:hAnsi="Times New Roman" w:cs="Times New Roman"/>
          <w:sz w:val="28"/>
          <w:szCs w:val="28"/>
        </w:rPr>
        <w:t xml:space="preserve">и расходам в сумме 1909,4 </w:t>
      </w:r>
      <w:r>
        <w:rPr>
          <w:rFonts w:ascii="Times New Roman" w:hAnsi="Times New Roman" w:cs="Times New Roman"/>
          <w:sz w:val="28"/>
          <w:szCs w:val="28"/>
        </w:rPr>
        <w:t xml:space="preserve">тыс. рублей, с превышением </w:t>
      </w:r>
      <w:r w:rsidR="007E69BC">
        <w:rPr>
          <w:rFonts w:ascii="Times New Roman" w:hAnsi="Times New Roman" w:cs="Times New Roman"/>
          <w:sz w:val="28"/>
          <w:szCs w:val="28"/>
        </w:rPr>
        <w:t>расходов</w:t>
      </w:r>
      <w:r>
        <w:rPr>
          <w:rFonts w:ascii="Times New Roman" w:hAnsi="Times New Roman" w:cs="Times New Roman"/>
          <w:sz w:val="28"/>
          <w:szCs w:val="28"/>
        </w:rPr>
        <w:t xml:space="preserve"> над </w:t>
      </w:r>
      <w:r w:rsidR="007E69BC">
        <w:rPr>
          <w:rFonts w:ascii="Times New Roman" w:hAnsi="Times New Roman" w:cs="Times New Roman"/>
          <w:sz w:val="28"/>
          <w:szCs w:val="28"/>
        </w:rPr>
        <w:t>доходам</w:t>
      </w:r>
      <w:r>
        <w:rPr>
          <w:rFonts w:ascii="Times New Roman" w:hAnsi="Times New Roman" w:cs="Times New Roman"/>
          <w:sz w:val="28"/>
          <w:szCs w:val="28"/>
        </w:rPr>
        <w:t>и (</w:t>
      </w:r>
      <w:r w:rsidR="007E69BC">
        <w:rPr>
          <w:rFonts w:ascii="Times New Roman" w:hAnsi="Times New Roman" w:cs="Times New Roman"/>
          <w:sz w:val="28"/>
          <w:szCs w:val="28"/>
        </w:rPr>
        <w:t>дефиц</w:t>
      </w:r>
      <w:r>
        <w:rPr>
          <w:rFonts w:ascii="Times New Roman" w:hAnsi="Times New Roman" w:cs="Times New Roman"/>
          <w:sz w:val="28"/>
          <w:szCs w:val="28"/>
        </w:rPr>
        <w:t xml:space="preserve">ит бюджета </w:t>
      </w:r>
      <w:r w:rsidR="00F37CB0">
        <w:rPr>
          <w:rFonts w:ascii="Times New Roman" w:hAnsi="Times New Roman" w:cs="Times New Roman"/>
          <w:sz w:val="28"/>
          <w:szCs w:val="28"/>
        </w:rPr>
        <w:t>Мордовско</w:t>
      </w:r>
      <w:r>
        <w:rPr>
          <w:rFonts w:ascii="Times New Roman" w:hAnsi="Times New Roman" w:cs="Times New Roman"/>
          <w:sz w:val="28"/>
          <w:szCs w:val="28"/>
        </w:rPr>
        <w:t>-Юнкинского с</w:t>
      </w:r>
      <w:r w:rsidR="00AA66D6">
        <w:rPr>
          <w:rFonts w:ascii="Times New Roman" w:hAnsi="Times New Roman" w:cs="Times New Roman"/>
          <w:sz w:val="28"/>
          <w:szCs w:val="28"/>
        </w:rPr>
        <w:t xml:space="preserve">ельского поселения) в сумме </w:t>
      </w:r>
      <w:r w:rsidR="007E69BC">
        <w:rPr>
          <w:rFonts w:ascii="Times New Roman" w:hAnsi="Times New Roman" w:cs="Times New Roman"/>
          <w:sz w:val="28"/>
          <w:szCs w:val="28"/>
        </w:rPr>
        <w:t>132,2</w:t>
      </w:r>
      <w:r>
        <w:rPr>
          <w:rFonts w:ascii="Times New Roman" w:hAnsi="Times New Roman" w:cs="Times New Roman"/>
          <w:sz w:val="28"/>
          <w:szCs w:val="28"/>
        </w:rPr>
        <w:t xml:space="preserve"> тыс.руб. и со следующими показателями:</w:t>
      </w:r>
    </w:p>
    <w:p w:rsidR="007E69BC" w:rsidRDefault="007E69BC" w:rsidP="007E69BC">
      <w:pPr>
        <w:pStyle w:val="ConsNormal"/>
        <w:ind w:firstLine="539"/>
        <w:jc w:val="both"/>
      </w:pPr>
      <w:r>
        <w:rPr>
          <w:rFonts w:ascii="Times New Roman" w:hAnsi="Times New Roman" w:cs="Times New Roman"/>
          <w:sz w:val="28"/>
          <w:szCs w:val="28"/>
        </w:rPr>
        <w:t>- доходов бюджета Мордовско-Юнкинского сельского поселения за 2018 год по кодам видов доходов, подвидов доходов, классификации операций сектора государственного управления, относящихся к доходам бюджета, согласно приложения №1;</w:t>
      </w:r>
    </w:p>
    <w:p w:rsidR="007E69BC" w:rsidRDefault="007E69BC" w:rsidP="007E69BC">
      <w:pPr>
        <w:pStyle w:val="ConsNormal"/>
        <w:ind w:firstLine="539"/>
        <w:jc w:val="both"/>
      </w:pPr>
      <w:r>
        <w:rPr>
          <w:rFonts w:ascii="Times New Roman" w:hAnsi="Times New Roman" w:cs="Times New Roman"/>
          <w:sz w:val="28"/>
          <w:szCs w:val="28"/>
        </w:rPr>
        <w:t>-расходов бюджета Мордовско-Юнкинского сельского поселения за 2018 год по ведомственной структуре расходов бюджета, согласно приложения №2;</w:t>
      </w:r>
    </w:p>
    <w:p w:rsidR="007E69BC" w:rsidRDefault="007E69BC" w:rsidP="007E69BC">
      <w:pPr>
        <w:pStyle w:val="ConsNormal"/>
        <w:ind w:firstLine="539"/>
        <w:jc w:val="both"/>
      </w:pPr>
      <w:r>
        <w:rPr>
          <w:rFonts w:ascii="Times New Roman" w:hAnsi="Times New Roman" w:cs="Times New Roman"/>
          <w:sz w:val="28"/>
          <w:szCs w:val="28"/>
        </w:rPr>
        <w:t>- расходов бюджета Мордовско-Юнкинского сельского поселения за 2018 год по разделам, подразделам, целевым статьям и видам расходов классификации расходов бюджета, согласно приложения №3;</w:t>
      </w:r>
    </w:p>
    <w:p w:rsidR="007E69BC" w:rsidRDefault="007E69BC" w:rsidP="007E69BC">
      <w:pPr>
        <w:pStyle w:val="ConsNormal"/>
        <w:ind w:firstLine="539"/>
        <w:jc w:val="both"/>
      </w:pPr>
      <w:r>
        <w:rPr>
          <w:rFonts w:ascii="Times New Roman" w:hAnsi="Times New Roman" w:cs="Times New Roman"/>
          <w:sz w:val="28"/>
          <w:szCs w:val="28"/>
        </w:rPr>
        <w:t>- источников финансирования дефицита бюджета Мордовско-Юнкинского сельского поселения за 2018 год по кодам классификации источников финансирования дефицита бюджета, согласно приложения №4.</w:t>
      </w:r>
    </w:p>
    <w:p w:rsidR="007E69BC" w:rsidRPr="00283D96" w:rsidRDefault="007E69BC" w:rsidP="00283D96">
      <w:pPr>
        <w:pStyle w:val="ConsNormal"/>
        <w:ind w:firstLine="539"/>
        <w:jc w:val="both"/>
      </w:pPr>
      <w:r>
        <w:rPr>
          <w:rFonts w:ascii="Times New Roman" w:hAnsi="Times New Roman" w:cs="Times New Roman"/>
          <w:sz w:val="28"/>
          <w:szCs w:val="28"/>
        </w:rPr>
        <w:t>2.Утвердить отчет о расходовании средств резервного фонда администрации Мордовско-Юнкинского сельского поселения за 2018 год согласно приложения №5.</w:t>
      </w:r>
    </w:p>
    <w:p w:rsidR="007E69BC" w:rsidRDefault="007E69BC" w:rsidP="007E69BC">
      <w:pPr>
        <w:pStyle w:val="ConsNormal"/>
        <w:ind w:firstLine="539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3.Настоящее решение вступает в силу </w:t>
      </w:r>
      <w:r w:rsidR="00646027">
        <w:rPr>
          <w:rFonts w:ascii="Times New Roman" w:hAnsi="Times New Roman" w:cs="Times New Roman"/>
          <w:sz w:val="28"/>
          <w:szCs w:val="28"/>
        </w:rPr>
        <w:t>после</w:t>
      </w:r>
      <w:r>
        <w:rPr>
          <w:rFonts w:ascii="Times New Roman" w:hAnsi="Times New Roman" w:cs="Times New Roman"/>
          <w:sz w:val="28"/>
          <w:szCs w:val="28"/>
        </w:rPr>
        <w:t xml:space="preserve"> его </w:t>
      </w:r>
      <w:r w:rsidR="00646027">
        <w:rPr>
          <w:rFonts w:ascii="Times New Roman" w:hAnsi="Times New Roman" w:cs="Times New Roman"/>
          <w:sz w:val="28"/>
          <w:szCs w:val="28"/>
        </w:rPr>
        <w:t xml:space="preserve">официального </w:t>
      </w:r>
      <w:r>
        <w:rPr>
          <w:rFonts w:ascii="Times New Roman" w:hAnsi="Times New Roman" w:cs="Times New Roman"/>
          <w:sz w:val="28"/>
          <w:szCs w:val="28"/>
        </w:rPr>
        <w:t>опубликования.</w:t>
      </w:r>
    </w:p>
    <w:p w:rsidR="007E69BC" w:rsidRPr="00283D96" w:rsidRDefault="007E69BC" w:rsidP="00283D96">
      <w:pPr>
        <w:pStyle w:val="ac"/>
        <w:jc w:val="both"/>
      </w:pPr>
      <w:r>
        <w:rPr>
          <w:sz w:val="28"/>
          <w:szCs w:val="28"/>
        </w:rPr>
        <w:tab/>
      </w:r>
    </w:p>
    <w:p w:rsidR="00B01248" w:rsidRDefault="00B01248" w:rsidP="00283D96">
      <w:pPr>
        <w:rPr>
          <w:rFonts w:ascii="Times New Roman" w:hAnsi="Times New Roman"/>
          <w:b/>
          <w:noProof/>
          <w:sz w:val="28"/>
          <w:szCs w:val="28"/>
          <w:lang w:eastAsia="ru-RU"/>
        </w:rPr>
      </w:pPr>
    </w:p>
    <w:p w:rsidR="00D81AC2" w:rsidRDefault="00D81AC2" w:rsidP="00283D96">
      <w:pPr>
        <w:rPr>
          <w:rFonts w:ascii="Times New Roman" w:hAnsi="Times New Roman"/>
          <w:b/>
          <w:noProof/>
          <w:sz w:val="28"/>
          <w:szCs w:val="28"/>
          <w:lang w:eastAsia="ru-RU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t>Глава Красноармейского сельского поселения                              А.П. Немов</w:t>
      </w:r>
    </w:p>
    <w:p w:rsidR="00D81AC2" w:rsidRDefault="00D81AC2" w:rsidP="00283D96">
      <w:pPr>
        <w:rPr>
          <w:rFonts w:ascii="Times New Roman" w:hAnsi="Times New Roman"/>
          <w:b/>
          <w:noProof/>
          <w:sz w:val="28"/>
          <w:szCs w:val="28"/>
          <w:lang w:eastAsia="ru-RU"/>
        </w:rPr>
      </w:pPr>
    </w:p>
    <w:p w:rsidR="00D81AC2" w:rsidRPr="00283D96" w:rsidRDefault="00D81AC2" w:rsidP="00283D96"/>
    <w:p w:rsidR="00ED1209" w:rsidRPr="00A311AD" w:rsidRDefault="00ED1209" w:rsidP="00495BD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A311AD">
        <w:rPr>
          <w:rFonts w:ascii="Times New Roman" w:hAnsi="Times New Roman" w:cs="Times New Roman"/>
          <w:sz w:val="20"/>
          <w:szCs w:val="20"/>
        </w:rPr>
        <w:lastRenderedPageBreak/>
        <w:t>Приложение №1</w:t>
      </w:r>
    </w:p>
    <w:p w:rsidR="00283D96" w:rsidRDefault="00DF469D" w:rsidP="00495BD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A311AD">
        <w:rPr>
          <w:rFonts w:ascii="Times New Roman" w:hAnsi="Times New Roman" w:cs="Times New Roman"/>
          <w:sz w:val="20"/>
          <w:szCs w:val="20"/>
        </w:rPr>
        <w:t xml:space="preserve">к решению </w:t>
      </w:r>
      <w:r w:rsidR="00F37CB0" w:rsidRPr="00A311AD">
        <w:rPr>
          <w:rFonts w:ascii="Times New Roman" w:hAnsi="Times New Roman" w:cs="Times New Roman"/>
          <w:sz w:val="20"/>
          <w:szCs w:val="20"/>
        </w:rPr>
        <w:t xml:space="preserve"> </w:t>
      </w:r>
      <w:r w:rsidR="00283D96">
        <w:rPr>
          <w:rFonts w:ascii="Times New Roman" w:hAnsi="Times New Roman" w:cs="Times New Roman"/>
          <w:sz w:val="20"/>
          <w:szCs w:val="20"/>
        </w:rPr>
        <w:t xml:space="preserve">Совета депутатов </w:t>
      </w:r>
    </w:p>
    <w:p w:rsidR="00283D96" w:rsidRDefault="00283D96" w:rsidP="00495BD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Красноармейского сельского поселения</w:t>
      </w:r>
    </w:p>
    <w:p w:rsidR="00ED1209" w:rsidRPr="00A311AD" w:rsidRDefault="00F37CB0" w:rsidP="00495BD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A311AD">
        <w:rPr>
          <w:rFonts w:ascii="Times New Roman" w:hAnsi="Times New Roman" w:cs="Times New Roman"/>
          <w:sz w:val="20"/>
          <w:szCs w:val="20"/>
        </w:rPr>
        <w:t xml:space="preserve">от  </w:t>
      </w:r>
      <w:r w:rsidR="00992869">
        <w:rPr>
          <w:rFonts w:ascii="Times New Roman" w:hAnsi="Times New Roman" w:cs="Times New Roman"/>
          <w:sz w:val="20"/>
          <w:szCs w:val="20"/>
        </w:rPr>
        <w:t>30.04.</w:t>
      </w:r>
      <w:r w:rsidR="00ED1209" w:rsidRPr="00A311AD">
        <w:rPr>
          <w:rFonts w:ascii="Times New Roman" w:hAnsi="Times New Roman" w:cs="Times New Roman"/>
          <w:sz w:val="20"/>
          <w:szCs w:val="20"/>
        </w:rPr>
        <w:t>201</w:t>
      </w:r>
      <w:r w:rsidR="007E69BC" w:rsidRPr="00A311AD">
        <w:rPr>
          <w:rFonts w:ascii="Times New Roman" w:hAnsi="Times New Roman" w:cs="Times New Roman"/>
          <w:sz w:val="20"/>
          <w:szCs w:val="20"/>
        </w:rPr>
        <w:t>9</w:t>
      </w:r>
      <w:r w:rsidR="003B17FD" w:rsidRPr="00A311AD">
        <w:rPr>
          <w:rFonts w:ascii="Times New Roman" w:hAnsi="Times New Roman" w:cs="Times New Roman"/>
          <w:sz w:val="20"/>
          <w:szCs w:val="20"/>
        </w:rPr>
        <w:t xml:space="preserve"> </w:t>
      </w:r>
      <w:r w:rsidR="007E69BC" w:rsidRPr="00A311AD">
        <w:rPr>
          <w:rFonts w:ascii="Times New Roman" w:hAnsi="Times New Roman" w:cs="Times New Roman"/>
          <w:sz w:val="20"/>
          <w:szCs w:val="20"/>
        </w:rPr>
        <w:t>г. №</w:t>
      </w:r>
      <w:r w:rsidR="00992869">
        <w:rPr>
          <w:rFonts w:ascii="Times New Roman" w:hAnsi="Times New Roman" w:cs="Times New Roman"/>
          <w:sz w:val="20"/>
          <w:szCs w:val="20"/>
        </w:rPr>
        <w:t>41</w:t>
      </w:r>
    </w:p>
    <w:p w:rsidR="00ED1209" w:rsidRPr="00495BDB" w:rsidRDefault="00ED1209" w:rsidP="00495B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D2E33" w:rsidRPr="00B01248" w:rsidRDefault="006D2E33" w:rsidP="00495BDB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D1585C" w:rsidRDefault="00CD494A" w:rsidP="00CD494A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CD494A">
        <w:rPr>
          <w:rFonts w:ascii="Times New Roman" w:hAnsi="Times New Roman" w:cs="Times New Roman"/>
          <w:b/>
          <w:bCs/>
        </w:rPr>
        <w:t xml:space="preserve">РАСПРЕДЕЛЕНИЕ ДОХОДОВ БЮДЖЕТА </w:t>
      </w:r>
      <w:r w:rsidR="00F37CB0">
        <w:rPr>
          <w:rFonts w:ascii="Times New Roman" w:hAnsi="Times New Roman" w:cs="Times New Roman"/>
          <w:b/>
          <w:bCs/>
        </w:rPr>
        <w:t>МОРДОВСКО</w:t>
      </w:r>
      <w:r w:rsidR="00D1585C">
        <w:rPr>
          <w:rFonts w:ascii="Times New Roman" w:hAnsi="Times New Roman" w:cs="Times New Roman"/>
          <w:b/>
          <w:bCs/>
        </w:rPr>
        <w:t>-ЮНКИНСКОГО</w:t>
      </w:r>
    </w:p>
    <w:p w:rsidR="004327C1" w:rsidRDefault="00CD494A" w:rsidP="00BF0AC4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CD494A">
        <w:rPr>
          <w:rFonts w:ascii="Times New Roman" w:hAnsi="Times New Roman" w:cs="Times New Roman"/>
          <w:b/>
          <w:bCs/>
        </w:rPr>
        <w:t xml:space="preserve">СЕЛЬСКОГО ПОСЕЛЕНИЯ </w:t>
      </w:r>
      <w:r w:rsidR="00D1585C">
        <w:rPr>
          <w:rFonts w:ascii="Times New Roman" w:hAnsi="Times New Roman" w:cs="Times New Roman"/>
          <w:b/>
          <w:bCs/>
        </w:rPr>
        <w:t xml:space="preserve">ТОРБЕЕВСКОГО </w:t>
      </w:r>
      <w:r w:rsidRPr="00CD494A">
        <w:rPr>
          <w:rFonts w:ascii="Times New Roman" w:hAnsi="Times New Roman" w:cs="Times New Roman"/>
          <w:b/>
          <w:bCs/>
        </w:rPr>
        <w:t>МУНИЦИПАЛЬНОГО РА</w:t>
      </w:r>
      <w:r w:rsidR="004327C1">
        <w:rPr>
          <w:rFonts w:ascii="Times New Roman" w:hAnsi="Times New Roman" w:cs="Times New Roman"/>
          <w:b/>
          <w:bCs/>
        </w:rPr>
        <w:t>ЙОНА</w:t>
      </w:r>
    </w:p>
    <w:p w:rsidR="00CD494A" w:rsidRDefault="004327C1" w:rsidP="00CD494A"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РЕСПУБЛИКИ МОРДОВИЯ </w:t>
      </w:r>
      <w:r w:rsidR="005B1726">
        <w:rPr>
          <w:rFonts w:ascii="Times New Roman" w:hAnsi="Times New Roman" w:cs="Times New Roman"/>
          <w:b/>
          <w:bCs/>
        </w:rPr>
        <w:t>ЗА</w:t>
      </w:r>
      <w:r>
        <w:rPr>
          <w:rFonts w:ascii="Times New Roman" w:hAnsi="Times New Roman" w:cs="Times New Roman"/>
          <w:b/>
          <w:bCs/>
        </w:rPr>
        <w:t xml:space="preserve"> 201</w:t>
      </w:r>
      <w:r w:rsidR="00A6223A">
        <w:rPr>
          <w:rFonts w:ascii="Times New Roman" w:hAnsi="Times New Roman" w:cs="Times New Roman"/>
          <w:b/>
          <w:bCs/>
        </w:rPr>
        <w:t>8</w:t>
      </w:r>
      <w:r w:rsidR="00CD494A" w:rsidRPr="00CD494A">
        <w:rPr>
          <w:rFonts w:ascii="Times New Roman" w:hAnsi="Times New Roman" w:cs="Times New Roman"/>
          <w:b/>
          <w:bCs/>
        </w:rPr>
        <w:t xml:space="preserve"> ГОД</w:t>
      </w:r>
    </w:p>
    <w:tbl>
      <w:tblPr>
        <w:tblStyle w:val="a3"/>
        <w:tblW w:w="10421" w:type="dxa"/>
        <w:tblInd w:w="-176" w:type="dxa"/>
        <w:tblLayout w:type="fixed"/>
        <w:tblLook w:val="04A0"/>
      </w:tblPr>
      <w:tblGrid>
        <w:gridCol w:w="2518"/>
        <w:gridCol w:w="4961"/>
        <w:gridCol w:w="1134"/>
        <w:gridCol w:w="993"/>
        <w:gridCol w:w="815"/>
      </w:tblGrid>
      <w:tr w:rsidR="00CD494A" w:rsidTr="000A06A9">
        <w:tc>
          <w:tcPr>
            <w:tcW w:w="2518" w:type="dxa"/>
          </w:tcPr>
          <w:p w:rsidR="00CD494A" w:rsidRPr="00FB101C" w:rsidRDefault="00CD494A" w:rsidP="00CD494A">
            <w:pPr>
              <w:jc w:val="center"/>
              <w:rPr>
                <w:rFonts w:ascii="Times New Roman" w:hAnsi="Times New Roman" w:cs="Times New Roman"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Код</w:t>
            </w:r>
          </w:p>
        </w:tc>
        <w:tc>
          <w:tcPr>
            <w:tcW w:w="4961" w:type="dxa"/>
          </w:tcPr>
          <w:p w:rsidR="00CD494A" w:rsidRPr="00FB101C" w:rsidRDefault="00CD494A" w:rsidP="00CD494A">
            <w:pPr>
              <w:jc w:val="center"/>
              <w:rPr>
                <w:rFonts w:ascii="Times New Roman" w:hAnsi="Times New Roman" w:cs="Times New Roman"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1134" w:type="dxa"/>
          </w:tcPr>
          <w:p w:rsidR="00CD494A" w:rsidRPr="00FB101C" w:rsidRDefault="00CD494A" w:rsidP="00CD494A">
            <w:pPr>
              <w:jc w:val="center"/>
              <w:rPr>
                <w:rFonts w:ascii="Times New Roman" w:hAnsi="Times New Roman" w:cs="Times New Roman"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Утверждено, тыс. руб.</w:t>
            </w:r>
          </w:p>
        </w:tc>
        <w:tc>
          <w:tcPr>
            <w:tcW w:w="993" w:type="dxa"/>
          </w:tcPr>
          <w:p w:rsidR="00CD494A" w:rsidRPr="00FB101C" w:rsidRDefault="001B3637" w:rsidP="001B3637">
            <w:pPr>
              <w:ind w:right="-13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Исполнено, тыс. </w:t>
            </w:r>
            <w:r w:rsidR="00CD494A" w:rsidRPr="00FB101C">
              <w:rPr>
                <w:rFonts w:ascii="Times New Roman" w:hAnsi="Times New Roman" w:cs="Times New Roman"/>
                <w:b/>
                <w:bCs/>
              </w:rPr>
              <w:t>руб.</w:t>
            </w:r>
          </w:p>
        </w:tc>
        <w:tc>
          <w:tcPr>
            <w:tcW w:w="815" w:type="dxa"/>
          </w:tcPr>
          <w:p w:rsidR="00CD494A" w:rsidRPr="00FB101C" w:rsidRDefault="00CD494A" w:rsidP="00CD494A">
            <w:pPr>
              <w:jc w:val="center"/>
              <w:rPr>
                <w:rFonts w:ascii="Times New Roman" w:hAnsi="Times New Roman" w:cs="Times New Roman"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% исполнения</w:t>
            </w:r>
          </w:p>
        </w:tc>
      </w:tr>
      <w:tr w:rsidR="00CD494A" w:rsidTr="000A06A9">
        <w:trPr>
          <w:trHeight w:val="283"/>
        </w:trPr>
        <w:tc>
          <w:tcPr>
            <w:tcW w:w="2518" w:type="dxa"/>
          </w:tcPr>
          <w:p w:rsidR="004974FC" w:rsidRPr="00A311AD" w:rsidRDefault="004974FC" w:rsidP="00CD494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D494A" w:rsidRPr="00A311AD" w:rsidRDefault="00CE5896" w:rsidP="00CD494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</w:t>
            </w:r>
            <w:r w:rsidR="00CD494A"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00 00000 00 0000 000</w:t>
            </w:r>
          </w:p>
        </w:tc>
        <w:tc>
          <w:tcPr>
            <w:tcW w:w="4961" w:type="dxa"/>
          </w:tcPr>
          <w:p w:rsidR="004974FC" w:rsidRPr="00A311AD" w:rsidRDefault="004974FC" w:rsidP="00F924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CD494A" w:rsidRPr="00A311AD" w:rsidRDefault="00CD494A" w:rsidP="00F924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доходов</w:t>
            </w:r>
          </w:p>
        </w:tc>
        <w:tc>
          <w:tcPr>
            <w:tcW w:w="1134" w:type="dxa"/>
            <w:vAlign w:val="bottom"/>
          </w:tcPr>
          <w:p w:rsidR="00CD494A" w:rsidRPr="00A311AD" w:rsidRDefault="00A6223A" w:rsidP="005B17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sz w:val="20"/>
                <w:szCs w:val="20"/>
              </w:rPr>
              <w:t>1782,7</w:t>
            </w:r>
          </w:p>
        </w:tc>
        <w:tc>
          <w:tcPr>
            <w:tcW w:w="993" w:type="dxa"/>
            <w:vAlign w:val="bottom"/>
          </w:tcPr>
          <w:p w:rsidR="00CD494A" w:rsidRPr="00A311AD" w:rsidRDefault="00A6223A" w:rsidP="005B17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sz w:val="20"/>
                <w:szCs w:val="20"/>
              </w:rPr>
              <w:t>1777,2</w:t>
            </w:r>
          </w:p>
        </w:tc>
        <w:tc>
          <w:tcPr>
            <w:tcW w:w="815" w:type="dxa"/>
            <w:vAlign w:val="bottom"/>
          </w:tcPr>
          <w:p w:rsidR="00CD494A" w:rsidRPr="00A311AD" w:rsidRDefault="00E613B9" w:rsidP="005B17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sz w:val="20"/>
                <w:szCs w:val="20"/>
              </w:rPr>
              <w:t>99,6</w:t>
            </w:r>
          </w:p>
        </w:tc>
      </w:tr>
      <w:tr w:rsidR="00CD494A" w:rsidTr="000A06A9">
        <w:tc>
          <w:tcPr>
            <w:tcW w:w="2518" w:type="dxa"/>
          </w:tcPr>
          <w:p w:rsidR="00CD494A" w:rsidRPr="00A311AD" w:rsidRDefault="00CD494A" w:rsidP="00CD494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000 100 00000 00 0000 000</w:t>
            </w:r>
          </w:p>
        </w:tc>
        <w:tc>
          <w:tcPr>
            <w:tcW w:w="4961" w:type="dxa"/>
          </w:tcPr>
          <w:p w:rsidR="00CD494A" w:rsidRPr="00A311AD" w:rsidRDefault="00CD494A" w:rsidP="00F924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134" w:type="dxa"/>
            <w:vAlign w:val="bottom"/>
          </w:tcPr>
          <w:p w:rsidR="00CD494A" w:rsidRPr="00A311AD" w:rsidRDefault="00A6223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286,1</w:t>
            </w:r>
          </w:p>
        </w:tc>
        <w:tc>
          <w:tcPr>
            <w:tcW w:w="993" w:type="dxa"/>
            <w:vAlign w:val="bottom"/>
          </w:tcPr>
          <w:p w:rsidR="00CD494A" w:rsidRPr="00A311AD" w:rsidRDefault="00A6223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281,4</w:t>
            </w:r>
          </w:p>
        </w:tc>
        <w:tc>
          <w:tcPr>
            <w:tcW w:w="815" w:type="dxa"/>
            <w:vAlign w:val="bottom"/>
          </w:tcPr>
          <w:p w:rsidR="00CD494A" w:rsidRPr="00A311AD" w:rsidRDefault="007E69BC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98,3</w:t>
            </w:r>
          </w:p>
        </w:tc>
      </w:tr>
      <w:tr w:rsidR="00CD494A" w:rsidTr="000A06A9">
        <w:tc>
          <w:tcPr>
            <w:tcW w:w="2518" w:type="dxa"/>
          </w:tcPr>
          <w:p w:rsidR="00595BD8" w:rsidRPr="00A311AD" w:rsidRDefault="00CE5896" w:rsidP="00CD494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</w:t>
            </w:r>
            <w:r w:rsidR="00CD494A"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01 02000 01 0000 110</w:t>
            </w:r>
          </w:p>
        </w:tc>
        <w:tc>
          <w:tcPr>
            <w:tcW w:w="4961" w:type="dxa"/>
          </w:tcPr>
          <w:p w:rsidR="00CD494A" w:rsidRPr="00A311AD" w:rsidRDefault="00CD494A" w:rsidP="00F924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134" w:type="dxa"/>
            <w:vAlign w:val="bottom"/>
          </w:tcPr>
          <w:p w:rsidR="00CD494A" w:rsidRPr="00A311AD" w:rsidRDefault="00A6223A" w:rsidP="005B17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sz w:val="20"/>
                <w:szCs w:val="20"/>
              </w:rPr>
              <w:t>10,6</w:t>
            </w:r>
          </w:p>
        </w:tc>
        <w:tc>
          <w:tcPr>
            <w:tcW w:w="993" w:type="dxa"/>
            <w:vAlign w:val="bottom"/>
          </w:tcPr>
          <w:p w:rsidR="00CD494A" w:rsidRPr="00A311AD" w:rsidRDefault="00A6223A" w:rsidP="005B17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sz w:val="20"/>
                <w:szCs w:val="20"/>
              </w:rPr>
              <w:t>2,1</w:t>
            </w:r>
          </w:p>
        </w:tc>
        <w:tc>
          <w:tcPr>
            <w:tcW w:w="815" w:type="dxa"/>
            <w:vAlign w:val="bottom"/>
          </w:tcPr>
          <w:p w:rsidR="00CD494A" w:rsidRPr="00A311AD" w:rsidRDefault="00E613B9" w:rsidP="005B17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sz w:val="20"/>
                <w:szCs w:val="20"/>
              </w:rPr>
              <w:t>19,8</w:t>
            </w:r>
          </w:p>
        </w:tc>
      </w:tr>
      <w:tr w:rsidR="00CD494A" w:rsidTr="00283D96">
        <w:trPr>
          <w:trHeight w:val="1872"/>
        </w:trPr>
        <w:tc>
          <w:tcPr>
            <w:tcW w:w="2518" w:type="dxa"/>
          </w:tcPr>
          <w:p w:rsidR="002F7807" w:rsidRPr="00A311AD" w:rsidRDefault="002F7807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807" w:rsidRPr="00A311AD" w:rsidRDefault="002F7807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807" w:rsidRPr="00A311AD" w:rsidRDefault="002F7807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807" w:rsidRPr="00A311AD" w:rsidRDefault="002F7807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807" w:rsidRPr="00A311AD" w:rsidRDefault="002F7807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807" w:rsidRPr="00A311AD" w:rsidRDefault="002F7807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807" w:rsidRPr="00A311AD" w:rsidRDefault="002F7807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807" w:rsidRPr="00A311AD" w:rsidRDefault="002F7807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D494A" w:rsidRPr="00A311AD" w:rsidRDefault="00595BD8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000 101 02010 01 1000 110</w:t>
            </w:r>
          </w:p>
        </w:tc>
        <w:tc>
          <w:tcPr>
            <w:tcW w:w="4961" w:type="dxa"/>
          </w:tcPr>
          <w:p w:rsidR="00CD494A" w:rsidRPr="00A311AD" w:rsidRDefault="00595BD8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34" w:type="dxa"/>
          </w:tcPr>
          <w:p w:rsidR="00CD494A" w:rsidRPr="00A311AD" w:rsidRDefault="00CD494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5896" w:rsidRPr="00A311AD" w:rsidRDefault="00CE5896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5896" w:rsidRPr="00A311AD" w:rsidRDefault="00CE5896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5896" w:rsidRPr="00A311AD" w:rsidRDefault="00CE5896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5896" w:rsidRPr="00A311AD" w:rsidRDefault="00CE5896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5896" w:rsidRPr="00A311AD" w:rsidRDefault="00CE5896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5896" w:rsidRPr="00A311AD" w:rsidRDefault="00CE5896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5896" w:rsidRPr="00A311AD" w:rsidRDefault="00A6223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10,6</w:t>
            </w:r>
          </w:p>
        </w:tc>
        <w:tc>
          <w:tcPr>
            <w:tcW w:w="993" w:type="dxa"/>
          </w:tcPr>
          <w:p w:rsidR="00CD494A" w:rsidRPr="00A311AD" w:rsidRDefault="00CD494A" w:rsidP="009A1D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5896" w:rsidRPr="00A311AD" w:rsidRDefault="00CE5896" w:rsidP="009A1D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5896" w:rsidRPr="00A311AD" w:rsidRDefault="00CE5896" w:rsidP="009A1D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5896" w:rsidRPr="00A311AD" w:rsidRDefault="00CE5896" w:rsidP="009A1D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5896" w:rsidRPr="00A311AD" w:rsidRDefault="00CE5896" w:rsidP="009A1D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5896" w:rsidRPr="00A311AD" w:rsidRDefault="00CE5896" w:rsidP="009A1D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5896" w:rsidRPr="00A311AD" w:rsidRDefault="00CE5896" w:rsidP="009A1D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E5896" w:rsidRPr="00A311AD" w:rsidRDefault="00A6223A" w:rsidP="009A1D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  <w:p w:rsidR="00CE5896" w:rsidRPr="00A311AD" w:rsidRDefault="00CE5896" w:rsidP="009A1D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15" w:type="dxa"/>
          </w:tcPr>
          <w:p w:rsidR="00162D5B" w:rsidRPr="00A311AD" w:rsidRDefault="00162D5B" w:rsidP="00162D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69B2" w:rsidRPr="00A311AD" w:rsidRDefault="003069B2" w:rsidP="00162D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69B2" w:rsidRPr="00A311AD" w:rsidRDefault="003069B2" w:rsidP="00162D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69B2" w:rsidRPr="00A311AD" w:rsidRDefault="003069B2" w:rsidP="00162D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69B2" w:rsidRPr="00A311AD" w:rsidRDefault="003069B2" w:rsidP="00162D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69B2" w:rsidRPr="00A311AD" w:rsidRDefault="003069B2" w:rsidP="00162D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69B2" w:rsidRPr="00A311AD" w:rsidRDefault="003069B2" w:rsidP="00162D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69B2" w:rsidRPr="00A311AD" w:rsidRDefault="00E613B9" w:rsidP="00162D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19,8</w:t>
            </w:r>
          </w:p>
          <w:p w:rsidR="003069B2" w:rsidRPr="00A311AD" w:rsidRDefault="003069B2" w:rsidP="00162D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5896" w:rsidTr="000A06A9">
        <w:tc>
          <w:tcPr>
            <w:tcW w:w="2518" w:type="dxa"/>
          </w:tcPr>
          <w:p w:rsidR="00CE5896" w:rsidRPr="00A311AD" w:rsidRDefault="00CE5896" w:rsidP="00F603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000 105 03010 01</w:t>
            </w:r>
            <w:r w:rsidR="00C46742" w:rsidRPr="00A311AD">
              <w:rPr>
                <w:rFonts w:ascii="Times New Roman" w:hAnsi="Times New Roman" w:cs="Times New Roman"/>
                <w:sz w:val="20"/>
                <w:szCs w:val="20"/>
              </w:rPr>
              <w:t xml:space="preserve"> 0000 110</w:t>
            </w:r>
          </w:p>
        </w:tc>
        <w:tc>
          <w:tcPr>
            <w:tcW w:w="4961" w:type="dxa"/>
          </w:tcPr>
          <w:p w:rsidR="00CE5896" w:rsidRPr="00A311AD" w:rsidRDefault="00C46742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134" w:type="dxa"/>
          </w:tcPr>
          <w:p w:rsidR="00CE5896" w:rsidRPr="00A311AD" w:rsidRDefault="00A6223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993" w:type="dxa"/>
          </w:tcPr>
          <w:p w:rsidR="00CE5896" w:rsidRPr="00A311AD" w:rsidRDefault="00A6223A" w:rsidP="00B4175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15" w:type="dxa"/>
          </w:tcPr>
          <w:p w:rsidR="00CE5896" w:rsidRPr="00A311AD" w:rsidRDefault="00E613B9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A045F9" w:rsidTr="000A06A9">
        <w:tc>
          <w:tcPr>
            <w:tcW w:w="2518" w:type="dxa"/>
          </w:tcPr>
          <w:p w:rsidR="002F7807" w:rsidRPr="00A311AD" w:rsidRDefault="002F7807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807" w:rsidRPr="00A311AD" w:rsidRDefault="002F7807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45F9" w:rsidRPr="00A311AD" w:rsidRDefault="00A045F9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000 105 03010 01 1000 110</w:t>
            </w:r>
          </w:p>
        </w:tc>
        <w:tc>
          <w:tcPr>
            <w:tcW w:w="4961" w:type="dxa"/>
          </w:tcPr>
          <w:p w:rsidR="00A045F9" w:rsidRPr="00A311AD" w:rsidRDefault="00A045F9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34" w:type="dxa"/>
          </w:tcPr>
          <w:p w:rsidR="00C46742" w:rsidRPr="00A311AD" w:rsidRDefault="00A6223A" w:rsidP="00D158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993" w:type="dxa"/>
          </w:tcPr>
          <w:p w:rsidR="00C46742" w:rsidRPr="00A311AD" w:rsidRDefault="00A6223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15" w:type="dxa"/>
          </w:tcPr>
          <w:p w:rsidR="00A045F9" w:rsidRPr="00A311AD" w:rsidRDefault="00E613B9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3A64A1" w:rsidTr="000A06A9">
        <w:tc>
          <w:tcPr>
            <w:tcW w:w="2518" w:type="dxa"/>
          </w:tcPr>
          <w:p w:rsidR="003A64A1" w:rsidRPr="00A311AD" w:rsidRDefault="003A64A1" w:rsidP="000E498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000 106 0000000 0000 000</w:t>
            </w:r>
          </w:p>
        </w:tc>
        <w:tc>
          <w:tcPr>
            <w:tcW w:w="4961" w:type="dxa"/>
          </w:tcPr>
          <w:p w:rsidR="003A64A1" w:rsidRPr="00A311AD" w:rsidRDefault="003A64A1" w:rsidP="00F924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НАЛОГИ НА ИМУЩЕСТВО</w:t>
            </w:r>
          </w:p>
        </w:tc>
        <w:tc>
          <w:tcPr>
            <w:tcW w:w="1134" w:type="dxa"/>
          </w:tcPr>
          <w:p w:rsidR="003A64A1" w:rsidRPr="00A311AD" w:rsidRDefault="00A6223A" w:rsidP="005B17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sz w:val="20"/>
                <w:szCs w:val="20"/>
              </w:rPr>
              <w:t>274,8</w:t>
            </w:r>
          </w:p>
        </w:tc>
        <w:tc>
          <w:tcPr>
            <w:tcW w:w="993" w:type="dxa"/>
          </w:tcPr>
          <w:p w:rsidR="003A64A1" w:rsidRPr="00A311AD" w:rsidRDefault="00A6223A" w:rsidP="005B17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sz w:val="20"/>
                <w:szCs w:val="20"/>
              </w:rPr>
              <w:t>279,3</w:t>
            </w:r>
          </w:p>
        </w:tc>
        <w:tc>
          <w:tcPr>
            <w:tcW w:w="815" w:type="dxa"/>
          </w:tcPr>
          <w:p w:rsidR="003A64A1" w:rsidRPr="00A311AD" w:rsidRDefault="00E613B9" w:rsidP="009B520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sz w:val="20"/>
                <w:szCs w:val="20"/>
              </w:rPr>
              <w:t>101</w:t>
            </w:r>
          </w:p>
        </w:tc>
      </w:tr>
      <w:tr w:rsidR="00CD494A" w:rsidTr="000A06A9">
        <w:tc>
          <w:tcPr>
            <w:tcW w:w="2518" w:type="dxa"/>
          </w:tcPr>
          <w:p w:rsidR="002F7807" w:rsidRPr="00A311AD" w:rsidRDefault="002F7807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807" w:rsidRPr="00A311AD" w:rsidRDefault="002F7807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807" w:rsidRPr="00A311AD" w:rsidRDefault="002F7807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807" w:rsidRPr="00A311AD" w:rsidRDefault="002F7807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807" w:rsidRPr="00A311AD" w:rsidRDefault="002F7807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D494A" w:rsidRPr="00A311AD" w:rsidRDefault="003A64A1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000 106 01030 10 1000 110</w:t>
            </w:r>
          </w:p>
        </w:tc>
        <w:tc>
          <w:tcPr>
            <w:tcW w:w="4961" w:type="dxa"/>
          </w:tcPr>
          <w:p w:rsidR="00CD494A" w:rsidRPr="00A311AD" w:rsidRDefault="003A64A1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34" w:type="dxa"/>
          </w:tcPr>
          <w:p w:rsidR="00A6223A" w:rsidRPr="00A311AD" w:rsidRDefault="00A6223A" w:rsidP="00C4674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223A" w:rsidRPr="00A311AD" w:rsidRDefault="00A6223A" w:rsidP="00A622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223A" w:rsidRPr="00A311AD" w:rsidRDefault="00A6223A" w:rsidP="00A622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C46742" w:rsidP="00A622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223A" w:rsidRPr="00A311AD" w:rsidRDefault="00A6223A" w:rsidP="00A622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223A" w:rsidRPr="00A311AD" w:rsidRDefault="00A6223A" w:rsidP="00A622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 xml:space="preserve"> 3,4</w:t>
            </w:r>
          </w:p>
        </w:tc>
        <w:tc>
          <w:tcPr>
            <w:tcW w:w="993" w:type="dxa"/>
          </w:tcPr>
          <w:p w:rsidR="00A6223A" w:rsidRPr="00A311AD" w:rsidRDefault="00A6223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223A" w:rsidRPr="00A311AD" w:rsidRDefault="00A6223A" w:rsidP="00A622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223A" w:rsidRPr="00A311AD" w:rsidRDefault="00A6223A" w:rsidP="00A622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C46742" w:rsidP="00A622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223A" w:rsidRPr="00A311AD" w:rsidRDefault="00A6223A" w:rsidP="00A622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223A" w:rsidRPr="00A311AD" w:rsidRDefault="00A6223A" w:rsidP="00A622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5,7</w:t>
            </w:r>
          </w:p>
        </w:tc>
        <w:tc>
          <w:tcPr>
            <w:tcW w:w="815" w:type="dxa"/>
          </w:tcPr>
          <w:p w:rsidR="00F0611A" w:rsidRPr="00A311AD" w:rsidRDefault="00F0611A" w:rsidP="00F061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13B9" w:rsidRPr="00A311AD" w:rsidRDefault="00E613B9" w:rsidP="00F061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13B9" w:rsidRPr="00A311AD" w:rsidRDefault="00E613B9" w:rsidP="00F061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13B9" w:rsidRPr="00A311AD" w:rsidRDefault="00E613B9" w:rsidP="00F061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13B9" w:rsidRPr="00A311AD" w:rsidRDefault="00E613B9" w:rsidP="00F061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13B9" w:rsidRPr="00A311AD" w:rsidRDefault="00E613B9" w:rsidP="00F0611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167</w:t>
            </w:r>
          </w:p>
        </w:tc>
      </w:tr>
      <w:tr w:rsidR="00CD494A" w:rsidTr="000A06A9">
        <w:trPr>
          <w:trHeight w:val="1140"/>
        </w:trPr>
        <w:tc>
          <w:tcPr>
            <w:tcW w:w="2518" w:type="dxa"/>
          </w:tcPr>
          <w:p w:rsidR="002F7807" w:rsidRPr="00A311AD" w:rsidRDefault="002F7807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807" w:rsidRPr="00A311AD" w:rsidRDefault="002F7807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807" w:rsidRPr="00A311AD" w:rsidRDefault="002F7807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807" w:rsidRPr="00A311AD" w:rsidRDefault="002F7807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D494A" w:rsidRPr="00A311AD" w:rsidRDefault="003A64A1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000 106 06033 10 1000 110</w:t>
            </w:r>
          </w:p>
        </w:tc>
        <w:tc>
          <w:tcPr>
            <w:tcW w:w="4961" w:type="dxa"/>
          </w:tcPr>
          <w:p w:rsidR="00CD494A" w:rsidRPr="00A311AD" w:rsidRDefault="003A64A1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34" w:type="dxa"/>
          </w:tcPr>
          <w:p w:rsidR="00CD494A" w:rsidRPr="00A311AD" w:rsidRDefault="00CD494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C46742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C46742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C46742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A6223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89,0</w:t>
            </w:r>
          </w:p>
        </w:tc>
        <w:tc>
          <w:tcPr>
            <w:tcW w:w="993" w:type="dxa"/>
          </w:tcPr>
          <w:p w:rsidR="00C46742" w:rsidRPr="00A311AD" w:rsidRDefault="00C46742" w:rsidP="005302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223A" w:rsidRPr="00A311AD" w:rsidRDefault="00A6223A" w:rsidP="005302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223A" w:rsidRPr="00A311AD" w:rsidRDefault="00A6223A" w:rsidP="005302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223A" w:rsidRPr="00A311AD" w:rsidRDefault="00A6223A" w:rsidP="005302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223A" w:rsidRPr="00A311AD" w:rsidRDefault="00A6223A" w:rsidP="005302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175,5</w:t>
            </w:r>
          </w:p>
        </w:tc>
        <w:tc>
          <w:tcPr>
            <w:tcW w:w="815" w:type="dxa"/>
          </w:tcPr>
          <w:p w:rsidR="003069B2" w:rsidRPr="00A311AD" w:rsidRDefault="003069B2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13B9" w:rsidRPr="00A311AD" w:rsidRDefault="00E613B9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13B9" w:rsidRPr="00A311AD" w:rsidRDefault="00E613B9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13B9" w:rsidRPr="00A311AD" w:rsidRDefault="00E613B9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13B9" w:rsidRPr="00A311AD" w:rsidRDefault="00E613B9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197</w:t>
            </w:r>
          </w:p>
        </w:tc>
      </w:tr>
      <w:tr w:rsidR="00CD494A" w:rsidTr="00283D96">
        <w:trPr>
          <w:trHeight w:val="1175"/>
        </w:trPr>
        <w:tc>
          <w:tcPr>
            <w:tcW w:w="2518" w:type="dxa"/>
          </w:tcPr>
          <w:p w:rsidR="002F7807" w:rsidRPr="00A311AD" w:rsidRDefault="002F7807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807" w:rsidRPr="00A311AD" w:rsidRDefault="002F7807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807" w:rsidRPr="00A311AD" w:rsidRDefault="002F7807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807" w:rsidRPr="00A311AD" w:rsidRDefault="002F7807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D494A" w:rsidRPr="00A311AD" w:rsidRDefault="003A64A1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000 106 06043 10 1000 110</w:t>
            </w:r>
          </w:p>
        </w:tc>
        <w:tc>
          <w:tcPr>
            <w:tcW w:w="4961" w:type="dxa"/>
          </w:tcPr>
          <w:p w:rsidR="00CD494A" w:rsidRPr="00A311AD" w:rsidRDefault="003A64A1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34" w:type="dxa"/>
          </w:tcPr>
          <w:p w:rsidR="00C46742" w:rsidRPr="00A311AD" w:rsidRDefault="00C46742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223A" w:rsidRPr="00A311AD" w:rsidRDefault="00A6223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223A" w:rsidRPr="00A311AD" w:rsidRDefault="00A6223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223A" w:rsidRPr="00A311AD" w:rsidRDefault="00A6223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223A" w:rsidRPr="00A311AD" w:rsidRDefault="00A6223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223A" w:rsidRPr="00A311AD" w:rsidRDefault="00A6223A" w:rsidP="00A622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182,4</w:t>
            </w:r>
          </w:p>
        </w:tc>
        <w:tc>
          <w:tcPr>
            <w:tcW w:w="993" w:type="dxa"/>
          </w:tcPr>
          <w:p w:rsidR="00C46742" w:rsidRPr="00A311AD" w:rsidRDefault="00C46742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223A" w:rsidRPr="00A311AD" w:rsidRDefault="00A6223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223A" w:rsidRPr="00A311AD" w:rsidRDefault="00A6223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223A" w:rsidRPr="00A311AD" w:rsidRDefault="00A6223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223A" w:rsidRPr="00A311AD" w:rsidRDefault="00A6223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223A" w:rsidRPr="00A311AD" w:rsidRDefault="00A6223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98,1</w:t>
            </w:r>
          </w:p>
        </w:tc>
        <w:tc>
          <w:tcPr>
            <w:tcW w:w="815" w:type="dxa"/>
          </w:tcPr>
          <w:p w:rsidR="003069B2" w:rsidRPr="00A311AD" w:rsidRDefault="003069B2" w:rsidP="00A622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13B9" w:rsidRPr="00A311AD" w:rsidRDefault="00E613B9" w:rsidP="00A622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13B9" w:rsidRPr="00A311AD" w:rsidRDefault="00E613B9" w:rsidP="00A622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13B9" w:rsidRPr="00A311AD" w:rsidRDefault="00E613B9" w:rsidP="00A622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13B9" w:rsidRPr="00A311AD" w:rsidRDefault="00E613B9" w:rsidP="00A622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613B9" w:rsidRPr="00A311AD" w:rsidRDefault="00E613B9" w:rsidP="00A622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53,7</w:t>
            </w:r>
          </w:p>
        </w:tc>
      </w:tr>
      <w:tr w:rsidR="00CD494A" w:rsidTr="000A06A9">
        <w:tc>
          <w:tcPr>
            <w:tcW w:w="2518" w:type="dxa"/>
          </w:tcPr>
          <w:p w:rsidR="002F7807" w:rsidRPr="00A311AD" w:rsidRDefault="002F7807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807" w:rsidRPr="00A311AD" w:rsidRDefault="002F7807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807" w:rsidRPr="00A311AD" w:rsidRDefault="002F7807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D494A" w:rsidRPr="00A311AD" w:rsidRDefault="003A64A1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000 106 06043 10 2100 110</w:t>
            </w:r>
          </w:p>
        </w:tc>
        <w:tc>
          <w:tcPr>
            <w:tcW w:w="4961" w:type="dxa"/>
          </w:tcPr>
          <w:p w:rsidR="00CD494A" w:rsidRPr="00A311AD" w:rsidRDefault="003A64A1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1134" w:type="dxa"/>
          </w:tcPr>
          <w:p w:rsidR="00CD494A" w:rsidRPr="00A311AD" w:rsidRDefault="00CD494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C46742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C46742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C46742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CD494A" w:rsidRPr="00A311AD" w:rsidRDefault="00CD494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C46742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C46742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A6223A" w:rsidP="005302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815" w:type="dxa"/>
          </w:tcPr>
          <w:p w:rsidR="00A6223A" w:rsidRPr="00A311AD" w:rsidRDefault="00A6223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223A" w:rsidRPr="00A311AD" w:rsidRDefault="00A6223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223A" w:rsidRPr="00A311AD" w:rsidRDefault="00A6223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D494A" w:rsidRPr="00A311AD" w:rsidRDefault="00A6223A" w:rsidP="00A6223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037980" w:rsidTr="000A06A9">
        <w:tc>
          <w:tcPr>
            <w:tcW w:w="2518" w:type="dxa"/>
          </w:tcPr>
          <w:p w:rsidR="00037980" w:rsidRPr="00A311AD" w:rsidRDefault="00037980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000 1 11 00000 00 000</w:t>
            </w:r>
            <w:r w:rsidR="00C04A68" w:rsidRPr="00A311AD">
              <w:rPr>
                <w:rFonts w:ascii="Times New Roman" w:hAnsi="Times New Roman" w:cs="Times New Roman"/>
                <w:sz w:val="20"/>
                <w:szCs w:val="20"/>
              </w:rPr>
              <w:t>0 000</w:t>
            </w:r>
          </w:p>
        </w:tc>
        <w:tc>
          <w:tcPr>
            <w:tcW w:w="4961" w:type="dxa"/>
          </w:tcPr>
          <w:p w:rsidR="00037980" w:rsidRPr="00A311AD" w:rsidRDefault="00C04A68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Доходы от использования имущества,</w:t>
            </w:r>
            <w:r w:rsidR="00A311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находящегося в государственной  и муниципальной собственности</w:t>
            </w:r>
          </w:p>
        </w:tc>
        <w:tc>
          <w:tcPr>
            <w:tcW w:w="1134" w:type="dxa"/>
          </w:tcPr>
          <w:p w:rsidR="00037980" w:rsidRPr="00A311AD" w:rsidRDefault="00A6223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58,1</w:t>
            </w:r>
          </w:p>
        </w:tc>
        <w:tc>
          <w:tcPr>
            <w:tcW w:w="993" w:type="dxa"/>
          </w:tcPr>
          <w:p w:rsidR="00037980" w:rsidRPr="00A311AD" w:rsidRDefault="00A6223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65,5</w:t>
            </w:r>
          </w:p>
        </w:tc>
        <w:tc>
          <w:tcPr>
            <w:tcW w:w="815" w:type="dxa"/>
          </w:tcPr>
          <w:p w:rsidR="00037980" w:rsidRPr="00A311AD" w:rsidRDefault="00E613B9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112</w:t>
            </w:r>
          </w:p>
        </w:tc>
      </w:tr>
      <w:tr w:rsidR="00037980" w:rsidTr="000A06A9">
        <w:tc>
          <w:tcPr>
            <w:tcW w:w="2518" w:type="dxa"/>
          </w:tcPr>
          <w:p w:rsidR="00037980" w:rsidRPr="00A311AD" w:rsidRDefault="00C04A68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000 1 16 00000 00 0000 000</w:t>
            </w:r>
          </w:p>
        </w:tc>
        <w:tc>
          <w:tcPr>
            <w:tcW w:w="4961" w:type="dxa"/>
          </w:tcPr>
          <w:p w:rsidR="00037980" w:rsidRPr="00A311AD" w:rsidRDefault="00C04A68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Прочие поступления от денежных взысканий(штрафов) и иных сумм в возмещение ущерба, зачисляемые в бюджеты сельских поселений</w:t>
            </w:r>
          </w:p>
        </w:tc>
        <w:tc>
          <w:tcPr>
            <w:tcW w:w="1134" w:type="dxa"/>
          </w:tcPr>
          <w:p w:rsidR="00037980" w:rsidRPr="00A311AD" w:rsidRDefault="00A6223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993" w:type="dxa"/>
          </w:tcPr>
          <w:p w:rsidR="00037980" w:rsidRPr="00A311AD" w:rsidRDefault="00A6223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815" w:type="dxa"/>
          </w:tcPr>
          <w:p w:rsidR="00037980" w:rsidRPr="00A311AD" w:rsidRDefault="00A6223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E959ED" w:rsidTr="000A06A9">
        <w:tc>
          <w:tcPr>
            <w:tcW w:w="2518" w:type="dxa"/>
          </w:tcPr>
          <w:p w:rsidR="00E959ED" w:rsidRPr="00A311AD" w:rsidRDefault="00E959ED" w:rsidP="00F6036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000 200 0000000 0000 000</w:t>
            </w:r>
          </w:p>
        </w:tc>
        <w:tc>
          <w:tcPr>
            <w:tcW w:w="4961" w:type="dxa"/>
          </w:tcPr>
          <w:p w:rsidR="00E959ED" w:rsidRPr="00A311AD" w:rsidRDefault="00E959ED" w:rsidP="00F924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134" w:type="dxa"/>
          </w:tcPr>
          <w:p w:rsidR="00E959ED" w:rsidRPr="00A311AD" w:rsidRDefault="00A6223A" w:rsidP="005B17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sz w:val="20"/>
                <w:szCs w:val="20"/>
              </w:rPr>
              <w:t>1437,5</w:t>
            </w:r>
          </w:p>
        </w:tc>
        <w:tc>
          <w:tcPr>
            <w:tcW w:w="993" w:type="dxa"/>
          </w:tcPr>
          <w:p w:rsidR="00E959ED" w:rsidRPr="00A311AD" w:rsidRDefault="00A6223A" w:rsidP="005B17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sz w:val="20"/>
                <w:szCs w:val="20"/>
              </w:rPr>
              <w:t>1429,1</w:t>
            </w:r>
          </w:p>
        </w:tc>
        <w:tc>
          <w:tcPr>
            <w:tcW w:w="815" w:type="dxa"/>
          </w:tcPr>
          <w:p w:rsidR="00E959ED" w:rsidRPr="00A311AD" w:rsidRDefault="00E613B9" w:rsidP="005B172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sz w:val="20"/>
                <w:szCs w:val="20"/>
              </w:rPr>
              <w:t>99,4</w:t>
            </w:r>
          </w:p>
        </w:tc>
      </w:tr>
      <w:tr w:rsidR="00CD494A" w:rsidTr="000A06A9">
        <w:tc>
          <w:tcPr>
            <w:tcW w:w="2518" w:type="dxa"/>
          </w:tcPr>
          <w:p w:rsidR="002F7807" w:rsidRPr="00A311AD" w:rsidRDefault="002F7807" w:rsidP="001B363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D494A" w:rsidRPr="00A311AD" w:rsidRDefault="00E959ED" w:rsidP="001B36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 xml:space="preserve">000 202 </w:t>
            </w:r>
            <w:r w:rsidR="001B3637" w:rsidRPr="00A311AD">
              <w:rPr>
                <w:rFonts w:ascii="Times New Roman" w:hAnsi="Times New Roman" w:cs="Times New Roman"/>
                <w:sz w:val="20"/>
                <w:szCs w:val="20"/>
              </w:rPr>
              <w:t>15001</w:t>
            </w: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 xml:space="preserve"> 10 7</w:t>
            </w:r>
            <w:r w:rsidR="001B3637" w:rsidRPr="00A311A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10 151</w:t>
            </w:r>
          </w:p>
        </w:tc>
        <w:tc>
          <w:tcPr>
            <w:tcW w:w="4961" w:type="dxa"/>
          </w:tcPr>
          <w:p w:rsidR="00CD494A" w:rsidRPr="00A311AD" w:rsidRDefault="00E959ED" w:rsidP="00C467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Дотации бюджетам сельских поселений на выравнивание бюджетной обеспеченности 7</w:t>
            </w:r>
            <w:r w:rsidR="00C46742" w:rsidRPr="00A311A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:rsidR="006D55A7" w:rsidRPr="00A311AD" w:rsidRDefault="006D55A7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A6223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854,9</w:t>
            </w:r>
          </w:p>
        </w:tc>
        <w:tc>
          <w:tcPr>
            <w:tcW w:w="993" w:type="dxa"/>
          </w:tcPr>
          <w:p w:rsidR="006D55A7" w:rsidRPr="00A311AD" w:rsidRDefault="006D55A7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A6223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854,9</w:t>
            </w:r>
          </w:p>
        </w:tc>
        <w:tc>
          <w:tcPr>
            <w:tcW w:w="815" w:type="dxa"/>
          </w:tcPr>
          <w:p w:rsidR="00162D5B" w:rsidRPr="00A311AD" w:rsidRDefault="00162D5B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69B2" w:rsidRPr="00A311AD" w:rsidRDefault="004974FC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  <w:r w:rsidR="00C04A68" w:rsidRPr="00A311AD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</w:tr>
      <w:tr w:rsidR="00CD494A" w:rsidTr="000A06A9">
        <w:tc>
          <w:tcPr>
            <w:tcW w:w="2518" w:type="dxa"/>
          </w:tcPr>
          <w:p w:rsidR="002F7807" w:rsidRPr="00A311AD" w:rsidRDefault="002F7807" w:rsidP="001B363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D494A" w:rsidRPr="00A311AD" w:rsidRDefault="00E959ED" w:rsidP="001B36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 xml:space="preserve">000 202 </w:t>
            </w:r>
            <w:r w:rsidR="001B3637" w:rsidRPr="00A311AD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999 10 7601 151</w:t>
            </w:r>
          </w:p>
        </w:tc>
        <w:tc>
          <w:tcPr>
            <w:tcW w:w="4961" w:type="dxa"/>
          </w:tcPr>
          <w:p w:rsidR="00CD494A" w:rsidRPr="00A311AD" w:rsidRDefault="00E959ED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Прочие субсидии бюджетам сельских поселений 7601</w:t>
            </w:r>
          </w:p>
        </w:tc>
        <w:tc>
          <w:tcPr>
            <w:tcW w:w="1134" w:type="dxa"/>
          </w:tcPr>
          <w:p w:rsidR="006D55A7" w:rsidRPr="00A311AD" w:rsidRDefault="006D55A7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A6223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154,5</w:t>
            </w:r>
          </w:p>
        </w:tc>
        <w:tc>
          <w:tcPr>
            <w:tcW w:w="993" w:type="dxa"/>
          </w:tcPr>
          <w:p w:rsidR="006D55A7" w:rsidRPr="00A311AD" w:rsidRDefault="006D55A7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A6223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154,5</w:t>
            </w:r>
          </w:p>
        </w:tc>
        <w:tc>
          <w:tcPr>
            <w:tcW w:w="815" w:type="dxa"/>
          </w:tcPr>
          <w:p w:rsidR="00162D5B" w:rsidRPr="00A311AD" w:rsidRDefault="00162D5B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69B2" w:rsidRPr="00A311AD" w:rsidRDefault="00F0611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C04A68" w:rsidRPr="00A311AD">
              <w:rPr>
                <w:rFonts w:ascii="Times New Roman" w:hAnsi="Times New Roman" w:cs="Times New Roman"/>
                <w:sz w:val="20"/>
                <w:szCs w:val="20"/>
              </w:rPr>
              <w:t>00,0</w:t>
            </w:r>
          </w:p>
        </w:tc>
      </w:tr>
      <w:tr w:rsidR="00CD494A" w:rsidTr="000A06A9">
        <w:tc>
          <w:tcPr>
            <w:tcW w:w="2518" w:type="dxa"/>
          </w:tcPr>
          <w:p w:rsidR="002F7807" w:rsidRPr="00A311AD" w:rsidRDefault="002F7807" w:rsidP="001746B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D494A" w:rsidRPr="00A311AD" w:rsidRDefault="00E959ED" w:rsidP="001746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 xml:space="preserve">000 202 </w:t>
            </w:r>
            <w:r w:rsidR="001746BC" w:rsidRPr="00A311AD">
              <w:rPr>
                <w:rFonts w:ascii="Times New Roman" w:hAnsi="Times New Roman" w:cs="Times New Roman"/>
                <w:sz w:val="20"/>
                <w:szCs w:val="20"/>
              </w:rPr>
              <w:t>35118</w:t>
            </w: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 xml:space="preserve"> 10 5118 151</w:t>
            </w:r>
          </w:p>
        </w:tc>
        <w:tc>
          <w:tcPr>
            <w:tcW w:w="4961" w:type="dxa"/>
          </w:tcPr>
          <w:p w:rsidR="00CD494A" w:rsidRPr="00A311AD" w:rsidRDefault="00E959ED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 5118</w:t>
            </w:r>
          </w:p>
        </w:tc>
        <w:tc>
          <w:tcPr>
            <w:tcW w:w="1134" w:type="dxa"/>
          </w:tcPr>
          <w:p w:rsidR="00CD494A" w:rsidRPr="00A311AD" w:rsidRDefault="00CD494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C46742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C46742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A6223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72,1</w:t>
            </w:r>
          </w:p>
        </w:tc>
        <w:tc>
          <w:tcPr>
            <w:tcW w:w="993" w:type="dxa"/>
          </w:tcPr>
          <w:p w:rsidR="00CD494A" w:rsidRPr="00A311AD" w:rsidRDefault="00CD494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C46742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C46742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7F0DDE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63,8</w:t>
            </w:r>
          </w:p>
        </w:tc>
        <w:tc>
          <w:tcPr>
            <w:tcW w:w="815" w:type="dxa"/>
          </w:tcPr>
          <w:p w:rsidR="00162D5B" w:rsidRPr="00A311AD" w:rsidRDefault="00162D5B" w:rsidP="00162D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69B2" w:rsidRPr="00A311AD" w:rsidRDefault="003069B2" w:rsidP="00162D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69B2" w:rsidRPr="00A311AD" w:rsidRDefault="003069B2" w:rsidP="00162D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69B2" w:rsidRPr="00A311AD" w:rsidRDefault="00E613B9" w:rsidP="00162D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88,4</w:t>
            </w:r>
          </w:p>
        </w:tc>
      </w:tr>
      <w:tr w:rsidR="00CD494A" w:rsidTr="000A06A9">
        <w:tc>
          <w:tcPr>
            <w:tcW w:w="2518" w:type="dxa"/>
          </w:tcPr>
          <w:p w:rsidR="002F7807" w:rsidRPr="00A311AD" w:rsidRDefault="002F7807" w:rsidP="001746B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807" w:rsidRPr="00A311AD" w:rsidRDefault="002F7807" w:rsidP="001746B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D494A" w:rsidRPr="00A311AD" w:rsidRDefault="00E959ED" w:rsidP="001746B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 xml:space="preserve">000 202 </w:t>
            </w:r>
            <w:r w:rsidR="001746BC" w:rsidRPr="00A311AD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24 10 7715 151</w:t>
            </w:r>
          </w:p>
        </w:tc>
        <w:tc>
          <w:tcPr>
            <w:tcW w:w="4961" w:type="dxa"/>
          </w:tcPr>
          <w:p w:rsidR="00CD494A" w:rsidRPr="00A311AD" w:rsidRDefault="00E959ED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 7715</w:t>
            </w:r>
          </w:p>
        </w:tc>
        <w:tc>
          <w:tcPr>
            <w:tcW w:w="1134" w:type="dxa"/>
          </w:tcPr>
          <w:p w:rsidR="006D55A7" w:rsidRPr="00A311AD" w:rsidRDefault="006D55A7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C46742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C46742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</w:tcPr>
          <w:p w:rsidR="006D55A7" w:rsidRPr="00A311AD" w:rsidRDefault="006D55A7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C46742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C46742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15" w:type="dxa"/>
          </w:tcPr>
          <w:p w:rsidR="00162D5B" w:rsidRPr="00A311AD" w:rsidRDefault="00162D5B" w:rsidP="00162D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69B2" w:rsidRPr="00A311AD" w:rsidRDefault="003069B2" w:rsidP="00162D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69B2" w:rsidRPr="00A311AD" w:rsidRDefault="003069B2" w:rsidP="00162D5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CD494A" w:rsidTr="000A06A9">
        <w:tc>
          <w:tcPr>
            <w:tcW w:w="2518" w:type="dxa"/>
          </w:tcPr>
          <w:p w:rsidR="002F7807" w:rsidRPr="00A311AD" w:rsidRDefault="002F7807" w:rsidP="005A68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807" w:rsidRPr="00A311AD" w:rsidRDefault="002F7807" w:rsidP="005A68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807" w:rsidRPr="00A311AD" w:rsidRDefault="002F7807" w:rsidP="005A68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807" w:rsidRPr="00A311AD" w:rsidRDefault="002F7807" w:rsidP="005A68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7807" w:rsidRPr="00A311AD" w:rsidRDefault="002F7807" w:rsidP="005A685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D494A" w:rsidRPr="00A311AD" w:rsidRDefault="001746BC" w:rsidP="005A68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 xml:space="preserve">000 </w:t>
            </w:r>
            <w:r w:rsidR="00E959ED" w:rsidRPr="00A311AD">
              <w:rPr>
                <w:rFonts w:ascii="Times New Roman" w:hAnsi="Times New Roman" w:cs="Times New Roman"/>
                <w:sz w:val="20"/>
                <w:szCs w:val="20"/>
              </w:rPr>
              <w:t xml:space="preserve">202 </w:t>
            </w:r>
            <w:r w:rsidR="005A6859" w:rsidRPr="00A311AD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  <w:r w:rsidR="00E959ED" w:rsidRPr="00A311AD">
              <w:rPr>
                <w:rFonts w:ascii="Times New Roman" w:hAnsi="Times New Roman" w:cs="Times New Roman"/>
                <w:sz w:val="20"/>
                <w:szCs w:val="20"/>
              </w:rPr>
              <w:t>14 10 0000 151</w:t>
            </w:r>
          </w:p>
        </w:tc>
        <w:tc>
          <w:tcPr>
            <w:tcW w:w="4961" w:type="dxa"/>
          </w:tcPr>
          <w:p w:rsidR="00CD494A" w:rsidRPr="00A311AD" w:rsidRDefault="00E959ED" w:rsidP="00CD494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0000</w:t>
            </w:r>
          </w:p>
        </w:tc>
        <w:tc>
          <w:tcPr>
            <w:tcW w:w="1134" w:type="dxa"/>
          </w:tcPr>
          <w:p w:rsidR="00CD494A" w:rsidRPr="00A311AD" w:rsidRDefault="00CD494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C46742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C46742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C46742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C46742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7F0DDE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355,9</w:t>
            </w:r>
          </w:p>
        </w:tc>
        <w:tc>
          <w:tcPr>
            <w:tcW w:w="993" w:type="dxa"/>
          </w:tcPr>
          <w:p w:rsidR="00CD494A" w:rsidRPr="00A311AD" w:rsidRDefault="00CD494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C46742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592B" w:rsidRPr="00A311AD" w:rsidRDefault="00A1592B" w:rsidP="00A159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592B" w:rsidRPr="00A311AD" w:rsidRDefault="00A1592B" w:rsidP="00A1592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1592B" w:rsidRPr="00A311AD" w:rsidRDefault="00A1592B" w:rsidP="00A1592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742" w:rsidRPr="00A311AD" w:rsidRDefault="007F0DDE" w:rsidP="005302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355,9</w:t>
            </w:r>
          </w:p>
        </w:tc>
        <w:tc>
          <w:tcPr>
            <w:tcW w:w="815" w:type="dxa"/>
          </w:tcPr>
          <w:p w:rsidR="00CD494A" w:rsidRPr="00A311AD" w:rsidRDefault="00CD494A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69B2" w:rsidRPr="00A311AD" w:rsidRDefault="003069B2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69B2" w:rsidRPr="00A311AD" w:rsidRDefault="003069B2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69B2" w:rsidRPr="00A311AD" w:rsidRDefault="003069B2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69B2" w:rsidRPr="00A311AD" w:rsidRDefault="003069B2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069B2" w:rsidRPr="00A311AD" w:rsidRDefault="007F0DDE" w:rsidP="005B172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CD494A" w:rsidRDefault="00CD494A" w:rsidP="00CD494A">
      <w:pPr>
        <w:spacing w:after="0"/>
        <w:rPr>
          <w:rFonts w:ascii="Times New Roman" w:hAnsi="Times New Roman" w:cs="Times New Roman"/>
        </w:rPr>
      </w:pPr>
    </w:p>
    <w:p w:rsidR="007F1228" w:rsidRDefault="007F1228" w:rsidP="00CD494A">
      <w:pPr>
        <w:spacing w:after="0"/>
        <w:rPr>
          <w:rFonts w:ascii="Times New Roman" w:hAnsi="Times New Roman" w:cs="Times New Roman"/>
        </w:rPr>
      </w:pPr>
    </w:p>
    <w:p w:rsidR="007F1228" w:rsidRDefault="007F1228" w:rsidP="00CD494A">
      <w:pPr>
        <w:spacing w:after="0"/>
        <w:rPr>
          <w:rFonts w:ascii="Times New Roman" w:hAnsi="Times New Roman" w:cs="Times New Roman"/>
        </w:rPr>
      </w:pPr>
    </w:p>
    <w:p w:rsidR="007F1228" w:rsidRDefault="007F1228" w:rsidP="00CD494A">
      <w:pPr>
        <w:spacing w:after="0"/>
        <w:rPr>
          <w:rFonts w:ascii="Times New Roman" w:hAnsi="Times New Roman" w:cs="Times New Roman"/>
        </w:rPr>
      </w:pPr>
    </w:p>
    <w:p w:rsidR="007F1228" w:rsidRDefault="007F1228" w:rsidP="00CD494A">
      <w:pPr>
        <w:spacing w:after="0"/>
        <w:rPr>
          <w:rFonts w:ascii="Times New Roman" w:hAnsi="Times New Roman" w:cs="Times New Roman"/>
        </w:rPr>
      </w:pPr>
    </w:p>
    <w:p w:rsidR="007F1228" w:rsidRDefault="007F1228" w:rsidP="00CD494A">
      <w:pPr>
        <w:spacing w:after="0"/>
        <w:rPr>
          <w:rFonts w:ascii="Times New Roman" w:hAnsi="Times New Roman" w:cs="Times New Roman"/>
        </w:rPr>
      </w:pPr>
    </w:p>
    <w:p w:rsidR="007F1228" w:rsidRDefault="007F1228" w:rsidP="00CD494A">
      <w:pPr>
        <w:spacing w:after="0"/>
        <w:rPr>
          <w:rFonts w:ascii="Times New Roman" w:hAnsi="Times New Roman" w:cs="Times New Roman"/>
        </w:rPr>
      </w:pPr>
    </w:p>
    <w:p w:rsidR="007F1228" w:rsidRDefault="007F1228" w:rsidP="00CD494A">
      <w:pPr>
        <w:spacing w:after="0"/>
        <w:rPr>
          <w:rFonts w:ascii="Times New Roman" w:hAnsi="Times New Roman" w:cs="Times New Roman"/>
        </w:rPr>
      </w:pPr>
    </w:p>
    <w:p w:rsidR="007F1228" w:rsidRDefault="007F1228" w:rsidP="00CD494A">
      <w:pPr>
        <w:spacing w:after="0"/>
        <w:rPr>
          <w:rFonts w:ascii="Times New Roman" w:hAnsi="Times New Roman" w:cs="Times New Roman"/>
        </w:rPr>
      </w:pPr>
    </w:p>
    <w:p w:rsidR="007F1228" w:rsidRDefault="007F1228" w:rsidP="00CD494A">
      <w:pPr>
        <w:spacing w:after="0"/>
        <w:rPr>
          <w:rFonts w:ascii="Times New Roman" w:hAnsi="Times New Roman" w:cs="Times New Roman"/>
        </w:rPr>
      </w:pPr>
    </w:p>
    <w:p w:rsidR="007F1228" w:rsidRDefault="007F1228" w:rsidP="00CD494A">
      <w:pPr>
        <w:spacing w:after="0"/>
        <w:rPr>
          <w:rFonts w:ascii="Times New Roman" w:hAnsi="Times New Roman" w:cs="Times New Roman"/>
        </w:rPr>
      </w:pPr>
    </w:p>
    <w:p w:rsidR="007F1228" w:rsidRDefault="007F1228" w:rsidP="00CD494A">
      <w:pPr>
        <w:spacing w:after="0"/>
        <w:rPr>
          <w:rFonts w:ascii="Times New Roman" w:hAnsi="Times New Roman" w:cs="Times New Roman"/>
        </w:rPr>
      </w:pPr>
    </w:p>
    <w:p w:rsidR="007F1228" w:rsidRDefault="007F1228" w:rsidP="00CD494A">
      <w:pPr>
        <w:spacing w:after="0"/>
        <w:rPr>
          <w:rFonts w:ascii="Times New Roman" w:hAnsi="Times New Roman" w:cs="Times New Roman"/>
        </w:rPr>
      </w:pPr>
    </w:p>
    <w:p w:rsidR="007F1228" w:rsidRDefault="007F1228" w:rsidP="00CD494A">
      <w:pPr>
        <w:spacing w:after="0"/>
        <w:rPr>
          <w:rFonts w:ascii="Times New Roman" w:hAnsi="Times New Roman" w:cs="Times New Roman"/>
        </w:rPr>
      </w:pPr>
    </w:p>
    <w:p w:rsidR="007F1228" w:rsidRDefault="007F1228" w:rsidP="00CD494A">
      <w:pPr>
        <w:spacing w:after="0"/>
        <w:rPr>
          <w:rFonts w:ascii="Times New Roman" w:hAnsi="Times New Roman" w:cs="Times New Roman"/>
        </w:rPr>
      </w:pPr>
    </w:p>
    <w:p w:rsidR="007F1228" w:rsidRDefault="007F1228" w:rsidP="00CD494A">
      <w:pPr>
        <w:spacing w:after="0"/>
        <w:rPr>
          <w:rFonts w:ascii="Times New Roman" w:hAnsi="Times New Roman" w:cs="Times New Roman"/>
        </w:rPr>
      </w:pPr>
    </w:p>
    <w:p w:rsidR="007F1228" w:rsidRDefault="007F1228" w:rsidP="00CD494A">
      <w:pPr>
        <w:spacing w:after="0"/>
        <w:rPr>
          <w:rFonts w:ascii="Times New Roman" w:hAnsi="Times New Roman" w:cs="Times New Roman"/>
        </w:rPr>
      </w:pPr>
    </w:p>
    <w:p w:rsidR="00322D8F" w:rsidRDefault="00322D8F" w:rsidP="006D55A7">
      <w:pPr>
        <w:spacing w:after="0"/>
        <w:rPr>
          <w:rFonts w:ascii="Times New Roman" w:hAnsi="Times New Roman"/>
          <w:sz w:val="24"/>
          <w:szCs w:val="24"/>
        </w:rPr>
        <w:sectPr w:rsidR="00322D8F" w:rsidSect="007E69BC">
          <w:pgSz w:w="11906" w:h="16838"/>
          <w:pgMar w:top="284" w:right="566" w:bottom="284" w:left="1418" w:header="709" w:footer="709" w:gutter="0"/>
          <w:cols w:space="708"/>
          <w:docGrid w:linePitch="360"/>
        </w:sectPr>
      </w:pPr>
    </w:p>
    <w:p w:rsidR="00322D8F" w:rsidRPr="00A311AD" w:rsidRDefault="00322D8F" w:rsidP="00FB101C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A311AD">
        <w:rPr>
          <w:rFonts w:ascii="Times New Roman" w:hAnsi="Times New Roman"/>
          <w:sz w:val="20"/>
          <w:szCs w:val="20"/>
        </w:rPr>
        <w:lastRenderedPageBreak/>
        <w:t xml:space="preserve">Приложение </w:t>
      </w:r>
      <w:r w:rsidR="007E69BC" w:rsidRPr="00A311AD">
        <w:rPr>
          <w:rFonts w:ascii="Times New Roman" w:hAnsi="Times New Roman"/>
          <w:sz w:val="20"/>
          <w:szCs w:val="20"/>
        </w:rPr>
        <w:t>2</w:t>
      </w:r>
    </w:p>
    <w:p w:rsidR="00283D96" w:rsidRDefault="00283D96" w:rsidP="00283D9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A311AD">
        <w:rPr>
          <w:rFonts w:ascii="Times New Roman" w:hAnsi="Times New Roman" w:cs="Times New Roman"/>
          <w:sz w:val="20"/>
          <w:szCs w:val="20"/>
        </w:rPr>
        <w:t xml:space="preserve">к решению  </w:t>
      </w:r>
      <w:r>
        <w:rPr>
          <w:rFonts w:ascii="Times New Roman" w:hAnsi="Times New Roman" w:cs="Times New Roman"/>
          <w:sz w:val="20"/>
          <w:szCs w:val="20"/>
        </w:rPr>
        <w:t xml:space="preserve">Совета депутатов </w:t>
      </w:r>
    </w:p>
    <w:p w:rsidR="00283D96" w:rsidRDefault="00283D96" w:rsidP="00283D9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Красноармейского сельского поселения</w:t>
      </w:r>
    </w:p>
    <w:p w:rsidR="007E69BC" w:rsidRPr="00A311AD" w:rsidRDefault="007E69BC" w:rsidP="007E69BC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A311AD">
        <w:rPr>
          <w:rFonts w:ascii="Times New Roman" w:hAnsi="Times New Roman" w:cs="Times New Roman"/>
          <w:sz w:val="20"/>
          <w:szCs w:val="20"/>
        </w:rPr>
        <w:t xml:space="preserve">  от </w:t>
      </w:r>
      <w:r w:rsidR="00992869">
        <w:rPr>
          <w:rFonts w:ascii="Times New Roman" w:hAnsi="Times New Roman" w:cs="Times New Roman"/>
          <w:sz w:val="20"/>
          <w:szCs w:val="20"/>
        </w:rPr>
        <w:t>30.04.</w:t>
      </w:r>
      <w:r w:rsidRPr="00A311AD">
        <w:rPr>
          <w:rFonts w:ascii="Times New Roman" w:hAnsi="Times New Roman" w:cs="Times New Roman"/>
          <w:sz w:val="20"/>
          <w:szCs w:val="20"/>
        </w:rPr>
        <w:t>2019 г. №</w:t>
      </w:r>
      <w:r w:rsidR="00992869">
        <w:rPr>
          <w:rFonts w:ascii="Times New Roman" w:hAnsi="Times New Roman" w:cs="Times New Roman"/>
          <w:sz w:val="20"/>
          <w:szCs w:val="20"/>
        </w:rPr>
        <w:t>41</w:t>
      </w:r>
    </w:p>
    <w:p w:rsidR="00F924A7" w:rsidRDefault="00F924A7" w:rsidP="00FB101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F1228" w:rsidRPr="00495BDB" w:rsidRDefault="00F924A7" w:rsidP="007E69BC">
      <w:pPr>
        <w:spacing w:after="0" w:line="240" w:lineRule="auto"/>
        <w:ind w:left="993"/>
        <w:jc w:val="center"/>
        <w:rPr>
          <w:rFonts w:ascii="Times New Roman" w:hAnsi="Times New Roman" w:cs="Times New Roman"/>
          <w:b/>
          <w:bCs/>
        </w:rPr>
      </w:pPr>
      <w:r w:rsidRPr="00495BDB">
        <w:rPr>
          <w:rFonts w:ascii="Times New Roman" w:hAnsi="Times New Roman" w:cs="Times New Roman"/>
          <w:b/>
          <w:bCs/>
        </w:rPr>
        <w:t xml:space="preserve">ВЕДОМСТВЕННАЯ СТРУКТУРА РАСХОДОВ БЮДЖЕТА </w:t>
      </w:r>
      <w:r w:rsidR="00F37CB0">
        <w:rPr>
          <w:rFonts w:ascii="Times New Roman" w:hAnsi="Times New Roman" w:cs="Times New Roman"/>
          <w:b/>
          <w:bCs/>
        </w:rPr>
        <w:t>МОРДОВСКО</w:t>
      </w:r>
      <w:r w:rsidR="009A1D67" w:rsidRPr="00495BDB">
        <w:rPr>
          <w:rFonts w:ascii="Times New Roman" w:hAnsi="Times New Roman" w:cs="Times New Roman"/>
          <w:b/>
          <w:bCs/>
        </w:rPr>
        <w:t xml:space="preserve">-ЮНКИНСКОГО </w:t>
      </w:r>
      <w:r w:rsidRPr="00495BDB">
        <w:rPr>
          <w:rFonts w:ascii="Times New Roman" w:hAnsi="Times New Roman" w:cs="Times New Roman"/>
          <w:b/>
          <w:bCs/>
        </w:rPr>
        <w:t>СЕЛЬСКОГО ПОСЕЛЕНИЯ ТОРБЕЕВСКОГО МУНИЦИПАЛЬНОГО РАЙОНА РЕСПУБЛИКИ МОРДОВИЯ</w:t>
      </w:r>
      <w:r w:rsidR="00A311AD">
        <w:rPr>
          <w:rFonts w:ascii="Times New Roman" w:hAnsi="Times New Roman" w:cs="Times New Roman"/>
          <w:b/>
          <w:bCs/>
        </w:rPr>
        <w:t xml:space="preserve"> </w:t>
      </w:r>
      <w:r w:rsidR="009A1D67" w:rsidRPr="00495BDB">
        <w:rPr>
          <w:rFonts w:ascii="Times New Roman" w:hAnsi="Times New Roman" w:cs="Times New Roman"/>
          <w:b/>
          <w:bCs/>
        </w:rPr>
        <w:t>ЗА</w:t>
      </w:r>
      <w:r w:rsidRPr="00495BDB">
        <w:rPr>
          <w:rFonts w:ascii="Times New Roman" w:hAnsi="Times New Roman" w:cs="Times New Roman"/>
          <w:b/>
          <w:bCs/>
        </w:rPr>
        <w:t xml:space="preserve"> 201</w:t>
      </w:r>
      <w:r w:rsidR="009A1461">
        <w:rPr>
          <w:rFonts w:ascii="Times New Roman" w:hAnsi="Times New Roman" w:cs="Times New Roman"/>
          <w:b/>
          <w:bCs/>
        </w:rPr>
        <w:t>8</w:t>
      </w:r>
      <w:r w:rsidRPr="00495BDB">
        <w:rPr>
          <w:rFonts w:ascii="Times New Roman" w:hAnsi="Times New Roman" w:cs="Times New Roman"/>
          <w:b/>
          <w:bCs/>
        </w:rPr>
        <w:t xml:space="preserve"> ГОД</w:t>
      </w:r>
    </w:p>
    <w:tbl>
      <w:tblPr>
        <w:tblW w:w="10347" w:type="dxa"/>
        <w:tblInd w:w="1101" w:type="dxa"/>
        <w:tblLayout w:type="fixed"/>
        <w:tblLook w:val="04A0"/>
      </w:tblPr>
      <w:tblGrid>
        <w:gridCol w:w="3543"/>
        <w:gridCol w:w="567"/>
        <w:gridCol w:w="504"/>
        <w:gridCol w:w="598"/>
        <w:gridCol w:w="567"/>
        <w:gridCol w:w="467"/>
        <w:gridCol w:w="803"/>
        <w:gridCol w:w="546"/>
        <w:gridCol w:w="546"/>
        <w:gridCol w:w="789"/>
        <w:gridCol w:w="850"/>
        <w:gridCol w:w="567"/>
      </w:tblGrid>
      <w:tr w:rsidR="00F924A7" w:rsidRPr="00FB101C" w:rsidTr="00A311AD">
        <w:trPr>
          <w:trHeight w:val="300"/>
        </w:trPr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4A7" w:rsidRPr="00FB101C" w:rsidRDefault="00F924A7" w:rsidP="00F924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4A7" w:rsidRPr="00FB101C" w:rsidRDefault="00F924A7" w:rsidP="00F924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Адм</w:t>
            </w:r>
          </w:p>
        </w:tc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4A7" w:rsidRPr="00FB101C" w:rsidRDefault="00F924A7" w:rsidP="00F924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Рз</w:t>
            </w:r>
          </w:p>
        </w:tc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4A7" w:rsidRPr="00FB101C" w:rsidRDefault="00F924A7" w:rsidP="00F924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Прз</w:t>
            </w:r>
          </w:p>
        </w:tc>
        <w:tc>
          <w:tcPr>
            <w:tcW w:w="183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24A7" w:rsidRPr="00FB101C" w:rsidRDefault="00F924A7" w:rsidP="00F924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Цср</w:t>
            </w:r>
          </w:p>
        </w:tc>
        <w:tc>
          <w:tcPr>
            <w:tcW w:w="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4A7" w:rsidRPr="00FB101C" w:rsidRDefault="00F924A7" w:rsidP="00F924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Вр</w:t>
            </w:r>
          </w:p>
        </w:tc>
        <w:tc>
          <w:tcPr>
            <w:tcW w:w="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4A7" w:rsidRPr="00FB101C" w:rsidRDefault="00F924A7" w:rsidP="00F924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4A7" w:rsidRPr="00FB101C" w:rsidRDefault="00F924A7" w:rsidP="00F924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Утверждено, тыс. руб.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4A7" w:rsidRPr="00FB101C" w:rsidRDefault="00F924A7" w:rsidP="00F924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Исполнено, тыс. руб.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4A7" w:rsidRPr="00FB101C" w:rsidRDefault="00F924A7" w:rsidP="00F924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% исполнения</w:t>
            </w:r>
          </w:p>
        </w:tc>
      </w:tr>
      <w:tr w:rsidR="00F924A7" w:rsidRPr="00FB101C" w:rsidTr="00A311AD">
        <w:trPr>
          <w:trHeight w:val="300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24A7" w:rsidRPr="00FB101C" w:rsidRDefault="00F924A7" w:rsidP="00F924A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24A7" w:rsidRPr="00FB101C" w:rsidRDefault="00F924A7" w:rsidP="00F924A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24A7" w:rsidRPr="00FB101C" w:rsidRDefault="00F924A7" w:rsidP="00F924A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24A7" w:rsidRPr="00FB101C" w:rsidRDefault="00F924A7" w:rsidP="00F924A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83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24A7" w:rsidRPr="00FB101C" w:rsidRDefault="00F924A7" w:rsidP="00F924A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24A7" w:rsidRPr="00FB101C" w:rsidRDefault="00F924A7" w:rsidP="00F924A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24A7" w:rsidRPr="00FB101C" w:rsidRDefault="00F924A7" w:rsidP="00F924A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24A7" w:rsidRPr="00FB101C" w:rsidRDefault="00F924A7" w:rsidP="00F924A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24A7" w:rsidRPr="00FB101C" w:rsidRDefault="00F924A7" w:rsidP="00F924A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24A7" w:rsidRPr="00FB101C" w:rsidRDefault="00F924A7" w:rsidP="00F924A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924A7" w:rsidRPr="00FB101C" w:rsidTr="00A311AD">
        <w:trPr>
          <w:trHeight w:val="3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A7" w:rsidRPr="00FB101C" w:rsidRDefault="00F924A7" w:rsidP="00F924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FB101C" w:rsidRDefault="00F924A7" w:rsidP="00F924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FB101C" w:rsidRDefault="00F924A7" w:rsidP="00F924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FB101C" w:rsidRDefault="00F924A7" w:rsidP="00F924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FB101C" w:rsidRDefault="00F924A7" w:rsidP="00F924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FB101C" w:rsidRDefault="00F924A7" w:rsidP="00F924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FB101C" w:rsidRDefault="00F924A7" w:rsidP="00F924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FB101C" w:rsidRDefault="00F924A7" w:rsidP="00F924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FB101C" w:rsidRDefault="00F924A7" w:rsidP="00F924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FB101C" w:rsidRDefault="00F924A7" w:rsidP="00F924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FB101C" w:rsidRDefault="00F924A7" w:rsidP="00F924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FB101C" w:rsidRDefault="00F924A7" w:rsidP="00F924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</w:tr>
      <w:tr w:rsidR="00F924A7" w:rsidRPr="00FB101C" w:rsidTr="00A311AD">
        <w:trPr>
          <w:trHeight w:val="3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4A7" w:rsidRPr="00A311AD" w:rsidRDefault="00F924A7" w:rsidP="00F924A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A311AD" w:rsidRDefault="00F924A7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A311AD" w:rsidRDefault="00F924A7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A311AD" w:rsidRDefault="00F924A7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A311AD" w:rsidRDefault="00F924A7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A311AD" w:rsidRDefault="00F924A7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A311AD" w:rsidRDefault="00F924A7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A311AD" w:rsidRDefault="00F924A7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A311AD" w:rsidRDefault="00F924A7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4A7" w:rsidRPr="00A311AD" w:rsidRDefault="009A1461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1948,4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A311AD" w:rsidRDefault="009A1461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1909,4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24A7" w:rsidRPr="00A311AD" w:rsidRDefault="00151227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97,9</w:t>
            </w:r>
          </w:p>
        </w:tc>
      </w:tr>
      <w:tr w:rsidR="00F924A7" w:rsidRPr="00FB101C" w:rsidTr="00A311AD">
        <w:trPr>
          <w:trHeight w:val="3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4A7" w:rsidRPr="00A311AD" w:rsidRDefault="00F924A7" w:rsidP="00F924A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A311AD" w:rsidRDefault="008D0ABB" w:rsidP="00C644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A311AD" w:rsidRDefault="00F924A7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A311AD" w:rsidRDefault="00F924A7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A311AD" w:rsidRDefault="00F924A7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A311AD" w:rsidRDefault="00F924A7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A311AD" w:rsidRDefault="00F924A7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A311AD" w:rsidRDefault="00F924A7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A311AD" w:rsidRDefault="00F924A7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4A7" w:rsidRPr="00A311AD" w:rsidRDefault="00151227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1391,8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A311AD" w:rsidRDefault="00151227" w:rsidP="009A146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1391,7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924A7" w:rsidRPr="00A311AD" w:rsidRDefault="00151227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0C437B" w:rsidRPr="00FB101C" w:rsidTr="00A311AD">
        <w:trPr>
          <w:trHeight w:val="49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437B" w:rsidRPr="00A311AD" w:rsidRDefault="000C437B" w:rsidP="00F924A7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Функционирование высшего должностного лица субъекта Российской Федерации и органа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437B" w:rsidRPr="00A311AD" w:rsidRDefault="008D0ABB" w:rsidP="00C644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437B" w:rsidRPr="00A311AD" w:rsidRDefault="009A1461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285,1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9A1461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285,1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37B" w:rsidRPr="00A311AD" w:rsidRDefault="00234BDA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C437B" w:rsidRPr="00FB101C" w:rsidTr="00A311AD">
        <w:trPr>
          <w:trHeight w:val="73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437B" w:rsidRPr="00A311AD" w:rsidRDefault="000C437B" w:rsidP="00F924A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437B" w:rsidRPr="00A311AD" w:rsidRDefault="008D0ABB" w:rsidP="00CC7E7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7002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411</w:t>
            </w:r>
            <w:r w:rsidR="00700250" w:rsidRPr="00A311A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437B" w:rsidRPr="00A311AD" w:rsidRDefault="009A1461" w:rsidP="00234B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 xml:space="preserve">         285,1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37B" w:rsidRPr="00A311AD" w:rsidRDefault="009A1461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285,1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37B" w:rsidRPr="00A311AD" w:rsidRDefault="00234BDA" w:rsidP="00234BD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C437B" w:rsidRPr="00FB101C" w:rsidTr="00A311AD">
        <w:trPr>
          <w:trHeight w:val="3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F924A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Глава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437B" w:rsidRPr="00A311AD" w:rsidRDefault="008D0ABB" w:rsidP="00CC7E7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7002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411</w:t>
            </w:r>
            <w:r w:rsidR="00700250" w:rsidRPr="00A311A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437B" w:rsidRPr="00A311AD" w:rsidRDefault="009A1461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285,1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37B" w:rsidRPr="00A311AD" w:rsidRDefault="009A1461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285,1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37B" w:rsidRPr="00A311AD" w:rsidRDefault="00234BDA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C437B" w:rsidRPr="00FB101C" w:rsidTr="00A311AD">
        <w:trPr>
          <w:trHeight w:val="49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437B" w:rsidRPr="00A311AD" w:rsidRDefault="000C437B" w:rsidP="00F924A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437B" w:rsidRPr="00A311AD" w:rsidRDefault="008D0ABB" w:rsidP="00CC7E7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7002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411</w:t>
            </w:r>
            <w:r w:rsidR="00700250" w:rsidRPr="00A311A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2B3B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="002B3B1C" w:rsidRPr="00A311A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437B" w:rsidRPr="00A311AD" w:rsidRDefault="009A1461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285,1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37B" w:rsidRPr="00A311AD" w:rsidRDefault="009A1461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285,1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37B" w:rsidRPr="00A311AD" w:rsidRDefault="00234BDA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C437B" w:rsidRPr="00FB101C" w:rsidTr="00A311AD">
        <w:trPr>
          <w:trHeight w:val="30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437B" w:rsidRPr="00A311AD" w:rsidRDefault="00F60368" w:rsidP="00F924A7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Заработная плата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437B" w:rsidRPr="00A311AD" w:rsidRDefault="008D0ABB" w:rsidP="00CC7E7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7002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411</w:t>
            </w:r>
            <w:r w:rsidR="00700250" w:rsidRPr="00A311A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F603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="00F60368" w:rsidRPr="00A311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F603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 w:rsidR="00F60368" w:rsidRPr="00A311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437B" w:rsidRPr="00A311AD" w:rsidRDefault="009A1461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219,8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9A1461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219,8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37B" w:rsidRPr="00A311AD" w:rsidRDefault="00234BDA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C437B" w:rsidRPr="00FB101C" w:rsidTr="00A311AD">
        <w:trPr>
          <w:trHeight w:val="30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437B" w:rsidRPr="00A311AD" w:rsidRDefault="00F60368" w:rsidP="003D717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437B" w:rsidRPr="00A311AD" w:rsidRDefault="008D0ABB" w:rsidP="00CC7E7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7002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411</w:t>
            </w:r>
            <w:r w:rsidR="00700250" w:rsidRPr="00A311A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F603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="00F60368" w:rsidRPr="00A311AD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F603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 w:rsidR="00F60368" w:rsidRPr="00A311A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437B" w:rsidRPr="00A311AD" w:rsidRDefault="009A1461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9A1461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37B" w:rsidRPr="00A311AD" w:rsidRDefault="00234BDA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C437B" w:rsidRPr="00FB101C" w:rsidTr="00A311AD">
        <w:trPr>
          <w:trHeight w:val="73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437B" w:rsidRPr="00A311AD" w:rsidRDefault="000C437B" w:rsidP="00F924A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437B" w:rsidRPr="00A311AD" w:rsidRDefault="008D0ABB" w:rsidP="00CC7E7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D954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D9542A" w:rsidRPr="00A311AD"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C437B" w:rsidRPr="00A311AD" w:rsidRDefault="009A1461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488,7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37B" w:rsidRPr="00A311AD" w:rsidRDefault="009A1461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488,7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37B" w:rsidRPr="00A311AD" w:rsidRDefault="00FF0CF3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C437B" w:rsidRPr="00FB101C" w:rsidTr="00A311AD">
        <w:trPr>
          <w:trHeight w:val="73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437B" w:rsidRPr="00A311AD" w:rsidRDefault="000C437B" w:rsidP="00F924A7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437B" w:rsidRPr="00A311AD" w:rsidRDefault="008D0ABB" w:rsidP="00CC7E7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652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2B3B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="002B3B1C" w:rsidRPr="00A311A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C437B" w:rsidRPr="00A311AD" w:rsidRDefault="009A1461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488,7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37B" w:rsidRPr="00A311AD" w:rsidRDefault="009A1461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488,7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37B" w:rsidRPr="00A311AD" w:rsidRDefault="00FF0CF3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C437B" w:rsidRPr="00FB101C" w:rsidTr="00A311AD">
        <w:trPr>
          <w:trHeight w:val="36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437B" w:rsidRPr="00A311AD" w:rsidRDefault="000C437B" w:rsidP="00F924A7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Заработная плата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437B" w:rsidRPr="00A311AD" w:rsidRDefault="008D0ABB" w:rsidP="00CC7E7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652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211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437B" w:rsidRPr="00A311AD" w:rsidRDefault="009A1461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  <w:r w:rsidR="00FA0575" w:rsidRPr="00A311AD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FA0575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374,0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37B" w:rsidRPr="00A311AD" w:rsidRDefault="00FF0CF3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C437B" w:rsidRPr="00FB101C" w:rsidTr="00A311AD">
        <w:trPr>
          <w:trHeight w:val="401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437B" w:rsidRPr="00A311AD" w:rsidRDefault="000C437B" w:rsidP="00C64A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437B" w:rsidRPr="00A311AD" w:rsidRDefault="008D0ABB" w:rsidP="00C64A8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213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C437B" w:rsidRPr="00A311AD" w:rsidRDefault="00FA0575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114,7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C437B" w:rsidRPr="00A311AD" w:rsidRDefault="00FA0575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114,7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37B" w:rsidRPr="00A311AD" w:rsidRDefault="00FA0575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A311AD">
        <w:trPr>
          <w:trHeight w:val="401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C9C" w:rsidRPr="00A311AD" w:rsidRDefault="005C71E9" w:rsidP="00C64A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Прочие начисления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1C9C" w:rsidRPr="00A311AD" w:rsidRDefault="008D1C9C" w:rsidP="00C64A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212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D1C9C" w:rsidRPr="00A311AD" w:rsidRDefault="008D1C9C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D1C9C" w:rsidRPr="00A311AD" w:rsidRDefault="008D1C9C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2,6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643376" w:rsidRPr="00FB101C" w:rsidTr="00A311AD">
        <w:trPr>
          <w:trHeight w:val="401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3376" w:rsidRPr="00A311AD" w:rsidRDefault="00643376" w:rsidP="00C64A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3376" w:rsidRPr="00A311AD" w:rsidRDefault="008D0ABB" w:rsidP="00C64A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376" w:rsidRPr="00A311AD" w:rsidRDefault="00643376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376" w:rsidRPr="00A311AD" w:rsidRDefault="00643376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376" w:rsidRPr="00A311AD" w:rsidRDefault="00643376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376" w:rsidRPr="00A311AD" w:rsidRDefault="00643376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376" w:rsidRPr="00A311AD" w:rsidRDefault="00643376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376" w:rsidRPr="00A311AD" w:rsidRDefault="00643376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376" w:rsidRPr="00A311AD" w:rsidRDefault="00643376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43376" w:rsidRPr="00A311AD" w:rsidRDefault="00FA0575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306,5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43376" w:rsidRPr="00A311AD" w:rsidRDefault="00FA0575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306,5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376" w:rsidRPr="00A311AD" w:rsidRDefault="00932245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643376" w:rsidRPr="00FB101C" w:rsidTr="00A311AD">
        <w:trPr>
          <w:trHeight w:val="401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3376" w:rsidRPr="00A311AD" w:rsidRDefault="00643376" w:rsidP="00C64A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3376" w:rsidRPr="00A311AD" w:rsidRDefault="008D0ABB" w:rsidP="00C64A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376" w:rsidRPr="00A311AD" w:rsidRDefault="00643376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376" w:rsidRPr="00A311AD" w:rsidRDefault="00643376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376" w:rsidRPr="00A311AD" w:rsidRDefault="00643376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376" w:rsidRPr="00A311AD" w:rsidRDefault="00643376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376" w:rsidRPr="00A311AD" w:rsidRDefault="00643376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376" w:rsidRPr="00A311AD" w:rsidRDefault="00643376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376" w:rsidRPr="00A311AD" w:rsidRDefault="00643376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43376" w:rsidRPr="00A311AD" w:rsidRDefault="00FF0CF3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43376" w:rsidRPr="00A311AD" w:rsidRDefault="00FF0CF3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376" w:rsidRPr="00A311AD" w:rsidRDefault="00FF0CF3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643376" w:rsidRPr="00FB101C" w:rsidTr="00A311AD">
        <w:trPr>
          <w:trHeight w:val="401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43376" w:rsidRPr="00A311AD" w:rsidRDefault="00643376" w:rsidP="00C64A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43376" w:rsidRPr="00A311AD" w:rsidRDefault="008D0ABB" w:rsidP="00C64A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376" w:rsidRPr="00A311AD" w:rsidRDefault="00643376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376" w:rsidRPr="00A311AD" w:rsidRDefault="00643376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376" w:rsidRPr="00A311AD" w:rsidRDefault="00643376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376" w:rsidRPr="00A311AD" w:rsidRDefault="00643376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376" w:rsidRPr="00A311AD" w:rsidRDefault="00643376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376" w:rsidRPr="00A311AD" w:rsidRDefault="00643376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376" w:rsidRPr="00A311AD" w:rsidRDefault="00643376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43376" w:rsidRPr="00A311AD" w:rsidRDefault="00FA0575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43376" w:rsidRPr="00A311AD" w:rsidRDefault="00FA0575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21,3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43376" w:rsidRPr="00A311AD" w:rsidRDefault="00932245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C437B" w:rsidRPr="00FB101C" w:rsidTr="00A311AD">
        <w:trPr>
          <w:trHeight w:val="48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437B" w:rsidRPr="00A311AD" w:rsidRDefault="000C437B" w:rsidP="002656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Центральный аппарат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437B" w:rsidRPr="00A311AD" w:rsidRDefault="008D0ABB" w:rsidP="00C64A8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437B" w:rsidRPr="00A311AD" w:rsidRDefault="008D1C9C" w:rsidP="002B3B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154,5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8D1C9C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154,5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37B" w:rsidRPr="00A311AD" w:rsidRDefault="00932245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C437B" w:rsidRPr="00FB101C" w:rsidTr="00A311AD">
        <w:trPr>
          <w:trHeight w:val="40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437B" w:rsidRPr="00A311AD" w:rsidRDefault="000C437B" w:rsidP="00F924A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437B" w:rsidRPr="00A311AD" w:rsidRDefault="008D0ABB" w:rsidP="00C64A8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2B3B1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="002B3B1C" w:rsidRPr="00A311A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437B" w:rsidRPr="00A311AD" w:rsidRDefault="00DC0CAB" w:rsidP="004B76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154,5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DC0CA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154,5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37B" w:rsidRPr="00A311AD" w:rsidRDefault="00932245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C437B" w:rsidRPr="00FB101C" w:rsidTr="00A311AD">
        <w:trPr>
          <w:trHeight w:val="30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437B" w:rsidRPr="00A311AD" w:rsidRDefault="000C437B" w:rsidP="00F924A7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Заработная плата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437B" w:rsidRPr="00A311AD" w:rsidRDefault="008D0ABB" w:rsidP="00C64A8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211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437B" w:rsidRPr="00A311AD" w:rsidRDefault="008D1C9C" w:rsidP="004B76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121,9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37B" w:rsidRPr="00A311AD" w:rsidRDefault="00932245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C437B" w:rsidRPr="00FB101C" w:rsidTr="00A311AD">
        <w:trPr>
          <w:trHeight w:val="448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C437B" w:rsidRPr="00A311AD" w:rsidRDefault="000C437B" w:rsidP="00F924A7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lastRenderedPageBreak/>
              <w:t>Начисления на выплаты по оплате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C437B" w:rsidRPr="00A311AD" w:rsidRDefault="00AB7F1D" w:rsidP="00C64A8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0C437B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213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C437B" w:rsidRPr="00A311AD" w:rsidRDefault="008D1C9C" w:rsidP="004B76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437B" w:rsidRPr="00A311AD" w:rsidRDefault="008D1C9C" w:rsidP="004B76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32,6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437B" w:rsidRPr="00A311AD" w:rsidRDefault="00932245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A311AD">
        <w:trPr>
          <w:trHeight w:val="3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C9C" w:rsidRPr="00A311AD" w:rsidRDefault="008D1C9C" w:rsidP="00C64A8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1C9C" w:rsidRPr="00A311AD" w:rsidRDefault="008D1C9C" w:rsidP="004B76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4B76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A311AD">
        <w:trPr>
          <w:trHeight w:val="49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C9C" w:rsidRPr="00A311AD" w:rsidRDefault="008D1C9C" w:rsidP="0095184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1C9C" w:rsidRPr="00A311AD" w:rsidRDefault="008D1C9C" w:rsidP="004B76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4B76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A311AD">
        <w:trPr>
          <w:trHeight w:val="3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C9C" w:rsidRPr="00A311AD" w:rsidRDefault="008D1C9C" w:rsidP="00C64A8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 услуг для 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340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1C9C" w:rsidRPr="00A311AD" w:rsidRDefault="008D1C9C" w:rsidP="004B76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4B76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122152" w:rsidRPr="00FB101C" w:rsidTr="00A311AD">
        <w:trPr>
          <w:trHeight w:val="3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2152" w:rsidRPr="00A311AD" w:rsidRDefault="00057CB8" w:rsidP="00C64A8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Иные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2152" w:rsidRPr="00A311AD" w:rsidRDefault="00122152" w:rsidP="00C644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152" w:rsidRPr="00A311AD" w:rsidRDefault="00122152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152" w:rsidRPr="00A311AD" w:rsidRDefault="00122152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152" w:rsidRPr="00A311AD" w:rsidRDefault="00122152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152" w:rsidRPr="00A311AD" w:rsidRDefault="00122152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152" w:rsidRPr="00A311AD" w:rsidRDefault="00122152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41130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152" w:rsidRPr="00A311AD" w:rsidRDefault="00122152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057CB8"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152" w:rsidRPr="00A311AD" w:rsidRDefault="00122152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22152" w:rsidRPr="00A311AD" w:rsidRDefault="00122152" w:rsidP="004B76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2152" w:rsidRPr="00A311AD" w:rsidRDefault="00122152" w:rsidP="004B76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2152" w:rsidRPr="00A311AD" w:rsidRDefault="00122152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57CB8" w:rsidRPr="00FB101C" w:rsidTr="00A311AD">
        <w:trPr>
          <w:trHeight w:val="3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57CB8" w:rsidRPr="00A311AD" w:rsidRDefault="00057CB8" w:rsidP="00C64A8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Специальные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57CB8" w:rsidRPr="00A311AD" w:rsidRDefault="00057CB8" w:rsidP="00C644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B8" w:rsidRPr="00A311AD" w:rsidRDefault="00057CB8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B8" w:rsidRPr="00A311AD" w:rsidRDefault="00057CB8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B8" w:rsidRPr="00A311AD" w:rsidRDefault="00057CB8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B8" w:rsidRPr="00A311AD" w:rsidRDefault="00057CB8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B8" w:rsidRPr="00A311AD" w:rsidRDefault="00057CB8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41130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B8" w:rsidRPr="00A311AD" w:rsidRDefault="00057CB8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B8" w:rsidRPr="00A311AD" w:rsidRDefault="0024785D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290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57CB8" w:rsidRPr="00A311AD" w:rsidRDefault="00057CB8" w:rsidP="004B76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57CB8" w:rsidRPr="00A311AD" w:rsidRDefault="00057CB8" w:rsidP="004B76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7CB8" w:rsidRPr="00A311AD" w:rsidRDefault="00057CB8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A311AD">
        <w:trPr>
          <w:trHeight w:val="3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C9C" w:rsidRPr="00A311AD" w:rsidRDefault="00122152" w:rsidP="00C64A8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Резервный фонд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290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1C9C" w:rsidRPr="00A311AD" w:rsidRDefault="00122152" w:rsidP="004B76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4B76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D1C9C" w:rsidRPr="00FB101C" w:rsidTr="00A311AD">
        <w:trPr>
          <w:trHeight w:val="383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C9C" w:rsidRPr="00A311AD" w:rsidRDefault="008D1C9C" w:rsidP="00C64A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1C9C" w:rsidRPr="00A311AD" w:rsidRDefault="0024785D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72,1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24785D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63,</w:t>
            </w:r>
            <w:r w:rsidR="00E563FF" w:rsidRPr="00A311A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371C5A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88,5</w:t>
            </w:r>
          </w:p>
        </w:tc>
      </w:tr>
      <w:tr w:rsidR="008D1C9C" w:rsidRPr="00FB101C" w:rsidTr="00A311AD">
        <w:trPr>
          <w:trHeight w:val="30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C9C" w:rsidRPr="00A311AD" w:rsidRDefault="008D1C9C" w:rsidP="00C64A8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1C9C" w:rsidRPr="00A311AD" w:rsidRDefault="0024785D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72,1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24785D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63,</w:t>
            </w:r>
            <w:r w:rsidR="00E563FF" w:rsidRPr="00A311A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371C5A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88,5</w:t>
            </w:r>
          </w:p>
        </w:tc>
      </w:tr>
      <w:tr w:rsidR="008D1C9C" w:rsidRPr="00FB101C" w:rsidTr="00A311AD">
        <w:trPr>
          <w:trHeight w:val="3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C9C" w:rsidRPr="00A311AD" w:rsidRDefault="008D1C9C" w:rsidP="006F205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на 2014-2018 гг.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173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1C9C" w:rsidRPr="00A311AD" w:rsidRDefault="0024785D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72,1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24785D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63,</w:t>
            </w:r>
            <w:r w:rsidR="00E563FF" w:rsidRPr="00A311A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371C5A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88,5</w:t>
            </w:r>
          </w:p>
        </w:tc>
      </w:tr>
      <w:tr w:rsidR="008D1C9C" w:rsidRPr="00FB101C" w:rsidTr="00A311AD">
        <w:trPr>
          <w:trHeight w:val="30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C9C" w:rsidRPr="00A311AD" w:rsidRDefault="008D1C9C" w:rsidP="00C64A8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173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1C9C" w:rsidRPr="00A311AD" w:rsidRDefault="0024785D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72,1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24785D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63,</w:t>
            </w:r>
            <w:r w:rsidR="00E563FF" w:rsidRPr="00A311A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371C5A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88,5</w:t>
            </w:r>
          </w:p>
        </w:tc>
      </w:tr>
      <w:tr w:rsidR="008D1C9C" w:rsidRPr="00FB101C" w:rsidTr="00A311AD">
        <w:trPr>
          <w:trHeight w:val="3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C9C" w:rsidRPr="00A311AD" w:rsidRDefault="008D1C9C" w:rsidP="00C64A8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173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6433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1C9C" w:rsidRPr="00A311AD" w:rsidRDefault="0024785D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24785D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E563FF" w:rsidRPr="00A311AD">
              <w:rPr>
                <w:rFonts w:ascii="Times New Roman" w:hAnsi="Times New Roman" w:cs="Times New Roman"/>
                <w:sz w:val="20"/>
                <w:szCs w:val="20"/>
              </w:rPr>
              <w:t>3,8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371C5A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88,5</w:t>
            </w:r>
          </w:p>
        </w:tc>
      </w:tr>
      <w:tr w:rsidR="008D1C9C" w:rsidRPr="00FB101C" w:rsidTr="00A311AD">
        <w:trPr>
          <w:trHeight w:val="30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C9C" w:rsidRPr="00A311AD" w:rsidRDefault="008D1C9C" w:rsidP="00C64A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Заработная плата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173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211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1C9C" w:rsidRPr="00A311AD" w:rsidRDefault="00E563FF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50,9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E563FF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49,0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371C5A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96,2</w:t>
            </w:r>
          </w:p>
        </w:tc>
      </w:tr>
      <w:tr w:rsidR="008D1C9C" w:rsidRPr="00FB101C" w:rsidTr="00A311AD">
        <w:trPr>
          <w:trHeight w:val="3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C9C" w:rsidRPr="00A311AD" w:rsidRDefault="008D1C9C" w:rsidP="00C64A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173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213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1C9C" w:rsidRPr="00A311AD" w:rsidRDefault="00E563FF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E563FF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371C5A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96,1</w:t>
            </w:r>
          </w:p>
        </w:tc>
      </w:tr>
      <w:tr w:rsidR="008D1C9C" w:rsidRPr="00FB101C" w:rsidTr="00A311AD">
        <w:trPr>
          <w:trHeight w:val="3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C9C" w:rsidRPr="00A311AD" w:rsidRDefault="008D1C9C" w:rsidP="00C64A8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173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1C9C" w:rsidRPr="00A311AD" w:rsidRDefault="00E563FF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E563FF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371C5A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D1C9C" w:rsidRPr="00FB101C" w:rsidTr="00A311AD">
        <w:trPr>
          <w:trHeight w:val="3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1C9C" w:rsidRPr="00A311AD" w:rsidRDefault="008D1C9C" w:rsidP="00C64A8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173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340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1C9C" w:rsidRPr="00A311AD" w:rsidRDefault="00E563FF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E563FF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371C5A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D1C9C" w:rsidRPr="00FB101C" w:rsidTr="00A311AD">
        <w:trPr>
          <w:trHeight w:val="3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1C9C" w:rsidRPr="00A311AD" w:rsidRDefault="008D1C9C" w:rsidP="00C64A8C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D1C9C" w:rsidRPr="00A311AD" w:rsidRDefault="008D1C9C" w:rsidP="00237E3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26,</w:t>
            </w:r>
            <w:r w:rsidR="00E563FF" w:rsidRPr="00A311A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E563FF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26,7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A311AD">
        <w:trPr>
          <w:trHeight w:val="3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1C9C" w:rsidRPr="00A311AD" w:rsidRDefault="008D1C9C" w:rsidP="00C64A8C">
            <w:pPr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Cs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D1C9C" w:rsidRPr="00A311AD" w:rsidRDefault="008D1C9C" w:rsidP="00237E3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26,</w:t>
            </w:r>
            <w:r w:rsidR="00E563FF" w:rsidRPr="00A311A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26,</w:t>
            </w:r>
            <w:r w:rsidR="00E563FF" w:rsidRPr="00A311A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A311AD">
        <w:trPr>
          <w:trHeight w:val="3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1C9C" w:rsidRPr="00A311AD" w:rsidRDefault="008D1C9C" w:rsidP="00C64A8C">
            <w:pPr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D1C9C" w:rsidRPr="00A311AD" w:rsidRDefault="008D1C9C" w:rsidP="00237E3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26,</w:t>
            </w:r>
            <w:r w:rsidR="00E563FF" w:rsidRPr="00A311A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26,</w:t>
            </w:r>
            <w:r w:rsidR="00E563FF" w:rsidRPr="00A311A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A311AD">
        <w:trPr>
          <w:trHeight w:val="3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1C9C" w:rsidRPr="00A311AD" w:rsidRDefault="008D1C9C" w:rsidP="00C64A8C">
            <w:pPr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Cs/>
                <w:sz w:val="20"/>
                <w:szCs w:val="20"/>
              </w:rPr>
              <w:t>Иные межбюджетные трансферты для выполнения работ на гидротехнические сооружения по пропуску весеннего паводка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D1C9C" w:rsidRPr="00A311AD" w:rsidRDefault="008D1C9C" w:rsidP="00237E3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26,</w:t>
            </w:r>
            <w:r w:rsidR="00E563FF" w:rsidRPr="00A311A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26,</w:t>
            </w:r>
            <w:r w:rsidR="00E563FF" w:rsidRPr="00A311A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A311AD">
        <w:trPr>
          <w:trHeight w:val="3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1C9C" w:rsidRPr="00A311AD" w:rsidRDefault="008D1C9C" w:rsidP="00C64A8C">
            <w:pPr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D1C9C" w:rsidRPr="00A311AD" w:rsidRDefault="008D1C9C" w:rsidP="00237E3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E563FF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26,</w:t>
            </w:r>
            <w:r w:rsidR="00E563FF" w:rsidRPr="00A311A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26,</w:t>
            </w:r>
            <w:r w:rsidR="00E563FF" w:rsidRPr="00A311A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237E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A311AD">
        <w:trPr>
          <w:trHeight w:val="30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C9C" w:rsidRPr="00A311AD" w:rsidRDefault="008D1C9C" w:rsidP="00F43A7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1C9C" w:rsidRPr="00A311AD" w:rsidRDefault="008D1C9C" w:rsidP="0007587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1C9C" w:rsidRPr="00A311AD" w:rsidRDefault="007B4C99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359,8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7B4C99" w:rsidP="00FF0CF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329,2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7B4C99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91,5</w:t>
            </w:r>
          </w:p>
        </w:tc>
      </w:tr>
      <w:tr w:rsidR="008D1C9C" w:rsidRPr="00FB101C" w:rsidTr="00A311AD">
        <w:trPr>
          <w:trHeight w:val="3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C9C" w:rsidRPr="00A311AD" w:rsidRDefault="008D1C9C" w:rsidP="00F43A7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1C9C" w:rsidRPr="00A311AD" w:rsidRDefault="00E563FF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329,2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E563FF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329,2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E563FF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A311AD">
        <w:trPr>
          <w:trHeight w:val="3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C9C" w:rsidRPr="00A311AD" w:rsidRDefault="008D1C9C" w:rsidP="00F43A7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E563FF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E563FF" w:rsidP="009236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D1C9C" w:rsidRPr="00A311AD" w:rsidRDefault="00E563FF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329,2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E563FF" w:rsidP="00B83E8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 xml:space="preserve">       329,2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E563FF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0A06A9">
        <w:trPr>
          <w:trHeight w:val="30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C9C" w:rsidRPr="00A311AD" w:rsidRDefault="008D1C9C" w:rsidP="0035733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ремонт, ремонт и содержание автомобильных дорог </w:t>
            </w:r>
            <w:r w:rsidRPr="00A311A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E563FF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E563FF" w:rsidRPr="00A311A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E563FF" w:rsidRPr="00A311AD">
              <w:rPr>
                <w:rFonts w:ascii="Times New Roman" w:hAnsi="Times New Roman" w:cs="Times New Roman"/>
                <w:sz w:val="20"/>
                <w:szCs w:val="20"/>
              </w:rPr>
              <w:t>4102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563FF" w:rsidRPr="00A311AD" w:rsidRDefault="00E563FF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63FF" w:rsidRPr="00A311AD" w:rsidRDefault="00E563FF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63FF" w:rsidRPr="00A311AD" w:rsidRDefault="00E563FF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D1C9C" w:rsidRPr="00A311AD" w:rsidRDefault="00E563FF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329,2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63FF" w:rsidRPr="00A311AD" w:rsidRDefault="00E563FF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D1C9C" w:rsidRPr="00A311AD" w:rsidRDefault="008D1C9C" w:rsidP="000A06A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563FF" w:rsidRPr="00A311AD" w:rsidRDefault="00E563FF" w:rsidP="000A06A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329,2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E563FF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</w:tr>
      <w:tr w:rsidR="008D1C9C" w:rsidRPr="00FB101C" w:rsidTr="000A06A9">
        <w:trPr>
          <w:trHeight w:val="3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C9C" w:rsidRPr="00A311AD" w:rsidRDefault="008D1C9C" w:rsidP="00F43A7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E563FF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9236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E563FF" w:rsidRPr="00A311A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E563FF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D1C9C" w:rsidRPr="00A311AD" w:rsidRDefault="0005089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329,2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05089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329,2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05089A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0A06A9">
        <w:trPr>
          <w:trHeight w:val="3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1C9C" w:rsidRPr="00A311AD" w:rsidRDefault="008D1C9C" w:rsidP="00F43A7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9236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D1C9C" w:rsidRPr="00A311AD" w:rsidRDefault="0005089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05089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371C5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D1C9C" w:rsidRPr="00FB101C" w:rsidTr="000A06A9">
        <w:trPr>
          <w:trHeight w:val="3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1C9C" w:rsidRPr="00A311AD" w:rsidRDefault="008D1C9C" w:rsidP="00F43A7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9236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D1C9C" w:rsidRPr="00A311AD" w:rsidRDefault="0005089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05089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371C5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D1C9C" w:rsidRPr="00FB101C" w:rsidTr="000A06A9">
        <w:trPr>
          <w:trHeight w:val="3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1C9C" w:rsidRPr="00A311AD" w:rsidRDefault="008D1C9C" w:rsidP="00F43A7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Мероприятия по землеустройству,землепользованию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9236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D1C9C" w:rsidRPr="00A311AD" w:rsidRDefault="0005089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05089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D1C9C" w:rsidRPr="00FB101C" w:rsidTr="000A06A9">
        <w:trPr>
          <w:trHeight w:val="3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1C9C" w:rsidRPr="00A311AD" w:rsidRDefault="008D1C9C" w:rsidP="00F43A7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9236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D1C9C" w:rsidRPr="00A311AD" w:rsidRDefault="0005089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D1C9C" w:rsidRPr="00A311AD" w:rsidRDefault="0005089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371C5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8D1C9C" w:rsidRPr="00FB101C" w:rsidTr="000A06A9">
        <w:trPr>
          <w:trHeight w:val="333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1C9C" w:rsidRPr="00A311AD" w:rsidRDefault="008D1C9C" w:rsidP="00C77B2B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sz w:val="20"/>
                <w:szCs w:val="20"/>
              </w:rPr>
              <w:t>05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C64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1C9C" w:rsidRPr="00A311AD" w:rsidRDefault="008D1C9C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D1C9C" w:rsidRPr="00A311AD" w:rsidRDefault="0005089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14,2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D1C9C" w:rsidRPr="00A311AD" w:rsidRDefault="0005089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14,2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0A06A9">
        <w:trPr>
          <w:trHeight w:val="369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1C9C" w:rsidRPr="00A311AD" w:rsidRDefault="008D1C9C" w:rsidP="00C77B2B">
            <w:pPr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CA25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E240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430</w:t>
            </w:r>
            <w:r w:rsidR="0005089A" w:rsidRPr="00A311A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E240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D1C9C" w:rsidRPr="00A311AD" w:rsidRDefault="008D1C9C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D1C9C" w:rsidRPr="00A311AD" w:rsidRDefault="0005089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D1C9C" w:rsidRPr="00A311AD" w:rsidRDefault="0005089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12,5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0A06A9">
        <w:trPr>
          <w:trHeight w:val="369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1C9C" w:rsidRPr="00A311AD" w:rsidRDefault="008D1C9C" w:rsidP="00C77B2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CA25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E240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430</w:t>
            </w:r>
            <w:r w:rsidR="0005089A" w:rsidRPr="00A311A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D1C9C" w:rsidRPr="00A311AD" w:rsidRDefault="008D1C9C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D1C9C" w:rsidRPr="00A311AD" w:rsidRDefault="008D1C9C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5089A" w:rsidRPr="00A311AD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D1C9C" w:rsidRPr="00A311AD" w:rsidRDefault="008D1C9C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5089A" w:rsidRPr="00A311AD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0A06A9">
        <w:trPr>
          <w:trHeight w:val="369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1C9C" w:rsidRPr="00A311AD" w:rsidRDefault="008D1C9C" w:rsidP="00C77B2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Прочие мероприятия по благоустройству городских округов и сельских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CA25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E240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D1C9C" w:rsidRPr="00A311AD" w:rsidRDefault="0005089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05089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0A06A9">
        <w:trPr>
          <w:trHeight w:val="369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1C9C" w:rsidRPr="00A311AD" w:rsidRDefault="008D1C9C" w:rsidP="00C77B2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CA25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E240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D1C9C" w:rsidRPr="00A311AD" w:rsidRDefault="0005089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05089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0A06A9">
        <w:trPr>
          <w:trHeight w:val="31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C9C" w:rsidRPr="00A311AD" w:rsidRDefault="008D1C9C" w:rsidP="00C77B2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1C9C" w:rsidRPr="00A311AD" w:rsidRDefault="005A358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5A358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170,7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0A06A9">
        <w:trPr>
          <w:trHeight w:val="3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C9C" w:rsidRPr="00A311AD" w:rsidRDefault="008D1C9C" w:rsidP="00C77B2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Учреждения культуры и мероприятия в сфере культуры и кинематографии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1C9C" w:rsidRPr="00A311AD" w:rsidRDefault="005A358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5A358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170,7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0A06A9">
        <w:trPr>
          <w:trHeight w:val="3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C9C" w:rsidRPr="00A311AD" w:rsidRDefault="008D1C9C" w:rsidP="00C77B2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«Развитие исполнительских искусств»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D1C9C" w:rsidRPr="00A311AD" w:rsidRDefault="005A358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5A358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170,7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0A06A9">
        <w:trPr>
          <w:trHeight w:val="3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1C9C" w:rsidRPr="00A311AD" w:rsidRDefault="008D1C9C" w:rsidP="00C77B2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Дворцы и дома культуры, другие учреждения культуры и средства массовой информации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D1C9C" w:rsidRPr="00A311AD" w:rsidRDefault="005A358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5A358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170,7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0A06A9">
        <w:trPr>
          <w:trHeight w:val="30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1C9C" w:rsidRPr="00A311AD" w:rsidRDefault="008D1C9C" w:rsidP="00D83E6B">
            <w:pPr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Cs/>
                <w:sz w:val="20"/>
                <w:szCs w:val="20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D1C9C" w:rsidRPr="00A311AD" w:rsidRDefault="008D1C9C" w:rsidP="00D83E6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D83E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D83E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D83E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051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D83E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D83E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D83E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D83E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D1C9C" w:rsidRPr="00A311AD" w:rsidRDefault="005A358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5A358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170,7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0A06A9">
        <w:trPr>
          <w:trHeight w:val="3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1C9C" w:rsidRPr="00A311AD" w:rsidRDefault="008D1C9C" w:rsidP="00D83E6B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D1C9C" w:rsidRPr="00A311AD" w:rsidRDefault="008D1C9C" w:rsidP="00D83E6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D83E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D83E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D83E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D83E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D83E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D83E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D83E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251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D1C9C" w:rsidRPr="00A311AD" w:rsidRDefault="005A358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5A358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170,7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0A06A9">
        <w:trPr>
          <w:trHeight w:val="30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C9C" w:rsidRPr="00A311AD" w:rsidRDefault="008D1C9C" w:rsidP="00C77B2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D1C9C" w:rsidRPr="00A311AD" w:rsidRDefault="005A358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5A358A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0A06A9">
        <w:trPr>
          <w:trHeight w:val="30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C9C" w:rsidRPr="00A311AD" w:rsidRDefault="008D1C9C" w:rsidP="00C77B2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D1C9C" w:rsidRPr="00A311AD" w:rsidRDefault="007622B8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7622B8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A311AD">
        <w:trPr>
          <w:trHeight w:val="30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C9C" w:rsidRPr="00A311AD" w:rsidRDefault="008D1C9C" w:rsidP="00C77B2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D1C9C" w:rsidRPr="00A311AD" w:rsidRDefault="005A358A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5A358A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A311AD">
        <w:trPr>
          <w:trHeight w:val="3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C9C" w:rsidRPr="00A311AD" w:rsidRDefault="008D1C9C" w:rsidP="00C77B2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D1C9C" w:rsidRPr="00A311AD" w:rsidRDefault="005A358A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5A358A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30,8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A311AD">
        <w:trPr>
          <w:trHeight w:val="30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C9C" w:rsidRPr="00A311AD" w:rsidRDefault="008D1C9C" w:rsidP="00C77B2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8D1C9C" w:rsidRPr="00A311AD" w:rsidRDefault="008D1C9C" w:rsidP="00C644C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D1C9C" w:rsidRPr="00A311AD" w:rsidRDefault="005A358A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5A358A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5B172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A311AD">
        <w:trPr>
          <w:trHeight w:val="3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1C9C" w:rsidRPr="00A311AD" w:rsidRDefault="008D1C9C" w:rsidP="0007587A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Пенсии, пособия, выплачиваемые организациями сектора государственного 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D1C9C" w:rsidRPr="00A311AD" w:rsidRDefault="008D1C9C" w:rsidP="000758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8D1C9C" w:rsidRPr="00A311AD" w:rsidRDefault="008D1C9C" w:rsidP="0007587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263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D1C9C" w:rsidRPr="00A311AD" w:rsidRDefault="005A358A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5F2332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30,8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A311AD">
        <w:trPr>
          <w:trHeight w:val="30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1C9C" w:rsidRPr="00A311AD" w:rsidRDefault="008D1C9C" w:rsidP="0007587A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D1C9C" w:rsidRPr="00A311AD" w:rsidRDefault="008D1C9C" w:rsidP="000758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24B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A311AD">
        <w:trPr>
          <w:trHeight w:val="30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1C9C" w:rsidRPr="00A311AD" w:rsidRDefault="008D1C9C" w:rsidP="0007587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D1C9C" w:rsidRPr="00A311AD" w:rsidRDefault="008D1C9C" w:rsidP="000758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8D1C9C" w:rsidRPr="00A311AD" w:rsidRDefault="008D1C9C" w:rsidP="000758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24B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A311AD">
        <w:trPr>
          <w:trHeight w:val="30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1C9C" w:rsidRPr="00A311AD" w:rsidRDefault="008D1C9C" w:rsidP="0007587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D1C9C" w:rsidRPr="00A311AD" w:rsidRDefault="008D1C9C" w:rsidP="000758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24B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8D1C9C" w:rsidRPr="00FB101C" w:rsidTr="00A311AD">
        <w:trPr>
          <w:trHeight w:val="30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D1C9C" w:rsidRPr="00A311AD" w:rsidRDefault="008D1C9C" w:rsidP="0007587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D1C9C" w:rsidRPr="00A311AD" w:rsidRDefault="008D1C9C" w:rsidP="0007587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24BB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1C9C" w:rsidRPr="00A311AD" w:rsidRDefault="008D1C9C" w:rsidP="000758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0A06A9" w:rsidRDefault="000A06A9" w:rsidP="00F924A7">
      <w:pPr>
        <w:spacing w:after="0"/>
        <w:rPr>
          <w:rFonts w:ascii="Times New Roman" w:hAnsi="Times New Roman" w:cs="Times New Roman"/>
        </w:rPr>
      </w:pPr>
    </w:p>
    <w:p w:rsidR="00283D96" w:rsidRDefault="00283D96" w:rsidP="00F924A7">
      <w:pPr>
        <w:spacing w:after="0"/>
        <w:rPr>
          <w:rFonts w:ascii="Times New Roman" w:hAnsi="Times New Roman" w:cs="Times New Roman"/>
        </w:rPr>
      </w:pPr>
    </w:p>
    <w:p w:rsidR="00495BDB" w:rsidRPr="00A311AD" w:rsidRDefault="00495BDB" w:rsidP="00495BD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A311AD">
        <w:rPr>
          <w:rFonts w:ascii="Times New Roman" w:hAnsi="Times New Roman" w:cs="Times New Roman"/>
          <w:sz w:val="20"/>
          <w:szCs w:val="20"/>
        </w:rPr>
        <w:lastRenderedPageBreak/>
        <w:t xml:space="preserve">Приложение </w:t>
      </w:r>
      <w:r w:rsidR="00A311AD" w:rsidRPr="00A311AD">
        <w:rPr>
          <w:rFonts w:ascii="Times New Roman" w:hAnsi="Times New Roman" w:cs="Times New Roman"/>
          <w:sz w:val="20"/>
          <w:szCs w:val="20"/>
        </w:rPr>
        <w:t>3</w:t>
      </w:r>
    </w:p>
    <w:p w:rsidR="00283D96" w:rsidRDefault="00283D96" w:rsidP="00283D9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A311AD">
        <w:rPr>
          <w:rFonts w:ascii="Times New Roman" w:hAnsi="Times New Roman" w:cs="Times New Roman"/>
          <w:sz w:val="20"/>
          <w:szCs w:val="20"/>
        </w:rPr>
        <w:t xml:space="preserve">к решению  </w:t>
      </w:r>
      <w:r>
        <w:rPr>
          <w:rFonts w:ascii="Times New Roman" w:hAnsi="Times New Roman" w:cs="Times New Roman"/>
          <w:sz w:val="20"/>
          <w:szCs w:val="20"/>
        </w:rPr>
        <w:t xml:space="preserve">Совета депутатов </w:t>
      </w:r>
    </w:p>
    <w:p w:rsidR="00283D96" w:rsidRDefault="00283D96" w:rsidP="00283D9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Красноармейского сельского поселения</w:t>
      </w:r>
    </w:p>
    <w:p w:rsidR="00A311AD" w:rsidRPr="00A311AD" w:rsidRDefault="00A311AD" w:rsidP="00283D96">
      <w:pPr>
        <w:tabs>
          <w:tab w:val="left" w:pos="8235"/>
          <w:tab w:val="right" w:pos="11196"/>
        </w:tabs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A311AD">
        <w:rPr>
          <w:rFonts w:ascii="Times New Roman" w:hAnsi="Times New Roman" w:cs="Times New Roman"/>
          <w:sz w:val="20"/>
          <w:szCs w:val="20"/>
        </w:rPr>
        <w:t xml:space="preserve">от  </w:t>
      </w:r>
      <w:r w:rsidR="00992869">
        <w:rPr>
          <w:rFonts w:ascii="Times New Roman" w:hAnsi="Times New Roman" w:cs="Times New Roman"/>
          <w:sz w:val="20"/>
          <w:szCs w:val="20"/>
        </w:rPr>
        <w:t>30.04.</w:t>
      </w:r>
      <w:r w:rsidRPr="00A311AD">
        <w:rPr>
          <w:rFonts w:ascii="Times New Roman" w:hAnsi="Times New Roman" w:cs="Times New Roman"/>
          <w:sz w:val="20"/>
          <w:szCs w:val="20"/>
        </w:rPr>
        <w:t>2019 г. №</w:t>
      </w:r>
      <w:r w:rsidR="00992869">
        <w:rPr>
          <w:rFonts w:ascii="Times New Roman" w:hAnsi="Times New Roman" w:cs="Times New Roman"/>
          <w:sz w:val="20"/>
          <w:szCs w:val="20"/>
        </w:rPr>
        <w:t>41</w:t>
      </w:r>
    </w:p>
    <w:p w:rsidR="00A311AD" w:rsidRDefault="00A311AD" w:rsidP="00A311AD">
      <w:pPr>
        <w:spacing w:after="0" w:line="240" w:lineRule="auto"/>
        <w:ind w:left="993"/>
        <w:jc w:val="center"/>
        <w:rPr>
          <w:rFonts w:ascii="Times New Roman" w:hAnsi="Times New Roman" w:cs="Times New Roman"/>
          <w:b/>
          <w:bCs/>
        </w:rPr>
      </w:pPr>
    </w:p>
    <w:p w:rsidR="00C734CD" w:rsidRDefault="00495BDB" w:rsidP="00A311AD">
      <w:pPr>
        <w:spacing w:after="0" w:line="240" w:lineRule="auto"/>
        <w:ind w:left="993"/>
        <w:jc w:val="center"/>
        <w:rPr>
          <w:rFonts w:ascii="Times New Roman" w:hAnsi="Times New Roman" w:cs="Times New Roman"/>
          <w:b/>
          <w:bCs/>
        </w:rPr>
      </w:pPr>
      <w:r w:rsidRPr="00495BDB">
        <w:rPr>
          <w:rFonts w:ascii="Times New Roman" w:hAnsi="Times New Roman" w:cs="Times New Roman"/>
          <w:b/>
          <w:bCs/>
        </w:rPr>
        <w:t xml:space="preserve">РАСПРЕДЕЛЕНИЕ БЮДЖЕТНЫХ АССИГНОВАНИЙ БЮДЖЕТА </w:t>
      </w:r>
      <w:r w:rsidR="00F37CB0">
        <w:rPr>
          <w:rFonts w:ascii="Times New Roman" w:hAnsi="Times New Roman" w:cs="Times New Roman"/>
          <w:b/>
          <w:bCs/>
        </w:rPr>
        <w:t>МОРДОВСКО</w:t>
      </w:r>
      <w:r w:rsidRPr="00495BDB">
        <w:rPr>
          <w:rFonts w:ascii="Times New Roman" w:hAnsi="Times New Roman" w:cs="Times New Roman"/>
          <w:b/>
          <w:bCs/>
        </w:rPr>
        <w:t xml:space="preserve">-ЮНКИНСКОГО СЕЛЬСКОГО ПОСЕЛЕНИЯ ТОРБЕЕВСКОГО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</w:t>
      </w:r>
    </w:p>
    <w:p w:rsidR="000A06A9" w:rsidRPr="00495BDB" w:rsidRDefault="000A06A9" w:rsidP="00A311AD">
      <w:pPr>
        <w:spacing w:after="0" w:line="240" w:lineRule="auto"/>
        <w:ind w:left="993"/>
        <w:jc w:val="center"/>
        <w:rPr>
          <w:rFonts w:ascii="Times New Roman" w:hAnsi="Times New Roman" w:cs="Times New Roman"/>
          <w:b/>
          <w:bCs/>
        </w:rPr>
      </w:pPr>
    </w:p>
    <w:tbl>
      <w:tblPr>
        <w:tblW w:w="10289" w:type="dxa"/>
        <w:tblInd w:w="1101" w:type="dxa"/>
        <w:tblLayout w:type="fixed"/>
        <w:tblLook w:val="04A0"/>
      </w:tblPr>
      <w:tblGrid>
        <w:gridCol w:w="3402"/>
        <w:gridCol w:w="567"/>
        <w:gridCol w:w="504"/>
        <w:gridCol w:w="553"/>
        <w:gridCol w:w="567"/>
        <w:gridCol w:w="467"/>
        <w:gridCol w:w="744"/>
        <w:gridCol w:w="560"/>
        <w:gridCol w:w="546"/>
        <w:gridCol w:w="820"/>
        <w:gridCol w:w="850"/>
        <w:gridCol w:w="709"/>
      </w:tblGrid>
      <w:tr w:rsidR="00C734CD" w:rsidRPr="00FB101C" w:rsidTr="00D57FEE">
        <w:trPr>
          <w:trHeight w:val="300"/>
        </w:trPr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4CD" w:rsidRPr="00FB101C" w:rsidRDefault="00C734CD" w:rsidP="002F78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4CD" w:rsidRPr="00FB101C" w:rsidRDefault="00C734CD" w:rsidP="002F78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Адм</w:t>
            </w:r>
          </w:p>
        </w:tc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4CD" w:rsidRPr="00FB101C" w:rsidRDefault="00C734CD" w:rsidP="002F78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Рз</w:t>
            </w:r>
          </w:p>
        </w:tc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4CD" w:rsidRPr="00FB101C" w:rsidRDefault="00C734CD" w:rsidP="002F78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Прз</w:t>
            </w:r>
          </w:p>
        </w:tc>
        <w:tc>
          <w:tcPr>
            <w:tcW w:w="177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734CD" w:rsidRPr="00FB101C" w:rsidRDefault="00C734CD" w:rsidP="002F78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Цср</w:t>
            </w:r>
          </w:p>
        </w:tc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4CD" w:rsidRPr="00FB101C" w:rsidRDefault="00C734CD" w:rsidP="002F78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Вр</w:t>
            </w:r>
          </w:p>
        </w:tc>
        <w:tc>
          <w:tcPr>
            <w:tcW w:w="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734CD" w:rsidRPr="00FB101C" w:rsidRDefault="00C734CD" w:rsidP="002F78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4CD" w:rsidRPr="00FB101C" w:rsidRDefault="00C734CD" w:rsidP="002F78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Утверждено, тыс. руб.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4CD" w:rsidRPr="00FB101C" w:rsidRDefault="00C734CD" w:rsidP="002F78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Исполнено, тыс. руб.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34CD" w:rsidRPr="00FB101C" w:rsidRDefault="00C734CD" w:rsidP="002F78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% исполнения</w:t>
            </w:r>
          </w:p>
        </w:tc>
      </w:tr>
      <w:tr w:rsidR="00C734CD" w:rsidRPr="00FB101C" w:rsidTr="00D57FEE">
        <w:trPr>
          <w:trHeight w:val="300"/>
        </w:trPr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34CD" w:rsidRPr="00FB101C" w:rsidRDefault="00C734CD" w:rsidP="002F780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34CD" w:rsidRPr="00FB101C" w:rsidRDefault="00C734CD" w:rsidP="002F780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34CD" w:rsidRPr="00FB101C" w:rsidRDefault="00C734CD" w:rsidP="002F780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34CD" w:rsidRPr="00FB101C" w:rsidRDefault="00C734CD" w:rsidP="002F780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7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734CD" w:rsidRPr="00FB101C" w:rsidRDefault="00C734CD" w:rsidP="002F780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34CD" w:rsidRPr="00FB101C" w:rsidRDefault="00C734CD" w:rsidP="002F780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34CD" w:rsidRPr="00FB101C" w:rsidRDefault="00C734CD" w:rsidP="002F780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34CD" w:rsidRPr="00FB101C" w:rsidRDefault="00C734CD" w:rsidP="002F780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34CD" w:rsidRPr="00FB101C" w:rsidRDefault="00C734CD" w:rsidP="002F780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734CD" w:rsidRPr="00FB101C" w:rsidRDefault="00C734CD" w:rsidP="002F780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734CD" w:rsidRPr="00FB101C" w:rsidTr="00D57FEE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34CD" w:rsidRPr="00FB101C" w:rsidRDefault="00C734CD" w:rsidP="002F78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4CD" w:rsidRPr="00FB101C" w:rsidRDefault="00C734CD" w:rsidP="002F78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4CD" w:rsidRPr="00FB101C" w:rsidRDefault="00C734CD" w:rsidP="002F78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4CD" w:rsidRPr="00FB101C" w:rsidRDefault="00C734CD" w:rsidP="002F78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4CD" w:rsidRPr="00FB101C" w:rsidRDefault="00C734CD" w:rsidP="002F78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4CD" w:rsidRPr="00FB101C" w:rsidRDefault="00C734CD" w:rsidP="002F78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4CD" w:rsidRPr="00FB101C" w:rsidRDefault="00C734CD" w:rsidP="002F78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4CD" w:rsidRPr="00FB101C" w:rsidRDefault="00C734CD" w:rsidP="002F78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4CD" w:rsidRPr="00FB101C" w:rsidRDefault="00C734CD" w:rsidP="002F78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4CD" w:rsidRPr="00FB101C" w:rsidRDefault="00C734CD" w:rsidP="002F78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4CD" w:rsidRPr="00FB101C" w:rsidRDefault="00C734CD" w:rsidP="002F78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34CD" w:rsidRPr="00FB101C" w:rsidRDefault="00C734CD" w:rsidP="002F78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B101C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</w:tr>
      <w:tr w:rsidR="00B239DB" w:rsidRPr="00FB101C" w:rsidTr="00D57FEE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39DB" w:rsidRPr="00A311AD" w:rsidRDefault="00391E2C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1948,4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391E2C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1909,4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39DB" w:rsidRPr="00A311AD" w:rsidRDefault="0041028F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97,9</w:t>
            </w:r>
          </w:p>
        </w:tc>
      </w:tr>
      <w:tr w:rsidR="00B239DB" w:rsidRPr="00FB101C" w:rsidTr="00D57FEE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AB7F1D" w:rsidP="00B239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39DB" w:rsidRPr="00A311AD" w:rsidRDefault="0041028F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1391,8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41028F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1391,7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39DB" w:rsidRPr="00A311AD" w:rsidRDefault="0041028F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B239DB" w:rsidRPr="00FB101C" w:rsidTr="00D57FEE">
        <w:trPr>
          <w:trHeight w:val="49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Функционирование высшего должностного лица субъекта Российской Федерации и органа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AB7F1D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39DB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285,1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285,1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39DB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B239DB" w:rsidRPr="00FB101C" w:rsidTr="00D57FEE">
        <w:trPr>
          <w:trHeight w:val="73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AB7F1D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39DB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285,1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39DB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285,1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39DB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B239DB" w:rsidRPr="00FB101C" w:rsidTr="00D57FEE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Глава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AB7F1D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39DB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285,1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39DB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285,1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39DB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B239DB" w:rsidRPr="00FB101C" w:rsidTr="00D57FEE">
        <w:trPr>
          <w:trHeight w:val="49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AB7F1D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39DB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285,1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39DB" w:rsidRPr="00A311AD" w:rsidRDefault="009201C9" w:rsidP="00D9647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285,1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39DB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B239DB" w:rsidRPr="00FB101C" w:rsidTr="00D57FEE">
        <w:trPr>
          <w:trHeight w:val="30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Заработная плата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AB7F1D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211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39DB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219,8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219,8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39DB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B239DB" w:rsidRPr="00FB101C" w:rsidTr="00D57FEE">
        <w:trPr>
          <w:trHeight w:val="30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AB7F1D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213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39DB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39DB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B239DB" w:rsidRPr="00FB101C" w:rsidTr="00D57FEE">
        <w:trPr>
          <w:trHeight w:val="73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D96475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652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B239DB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39DB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488,7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488,7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39DB" w:rsidRPr="00A311AD" w:rsidRDefault="008362F0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9201C9" w:rsidRPr="00FB101C" w:rsidTr="00D57FEE">
        <w:trPr>
          <w:trHeight w:val="73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652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488,7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7E69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488,7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7E69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D57FEE">
        <w:trPr>
          <w:trHeight w:val="36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Заработная плата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652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211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374,0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374,0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D57FEE">
        <w:trPr>
          <w:trHeight w:val="401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5C71E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213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114,7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114,7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5C71E9" w:rsidRPr="00FB101C" w:rsidTr="00D57FEE">
        <w:trPr>
          <w:trHeight w:val="401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71E9" w:rsidRPr="00A311AD" w:rsidRDefault="005C71E9" w:rsidP="00B239DB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Прочие начисления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1E9" w:rsidRPr="00A311AD" w:rsidRDefault="005C71E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1E9" w:rsidRPr="00A311AD" w:rsidRDefault="005C71E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1E9" w:rsidRPr="00A311AD" w:rsidRDefault="005C71E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1E9" w:rsidRPr="00A311AD" w:rsidRDefault="005C71E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1E9" w:rsidRPr="00A311AD" w:rsidRDefault="005C71E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1E9" w:rsidRPr="00A311AD" w:rsidRDefault="005C71E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1E9" w:rsidRPr="00A311AD" w:rsidRDefault="005C71E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71E9" w:rsidRPr="00A311AD" w:rsidRDefault="005C71E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212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C71E9" w:rsidRPr="00A311AD" w:rsidRDefault="005C71E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C71E9" w:rsidRPr="00A311AD" w:rsidRDefault="005C71E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71E9" w:rsidRPr="00A311AD" w:rsidRDefault="005C71E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D57FEE">
        <w:trPr>
          <w:trHeight w:val="401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424,4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424,4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D57FEE">
        <w:trPr>
          <w:trHeight w:val="401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652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8362F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201C9" w:rsidRPr="00FB101C" w:rsidTr="00D57FEE">
        <w:trPr>
          <w:trHeight w:val="401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Прочие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652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201C9" w:rsidRPr="00A311AD" w:rsidRDefault="009201C9" w:rsidP="009201C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21,3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D57FEE">
        <w:trPr>
          <w:trHeight w:val="45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Центральный аппарат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154,5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154,5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D57FEE">
        <w:trPr>
          <w:trHeight w:val="40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государственных (муниципальных) органов и взносы по обязательному социальному </w:t>
            </w:r>
            <w:r w:rsidRPr="00A311A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154,5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154,5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D57FEE">
        <w:trPr>
          <w:trHeight w:val="30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lastRenderedPageBreak/>
              <w:t>Заработная плата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211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121,9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D57FEE">
        <w:trPr>
          <w:trHeight w:val="448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213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32,6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32,6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D57FEE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D57FEE">
        <w:trPr>
          <w:trHeight w:val="49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D57FEE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 услуг для 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AE09B5" w:rsidRPr="00FB101C" w:rsidTr="00D57FEE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B5" w:rsidRPr="00A311AD" w:rsidRDefault="00AE09B5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B5" w:rsidRPr="00A311AD" w:rsidRDefault="00AE09B5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B5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B5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B5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B5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B5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41130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B5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B5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B5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B5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09B5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AE09B5" w:rsidRPr="00FB101C" w:rsidTr="00D57FEE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E09B5" w:rsidRPr="00A311AD" w:rsidRDefault="00AE09B5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Специальные расходы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B5" w:rsidRPr="00A311AD" w:rsidRDefault="00AE09B5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B5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B5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B5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B5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B5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41130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B5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880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B5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E09B5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09B5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E09B5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D57FEE">
        <w:trPr>
          <w:trHeight w:val="268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Резервный фонд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201C9" w:rsidRPr="00FB101C" w:rsidTr="00D57FEE">
        <w:trPr>
          <w:trHeight w:val="383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72,1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63,8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4A294D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88,5</w:t>
            </w:r>
          </w:p>
        </w:tc>
      </w:tr>
      <w:tr w:rsidR="009201C9" w:rsidRPr="00FB101C" w:rsidTr="00D57FEE">
        <w:trPr>
          <w:trHeight w:val="30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72,1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63,8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4A294D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88,5</w:t>
            </w:r>
          </w:p>
        </w:tc>
      </w:tr>
      <w:tr w:rsidR="009201C9" w:rsidRPr="00FB101C" w:rsidTr="00D57FEE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Государственная программа повышения эффективности управления государственными финансами на 2014-2018 гг.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173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72,1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63,8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4A294D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88,5</w:t>
            </w:r>
          </w:p>
        </w:tc>
      </w:tr>
      <w:tr w:rsidR="009201C9" w:rsidRPr="00FB101C" w:rsidTr="00D57FEE">
        <w:trPr>
          <w:trHeight w:val="30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173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72,1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63,8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4A294D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88,5</w:t>
            </w:r>
          </w:p>
        </w:tc>
      </w:tr>
      <w:tr w:rsidR="009201C9" w:rsidRPr="00FB101C" w:rsidTr="00D57FEE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173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66,3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63,8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4A294D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88,5</w:t>
            </w:r>
          </w:p>
        </w:tc>
      </w:tr>
      <w:tr w:rsidR="009201C9" w:rsidRPr="00FB101C" w:rsidTr="00D57FEE">
        <w:trPr>
          <w:trHeight w:val="30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Заработная плата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173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211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50,9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49,0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4A294D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96,2</w:t>
            </w:r>
          </w:p>
        </w:tc>
      </w:tr>
      <w:tr w:rsidR="009201C9" w:rsidRPr="00FB101C" w:rsidTr="00D57FEE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Начисления на выплаты по оплате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173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213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4A294D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96,1</w:t>
            </w:r>
          </w:p>
        </w:tc>
      </w:tr>
      <w:tr w:rsidR="009201C9" w:rsidRPr="00FB101C" w:rsidTr="00D57FEE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173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201C9" w:rsidRPr="00FB101C" w:rsidTr="00D57FEE">
        <w:trPr>
          <w:trHeight w:val="535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173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201C9" w:rsidRPr="00FB101C" w:rsidTr="00D57FEE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sz w:val="20"/>
                <w:szCs w:val="20"/>
              </w:rPr>
              <w:t>03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201C9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26,7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D57FEE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Cs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201C9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26,7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D57FEE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201C9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26,7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D57FEE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Cs/>
                <w:sz w:val="20"/>
                <w:szCs w:val="20"/>
              </w:rPr>
              <w:t>Иные межбюджетные трансферты для выполнения работ на гидротехнические сооружения по пропуску весеннего паводка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201C9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26,7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D57FEE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 xml:space="preserve">Прочая закупка товаров, работ и услуг для обеспечения государственных (муниципальных) </w:t>
            </w:r>
            <w:r w:rsidRPr="00A311A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201C9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26,7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AE09B5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26,7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D57FEE">
        <w:trPr>
          <w:trHeight w:val="30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4A294D" w:rsidP="00B0737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359,8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4A294D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329,2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4A294D" w:rsidP="008C4EB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 xml:space="preserve">          91,</w:t>
            </w:r>
            <w:r w:rsidR="000D7673" w:rsidRPr="00A311A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9201C9" w:rsidRPr="00FB101C" w:rsidTr="00D57FEE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B07374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329,2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B07374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329,2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B07374" w:rsidP="008C4EB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D57FEE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B07374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B07374" w:rsidRPr="00A311A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B07374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329,2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B07374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329,2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B07374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0A06A9">
        <w:trPr>
          <w:trHeight w:val="30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B07374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B07374" w:rsidRPr="00A311A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B07374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  <w:r w:rsidR="009201C9" w:rsidRPr="00A311AD">
              <w:rPr>
                <w:rFonts w:ascii="Times New Roman" w:hAnsi="Times New Roman" w:cs="Times New Roman"/>
                <w:sz w:val="20"/>
                <w:szCs w:val="20"/>
              </w:rPr>
              <w:t>010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01C9" w:rsidRPr="00A311AD" w:rsidRDefault="00BD3B91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329,2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3B91" w:rsidRPr="00A311AD" w:rsidRDefault="00BD3B91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01C9" w:rsidRPr="00A311AD" w:rsidRDefault="00B07374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329,2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BD3B91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0A06A9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0D7673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0D7673" w:rsidRPr="00A311A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B07374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  <w:r w:rsidR="009201C9" w:rsidRPr="00A311AD">
              <w:rPr>
                <w:rFonts w:ascii="Times New Roman" w:hAnsi="Times New Roman" w:cs="Times New Roman"/>
                <w:sz w:val="20"/>
                <w:szCs w:val="20"/>
              </w:rPr>
              <w:t>010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01C9" w:rsidRPr="00A311AD" w:rsidRDefault="00B07374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329,2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D3B91" w:rsidRPr="00A311AD" w:rsidRDefault="00BD3B91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01C9" w:rsidRPr="00A311AD" w:rsidRDefault="00B07374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329,2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0A06A9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926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201C9" w:rsidRPr="00A311AD" w:rsidRDefault="00B07374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B07374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B07374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201C9" w:rsidRPr="00FB101C" w:rsidTr="000A06A9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201C9" w:rsidRPr="00A311AD" w:rsidRDefault="00B07374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B07374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B07374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201C9" w:rsidRPr="00FB101C" w:rsidTr="000A06A9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Мероприятия по землеустройству,</w:t>
            </w:r>
            <w:r w:rsidR="000A06A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землепользованию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201C9" w:rsidRPr="00A311AD" w:rsidRDefault="00B07374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B07374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B07374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201C9" w:rsidRPr="00FB101C" w:rsidTr="000A06A9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42370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201C9" w:rsidRPr="00A311AD" w:rsidRDefault="00B07374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B07374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B07374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9201C9" w:rsidRPr="00FB101C" w:rsidTr="00992869">
        <w:trPr>
          <w:trHeight w:val="416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Cs/>
                <w:sz w:val="20"/>
                <w:szCs w:val="20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D57FE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1C9" w:rsidRPr="00A311AD" w:rsidRDefault="009201C9" w:rsidP="00D57FE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D57F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D57F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D57F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01C9" w:rsidRPr="00A311AD" w:rsidRDefault="009201C9" w:rsidP="00D57F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01C9" w:rsidRPr="00A311AD" w:rsidRDefault="009201C9" w:rsidP="00D57F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01C9" w:rsidRPr="00A311AD" w:rsidRDefault="009201C9" w:rsidP="00D57F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D57F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D57F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D57F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D57F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94A80" w:rsidRPr="00A311AD" w:rsidRDefault="00894A80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94A80" w:rsidRPr="00A311AD" w:rsidRDefault="00894A80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01C9" w:rsidRPr="00A311AD" w:rsidRDefault="00894A80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14,2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94A80" w:rsidRPr="00A311AD" w:rsidRDefault="00894A80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94A80" w:rsidRPr="00A311AD" w:rsidRDefault="00894A80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01C9" w:rsidRPr="00A311AD" w:rsidRDefault="00894A80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14,2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0A06A9">
        <w:trPr>
          <w:trHeight w:val="36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894A80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4301</w:t>
            </w:r>
            <w:r w:rsidR="009201C9" w:rsidRPr="00A311A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201C9" w:rsidRPr="00A311AD" w:rsidRDefault="00894A80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894A80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0A06A9">
        <w:trPr>
          <w:trHeight w:val="36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894A80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4301</w:t>
            </w:r>
            <w:r w:rsidR="009201C9" w:rsidRPr="00A311A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201C9" w:rsidRPr="00A311AD" w:rsidRDefault="00894A80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12,5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894A80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12,5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0A06A9">
        <w:trPr>
          <w:trHeight w:val="36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Прочие мероприятия по бл</w:t>
            </w:r>
            <w:r w:rsidR="00D57FEE">
              <w:rPr>
                <w:rFonts w:ascii="Times New Roman" w:hAnsi="Times New Roman" w:cs="Times New Roman"/>
                <w:sz w:val="20"/>
                <w:szCs w:val="20"/>
              </w:rPr>
              <w:t xml:space="preserve">агоустройству городских округов </w:t>
            </w: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и сельских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D9647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201C9" w:rsidRPr="00A311AD" w:rsidRDefault="00894A80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894A80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0A06A9">
        <w:trPr>
          <w:trHeight w:val="36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01C9" w:rsidRPr="00A311AD" w:rsidRDefault="009201C9" w:rsidP="00D57F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201C9" w:rsidRPr="00A311AD" w:rsidRDefault="00894A80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894A80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0A06A9">
        <w:trPr>
          <w:trHeight w:val="312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894A80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894A80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170,7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0A06A9">
        <w:trPr>
          <w:trHeight w:val="312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894A80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894A80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170,7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201C9" w:rsidRPr="00FB101C" w:rsidTr="000A06A9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Учреждения культуры и мероприятия в сфере культуры и кинематографии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894A80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894A80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170,7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0A06A9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«Развитие исполнительских искусств»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894A80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894A80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170,7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0A06A9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Дворцы и дома культуры, другие учреждения культуры и средства массовой информации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201C9" w:rsidRPr="00A311AD" w:rsidRDefault="00894A80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894A80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170,7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0A06A9">
        <w:trPr>
          <w:trHeight w:val="30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Cs/>
                <w:sz w:val="20"/>
                <w:szCs w:val="20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051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201C9" w:rsidRPr="00A311AD" w:rsidRDefault="00894A80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894A80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170,7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0A06A9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251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201C9" w:rsidRPr="00A311AD" w:rsidRDefault="00894A80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894A80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170,7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0A06A9">
        <w:trPr>
          <w:trHeight w:val="30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65237E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65237E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0A06A9">
        <w:trPr>
          <w:trHeight w:val="30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65237E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65237E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0A06A9">
        <w:trPr>
          <w:trHeight w:val="30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65237E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65237E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0A06A9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65237E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65237E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0A06A9">
        <w:trPr>
          <w:trHeight w:val="30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201C9" w:rsidRPr="00A311AD" w:rsidRDefault="0065237E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30,8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65237E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0A06A9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Пенсии, пособия, выплачиваемые организациями сектора государственного 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263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201C9" w:rsidRPr="00A311AD" w:rsidRDefault="0065237E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65237E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30,8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0A06A9">
        <w:trPr>
          <w:trHeight w:val="30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0A06A9">
        <w:trPr>
          <w:trHeight w:val="30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0A06A9">
        <w:trPr>
          <w:trHeight w:val="30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9201C9" w:rsidRPr="00FB101C" w:rsidTr="000A06A9">
        <w:trPr>
          <w:trHeight w:val="300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201C9" w:rsidRPr="00A311AD" w:rsidRDefault="009201C9" w:rsidP="00B239D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A311A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bCs/>
                <w:sz w:val="20"/>
                <w:szCs w:val="20"/>
              </w:rPr>
              <w:t>919</w:t>
            </w:r>
          </w:p>
        </w:tc>
        <w:tc>
          <w:tcPr>
            <w:tcW w:w="5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891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B239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201C9" w:rsidRPr="00A311AD" w:rsidRDefault="009201C9" w:rsidP="000A06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11AD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</w:tbl>
    <w:p w:rsidR="00C734CD" w:rsidRDefault="00C734CD" w:rsidP="00C734CD">
      <w:pPr>
        <w:spacing w:after="0"/>
        <w:jc w:val="center"/>
        <w:rPr>
          <w:rFonts w:ascii="Times New Roman" w:hAnsi="Times New Roman" w:cs="Times New Roman"/>
        </w:rPr>
      </w:pPr>
    </w:p>
    <w:p w:rsidR="00495BDB" w:rsidRDefault="00495BDB" w:rsidP="00495BDB">
      <w:pPr>
        <w:spacing w:after="0"/>
        <w:rPr>
          <w:rFonts w:ascii="Times New Roman" w:hAnsi="Times New Roman" w:cs="Times New Roman"/>
        </w:rPr>
      </w:pPr>
    </w:p>
    <w:p w:rsidR="00B239DB" w:rsidRDefault="00B239DB" w:rsidP="00495BDB">
      <w:pPr>
        <w:spacing w:after="0"/>
        <w:rPr>
          <w:rFonts w:ascii="Times New Roman" w:hAnsi="Times New Roman" w:cs="Times New Roman"/>
        </w:rPr>
      </w:pPr>
    </w:p>
    <w:p w:rsidR="00B239DB" w:rsidRDefault="00B239DB" w:rsidP="00495BDB">
      <w:pPr>
        <w:spacing w:after="0"/>
        <w:rPr>
          <w:rFonts w:ascii="Times New Roman" w:hAnsi="Times New Roman" w:cs="Times New Roman"/>
        </w:rPr>
      </w:pPr>
    </w:p>
    <w:p w:rsidR="00091733" w:rsidRDefault="00091733" w:rsidP="00476E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B23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B23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B23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B23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B23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B23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B23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B23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B23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B23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B23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B23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B23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B23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B23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B23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B23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B23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B23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B23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B23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B23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B23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B23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B23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B23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B23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B23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B23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B23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B239D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0A06A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57FEE" w:rsidRDefault="00D57FEE" w:rsidP="00283D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83D96" w:rsidRDefault="00283D96" w:rsidP="00283D9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57FEE" w:rsidRPr="00A311AD" w:rsidRDefault="00D57FEE" w:rsidP="00D57FEE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A311AD">
        <w:rPr>
          <w:rFonts w:ascii="Times New Roman" w:hAnsi="Times New Roman" w:cs="Times New Roman"/>
          <w:sz w:val="20"/>
          <w:szCs w:val="20"/>
        </w:rPr>
        <w:t xml:space="preserve">Приложение </w:t>
      </w:r>
      <w:r>
        <w:rPr>
          <w:rFonts w:ascii="Times New Roman" w:hAnsi="Times New Roman" w:cs="Times New Roman"/>
          <w:sz w:val="20"/>
          <w:szCs w:val="20"/>
        </w:rPr>
        <w:t>4</w:t>
      </w:r>
    </w:p>
    <w:p w:rsidR="00283D96" w:rsidRDefault="00283D96" w:rsidP="00283D9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A311AD">
        <w:rPr>
          <w:rFonts w:ascii="Times New Roman" w:hAnsi="Times New Roman" w:cs="Times New Roman"/>
          <w:sz w:val="20"/>
          <w:szCs w:val="20"/>
        </w:rPr>
        <w:t xml:space="preserve">к решению  </w:t>
      </w:r>
      <w:r>
        <w:rPr>
          <w:rFonts w:ascii="Times New Roman" w:hAnsi="Times New Roman" w:cs="Times New Roman"/>
          <w:sz w:val="20"/>
          <w:szCs w:val="20"/>
        </w:rPr>
        <w:t xml:space="preserve">Совета депутатов </w:t>
      </w:r>
    </w:p>
    <w:p w:rsidR="00283D96" w:rsidRDefault="00283D96" w:rsidP="00283D9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Красноармейского сельского поселения</w:t>
      </w:r>
    </w:p>
    <w:p w:rsidR="00D57FEE" w:rsidRPr="00A311AD" w:rsidRDefault="00D57FEE" w:rsidP="00D57FEE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A311AD">
        <w:rPr>
          <w:rFonts w:ascii="Times New Roman" w:hAnsi="Times New Roman" w:cs="Times New Roman"/>
          <w:sz w:val="20"/>
          <w:szCs w:val="20"/>
        </w:rPr>
        <w:t xml:space="preserve">от  </w:t>
      </w:r>
      <w:r w:rsidR="00992869">
        <w:rPr>
          <w:rFonts w:ascii="Times New Roman" w:hAnsi="Times New Roman" w:cs="Times New Roman"/>
          <w:sz w:val="20"/>
          <w:szCs w:val="20"/>
        </w:rPr>
        <w:t>30.04.</w:t>
      </w:r>
      <w:r w:rsidRPr="00A311AD">
        <w:rPr>
          <w:rFonts w:ascii="Times New Roman" w:hAnsi="Times New Roman" w:cs="Times New Roman"/>
          <w:sz w:val="20"/>
          <w:szCs w:val="20"/>
        </w:rPr>
        <w:t>2019 г. №</w:t>
      </w:r>
      <w:r w:rsidR="00992869">
        <w:rPr>
          <w:rFonts w:ascii="Times New Roman" w:hAnsi="Times New Roman" w:cs="Times New Roman"/>
          <w:sz w:val="20"/>
          <w:szCs w:val="20"/>
        </w:rPr>
        <w:t>41</w:t>
      </w:r>
    </w:p>
    <w:p w:rsidR="00B239DB" w:rsidRDefault="00B239DB" w:rsidP="00B239DB">
      <w:pPr>
        <w:spacing w:after="0" w:line="240" w:lineRule="auto"/>
        <w:rPr>
          <w:rFonts w:ascii="Times New Roman" w:hAnsi="Times New Roman"/>
          <w:b/>
          <w:bCs/>
        </w:rPr>
      </w:pPr>
    </w:p>
    <w:p w:rsidR="00B239DB" w:rsidRDefault="00B239DB" w:rsidP="000A06A9">
      <w:pPr>
        <w:spacing w:after="0" w:line="240" w:lineRule="auto"/>
        <w:ind w:left="1134" w:hanging="992"/>
        <w:jc w:val="center"/>
        <w:rPr>
          <w:rFonts w:ascii="Times New Roman" w:hAnsi="Times New Roman"/>
          <w:b/>
          <w:bCs/>
        </w:rPr>
      </w:pPr>
      <w:r w:rsidRPr="002740A0">
        <w:rPr>
          <w:rFonts w:ascii="Times New Roman" w:hAnsi="Times New Roman"/>
          <w:b/>
          <w:bCs/>
        </w:rPr>
        <w:t>ИСТОЧНИКИ ВНУТРЕННЕГО ФИНАНСИР</w:t>
      </w:r>
      <w:r w:rsidR="00BD3B91">
        <w:rPr>
          <w:rFonts w:ascii="Times New Roman" w:hAnsi="Times New Roman"/>
          <w:b/>
          <w:bCs/>
        </w:rPr>
        <w:t xml:space="preserve">ОВАНИЯ ДЕФИЦИТА БЮДЖЕТАЗА 2018 </w:t>
      </w:r>
      <w:r w:rsidRPr="002740A0">
        <w:rPr>
          <w:rFonts w:ascii="Times New Roman" w:hAnsi="Times New Roman"/>
          <w:b/>
          <w:bCs/>
        </w:rPr>
        <w:t>ГОД</w:t>
      </w:r>
    </w:p>
    <w:tbl>
      <w:tblPr>
        <w:tblW w:w="10065" w:type="dxa"/>
        <w:tblInd w:w="1242" w:type="dxa"/>
        <w:tblLayout w:type="fixed"/>
        <w:tblLook w:val="04A0"/>
      </w:tblPr>
      <w:tblGrid>
        <w:gridCol w:w="2980"/>
        <w:gridCol w:w="4250"/>
        <w:gridCol w:w="992"/>
        <w:gridCol w:w="992"/>
        <w:gridCol w:w="851"/>
      </w:tblGrid>
      <w:tr w:rsidR="00B239DB" w:rsidRPr="002740A0" w:rsidTr="00D57FEE">
        <w:trPr>
          <w:trHeight w:val="315"/>
        </w:trPr>
        <w:tc>
          <w:tcPr>
            <w:tcW w:w="100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39DB" w:rsidRPr="002740A0" w:rsidRDefault="00B239DB" w:rsidP="00B0124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(тыс. рублей)</w:t>
            </w:r>
          </w:p>
        </w:tc>
      </w:tr>
      <w:tr w:rsidR="00B239DB" w:rsidRPr="002740A0" w:rsidTr="00D57FEE">
        <w:trPr>
          <w:trHeight w:val="315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39DB" w:rsidRPr="002740A0" w:rsidRDefault="00B239DB" w:rsidP="00B012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Код</w:t>
            </w:r>
          </w:p>
        </w:tc>
        <w:tc>
          <w:tcPr>
            <w:tcW w:w="4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39DB" w:rsidRPr="002740A0" w:rsidRDefault="00B239DB" w:rsidP="00B012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НАИМЕНОВАНИЕ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239DB" w:rsidRPr="002740A0" w:rsidRDefault="00B239DB" w:rsidP="00B012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СУММА</w:t>
            </w:r>
          </w:p>
        </w:tc>
      </w:tr>
      <w:tr w:rsidR="00B239DB" w:rsidRPr="002740A0" w:rsidTr="00D57FEE">
        <w:trPr>
          <w:trHeight w:val="315"/>
        </w:trPr>
        <w:tc>
          <w:tcPr>
            <w:tcW w:w="100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2740A0" w:rsidRDefault="00B239DB" w:rsidP="00B012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B239DB" w:rsidRPr="002740A0" w:rsidTr="00D57FEE">
        <w:trPr>
          <w:trHeight w:val="6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39DB" w:rsidRPr="002740A0" w:rsidRDefault="00B239DB" w:rsidP="00B0124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 </w:t>
            </w:r>
          </w:p>
        </w:tc>
        <w:tc>
          <w:tcPr>
            <w:tcW w:w="4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2740A0" w:rsidRDefault="00B239DB" w:rsidP="00B0124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39DB" w:rsidRPr="002740A0" w:rsidRDefault="00B239DB" w:rsidP="00B012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утверждено,</w:t>
            </w:r>
            <w:r w:rsidR="00D57FEE">
              <w:rPr>
                <w:rFonts w:ascii="Times New Roman" w:hAnsi="Times New Roman"/>
                <w:b/>
                <w:bCs/>
              </w:rPr>
              <w:t xml:space="preserve"> </w:t>
            </w:r>
            <w:r w:rsidRPr="002740A0">
              <w:rPr>
                <w:rFonts w:ascii="Times New Roman" w:hAnsi="Times New Roman"/>
                <w:b/>
                <w:bCs/>
              </w:rPr>
              <w:t>тыс.руб.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39DB" w:rsidRPr="002740A0" w:rsidRDefault="00B239DB" w:rsidP="00B012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исполнено,</w:t>
            </w:r>
            <w:r w:rsidR="00D57FEE">
              <w:rPr>
                <w:rFonts w:ascii="Times New Roman" w:hAnsi="Times New Roman"/>
                <w:b/>
                <w:bCs/>
              </w:rPr>
              <w:t xml:space="preserve"> </w:t>
            </w:r>
            <w:r w:rsidRPr="002740A0">
              <w:rPr>
                <w:rFonts w:ascii="Times New Roman" w:hAnsi="Times New Roman"/>
                <w:b/>
                <w:bCs/>
              </w:rPr>
              <w:t>тыс.руб.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39DB" w:rsidRPr="002740A0" w:rsidRDefault="00B239DB" w:rsidP="00B012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% исполнения</w:t>
            </w:r>
          </w:p>
        </w:tc>
      </w:tr>
      <w:tr w:rsidR="00B239DB" w:rsidRPr="002740A0" w:rsidTr="00D57FEE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39DB" w:rsidRPr="002740A0" w:rsidRDefault="00B239DB" w:rsidP="00B012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4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2740A0" w:rsidRDefault="00B239DB" w:rsidP="00B012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2740A0" w:rsidRDefault="00B239DB" w:rsidP="00B012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2740A0" w:rsidRDefault="00B239DB" w:rsidP="00B012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2740A0" w:rsidRDefault="00B239DB" w:rsidP="00B0124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5</w:t>
            </w:r>
          </w:p>
        </w:tc>
      </w:tr>
      <w:tr w:rsidR="00B239DB" w:rsidRPr="002740A0" w:rsidTr="00D57FEE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2740A0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000 90 00 00 00 00 0000 000</w:t>
            </w:r>
          </w:p>
        </w:tc>
        <w:tc>
          <w:tcPr>
            <w:tcW w:w="4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2740A0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Источники финансирования дефицита бюджета -  всего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39DB" w:rsidRPr="002740A0" w:rsidRDefault="009E65E1" w:rsidP="00D57F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165,7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39DB" w:rsidRPr="002740A0" w:rsidRDefault="002705C9" w:rsidP="00D57F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-</w:t>
            </w:r>
            <w:r w:rsidR="009E65E1">
              <w:rPr>
                <w:rFonts w:ascii="Times New Roman" w:hAnsi="Times New Roman"/>
                <w:b/>
                <w:bCs/>
              </w:rPr>
              <w:t>132,2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39DB" w:rsidRPr="002740A0" w:rsidRDefault="009E65E1" w:rsidP="00D57F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79,7</w:t>
            </w:r>
          </w:p>
        </w:tc>
      </w:tr>
      <w:tr w:rsidR="00B239DB" w:rsidRPr="002740A0" w:rsidTr="00D57FEE">
        <w:trPr>
          <w:trHeight w:val="6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05C9" w:rsidRDefault="002705C9" w:rsidP="00D57F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:rsidR="002705C9" w:rsidRDefault="002705C9" w:rsidP="00D57F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:rsidR="00B239DB" w:rsidRPr="002740A0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000 01 00 00 00 00 0000 000</w:t>
            </w:r>
          </w:p>
        </w:tc>
        <w:tc>
          <w:tcPr>
            <w:tcW w:w="4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39DB" w:rsidRPr="002740A0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39DB" w:rsidRPr="002740A0" w:rsidRDefault="009E65E1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39DB" w:rsidRPr="002740A0" w:rsidRDefault="002705C9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="009E65E1">
              <w:rPr>
                <w:rFonts w:ascii="Times New Roman" w:hAnsi="Times New Roman"/>
              </w:rPr>
              <w:t>132,2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39DB" w:rsidRPr="002740A0" w:rsidRDefault="009E65E1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79,7</w:t>
            </w:r>
          </w:p>
        </w:tc>
      </w:tr>
      <w:tr w:rsidR="00B239DB" w:rsidRPr="002740A0" w:rsidTr="00D57FEE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2740A0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000 01 05 00 00 00 0000 00</w:t>
            </w:r>
            <w:r>
              <w:rPr>
                <w:rFonts w:ascii="Times New Roman" w:hAnsi="Times New Roman"/>
                <w:b/>
                <w:bCs/>
              </w:rPr>
              <w:t>0</w:t>
            </w:r>
          </w:p>
        </w:tc>
        <w:tc>
          <w:tcPr>
            <w:tcW w:w="4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39DB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239DB" w:rsidRPr="002740A0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Изменение остатков средств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39DB" w:rsidRPr="002740A0" w:rsidRDefault="009E65E1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39DB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2705C9" w:rsidRPr="002740A0" w:rsidRDefault="002705C9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="009E65E1">
              <w:rPr>
                <w:rFonts w:ascii="Times New Roman" w:hAnsi="Times New Roman"/>
              </w:rPr>
              <w:t>132,</w:t>
            </w:r>
            <w:r w:rsidR="000A06A9">
              <w:rPr>
                <w:rFonts w:ascii="Times New Roman" w:hAnsi="Times New Roman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39DB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2705C9" w:rsidRPr="002740A0" w:rsidRDefault="009E65E1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79,7</w:t>
            </w:r>
          </w:p>
        </w:tc>
      </w:tr>
      <w:tr w:rsidR="00B239DB" w:rsidRPr="002740A0" w:rsidTr="00D57FEE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2740A0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000 01 05 00 00 00 0000 000</w:t>
            </w:r>
          </w:p>
        </w:tc>
        <w:tc>
          <w:tcPr>
            <w:tcW w:w="4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39DB" w:rsidRPr="002740A0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39DB" w:rsidRPr="002740A0" w:rsidRDefault="009E65E1" w:rsidP="00D57F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165,7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39DB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:rsidR="002705C9" w:rsidRPr="002740A0" w:rsidRDefault="002705C9" w:rsidP="00D57F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-</w:t>
            </w:r>
            <w:r w:rsidR="009E65E1">
              <w:rPr>
                <w:rFonts w:ascii="Times New Roman" w:hAnsi="Times New Roman"/>
                <w:b/>
                <w:bCs/>
              </w:rPr>
              <w:t>132,2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39DB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:rsidR="002705C9" w:rsidRPr="002740A0" w:rsidRDefault="009E65E1" w:rsidP="00D57F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79,7</w:t>
            </w:r>
          </w:p>
        </w:tc>
      </w:tr>
      <w:tr w:rsidR="00B239DB" w:rsidRPr="002740A0" w:rsidTr="00D57FEE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2740A0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000 01 05 00 00 00 0000 500</w:t>
            </w:r>
          </w:p>
        </w:tc>
        <w:tc>
          <w:tcPr>
            <w:tcW w:w="4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39DB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:rsidR="00B239DB" w:rsidRPr="002740A0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2740A0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-</w:t>
            </w:r>
            <w:r w:rsidR="00CD099D">
              <w:rPr>
                <w:rFonts w:ascii="Times New Roman" w:hAnsi="Times New Roman"/>
                <w:b/>
                <w:bCs/>
              </w:rPr>
              <w:t>1782,7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39DB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:rsidR="002705C9" w:rsidRPr="002740A0" w:rsidRDefault="002705C9" w:rsidP="00D57F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-</w:t>
            </w:r>
            <w:r w:rsidR="00CD099D">
              <w:rPr>
                <w:rFonts w:ascii="Times New Roman" w:hAnsi="Times New Roman"/>
                <w:b/>
                <w:bCs/>
              </w:rPr>
              <w:t>1777,2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5C9" w:rsidRDefault="002705C9" w:rsidP="00D57F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:rsidR="00B239DB" w:rsidRPr="002740A0" w:rsidRDefault="004A3D90" w:rsidP="00D57F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97,3</w:t>
            </w:r>
          </w:p>
        </w:tc>
      </w:tr>
      <w:tr w:rsidR="00B239DB" w:rsidRPr="002740A0" w:rsidTr="00D57FEE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2740A0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000 01 05 02 00 00 0000 500</w:t>
            </w:r>
          </w:p>
        </w:tc>
        <w:tc>
          <w:tcPr>
            <w:tcW w:w="4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39DB" w:rsidRPr="002740A0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39DB" w:rsidRPr="002740A0" w:rsidRDefault="002705C9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="00CD099D">
              <w:rPr>
                <w:rFonts w:ascii="Times New Roman" w:hAnsi="Times New Roman"/>
              </w:rPr>
              <w:t>1782,7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705C9" w:rsidRPr="002740A0" w:rsidRDefault="00CD099D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-1777,2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39DB" w:rsidRPr="002740A0" w:rsidRDefault="009E65E1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99,7</w:t>
            </w:r>
          </w:p>
        </w:tc>
      </w:tr>
      <w:tr w:rsidR="00B239DB" w:rsidRPr="002740A0" w:rsidTr="00D57FEE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2740A0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000 01 05 02 01 00 0000 510</w:t>
            </w:r>
          </w:p>
        </w:tc>
        <w:tc>
          <w:tcPr>
            <w:tcW w:w="4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39DB" w:rsidRPr="002740A0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39DB" w:rsidRPr="002740A0" w:rsidRDefault="002705C9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="00CD099D">
              <w:rPr>
                <w:rFonts w:ascii="Times New Roman" w:hAnsi="Times New Roman"/>
              </w:rPr>
              <w:t>1782,7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39DB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2705C9" w:rsidRPr="002740A0" w:rsidRDefault="002705C9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="00CD099D">
              <w:rPr>
                <w:rFonts w:ascii="Times New Roman" w:hAnsi="Times New Roman"/>
              </w:rPr>
              <w:t>1777,2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39DB" w:rsidRPr="002740A0" w:rsidRDefault="009E65E1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99,7</w:t>
            </w:r>
          </w:p>
        </w:tc>
      </w:tr>
      <w:tr w:rsidR="00B239DB" w:rsidRPr="002740A0" w:rsidTr="00D57FEE">
        <w:trPr>
          <w:trHeight w:val="6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2740A0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000 01 05 02 01 10 0000 510</w:t>
            </w:r>
          </w:p>
        </w:tc>
        <w:tc>
          <w:tcPr>
            <w:tcW w:w="4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39DB" w:rsidRPr="002740A0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39DB" w:rsidRPr="002740A0" w:rsidRDefault="002705C9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="00CD099D">
              <w:rPr>
                <w:rFonts w:ascii="Times New Roman" w:hAnsi="Times New Roman"/>
              </w:rPr>
              <w:t>1782,7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39DB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2705C9" w:rsidRDefault="002705C9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bookmarkStart w:id="1" w:name="_GoBack"/>
            <w:bookmarkEnd w:id="1"/>
          </w:p>
          <w:p w:rsidR="002705C9" w:rsidRPr="002740A0" w:rsidRDefault="002705C9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="00CD099D">
              <w:rPr>
                <w:rFonts w:ascii="Times New Roman" w:hAnsi="Times New Roman"/>
              </w:rPr>
              <w:t>1777,2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39DB" w:rsidRPr="002740A0" w:rsidRDefault="009E65E1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99,7</w:t>
            </w:r>
          </w:p>
        </w:tc>
      </w:tr>
      <w:tr w:rsidR="00B239DB" w:rsidRPr="002740A0" w:rsidTr="00D57FEE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2740A0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000 01 05 00 00 00 0000 600</w:t>
            </w:r>
          </w:p>
        </w:tc>
        <w:tc>
          <w:tcPr>
            <w:tcW w:w="4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39DB" w:rsidRPr="002740A0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39DB" w:rsidRPr="002740A0" w:rsidRDefault="00CD099D" w:rsidP="00D57F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1948,4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39DB" w:rsidRPr="002740A0" w:rsidRDefault="00CD099D" w:rsidP="00D57F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1909,4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39DB" w:rsidRPr="002740A0" w:rsidRDefault="009E65E1" w:rsidP="00D57FE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97,9</w:t>
            </w:r>
          </w:p>
        </w:tc>
      </w:tr>
      <w:tr w:rsidR="00B239DB" w:rsidRPr="002740A0" w:rsidTr="00D57FEE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2740A0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000 01 05 02 00 00 0000 600</w:t>
            </w:r>
          </w:p>
        </w:tc>
        <w:tc>
          <w:tcPr>
            <w:tcW w:w="4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39DB" w:rsidRPr="002740A0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39DB" w:rsidRPr="002740A0" w:rsidRDefault="00CD099D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1948,4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39DB" w:rsidRPr="002740A0" w:rsidRDefault="00CD099D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1909,4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39DB" w:rsidRPr="002740A0" w:rsidRDefault="009E65E1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97,9</w:t>
            </w:r>
          </w:p>
        </w:tc>
      </w:tr>
      <w:tr w:rsidR="00B239DB" w:rsidRPr="002740A0" w:rsidTr="00D57FEE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2740A0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000 01 05 02 01 00 0000 610</w:t>
            </w:r>
          </w:p>
        </w:tc>
        <w:tc>
          <w:tcPr>
            <w:tcW w:w="4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39DB" w:rsidRPr="002740A0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39DB" w:rsidRPr="002740A0" w:rsidRDefault="00CD099D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1948,4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39DB" w:rsidRPr="002740A0" w:rsidRDefault="00CD099D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1909,4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39DB" w:rsidRPr="002740A0" w:rsidRDefault="009E65E1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97,9</w:t>
            </w:r>
          </w:p>
        </w:tc>
      </w:tr>
      <w:tr w:rsidR="00B239DB" w:rsidRPr="002740A0" w:rsidTr="00D57FEE">
        <w:trPr>
          <w:trHeight w:val="6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39DB" w:rsidRPr="002740A0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000 01 05 02 01 10 0000 610</w:t>
            </w:r>
          </w:p>
        </w:tc>
        <w:tc>
          <w:tcPr>
            <w:tcW w:w="4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39DB" w:rsidRPr="002740A0" w:rsidRDefault="00B239DB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39DB" w:rsidRPr="002740A0" w:rsidRDefault="00CD099D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1948,4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39DB" w:rsidRPr="002740A0" w:rsidRDefault="00CD099D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1909,4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39DB" w:rsidRPr="002740A0" w:rsidRDefault="002705C9" w:rsidP="00D57FE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="004A3D90">
              <w:rPr>
                <w:rFonts w:ascii="Times New Roman" w:hAnsi="Times New Roman"/>
              </w:rPr>
              <w:t>7,</w:t>
            </w:r>
            <w:r w:rsidR="009E65E1">
              <w:rPr>
                <w:rFonts w:ascii="Times New Roman" w:hAnsi="Times New Roman"/>
              </w:rPr>
              <w:t>9</w:t>
            </w:r>
          </w:p>
        </w:tc>
      </w:tr>
    </w:tbl>
    <w:p w:rsidR="00786B74" w:rsidRDefault="00786B74" w:rsidP="002705C9">
      <w:pPr>
        <w:tabs>
          <w:tab w:val="left" w:pos="2130"/>
        </w:tabs>
        <w:rPr>
          <w:rFonts w:ascii="Times New Roman" w:hAnsi="Times New Roman" w:cs="Times New Roman"/>
        </w:rPr>
      </w:pPr>
    </w:p>
    <w:p w:rsidR="000A06A9" w:rsidRDefault="000A06A9" w:rsidP="002705C9">
      <w:pPr>
        <w:tabs>
          <w:tab w:val="left" w:pos="2130"/>
        </w:tabs>
        <w:rPr>
          <w:rFonts w:ascii="Times New Roman" w:hAnsi="Times New Roman" w:cs="Times New Roman"/>
        </w:rPr>
      </w:pPr>
    </w:p>
    <w:p w:rsidR="000A06A9" w:rsidRDefault="000A06A9" w:rsidP="002705C9">
      <w:pPr>
        <w:tabs>
          <w:tab w:val="left" w:pos="2130"/>
        </w:tabs>
        <w:rPr>
          <w:rFonts w:ascii="Times New Roman" w:hAnsi="Times New Roman" w:cs="Times New Roman"/>
        </w:rPr>
      </w:pPr>
    </w:p>
    <w:p w:rsidR="000A06A9" w:rsidRDefault="000A06A9" w:rsidP="002705C9">
      <w:pPr>
        <w:tabs>
          <w:tab w:val="left" w:pos="2130"/>
        </w:tabs>
        <w:rPr>
          <w:rFonts w:ascii="Times New Roman" w:hAnsi="Times New Roman" w:cs="Times New Roman"/>
        </w:rPr>
      </w:pPr>
    </w:p>
    <w:p w:rsidR="000A06A9" w:rsidRDefault="000A06A9" w:rsidP="002705C9">
      <w:pPr>
        <w:tabs>
          <w:tab w:val="left" w:pos="2130"/>
        </w:tabs>
        <w:rPr>
          <w:rFonts w:ascii="Times New Roman" w:hAnsi="Times New Roman" w:cs="Times New Roman"/>
        </w:rPr>
      </w:pPr>
    </w:p>
    <w:p w:rsidR="000A06A9" w:rsidRDefault="000A06A9" w:rsidP="002705C9">
      <w:pPr>
        <w:tabs>
          <w:tab w:val="left" w:pos="2130"/>
        </w:tabs>
        <w:rPr>
          <w:rFonts w:ascii="Times New Roman" w:hAnsi="Times New Roman" w:cs="Times New Roman"/>
        </w:rPr>
      </w:pPr>
    </w:p>
    <w:p w:rsidR="000A06A9" w:rsidRDefault="000A06A9" w:rsidP="002705C9">
      <w:pPr>
        <w:tabs>
          <w:tab w:val="left" w:pos="2130"/>
        </w:tabs>
        <w:rPr>
          <w:rFonts w:ascii="Times New Roman" w:hAnsi="Times New Roman" w:cs="Times New Roman"/>
        </w:rPr>
      </w:pPr>
    </w:p>
    <w:p w:rsidR="000A06A9" w:rsidRDefault="000A06A9" w:rsidP="002705C9">
      <w:pPr>
        <w:tabs>
          <w:tab w:val="left" w:pos="2130"/>
        </w:tabs>
        <w:rPr>
          <w:rFonts w:ascii="Times New Roman" w:hAnsi="Times New Roman" w:cs="Times New Roman"/>
        </w:rPr>
      </w:pPr>
    </w:p>
    <w:p w:rsidR="000A06A9" w:rsidRDefault="000A06A9" w:rsidP="002705C9">
      <w:pPr>
        <w:tabs>
          <w:tab w:val="left" w:pos="2130"/>
        </w:tabs>
        <w:rPr>
          <w:rFonts w:ascii="Times New Roman" w:hAnsi="Times New Roman" w:cs="Times New Roman"/>
        </w:rPr>
      </w:pPr>
    </w:p>
    <w:p w:rsidR="000A06A9" w:rsidRDefault="000A06A9" w:rsidP="002705C9">
      <w:pPr>
        <w:tabs>
          <w:tab w:val="left" w:pos="2130"/>
        </w:tabs>
        <w:rPr>
          <w:rFonts w:ascii="Times New Roman" w:hAnsi="Times New Roman" w:cs="Times New Roman"/>
        </w:rPr>
      </w:pPr>
    </w:p>
    <w:p w:rsidR="000A06A9" w:rsidRDefault="000A06A9" w:rsidP="002705C9">
      <w:pPr>
        <w:tabs>
          <w:tab w:val="left" w:pos="2130"/>
        </w:tabs>
        <w:rPr>
          <w:rFonts w:ascii="Times New Roman" w:hAnsi="Times New Roman" w:cs="Times New Roman"/>
        </w:rPr>
      </w:pPr>
    </w:p>
    <w:p w:rsidR="000A06A9" w:rsidRPr="000A06A9" w:rsidRDefault="000A06A9" w:rsidP="000A06A9">
      <w:pPr>
        <w:spacing w:after="0"/>
        <w:jc w:val="right"/>
        <w:rPr>
          <w:sz w:val="20"/>
          <w:szCs w:val="20"/>
        </w:rPr>
      </w:pPr>
      <w:r w:rsidRPr="000A06A9">
        <w:rPr>
          <w:rFonts w:ascii="Times New Roman" w:hAnsi="Times New Roman" w:cs="Times New Roman"/>
          <w:sz w:val="20"/>
          <w:szCs w:val="20"/>
        </w:rPr>
        <w:t>Приложение №5</w:t>
      </w:r>
    </w:p>
    <w:p w:rsidR="000A06A9" w:rsidRPr="000A06A9" w:rsidRDefault="000A06A9" w:rsidP="000A06A9">
      <w:pPr>
        <w:spacing w:after="0"/>
        <w:jc w:val="right"/>
        <w:rPr>
          <w:sz w:val="20"/>
          <w:szCs w:val="20"/>
        </w:rPr>
      </w:pPr>
      <w:r w:rsidRPr="000A06A9">
        <w:rPr>
          <w:rFonts w:ascii="Times New Roman" w:hAnsi="Times New Roman" w:cs="Times New Roman"/>
          <w:sz w:val="20"/>
          <w:szCs w:val="20"/>
        </w:rPr>
        <w:t xml:space="preserve">к решению Совета депутатов </w:t>
      </w:r>
    </w:p>
    <w:p w:rsidR="000A06A9" w:rsidRPr="000A06A9" w:rsidRDefault="000A06A9" w:rsidP="000A06A9">
      <w:pPr>
        <w:spacing w:after="0"/>
        <w:jc w:val="right"/>
        <w:rPr>
          <w:sz w:val="20"/>
          <w:szCs w:val="20"/>
        </w:rPr>
      </w:pPr>
      <w:r w:rsidRPr="000A06A9">
        <w:rPr>
          <w:rFonts w:ascii="Times New Roman" w:hAnsi="Times New Roman" w:cs="Times New Roman"/>
          <w:sz w:val="20"/>
          <w:szCs w:val="20"/>
        </w:rPr>
        <w:t xml:space="preserve">Красноармейского сельского поселения </w:t>
      </w:r>
    </w:p>
    <w:p w:rsidR="000A06A9" w:rsidRPr="000A06A9" w:rsidRDefault="00992869" w:rsidP="000A06A9">
      <w:pPr>
        <w:pStyle w:val="ad"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</w:t>
      </w:r>
      <w:r w:rsidR="000A06A9" w:rsidRPr="000A06A9">
        <w:rPr>
          <w:rFonts w:ascii="Times New Roman" w:hAnsi="Times New Roman" w:cs="Times New Roman"/>
          <w:sz w:val="20"/>
          <w:szCs w:val="20"/>
        </w:rPr>
        <w:t>т</w:t>
      </w:r>
      <w:r>
        <w:rPr>
          <w:rFonts w:ascii="Times New Roman" w:hAnsi="Times New Roman" w:cs="Times New Roman"/>
          <w:sz w:val="20"/>
          <w:szCs w:val="20"/>
        </w:rPr>
        <w:t xml:space="preserve"> 30.04.</w:t>
      </w:r>
      <w:r w:rsidR="000A06A9" w:rsidRPr="000A06A9">
        <w:rPr>
          <w:rFonts w:ascii="Times New Roman" w:hAnsi="Times New Roman" w:cs="Times New Roman"/>
          <w:sz w:val="20"/>
          <w:szCs w:val="20"/>
        </w:rPr>
        <w:t>2019 г. №</w:t>
      </w:r>
      <w:r>
        <w:rPr>
          <w:rFonts w:ascii="Times New Roman" w:hAnsi="Times New Roman" w:cs="Times New Roman"/>
          <w:sz w:val="20"/>
          <w:szCs w:val="20"/>
        </w:rPr>
        <w:t>41</w:t>
      </w:r>
    </w:p>
    <w:p w:rsidR="000A06A9" w:rsidRPr="009E48A5" w:rsidRDefault="000A06A9" w:rsidP="000A06A9">
      <w:pPr>
        <w:pStyle w:val="ad"/>
        <w:spacing w:after="0"/>
        <w:jc w:val="center"/>
        <w:rPr>
          <w:rFonts w:ascii="Times New Roman" w:hAnsi="Times New Roman" w:cs="Times New Roman"/>
        </w:rPr>
      </w:pPr>
    </w:p>
    <w:p w:rsidR="000A06A9" w:rsidRPr="009E48A5" w:rsidRDefault="000A06A9" w:rsidP="000A06A9">
      <w:pPr>
        <w:pStyle w:val="ad"/>
        <w:jc w:val="center"/>
        <w:rPr>
          <w:rFonts w:ascii="Times New Roman" w:hAnsi="Times New Roman" w:cs="Times New Roman"/>
        </w:rPr>
      </w:pPr>
      <w:r w:rsidRPr="009E48A5">
        <w:rPr>
          <w:rFonts w:ascii="Times New Roman" w:hAnsi="Times New Roman" w:cs="Times New Roman"/>
        </w:rPr>
        <w:t xml:space="preserve">Отчет о расходовании средств резервного фонда администрации                                                                              </w:t>
      </w:r>
      <w:r>
        <w:rPr>
          <w:rFonts w:ascii="Times New Roman" w:hAnsi="Times New Roman" w:cs="Times New Roman"/>
        </w:rPr>
        <w:t>Мордовско-Юнкинского</w:t>
      </w:r>
      <w:r w:rsidRPr="009E48A5">
        <w:rPr>
          <w:rFonts w:ascii="Times New Roman" w:hAnsi="Times New Roman" w:cs="Times New Roman"/>
        </w:rPr>
        <w:t xml:space="preserve"> сельского поселения за 201</w:t>
      </w:r>
      <w:r>
        <w:rPr>
          <w:rFonts w:ascii="Times New Roman" w:hAnsi="Times New Roman" w:cs="Times New Roman"/>
        </w:rPr>
        <w:t>8</w:t>
      </w:r>
      <w:r w:rsidRPr="009E48A5">
        <w:rPr>
          <w:rFonts w:ascii="Times New Roman" w:hAnsi="Times New Roman" w:cs="Times New Roman"/>
        </w:rPr>
        <w:t xml:space="preserve"> год</w:t>
      </w:r>
    </w:p>
    <w:p w:rsidR="000A06A9" w:rsidRPr="009E48A5" w:rsidRDefault="000A06A9" w:rsidP="000A06A9">
      <w:pPr>
        <w:pStyle w:val="ad"/>
        <w:jc w:val="center"/>
        <w:rPr>
          <w:rFonts w:ascii="Times New Roman" w:hAnsi="Times New Roman" w:cs="Times New Roman"/>
          <w:b/>
        </w:rPr>
      </w:pPr>
    </w:p>
    <w:p w:rsidR="000A06A9" w:rsidRPr="009E48A5" w:rsidRDefault="000A06A9" w:rsidP="000A06A9">
      <w:pPr>
        <w:pStyle w:val="ad"/>
        <w:jc w:val="center"/>
        <w:rPr>
          <w:rFonts w:ascii="Times New Roman" w:hAnsi="Times New Roman" w:cs="Times New Roman"/>
          <w:b/>
        </w:rPr>
      </w:pPr>
    </w:p>
    <w:p w:rsidR="000A06A9" w:rsidRPr="009E48A5" w:rsidRDefault="000A06A9" w:rsidP="000A06A9">
      <w:pPr>
        <w:pStyle w:val="ad"/>
        <w:ind w:left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Решением Совета депутатов от 28</w:t>
      </w:r>
      <w:r w:rsidRPr="009E48A5">
        <w:rPr>
          <w:rFonts w:ascii="Times New Roman" w:hAnsi="Times New Roman" w:cs="Times New Roman"/>
        </w:rPr>
        <w:t xml:space="preserve"> декабря 201</w:t>
      </w:r>
      <w:r>
        <w:rPr>
          <w:rFonts w:ascii="Times New Roman" w:hAnsi="Times New Roman" w:cs="Times New Roman"/>
        </w:rPr>
        <w:t>7</w:t>
      </w:r>
      <w:r w:rsidRPr="009E48A5">
        <w:rPr>
          <w:rFonts w:ascii="Times New Roman" w:hAnsi="Times New Roman" w:cs="Times New Roman"/>
        </w:rPr>
        <w:t xml:space="preserve"> г. №</w:t>
      </w:r>
      <w:r>
        <w:rPr>
          <w:rFonts w:ascii="Times New Roman" w:hAnsi="Times New Roman" w:cs="Times New Roman"/>
        </w:rPr>
        <w:t>30</w:t>
      </w:r>
      <w:r w:rsidRPr="009E48A5">
        <w:rPr>
          <w:rFonts w:ascii="Times New Roman" w:hAnsi="Times New Roman" w:cs="Times New Roman"/>
        </w:rPr>
        <w:t xml:space="preserve"> «О бюджете </w:t>
      </w:r>
      <w:r>
        <w:rPr>
          <w:rFonts w:ascii="Times New Roman" w:hAnsi="Times New Roman" w:cs="Times New Roman"/>
        </w:rPr>
        <w:t>Мордовско-Юнкинского</w:t>
      </w:r>
      <w:r w:rsidRPr="009E48A5">
        <w:rPr>
          <w:rFonts w:ascii="Times New Roman" w:hAnsi="Times New Roman" w:cs="Times New Roman"/>
        </w:rPr>
        <w:t xml:space="preserve"> сельского поселения  на 201</w:t>
      </w:r>
      <w:r>
        <w:rPr>
          <w:rFonts w:ascii="Times New Roman" w:hAnsi="Times New Roman" w:cs="Times New Roman"/>
        </w:rPr>
        <w:t>8</w:t>
      </w:r>
      <w:r w:rsidRPr="009E48A5">
        <w:rPr>
          <w:rFonts w:ascii="Times New Roman" w:hAnsi="Times New Roman" w:cs="Times New Roman"/>
        </w:rPr>
        <w:t xml:space="preserve"> год» резервный фонд администрации </w:t>
      </w:r>
      <w:r>
        <w:rPr>
          <w:rFonts w:ascii="Times New Roman" w:hAnsi="Times New Roman" w:cs="Times New Roman"/>
        </w:rPr>
        <w:t>Мордовско-Юнкинского</w:t>
      </w:r>
      <w:r w:rsidRPr="009E48A5">
        <w:rPr>
          <w:rFonts w:ascii="Times New Roman" w:hAnsi="Times New Roman" w:cs="Times New Roman"/>
        </w:rPr>
        <w:t xml:space="preserve"> сельского поселения утвержден в размере 5000 рублей. Расходы за счет средств резервного фонда в 201</w:t>
      </w:r>
      <w:r>
        <w:rPr>
          <w:rFonts w:ascii="Times New Roman" w:hAnsi="Times New Roman" w:cs="Times New Roman"/>
        </w:rPr>
        <w:t>8</w:t>
      </w:r>
      <w:r w:rsidRPr="009E48A5">
        <w:rPr>
          <w:rFonts w:ascii="Times New Roman" w:hAnsi="Times New Roman" w:cs="Times New Roman"/>
        </w:rPr>
        <w:t xml:space="preserve"> году не производились.</w:t>
      </w:r>
    </w:p>
    <w:p w:rsidR="000A06A9" w:rsidRPr="009E48A5" w:rsidRDefault="000A06A9" w:rsidP="000A06A9">
      <w:pPr>
        <w:pStyle w:val="ad"/>
        <w:rPr>
          <w:rFonts w:ascii="Times New Roman" w:hAnsi="Times New Roman" w:cs="Times New Roman"/>
        </w:rPr>
      </w:pPr>
    </w:p>
    <w:p w:rsidR="000A06A9" w:rsidRPr="009E48A5" w:rsidRDefault="000A06A9" w:rsidP="000A06A9">
      <w:pPr>
        <w:pStyle w:val="ad"/>
        <w:rPr>
          <w:rFonts w:ascii="Times New Roman" w:hAnsi="Times New Roman" w:cs="Times New Roman"/>
        </w:rPr>
      </w:pPr>
    </w:p>
    <w:p w:rsidR="000A06A9" w:rsidRPr="009E48A5" w:rsidRDefault="000A06A9" w:rsidP="000A06A9">
      <w:pPr>
        <w:pStyle w:val="ad"/>
        <w:rPr>
          <w:rFonts w:ascii="Times New Roman" w:hAnsi="Times New Roman" w:cs="Times New Roman"/>
        </w:rPr>
      </w:pPr>
    </w:p>
    <w:p w:rsidR="000A06A9" w:rsidRPr="009E48A5" w:rsidRDefault="000A06A9" w:rsidP="000A06A9">
      <w:pPr>
        <w:pStyle w:val="ad"/>
        <w:ind w:firstLine="0"/>
        <w:jc w:val="center"/>
        <w:rPr>
          <w:rFonts w:ascii="Times New Roman" w:hAnsi="Times New Roman" w:cs="Times New Roman"/>
        </w:rPr>
      </w:pPr>
      <w:r w:rsidRPr="009E48A5">
        <w:rPr>
          <w:rFonts w:ascii="Times New Roman" w:hAnsi="Times New Roman" w:cs="Times New Roman"/>
        </w:rPr>
        <w:t xml:space="preserve">Главный бухгалтер Красноармейского сельского поселения                 </w:t>
      </w:r>
      <w:r>
        <w:rPr>
          <w:rFonts w:ascii="Times New Roman" w:hAnsi="Times New Roman" w:cs="Times New Roman"/>
        </w:rPr>
        <w:t xml:space="preserve">  А.П. Ерёмкина</w:t>
      </w:r>
    </w:p>
    <w:p w:rsidR="000A06A9" w:rsidRPr="009E48A5" w:rsidRDefault="000A06A9" w:rsidP="000A06A9">
      <w:pPr>
        <w:pStyle w:val="ConsNormal"/>
        <w:ind w:firstLine="0"/>
        <w:rPr>
          <w:rFonts w:ascii="Times New Roman" w:hAnsi="Times New Roman" w:cs="Times New Roman"/>
          <w:b/>
          <w:sz w:val="17"/>
          <w:szCs w:val="17"/>
        </w:rPr>
      </w:pPr>
    </w:p>
    <w:p w:rsidR="000A06A9" w:rsidRPr="009E48A5" w:rsidRDefault="000A06A9" w:rsidP="000A06A9">
      <w:pPr>
        <w:tabs>
          <w:tab w:val="left" w:pos="4320"/>
        </w:tabs>
        <w:rPr>
          <w:rFonts w:ascii="Times New Roman" w:hAnsi="Times New Roman" w:cs="Times New Roman"/>
        </w:rPr>
      </w:pPr>
    </w:p>
    <w:p w:rsidR="000A06A9" w:rsidRPr="002705C9" w:rsidRDefault="000A06A9" w:rsidP="002705C9">
      <w:pPr>
        <w:tabs>
          <w:tab w:val="left" w:pos="2130"/>
        </w:tabs>
        <w:rPr>
          <w:rFonts w:ascii="Times New Roman" w:hAnsi="Times New Roman" w:cs="Times New Roman"/>
        </w:rPr>
      </w:pPr>
    </w:p>
    <w:sectPr w:rsidR="000A06A9" w:rsidRPr="002705C9" w:rsidSect="000A06A9">
      <w:pgSz w:w="11906" w:h="16838"/>
      <w:pgMar w:top="567" w:right="426" w:bottom="568" w:left="28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0286" w:rsidRDefault="002B0286" w:rsidP="007D11F7">
      <w:pPr>
        <w:spacing w:after="0" w:line="240" w:lineRule="auto"/>
      </w:pPr>
      <w:r>
        <w:separator/>
      </w:r>
    </w:p>
  </w:endnote>
  <w:endnote w:type="continuationSeparator" w:id="1">
    <w:p w:rsidR="002B0286" w:rsidRDefault="002B0286" w:rsidP="007D11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0286" w:rsidRDefault="002B0286" w:rsidP="007D11F7">
      <w:pPr>
        <w:spacing w:after="0" w:line="240" w:lineRule="auto"/>
      </w:pPr>
      <w:r>
        <w:separator/>
      </w:r>
    </w:p>
  </w:footnote>
  <w:footnote w:type="continuationSeparator" w:id="1">
    <w:p w:rsidR="002B0286" w:rsidRDefault="002B0286" w:rsidP="007D11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D494A"/>
    <w:rsid w:val="00015BC9"/>
    <w:rsid w:val="0002305B"/>
    <w:rsid w:val="00024BBB"/>
    <w:rsid w:val="00025FDD"/>
    <w:rsid w:val="00037980"/>
    <w:rsid w:val="0005089A"/>
    <w:rsid w:val="000568FA"/>
    <w:rsid w:val="00057CB8"/>
    <w:rsid w:val="0007587A"/>
    <w:rsid w:val="000820C7"/>
    <w:rsid w:val="00083999"/>
    <w:rsid w:val="0009079F"/>
    <w:rsid w:val="00091733"/>
    <w:rsid w:val="00091D6A"/>
    <w:rsid w:val="0009788C"/>
    <w:rsid w:val="000A06A9"/>
    <w:rsid w:val="000A06D7"/>
    <w:rsid w:val="000A3F59"/>
    <w:rsid w:val="000A52C7"/>
    <w:rsid w:val="000C12AC"/>
    <w:rsid w:val="000C437B"/>
    <w:rsid w:val="000D7673"/>
    <w:rsid w:val="000E279F"/>
    <w:rsid w:val="000E4980"/>
    <w:rsid w:val="000E5E88"/>
    <w:rsid w:val="000F02C8"/>
    <w:rsid w:val="000F7777"/>
    <w:rsid w:val="000F77EA"/>
    <w:rsid w:val="001050F7"/>
    <w:rsid w:val="00122152"/>
    <w:rsid w:val="001402B8"/>
    <w:rsid w:val="00150C23"/>
    <w:rsid w:val="00151227"/>
    <w:rsid w:val="00162D5B"/>
    <w:rsid w:val="001746BC"/>
    <w:rsid w:val="00195CB7"/>
    <w:rsid w:val="001A727C"/>
    <w:rsid w:val="001B3637"/>
    <w:rsid w:val="001C0A05"/>
    <w:rsid w:val="001D0620"/>
    <w:rsid w:val="001D4280"/>
    <w:rsid w:val="001E1CD3"/>
    <w:rsid w:val="001F16E4"/>
    <w:rsid w:val="00203086"/>
    <w:rsid w:val="002047B9"/>
    <w:rsid w:val="00226597"/>
    <w:rsid w:val="002307ED"/>
    <w:rsid w:val="0023202D"/>
    <w:rsid w:val="00234BDA"/>
    <w:rsid w:val="002361EF"/>
    <w:rsid w:val="002377A7"/>
    <w:rsid w:val="00237E33"/>
    <w:rsid w:val="0024785D"/>
    <w:rsid w:val="00252715"/>
    <w:rsid w:val="00265627"/>
    <w:rsid w:val="002705C9"/>
    <w:rsid w:val="00280DE4"/>
    <w:rsid w:val="00283D96"/>
    <w:rsid w:val="002A42BF"/>
    <w:rsid w:val="002B0286"/>
    <w:rsid w:val="002B3B1C"/>
    <w:rsid w:val="002E07EE"/>
    <w:rsid w:val="002E21C2"/>
    <w:rsid w:val="002F7807"/>
    <w:rsid w:val="003069B2"/>
    <w:rsid w:val="0031447C"/>
    <w:rsid w:val="00314F87"/>
    <w:rsid w:val="003218FA"/>
    <w:rsid w:val="00322D8F"/>
    <w:rsid w:val="0032419A"/>
    <w:rsid w:val="00330529"/>
    <w:rsid w:val="003479EA"/>
    <w:rsid w:val="003550E4"/>
    <w:rsid w:val="00356A16"/>
    <w:rsid w:val="00357330"/>
    <w:rsid w:val="00363B3C"/>
    <w:rsid w:val="00371C5A"/>
    <w:rsid w:val="003749C4"/>
    <w:rsid w:val="00375B59"/>
    <w:rsid w:val="00390C21"/>
    <w:rsid w:val="00391E2C"/>
    <w:rsid w:val="003A1C0D"/>
    <w:rsid w:val="003A435E"/>
    <w:rsid w:val="003A64A1"/>
    <w:rsid w:val="003B17FD"/>
    <w:rsid w:val="003B6D46"/>
    <w:rsid w:val="003C1327"/>
    <w:rsid w:val="003C28F5"/>
    <w:rsid w:val="003D0B52"/>
    <w:rsid w:val="003D1760"/>
    <w:rsid w:val="003D7171"/>
    <w:rsid w:val="003E7F9A"/>
    <w:rsid w:val="0041028F"/>
    <w:rsid w:val="00416F54"/>
    <w:rsid w:val="004230B6"/>
    <w:rsid w:val="004312A7"/>
    <w:rsid w:val="004327C1"/>
    <w:rsid w:val="00435E4A"/>
    <w:rsid w:val="00446F14"/>
    <w:rsid w:val="00465A87"/>
    <w:rsid w:val="0047098F"/>
    <w:rsid w:val="0047146D"/>
    <w:rsid w:val="00476E4D"/>
    <w:rsid w:val="00493153"/>
    <w:rsid w:val="00495BDB"/>
    <w:rsid w:val="004974FC"/>
    <w:rsid w:val="004A294D"/>
    <w:rsid w:val="004A3D90"/>
    <w:rsid w:val="004A5841"/>
    <w:rsid w:val="004B7683"/>
    <w:rsid w:val="00507A63"/>
    <w:rsid w:val="00515372"/>
    <w:rsid w:val="005203B8"/>
    <w:rsid w:val="00521186"/>
    <w:rsid w:val="0053020D"/>
    <w:rsid w:val="00540CFD"/>
    <w:rsid w:val="00542330"/>
    <w:rsid w:val="00546A3C"/>
    <w:rsid w:val="00550D5D"/>
    <w:rsid w:val="00556B04"/>
    <w:rsid w:val="005631F8"/>
    <w:rsid w:val="00565E14"/>
    <w:rsid w:val="00567776"/>
    <w:rsid w:val="0057247B"/>
    <w:rsid w:val="005802B6"/>
    <w:rsid w:val="0059270D"/>
    <w:rsid w:val="00595BD8"/>
    <w:rsid w:val="005A358A"/>
    <w:rsid w:val="005A6859"/>
    <w:rsid w:val="005B1726"/>
    <w:rsid w:val="005B35B8"/>
    <w:rsid w:val="005C0A4F"/>
    <w:rsid w:val="005C71E9"/>
    <w:rsid w:val="005F2332"/>
    <w:rsid w:val="00603EAF"/>
    <w:rsid w:val="00605CB9"/>
    <w:rsid w:val="006412D0"/>
    <w:rsid w:val="00643376"/>
    <w:rsid w:val="00646027"/>
    <w:rsid w:val="0065237E"/>
    <w:rsid w:val="00653F3E"/>
    <w:rsid w:val="00660AA7"/>
    <w:rsid w:val="00685998"/>
    <w:rsid w:val="006D2E33"/>
    <w:rsid w:val="006D55A7"/>
    <w:rsid w:val="006E34A4"/>
    <w:rsid w:val="006E7BD1"/>
    <w:rsid w:val="006F029A"/>
    <w:rsid w:val="006F205F"/>
    <w:rsid w:val="00700250"/>
    <w:rsid w:val="00727F6D"/>
    <w:rsid w:val="00745ECB"/>
    <w:rsid w:val="00752784"/>
    <w:rsid w:val="007622B8"/>
    <w:rsid w:val="00772B6C"/>
    <w:rsid w:val="00783108"/>
    <w:rsid w:val="00786B74"/>
    <w:rsid w:val="00791576"/>
    <w:rsid w:val="00797B76"/>
    <w:rsid w:val="007B4C99"/>
    <w:rsid w:val="007C27F6"/>
    <w:rsid w:val="007D11F7"/>
    <w:rsid w:val="007D58AF"/>
    <w:rsid w:val="007E5A5E"/>
    <w:rsid w:val="007E634D"/>
    <w:rsid w:val="007E69BC"/>
    <w:rsid w:val="007F0DDE"/>
    <w:rsid w:val="007F1228"/>
    <w:rsid w:val="0080310A"/>
    <w:rsid w:val="00803944"/>
    <w:rsid w:val="008101F2"/>
    <w:rsid w:val="00811F9F"/>
    <w:rsid w:val="008254B3"/>
    <w:rsid w:val="008267E3"/>
    <w:rsid w:val="00831EFD"/>
    <w:rsid w:val="008362F0"/>
    <w:rsid w:val="00856570"/>
    <w:rsid w:val="008810D3"/>
    <w:rsid w:val="00882552"/>
    <w:rsid w:val="00885108"/>
    <w:rsid w:val="00894A80"/>
    <w:rsid w:val="008953FA"/>
    <w:rsid w:val="008C208B"/>
    <w:rsid w:val="008C4EB0"/>
    <w:rsid w:val="008D0ABB"/>
    <w:rsid w:val="008D1C9C"/>
    <w:rsid w:val="008E7ED3"/>
    <w:rsid w:val="008F74C7"/>
    <w:rsid w:val="008F7AC6"/>
    <w:rsid w:val="009012D0"/>
    <w:rsid w:val="00911227"/>
    <w:rsid w:val="00917C84"/>
    <w:rsid w:val="009201C9"/>
    <w:rsid w:val="00923645"/>
    <w:rsid w:val="00932245"/>
    <w:rsid w:val="00945AE4"/>
    <w:rsid w:val="009476A5"/>
    <w:rsid w:val="00951843"/>
    <w:rsid w:val="00953DB0"/>
    <w:rsid w:val="009562FB"/>
    <w:rsid w:val="00977350"/>
    <w:rsid w:val="0098348A"/>
    <w:rsid w:val="00992869"/>
    <w:rsid w:val="009A1461"/>
    <w:rsid w:val="009A1D67"/>
    <w:rsid w:val="009A2392"/>
    <w:rsid w:val="009B01C6"/>
    <w:rsid w:val="009B3228"/>
    <w:rsid w:val="009B520D"/>
    <w:rsid w:val="009D7E34"/>
    <w:rsid w:val="009E2872"/>
    <w:rsid w:val="009E65E1"/>
    <w:rsid w:val="009F3B16"/>
    <w:rsid w:val="00A04511"/>
    <w:rsid w:val="00A045F9"/>
    <w:rsid w:val="00A1592B"/>
    <w:rsid w:val="00A311AD"/>
    <w:rsid w:val="00A379DC"/>
    <w:rsid w:val="00A42896"/>
    <w:rsid w:val="00A50A2F"/>
    <w:rsid w:val="00A51E70"/>
    <w:rsid w:val="00A6223A"/>
    <w:rsid w:val="00A62F0A"/>
    <w:rsid w:val="00A740AC"/>
    <w:rsid w:val="00A95B24"/>
    <w:rsid w:val="00A974F7"/>
    <w:rsid w:val="00A976EB"/>
    <w:rsid w:val="00AA66D6"/>
    <w:rsid w:val="00AB7F1D"/>
    <w:rsid w:val="00AD647B"/>
    <w:rsid w:val="00AD7971"/>
    <w:rsid w:val="00AE05F4"/>
    <w:rsid w:val="00AE09B5"/>
    <w:rsid w:val="00B01248"/>
    <w:rsid w:val="00B07374"/>
    <w:rsid w:val="00B239DB"/>
    <w:rsid w:val="00B336DB"/>
    <w:rsid w:val="00B41754"/>
    <w:rsid w:val="00B43A2B"/>
    <w:rsid w:val="00B44C3A"/>
    <w:rsid w:val="00B45B83"/>
    <w:rsid w:val="00B64952"/>
    <w:rsid w:val="00B81784"/>
    <w:rsid w:val="00B83E84"/>
    <w:rsid w:val="00B947C9"/>
    <w:rsid w:val="00BC2FAB"/>
    <w:rsid w:val="00BD3B91"/>
    <w:rsid w:val="00BD5524"/>
    <w:rsid w:val="00BE3D08"/>
    <w:rsid w:val="00BF0AC4"/>
    <w:rsid w:val="00C03992"/>
    <w:rsid w:val="00C04A68"/>
    <w:rsid w:val="00C335FC"/>
    <w:rsid w:val="00C46742"/>
    <w:rsid w:val="00C50B02"/>
    <w:rsid w:val="00C644C3"/>
    <w:rsid w:val="00C64A8C"/>
    <w:rsid w:val="00C71DA0"/>
    <w:rsid w:val="00C734CD"/>
    <w:rsid w:val="00C77B2B"/>
    <w:rsid w:val="00C80076"/>
    <w:rsid w:val="00CA1EEF"/>
    <w:rsid w:val="00CA25E0"/>
    <w:rsid w:val="00CB2AC1"/>
    <w:rsid w:val="00CC7E7A"/>
    <w:rsid w:val="00CD099D"/>
    <w:rsid w:val="00CD35D3"/>
    <w:rsid w:val="00CD494A"/>
    <w:rsid w:val="00CE5896"/>
    <w:rsid w:val="00D02ED9"/>
    <w:rsid w:val="00D1585C"/>
    <w:rsid w:val="00D32D0A"/>
    <w:rsid w:val="00D55560"/>
    <w:rsid w:val="00D57FEE"/>
    <w:rsid w:val="00D76109"/>
    <w:rsid w:val="00D81AC2"/>
    <w:rsid w:val="00D8278F"/>
    <w:rsid w:val="00D83E6B"/>
    <w:rsid w:val="00D86824"/>
    <w:rsid w:val="00D93A2E"/>
    <w:rsid w:val="00D9542A"/>
    <w:rsid w:val="00D96475"/>
    <w:rsid w:val="00DA1AA1"/>
    <w:rsid w:val="00DC0CAB"/>
    <w:rsid w:val="00DF469D"/>
    <w:rsid w:val="00E12AA6"/>
    <w:rsid w:val="00E13189"/>
    <w:rsid w:val="00E20DB6"/>
    <w:rsid w:val="00E240F1"/>
    <w:rsid w:val="00E25113"/>
    <w:rsid w:val="00E43AF8"/>
    <w:rsid w:val="00E448E1"/>
    <w:rsid w:val="00E563FF"/>
    <w:rsid w:val="00E613B9"/>
    <w:rsid w:val="00E638D9"/>
    <w:rsid w:val="00E70EA2"/>
    <w:rsid w:val="00E82B98"/>
    <w:rsid w:val="00E959ED"/>
    <w:rsid w:val="00EA6B77"/>
    <w:rsid w:val="00ED1209"/>
    <w:rsid w:val="00EE07DB"/>
    <w:rsid w:val="00F0611A"/>
    <w:rsid w:val="00F13D62"/>
    <w:rsid w:val="00F14434"/>
    <w:rsid w:val="00F32F10"/>
    <w:rsid w:val="00F37CB0"/>
    <w:rsid w:val="00F409A5"/>
    <w:rsid w:val="00F40C64"/>
    <w:rsid w:val="00F43A75"/>
    <w:rsid w:val="00F50AC1"/>
    <w:rsid w:val="00F60368"/>
    <w:rsid w:val="00F73544"/>
    <w:rsid w:val="00F74E6B"/>
    <w:rsid w:val="00F768D7"/>
    <w:rsid w:val="00F924A7"/>
    <w:rsid w:val="00FA0575"/>
    <w:rsid w:val="00FA36CB"/>
    <w:rsid w:val="00FB101C"/>
    <w:rsid w:val="00FC3ACE"/>
    <w:rsid w:val="00FC7F58"/>
    <w:rsid w:val="00FE0196"/>
    <w:rsid w:val="00FE1FCF"/>
    <w:rsid w:val="00FF0CF3"/>
    <w:rsid w:val="00FF4D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F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49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Нет списка1"/>
    <w:next w:val="a2"/>
    <w:uiPriority w:val="99"/>
    <w:semiHidden/>
    <w:unhideWhenUsed/>
    <w:rsid w:val="00322D8F"/>
  </w:style>
  <w:style w:type="paragraph" w:styleId="a4">
    <w:name w:val="header"/>
    <w:basedOn w:val="a"/>
    <w:link w:val="a5"/>
    <w:uiPriority w:val="99"/>
    <w:semiHidden/>
    <w:unhideWhenUsed/>
    <w:rsid w:val="00322D8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322D8F"/>
    <w:rPr>
      <w:rFonts w:ascii="Calibri" w:eastAsia="Times New Roman" w:hAnsi="Calibri" w:cs="Times New Roman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322D8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322D8F"/>
    <w:rPr>
      <w:rFonts w:ascii="Calibri" w:eastAsia="Times New Roman" w:hAnsi="Calibri" w:cs="Times New Roman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A52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A52C7"/>
    <w:rPr>
      <w:rFonts w:ascii="Segoe UI" w:hAnsi="Segoe UI" w:cs="Segoe UI"/>
      <w:sz w:val="18"/>
      <w:szCs w:val="18"/>
    </w:rPr>
  </w:style>
  <w:style w:type="paragraph" w:customStyle="1" w:styleId="ConsNormal">
    <w:name w:val="ConsNormal"/>
    <w:rsid w:val="00B01248"/>
    <w:pPr>
      <w:widowControl w:val="0"/>
      <w:suppressAutoHyphens/>
      <w:autoSpaceDE w:val="0"/>
      <w:spacing w:after="0" w:line="240" w:lineRule="auto"/>
      <w:ind w:firstLine="720"/>
    </w:pPr>
    <w:rPr>
      <w:rFonts w:ascii="Courier New" w:eastAsia="Arial" w:hAnsi="Courier New" w:cs="Tahoma"/>
      <w:sz w:val="20"/>
      <w:szCs w:val="20"/>
      <w:lang w:eastAsia="ar-SA"/>
    </w:rPr>
  </w:style>
  <w:style w:type="paragraph" w:customStyle="1" w:styleId="aa">
    <w:name w:val="Нормальный (таблица)"/>
    <w:basedOn w:val="a"/>
    <w:next w:val="a"/>
    <w:rsid w:val="00B01248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b">
    <w:name w:val="Прижатый влево"/>
    <w:basedOn w:val="a"/>
    <w:next w:val="a"/>
    <w:rsid w:val="00B01248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31">
    <w:name w:val="Основной текст с отступом 31"/>
    <w:basedOn w:val="a"/>
    <w:rsid w:val="007E69BC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ac">
    <w:name w:val="Заголовок"/>
    <w:basedOn w:val="a"/>
    <w:next w:val="a"/>
    <w:rsid w:val="007E69BC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zh-CN"/>
    </w:rPr>
  </w:style>
  <w:style w:type="paragraph" w:styleId="ad">
    <w:name w:val="Body Text"/>
    <w:basedOn w:val="a"/>
    <w:link w:val="ae"/>
    <w:rsid w:val="000A06A9"/>
    <w:pPr>
      <w:widowControl w:val="0"/>
      <w:suppressAutoHyphens/>
      <w:autoSpaceDE w:val="0"/>
      <w:spacing w:after="140" w:line="288" w:lineRule="auto"/>
      <w:ind w:firstLine="720"/>
      <w:jc w:val="both"/>
    </w:pPr>
    <w:rPr>
      <w:rFonts w:ascii="Arial" w:eastAsia="Times New Roman" w:hAnsi="Arial" w:cs="Arial"/>
      <w:sz w:val="26"/>
      <w:szCs w:val="26"/>
      <w:lang w:eastAsia="zh-CN"/>
    </w:rPr>
  </w:style>
  <w:style w:type="character" w:customStyle="1" w:styleId="ae">
    <w:name w:val="Основной текст Знак"/>
    <w:basedOn w:val="a0"/>
    <w:link w:val="ad"/>
    <w:rsid w:val="000A06A9"/>
    <w:rPr>
      <w:rFonts w:ascii="Arial" w:eastAsia="Times New Roman" w:hAnsi="Arial" w:cs="Arial"/>
      <w:sz w:val="26"/>
      <w:szCs w:val="2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54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D95FF1-6FDB-4366-95E7-17EB8F1B1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3497</Words>
  <Characters>19936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Татьяна</cp:lastModifiedBy>
  <cp:revision>6</cp:revision>
  <cp:lastPrinted>2019-09-19T13:19:00Z</cp:lastPrinted>
  <dcterms:created xsi:type="dcterms:W3CDTF">2019-05-13T09:43:00Z</dcterms:created>
  <dcterms:modified xsi:type="dcterms:W3CDTF">2019-09-19T13:20:00Z</dcterms:modified>
</cp:coreProperties>
</file>