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F6" w:rsidRDefault="008226F6" w:rsidP="008226F6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226F6" w:rsidRDefault="008226F6" w:rsidP="008226F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B53D56">
        <w:rPr>
          <w:sz w:val="16"/>
          <w:szCs w:val="16"/>
        </w:rPr>
        <w:t xml:space="preserve">                              15.08..2019 №  28</w:t>
      </w:r>
    </w:p>
    <w:p w:rsidR="008226F6" w:rsidRDefault="008226F6" w:rsidP="008226F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B53D56" w:rsidRDefault="00B53D56" w:rsidP="00B53D56">
      <w:pPr>
        <w:pStyle w:val="a3"/>
        <w:jc w:val="center"/>
        <w:rPr>
          <w:color w:val="000000"/>
          <w:szCs w:val="28"/>
        </w:rPr>
      </w:pPr>
    </w:p>
    <w:p w:rsidR="00B53D56" w:rsidRPr="00B53D56" w:rsidRDefault="00B53D56" w:rsidP="00B53D56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16.08.2019 № 17</w:t>
      </w:r>
    </w:p>
    <w:p w:rsidR="00B53D56" w:rsidRPr="00B53D56" w:rsidRDefault="00B53D56" w:rsidP="00B53D56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B53D56" w:rsidRDefault="00B53D56" w:rsidP="00B53D56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B53D56" w:rsidRDefault="00B53D56" w:rsidP="00B53D56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B53D56" w:rsidRDefault="00B53D56" w:rsidP="00B53D56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13:21:0302004:221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 деревня, 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 Улица, 45          </w:t>
      </w:r>
    </w:p>
    <w:p w:rsidR="00B53D56" w:rsidRDefault="00B53D56" w:rsidP="00B53D56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B53D56" w:rsidRDefault="00B53D56" w:rsidP="00B53D56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B53D56" w:rsidRDefault="00B53D56" w:rsidP="00B53D56">
      <w:pPr>
        <w:pStyle w:val="a3"/>
        <w:tabs>
          <w:tab w:val="left" w:pos="540"/>
          <w:tab w:val="left" w:pos="851"/>
          <w:tab w:val="left" w:pos="993"/>
        </w:tabs>
      </w:pPr>
    </w:p>
    <w:p w:rsidR="00B53D56" w:rsidRDefault="00B53D56" w:rsidP="00B53D56">
      <w:pPr>
        <w:pStyle w:val="a3"/>
        <w:tabs>
          <w:tab w:val="left" w:pos="540"/>
          <w:tab w:val="left" w:pos="851"/>
          <w:tab w:val="left" w:pos="993"/>
        </w:tabs>
      </w:pPr>
    </w:p>
    <w:p w:rsidR="008226F6" w:rsidRDefault="008226F6" w:rsidP="008226F6">
      <w:pPr>
        <w:pStyle w:val="a3"/>
        <w:rPr>
          <w:color w:val="000000"/>
          <w:szCs w:val="28"/>
        </w:rPr>
      </w:pPr>
    </w:p>
    <w:p w:rsidR="008226F6" w:rsidRDefault="008226F6" w:rsidP="008226F6">
      <w:pPr>
        <w:pStyle w:val="a3"/>
        <w:rPr>
          <w:color w:val="000000"/>
          <w:szCs w:val="28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3402"/>
        <w:gridCol w:w="4394"/>
      </w:tblGrid>
      <w:tr w:rsidR="008226F6" w:rsidTr="00822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6F6" w:rsidRDefault="008226F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8226F6" w:rsidRDefault="008226F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8226F6" w:rsidRDefault="008226F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6F6" w:rsidRDefault="008226F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8226F6" w:rsidRDefault="008226F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6F6" w:rsidRDefault="008226F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8226F6" w:rsidRDefault="008226F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8226F6" w:rsidRDefault="008226F6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8226F6" w:rsidRDefault="008226F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8226F6" w:rsidRDefault="008226F6" w:rsidP="008226F6"/>
    <w:p w:rsidR="00D46584" w:rsidRDefault="00D46584"/>
    <w:sectPr w:rsidR="00D46584" w:rsidSect="00A01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226F6"/>
    <w:rsid w:val="008226F6"/>
    <w:rsid w:val="00A015C9"/>
    <w:rsid w:val="00B53D56"/>
    <w:rsid w:val="00D46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226F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8226F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3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1691</Characters>
  <Application>Microsoft Office Word</Application>
  <DocSecurity>0</DocSecurity>
  <Lines>14</Lines>
  <Paragraphs>3</Paragraphs>
  <ScaleCrop>false</ScaleCrop>
  <Company>Grizli777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2019-10-03T08:24:00Z</cp:lastPrinted>
  <dcterms:created xsi:type="dcterms:W3CDTF">2019-10-03T08:22:00Z</dcterms:created>
  <dcterms:modified xsi:type="dcterms:W3CDTF">2019-10-03T08:25:00Z</dcterms:modified>
</cp:coreProperties>
</file>