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32F" w:rsidRDefault="00E8132F" w:rsidP="00E8132F">
      <w:pPr>
        <w:spacing w:line="360" w:lineRule="auto"/>
      </w:pPr>
    </w:p>
    <w:p w:rsidR="00E8132F" w:rsidRDefault="00E8132F" w:rsidP="00E8132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E8132F" w:rsidRDefault="00E8132F" w:rsidP="00E8132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E8132F" w:rsidRDefault="00E8132F" w:rsidP="00E8132F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E8132F" w:rsidRDefault="00D40F6A" w:rsidP="00E8132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Тридцать четвертая </w:t>
      </w:r>
      <w:r w:rsidR="00E8132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E8132F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E8132F" w:rsidRDefault="00E8132F" w:rsidP="00E8132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E8132F" w:rsidRDefault="00E8132F" w:rsidP="00E8132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32F" w:rsidRDefault="00E8132F" w:rsidP="00E8132F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E8132F" w:rsidRDefault="00D40F6A" w:rsidP="00E8132F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25 июля </w:t>
      </w:r>
      <w:r w:rsidR="00E8132F">
        <w:rPr>
          <w:rFonts w:ascii="Times New Roman" w:hAnsi="Times New Roman" w:cs="Times New Roman"/>
          <w:sz w:val="28"/>
          <w:szCs w:val="28"/>
        </w:rPr>
        <w:t xml:space="preserve"> 2019 г.                     </w:t>
      </w:r>
      <w:proofErr w:type="spellStart"/>
      <w:r w:rsidR="00E8132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8132F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E8132F"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 w:rsidR="00E8132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22</w:t>
      </w:r>
    </w:p>
    <w:p w:rsidR="00E8132F" w:rsidRDefault="00E8132F" w:rsidP="00E8132F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78 от 28 декабря  2018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2019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8132F" w:rsidRDefault="00E8132F" w:rsidP="00E8132F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E8132F" w:rsidRDefault="00E8132F" w:rsidP="00E8132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E8132F" w:rsidRDefault="00E8132F" w:rsidP="00E8132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</w:t>
      </w:r>
      <w:r w:rsidR="00D40F6A">
        <w:rPr>
          <w:rFonts w:ascii="Times New Roman" w:hAnsi="Times New Roman" w:cs="Times New Roman"/>
          <w:sz w:val="28"/>
          <w:szCs w:val="28"/>
        </w:rPr>
        <w:t>019 год по доходам в сумме 2501,8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="00D40F6A">
        <w:rPr>
          <w:rFonts w:ascii="Times New Roman" w:hAnsi="Times New Roman" w:cs="Times New Roman"/>
          <w:sz w:val="28"/>
          <w:szCs w:val="28"/>
        </w:rPr>
        <w:t xml:space="preserve"> рублей, расходам в сумме 2506,4</w:t>
      </w:r>
      <w:r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4,6 тыс. рублей.</w:t>
      </w:r>
    </w:p>
    <w:p w:rsidR="00E8132F" w:rsidRDefault="00E8132F" w:rsidP="00E8132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Приложения 4,5,8, изложить в новой редакции (приложения прилагаются к решению). </w:t>
      </w:r>
    </w:p>
    <w:p w:rsidR="00E8132F" w:rsidRDefault="00E8132F" w:rsidP="00E8132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E8132F" w:rsidRDefault="00E8132F" w:rsidP="00E8132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E8132F" w:rsidRDefault="00E8132F" w:rsidP="00E8132F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E8132F" w:rsidRDefault="00E8132F" w:rsidP="00E8132F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                    В.В.Иванов</w:t>
      </w:r>
    </w:p>
    <w:tbl>
      <w:tblPr>
        <w:tblW w:w="105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08"/>
        <w:gridCol w:w="459"/>
        <w:gridCol w:w="250"/>
        <w:gridCol w:w="1072"/>
        <w:gridCol w:w="619"/>
        <w:gridCol w:w="293"/>
        <w:gridCol w:w="20"/>
        <w:gridCol w:w="60"/>
        <w:gridCol w:w="28"/>
        <w:gridCol w:w="591"/>
        <w:gridCol w:w="171"/>
        <w:gridCol w:w="230"/>
        <w:gridCol w:w="215"/>
        <w:gridCol w:w="76"/>
        <w:gridCol w:w="11"/>
        <w:gridCol w:w="717"/>
        <w:gridCol w:w="188"/>
        <w:gridCol w:w="804"/>
      </w:tblGrid>
      <w:tr w:rsidR="00577E6C" w:rsidTr="00577E6C">
        <w:trPr>
          <w:gridAfter w:val="4"/>
          <w:wAfter w:w="1720" w:type="dxa"/>
          <w:trHeight w:val="226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1391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7E6C" w:rsidTr="00577E6C">
        <w:trPr>
          <w:trHeight w:val="226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7E6C" w:rsidTr="00577E6C">
        <w:trPr>
          <w:trHeight w:val="226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7E6C" w:rsidTr="00577E6C">
        <w:trPr>
          <w:trHeight w:val="226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7E6C" w:rsidTr="00577E6C">
        <w:trPr>
          <w:trHeight w:val="1548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7E6C" w:rsidTr="00577E6C">
        <w:trPr>
          <w:gridAfter w:val="4"/>
          <w:wAfter w:w="1720" w:type="dxa"/>
          <w:trHeight w:val="1190"/>
        </w:trPr>
        <w:tc>
          <w:tcPr>
            <w:tcW w:w="879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6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(тыс.рублей)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1 085,5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77E6C" w:rsidTr="00577E6C">
        <w:trPr>
          <w:gridAfter w:val="2"/>
          <w:wAfter w:w="992" w:type="dxa"/>
          <w:trHeight w:val="463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77E6C" w:rsidTr="00577E6C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577E6C" w:rsidTr="00577E6C">
        <w:trPr>
          <w:gridAfter w:val="2"/>
          <w:wAfter w:w="992" w:type="dxa"/>
          <w:trHeight w:val="76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</w:tr>
      <w:tr w:rsidR="00577E6C" w:rsidTr="00577E6C">
        <w:trPr>
          <w:gridAfter w:val="2"/>
          <w:wAfter w:w="992" w:type="dxa"/>
          <w:trHeight w:val="58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577E6C" w:rsidTr="00577E6C">
        <w:trPr>
          <w:gridAfter w:val="2"/>
          <w:wAfter w:w="992" w:type="dxa"/>
          <w:trHeight w:val="607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577E6C" w:rsidTr="00577E6C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577E6C" w:rsidTr="00577E6C">
        <w:trPr>
          <w:gridAfter w:val="2"/>
          <w:wAfter w:w="992" w:type="dxa"/>
          <w:trHeight w:val="370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577E6C" w:rsidTr="00577E6C">
        <w:trPr>
          <w:gridAfter w:val="2"/>
          <w:wAfter w:w="992" w:type="dxa"/>
          <w:trHeight w:val="50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577E6C" w:rsidTr="00577E6C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77E6C" w:rsidTr="00577E6C">
        <w:trPr>
          <w:gridAfter w:val="2"/>
          <w:wAfter w:w="992" w:type="dxa"/>
          <w:trHeight w:val="47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77E6C" w:rsidTr="00577E6C">
        <w:trPr>
          <w:gridAfter w:val="2"/>
          <w:wAfter w:w="992" w:type="dxa"/>
          <w:trHeight w:val="51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77E6C" w:rsidTr="00577E6C">
        <w:trPr>
          <w:gridAfter w:val="2"/>
          <w:wAfter w:w="992" w:type="dxa"/>
          <w:trHeight w:val="370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37,1</w:t>
            </w:r>
          </w:p>
        </w:tc>
      </w:tr>
      <w:tr w:rsidR="00577E6C" w:rsidTr="00577E6C">
        <w:trPr>
          <w:gridAfter w:val="2"/>
          <w:wAfter w:w="992" w:type="dxa"/>
          <w:trHeight w:val="199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577E6C" w:rsidTr="00577E6C">
        <w:trPr>
          <w:gridAfter w:val="2"/>
          <w:wAfter w:w="992" w:type="dxa"/>
          <w:trHeight w:val="238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77E6C" w:rsidTr="00577E6C">
        <w:trPr>
          <w:gridAfter w:val="2"/>
          <w:wAfter w:w="992" w:type="dxa"/>
          <w:trHeight w:val="25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77E6C" w:rsidTr="00577E6C">
        <w:trPr>
          <w:gridAfter w:val="2"/>
          <w:wAfter w:w="992" w:type="dxa"/>
          <w:trHeight w:val="199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77E6C" w:rsidTr="00577E6C">
        <w:trPr>
          <w:gridAfter w:val="2"/>
          <w:wAfter w:w="992" w:type="dxa"/>
          <w:trHeight w:val="148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7E6C" w:rsidTr="00577E6C">
        <w:trPr>
          <w:gridAfter w:val="2"/>
          <w:wAfter w:w="992" w:type="dxa"/>
          <w:trHeight w:val="26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77E6C" w:rsidTr="00577E6C">
        <w:trPr>
          <w:gridAfter w:val="2"/>
          <w:wAfter w:w="992" w:type="dxa"/>
          <w:trHeight w:val="490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577E6C" w:rsidTr="00577E6C">
        <w:trPr>
          <w:gridAfter w:val="2"/>
          <w:wAfter w:w="992" w:type="dxa"/>
          <w:trHeight w:val="26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577E6C" w:rsidTr="00577E6C">
        <w:trPr>
          <w:gridAfter w:val="2"/>
          <w:wAfter w:w="992" w:type="dxa"/>
          <w:trHeight w:val="437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77E6C" w:rsidTr="00577E6C">
        <w:trPr>
          <w:gridAfter w:val="2"/>
          <w:wAfter w:w="992" w:type="dxa"/>
          <w:trHeight w:val="25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77E6C" w:rsidTr="00577E6C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77E6C" w:rsidTr="00577E6C">
        <w:trPr>
          <w:gridAfter w:val="2"/>
          <w:wAfter w:w="992" w:type="dxa"/>
          <w:trHeight w:val="2539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77E6C" w:rsidTr="00577E6C">
        <w:trPr>
          <w:gridAfter w:val="2"/>
          <w:wAfter w:w="992" w:type="dxa"/>
          <w:trHeight w:val="30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410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577E6C" w:rsidTr="00577E6C">
        <w:trPr>
          <w:gridAfter w:val="2"/>
          <w:wAfter w:w="992" w:type="dxa"/>
          <w:trHeight w:val="26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577E6C" w:rsidTr="00577E6C">
        <w:trPr>
          <w:gridAfter w:val="2"/>
          <w:wAfter w:w="992" w:type="dxa"/>
          <w:trHeight w:val="437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77E6C" w:rsidTr="00577E6C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7E6C" w:rsidTr="00577E6C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77E6C" w:rsidTr="00577E6C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7E6C" w:rsidTr="00577E6C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E6C" w:rsidRDefault="00577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8F0B24" w:rsidRDefault="008F0B24"/>
    <w:p w:rsidR="008F0B24" w:rsidRPr="008F0B24" w:rsidRDefault="008F0B24" w:rsidP="008F0B24"/>
    <w:p w:rsidR="008F0B24" w:rsidRPr="008F0B24" w:rsidRDefault="008F0B24" w:rsidP="008F0B24"/>
    <w:p w:rsidR="008F0B24" w:rsidRPr="008F0B24" w:rsidRDefault="008F0B24" w:rsidP="008F0B24"/>
    <w:p w:rsidR="008F0B24" w:rsidRDefault="008F0B24" w:rsidP="008F0B24"/>
    <w:p w:rsidR="008F0B24" w:rsidRPr="008F0B24" w:rsidRDefault="008F0B24" w:rsidP="008F0B24">
      <w:pPr>
        <w:tabs>
          <w:tab w:val="left" w:pos="3015"/>
        </w:tabs>
      </w:pPr>
      <w: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80"/>
      </w:tblGrid>
      <w:tr w:rsidR="008F0B24" w:rsidTr="008F0B24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0B24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0B24" w:rsidTr="008F0B24">
        <w:trPr>
          <w:trHeight w:val="730"/>
        </w:trPr>
        <w:tc>
          <w:tcPr>
            <w:tcW w:w="503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0B24" w:rsidT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(тыс.рублей)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8F0B24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1 085,5</w:t>
            </w:r>
          </w:p>
        </w:tc>
      </w:tr>
      <w:tr w:rsidR="008F0B24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F0B24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F0B24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8F0B24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</w:tr>
      <w:tr w:rsidR="008F0B24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8F0B24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8F0B24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8F0B24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8F0B24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37,1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8F0B24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8F0B24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F0B24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F0B24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F0B24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F0B24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8F0B24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8F0B24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8F0B24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8F0B24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F0B24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8F0B24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8F0B24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8F0B24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8F0B24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F0B24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F0B24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F0B24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24" w:rsidRDefault="008F0B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6D500A" w:rsidRDefault="006D500A" w:rsidP="008F0B24">
      <w:pPr>
        <w:tabs>
          <w:tab w:val="left" w:pos="3015"/>
        </w:tabs>
      </w:pPr>
    </w:p>
    <w:p w:rsidR="008066D2" w:rsidRDefault="008066D2" w:rsidP="008F0B24">
      <w:pPr>
        <w:tabs>
          <w:tab w:val="left" w:pos="3015"/>
        </w:tabs>
      </w:pPr>
    </w:p>
    <w:p w:rsidR="008066D2" w:rsidRDefault="008066D2" w:rsidP="008F0B24">
      <w:pPr>
        <w:tabs>
          <w:tab w:val="left" w:pos="3015"/>
        </w:tabs>
      </w:pPr>
    </w:p>
    <w:p w:rsidR="008066D2" w:rsidRDefault="008066D2" w:rsidP="008F0B24">
      <w:pPr>
        <w:tabs>
          <w:tab w:val="left" w:pos="3015"/>
        </w:tabs>
      </w:pPr>
    </w:p>
    <w:p w:rsidR="008066D2" w:rsidRDefault="008066D2" w:rsidP="008F0B24">
      <w:pPr>
        <w:tabs>
          <w:tab w:val="left" w:pos="3015"/>
        </w:tabs>
      </w:pPr>
    </w:p>
    <w:p w:rsidR="008066D2" w:rsidRDefault="008066D2" w:rsidP="008F0B24">
      <w:pPr>
        <w:tabs>
          <w:tab w:val="left" w:pos="3015"/>
        </w:tabs>
      </w:pPr>
    </w:p>
    <w:p w:rsidR="008066D2" w:rsidRDefault="008066D2" w:rsidP="008F0B24">
      <w:pPr>
        <w:tabs>
          <w:tab w:val="left" w:pos="3015"/>
        </w:tabs>
      </w:pPr>
    </w:p>
    <w:p w:rsidR="008066D2" w:rsidRDefault="008066D2" w:rsidP="008F0B24">
      <w:pPr>
        <w:tabs>
          <w:tab w:val="left" w:pos="3015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337"/>
        <w:gridCol w:w="119"/>
        <w:gridCol w:w="80"/>
        <w:gridCol w:w="226"/>
        <w:gridCol w:w="151"/>
        <w:gridCol w:w="416"/>
        <w:gridCol w:w="666"/>
        <w:gridCol w:w="963"/>
      </w:tblGrid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3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823"/>
        </w:trPr>
        <w:tc>
          <w:tcPr>
            <w:tcW w:w="8605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 И 2021 ГОДОВ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тыс.руб.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1 080,3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926,5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618,2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244,6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1 350,6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2 427,5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3 338,8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1 350,6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2 427,5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3338,8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317,4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1 940,0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2 780,7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8066D2" w:rsidTr="008066D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66D2" w:rsidRDefault="00806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</w:tbl>
    <w:p w:rsidR="008066D2" w:rsidRDefault="008066D2" w:rsidP="008F0B24">
      <w:pPr>
        <w:tabs>
          <w:tab w:val="left" w:pos="3015"/>
        </w:tabs>
      </w:pPr>
    </w:p>
    <w:p w:rsidR="008066D2" w:rsidRPr="008F0B24" w:rsidRDefault="008066D2" w:rsidP="008F0B24">
      <w:pPr>
        <w:tabs>
          <w:tab w:val="left" w:pos="3015"/>
        </w:tabs>
      </w:pPr>
    </w:p>
    <w:sectPr w:rsidR="008066D2" w:rsidRPr="008F0B24" w:rsidSect="002C6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8132F"/>
    <w:rsid w:val="002C66A6"/>
    <w:rsid w:val="00471C23"/>
    <w:rsid w:val="00577E6C"/>
    <w:rsid w:val="006D500A"/>
    <w:rsid w:val="008066D2"/>
    <w:rsid w:val="008F0B24"/>
    <w:rsid w:val="00AA61A5"/>
    <w:rsid w:val="00B12A20"/>
    <w:rsid w:val="00D40F6A"/>
    <w:rsid w:val="00E8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8132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2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6950</Words>
  <Characters>39617</Characters>
  <Application>Microsoft Office Word</Application>
  <DocSecurity>0</DocSecurity>
  <Lines>330</Lines>
  <Paragraphs>92</Paragraphs>
  <ScaleCrop>false</ScaleCrop>
  <Company>Grizli777</Company>
  <LinksUpToDate>false</LinksUpToDate>
  <CharactersWithSpaces>46475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8</cp:revision>
  <cp:lastPrinted>2019-08-16T12:08:00Z</cp:lastPrinted>
  <dcterms:created xsi:type="dcterms:W3CDTF">2019-08-16T12:02:00Z</dcterms:created>
  <dcterms:modified xsi:type="dcterms:W3CDTF">2019-09-24T11:26:00Z</dcterms:modified>
</cp:coreProperties>
</file>