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  <w:bookmarkStart w:id="0" w:name="_GoBack"/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>
        <w:rPr>
          <w:rFonts w:eastAsia="Calibri"/>
          <w:sz w:val="28"/>
          <w:szCs w:val="28"/>
          <w:lang w:eastAsia="en-US"/>
        </w:rPr>
        <w:t>3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>18</w:t>
      </w:r>
      <w:r w:rsidRPr="008479C5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>3га = (183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3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>183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107604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>
        <w:rPr>
          <w:rFonts w:eastAsia="Calibri"/>
          <w:sz w:val="28"/>
          <w:szCs w:val="28"/>
          <w:lang w:eastAsia="en-US"/>
        </w:rPr>
        <w:t xml:space="preserve"> 0</w:t>
      </w:r>
      <w:r w:rsidR="007C5460">
        <w:rPr>
          <w:rFonts w:eastAsia="Calibri"/>
          <w:sz w:val="28"/>
          <w:szCs w:val="28"/>
          <w:lang w:eastAsia="en-US"/>
        </w:rPr>
        <w:t>2 сентября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bookmarkEnd w:id="0"/>
    <w:p w:rsidR="003562BE" w:rsidRPr="00EA42A2" w:rsidRDefault="003562BE" w:rsidP="003562BE"/>
    <w:p w:rsidR="00C022AA" w:rsidRPr="003562BE" w:rsidRDefault="00C022AA" w:rsidP="003562BE"/>
    <w:sectPr w:rsidR="00C022AA" w:rsidRPr="0035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91"/>
    <w:rsid w:val="003562BE"/>
    <w:rsid w:val="005D5712"/>
    <w:rsid w:val="007C5460"/>
    <w:rsid w:val="00C022AA"/>
    <w:rsid w:val="00D5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1341</Characters>
  <Application>Microsoft Office Word</Application>
  <DocSecurity>0</DocSecurity>
  <Lines>11</Lines>
  <Paragraphs>3</Paragraphs>
  <ScaleCrop>false</ScaleCrop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2018-05-14T06:04:00Z</dcterms:created>
  <dcterms:modified xsi:type="dcterms:W3CDTF">2019-10-11T10:04:00Z</dcterms:modified>
</cp:coreProperties>
</file>