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65D" w:rsidRPr="00CC5DD4" w:rsidRDefault="0046565D" w:rsidP="0046565D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C5DD4">
        <w:rPr>
          <w:rFonts w:ascii="Times New Roman" w:hAnsi="Times New Roman"/>
          <w:b/>
          <w:bCs/>
          <w:sz w:val="32"/>
          <w:szCs w:val="32"/>
        </w:rPr>
        <w:t xml:space="preserve">Совет депутатов </w:t>
      </w:r>
      <w:proofErr w:type="spellStart"/>
      <w:r w:rsidRPr="00CC5DD4">
        <w:rPr>
          <w:rFonts w:ascii="Times New Roman" w:hAnsi="Times New Roman"/>
          <w:b/>
          <w:bCs/>
          <w:sz w:val="32"/>
          <w:szCs w:val="32"/>
        </w:rPr>
        <w:t>Сургодьского</w:t>
      </w:r>
      <w:proofErr w:type="spellEnd"/>
      <w:r w:rsidRPr="00CC5DD4">
        <w:rPr>
          <w:rFonts w:ascii="Times New Roman" w:hAnsi="Times New Roman"/>
          <w:b/>
          <w:bCs/>
          <w:sz w:val="32"/>
          <w:szCs w:val="32"/>
        </w:rPr>
        <w:t xml:space="preserve"> сельского поселения</w:t>
      </w:r>
    </w:p>
    <w:p w:rsidR="0046565D" w:rsidRPr="00CC5DD4" w:rsidRDefault="0046565D" w:rsidP="0046565D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proofErr w:type="spellStart"/>
      <w:r w:rsidRPr="00CC5DD4">
        <w:rPr>
          <w:rFonts w:ascii="Times New Roman" w:hAnsi="Times New Roman"/>
          <w:b/>
          <w:bCs/>
          <w:sz w:val="32"/>
          <w:szCs w:val="32"/>
        </w:rPr>
        <w:t>Торбеевского</w:t>
      </w:r>
      <w:proofErr w:type="spellEnd"/>
      <w:r w:rsidRPr="00CC5DD4">
        <w:rPr>
          <w:rFonts w:ascii="Times New Roman" w:hAnsi="Times New Roman"/>
          <w:b/>
          <w:bCs/>
          <w:sz w:val="32"/>
          <w:szCs w:val="32"/>
        </w:rPr>
        <w:t xml:space="preserve"> муниципального района</w:t>
      </w:r>
    </w:p>
    <w:p w:rsidR="0046565D" w:rsidRDefault="0046565D" w:rsidP="0046565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C5DD4">
        <w:rPr>
          <w:rFonts w:ascii="Times New Roman" w:hAnsi="Times New Roman"/>
          <w:b/>
          <w:bCs/>
          <w:sz w:val="32"/>
          <w:szCs w:val="32"/>
        </w:rPr>
        <w:t>Республики Мордовия</w:t>
      </w:r>
    </w:p>
    <w:p w:rsidR="0046565D" w:rsidRDefault="0046565D" w:rsidP="0046565D">
      <w:pPr>
        <w:jc w:val="center"/>
        <w:rPr>
          <w:sz w:val="18"/>
          <w:szCs w:val="18"/>
        </w:rPr>
      </w:pPr>
    </w:p>
    <w:p w:rsidR="0046565D" w:rsidRDefault="002A0340" w:rsidP="0046565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Седьмая </w:t>
      </w:r>
      <w:r w:rsidR="0046565D">
        <w:rPr>
          <w:rFonts w:ascii="Times New Roman" w:hAnsi="Times New Roman"/>
          <w:b/>
          <w:sz w:val="28"/>
          <w:szCs w:val="28"/>
        </w:rPr>
        <w:t>сессия                                                                                                         (первого созыва)</w:t>
      </w:r>
    </w:p>
    <w:p w:rsidR="0046565D" w:rsidRDefault="0046565D" w:rsidP="0046565D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РЕШЕНИЕ </w:t>
      </w:r>
    </w:p>
    <w:p w:rsidR="0046565D" w:rsidRDefault="002A0340" w:rsidP="0046565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04.02.2019 </w:t>
      </w:r>
      <w:r w:rsidR="0046565D">
        <w:rPr>
          <w:rFonts w:ascii="Times New Roman" w:hAnsi="Times New Roman"/>
          <w:sz w:val="28"/>
          <w:szCs w:val="28"/>
        </w:rPr>
        <w:t xml:space="preserve">г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№1</w:t>
      </w:r>
    </w:p>
    <w:p w:rsidR="0046565D" w:rsidRDefault="0046565D" w:rsidP="0046565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.С</w:t>
      </w:r>
      <w:proofErr w:type="gramEnd"/>
      <w:r>
        <w:rPr>
          <w:rFonts w:ascii="Times New Roman" w:hAnsi="Times New Roman"/>
          <w:sz w:val="28"/>
          <w:szCs w:val="28"/>
        </w:rPr>
        <w:t>ургодь</w:t>
      </w:r>
    </w:p>
    <w:p w:rsidR="009F2FBF" w:rsidRPr="00CC5DD4" w:rsidRDefault="009F2FBF" w:rsidP="009F2FBF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CC5DD4">
        <w:rPr>
          <w:rFonts w:ascii="Times New Roman" w:hAnsi="Times New Roman"/>
          <w:b/>
          <w:sz w:val="28"/>
          <w:szCs w:val="28"/>
        </w:rPr>
        <w:t xml:space="preserve">«О внесении  изменений в решение Совета депутатов </w:t>
      </w:r>
      <w:proofErr w:type="spellStart"/>
      <w:r w:rsidRPr="00CC5DD4">
        <w:rPr>
          <w:rFonts w:ascii="Times New Roman" w:hAnsi="Times New Roman"/>
          <w:b/>
          <w:sz w:val="28"/>
          <w:szCs w:val="28"/>
        </w:rPr>
        <w:t>Сургодьского</w:t>
      </w:r>
      <w:proofErr w:type="spellEnd"/>
      <w:r w:rsidRPr="00CC5DD4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Pr="00CC5DD4"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 w:rsidRPr="00CC5DD4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№43 от 28.12.2017 г. «О бюджете </w:t>
      </w:r>
      <w:proofErr w:type="spellStart"/>
      <w:r w:rsidRPr="00CC5DD4">
        <w:rPr>
          <w:rFonts w:ascii="Times New Roman" w:hAnsi="Times New Roman"/>
          <w:b/>
          <w:sz w:val="28"/>
          <w:szCs w:val="28"/>
        </w:rPr>
        <w:t>Сургодьского</w:t>
      </w:r>
      <w:proofErr w:type="spellEnd"/>
      <w:r w:rsidRPr="00CC5DD4">
        <w:rPr>
          <w:rFonts w:ascii="Times New Roman" w:hAnsi="Times New Roman"/>
          <w:b/>
          <w:sz w:val="28"/>
          <w:szCs w:val="28"/>
        </w:rPr>
        <w:t xml:space="preserve">  сельского поселения </w:t>
      </w:r>
      <w:proofErr w:type="spellStart"/>
      <w:r w:rsidRPr="00CC5DD4"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 w:rsidRPr="00CC5DD4">
        <w:rPr>
          <w:rFonts w:ascii="Times New Roman" w:hAnsi="Times New Roman"/>
          <w:b/>
          <w:sz w:val="28"/>
          <w:szCs w:val="28"/>
        </w:rPr>
        <w:t xml:space="preserve"> муниципального района  Республики Мордовия                            на 2018 год</w:t>
      </w:r>
      <w:r w:rsidR="00A433CD">
        <w:rPr>
          <w:rFonts w:ascii="Times New Roman" w:hAnsi="Times New Roman"/>
          <w:b/>
          <w:sz w:val="28"/>
          <w:szCs w:val="28"/>
        </w:rPr>
        <w:t xml:space="preserve"> и плановый период 2019 и 2020 годов</w:t>
      </w:r>
      <w:r w:rsidRPr="00CC5DD4">
        <w:rPr>
          <w:rFonts w:ascii="Times New Roman" w:hAnsi="Times New Roman"/>
          <w:b/>
          <w:sz w:val="28"/>
          <w:szCs w:val="28"/>
        </w:rPr>
        <w:t>»</w:t>
      </w:r>
    </w:p>
    <w:p w:rsidR="009F2FBF" w:rsidRDefault="009F2FBF" w:rsidP="009F2FB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9F2FBF" w:rsidRDefault="009F2FBF" w:rsidP="009F2FBF">
      <w:pPr>
        <w:spacing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связи с изменением объема поступлений доходов бюджета и распределением расходов бюджета </w:t>
      </w:r>
      <w:proofErr w:type="spellStart"/>
      <w:r>
        <w:rPr>
          <w:rFonts w:ascii="Times New Roman" w:hAnsi="Times New Roman"/>
          <w:sz w:val="28"/>
          <w:szCs w:val="28"/>
        </w:rPr>
        <w:t>Сургодьского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на 2018 год,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Сургодьского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е </w:t>
      </w:r>
      <w:proofErr w:type="spellStart"/>
      <w:r>
        <w:rPr>
          <w:rFonts w:ascii="Times New Roman" w:hAnsi="Times New Roman"/>
          <w:sz w:val="28"/>
          <w:szCs w:val="28"/>
        </w:rPr>
        <w:t>ш</w:t>
      </w:r>
      <w:proofErr w:type="spellEnd"/>
      <w:r>
        <w:rPr>
          <w:rFonts w:ascii="Times New Roman" w:hAnsi="Times New Roman"/>
          <w:sz w:val="28"/>
          <w:szCs w:val="28"/>
        </w:rPr>
        <w:t xml:space="preserve"> и л: 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3B0C99" w:rsidRDefault="003B0C99" w:rsidP="003B0C99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1.Внести в решение Совета депутатов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 №43 от 28.12.2017 г. «О бюджете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 на 2018</w:t>
      </w:r>
      <w:bookmarkStart w:id="0" w:name="_GoBack"/>
      <w:bookmarkEnd w:id="0"/>
      <w:r>
        <w:rPr>
          <w:sz w:val="28"/>
          <w:szCs w:val="28"/>
        </w:rPr>
        <w:t xml:space="preserve"> год» следующие изменения:</w:t>
      </w:r>
    </w:p>
    <w:p w:rsidR="0046565D" w:rsidRDefault="0046565D" w:rsidP="0046565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№3,4,5</w:t>
      </w:r>
      <w:r w:rsidR="006E1D96">
        <w:rPr>
          <w:sz w:val="28"/>
          <w:szCs w:val="28"/>
        </w:rPr>
        <w:t>,8</w:t>
      </w:r>
      <w:r>
        <w:rPr>
          <w:sz w:val="28"/>
          <w:szCs w:val="28"/>
        </w:rPr>
        <w:t xml:space="preserve"> изложить в новой редакции (прилагается).</w:t>
      </w:r>
    </w:p>
    <w:p w:rsidR="0046565D" w:rsidRDefault="0046565D" w:rsidP="0046565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bookmarkStart w:id="1" w:name="sub_3"/>
      <w:r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bookmarkEnd w:id="1"/>
    <w:p w:rsidR="0046565D" w:rsidRDefault="0046565D" w:rsidP="0046565D">
      <w:pPr>
        <w:shd w:val="clear" w:color="auto" w:fill="FFFFFF"/>
        <w:tabs>
          <w:tab w:val="left" w:pos="1934"/>
        </w:tabs>
        <w:spacing w:before="115" w:line="240" w:lineRule="auto"/>
        <w:rPr>
          <w:rFonts w:ascii="Times New Roman" w:hAnsi="Times New Roman"/>
          <w:sz w:val="28"/>
          <w:szCs w:val="28"/>
        </w:rPr>
      </w:pPr>
    </w:p>
    <w:p w:rsidR="0046565D" w:rsidRDefault="0046565D" w:rsidP="0046565D">
      <w:pPr>
        <w:suppressAutoHyphens/>
        <w:spacing w:after="120"/>
        <w:ind w:left="283"/>
        <w:rPr>
          <w:rFonts w:ascii="Times New Roman" w:hAnsi="Times New Roman"/>
          <w:sz w:val="28"/>
          <w:szCs w:val="28"/>
        </w:rPr>
      </w:pPr>
    </w:p>
    <w:p w:rsidR="0046565D" w:rsidRDefault="0046565D" w:rsidP="0046565D">
      <w:pPr>
        <w:suppressAutoHyphens/>
        <w:spacing w:after="120"/>
        <w:ind w:left="283"/>
        <w:rPr>
          <w:rFonts w:ascii="Times New Roman" w:hAnsi="Times New Roman"/>
          <w:sz w:val="28"/>
          <w:szCs w:val="28"/>
        </w:rPr>
      </w:pPr>
    </w:p>
    <w:p w:rsidR="0046565D" w:rsidRDefault="0046565D" w:rsidP="0046565D">
      <w:pPr>
        <w:suppressAutoHyphens/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Сургодьского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сельского поселения                            </w:t>
      </w:r>
      <w:r w:rsidR="00A86C65">
        <w:rPr>
          <w:rFonts w:ascii="Times New Roman" w:hAnsi="Times New Roman"/>
          <w:sz w:val="28"/>
          <w:szCs w:val="28"/>
        </w:rPr>
        <w:t xml:space="preserve">           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Ф.Т.Эртуганов</w:t>
      </w:r>
      <w:proofErr w:type="spellEnd"/>
    </w:p>
    <w:p w:rsidR="0046565D" w:rsidRDefault="0046565D" w:rsidP="0046565D">
      <w:pPr>
        <w:suppressAutoHyphens/>
        <w:rPr>
          <w:rFonts w:ascii="Times New Roman" w:hAnsi="Times New Roman"/>
          <w:sz w:val="28"/>
          <w:szCs w:val="28"/>
        </w:rPr>
      </w:pPr>
    </w:p>
    <w:p w:rsidR="00A433CD" w:rsidRDefault="00A433CD" w:rsidP="0046565D">
      <w:pPr>
        <w:suppressAutoHyphens/>
        <w:rPr>
          <w:rFonts w:ascii="Times New Roman" w:hAnsi="Times New Roman"/>
          <w:sz w:val="28"/>
          <w:szCs w:val="28"/>
        </w:rPr>
      </w:pPr>
    </w:p>
    <w:p w:rsidR="00A433CD" w:rsidRDefault="00A433CD" w:rsidP="00A433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A433CD" w:rsidRPr="00D81201" w:rsidRDefault="00A433CD" w:rsidP="00A433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  <w:r w:rsidRPr="00D81201">
        <w:rPr>
          <w:rFonts w:ascii="Times New Roman" w:eastAsiaTheme="minorHAnsi" w:hAnsi="Times New Roman"/>
          <w:color w:val="000000"/>
          <w:lang w:eastAsia="en-US"/>
        </w:rPr>
        <w:lastRenderedPageBreak/>
        <w:t>Приложение 3</w:t>
      </w:r>
    </w:p>
    <w:p w:rsidR="00A433CD" w:rsidRPr="002A0340" w:rsidRDefault="00A433CD" w:rsidP="00A433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  <w:r w:rsidRPr="002A0340">
        <w:rPr>
          <w:rFonts w:ascii="Times New Roman" w:eastAsiaTheme="minorHAnsi" w:hAnsi="Times New Roman"/>
          <w:color w:val="000000"/>
          <w:lang w:eastAsia="en-US"/>
        </w:rPr>
        <w:t xml:space="preserve">к Решению Совета депутатов </w:t>
      </w:r>
      <w:proofErr w:type="spellStart"/>
      <w:r w:rsidRPr="002A0340">
        <w:rPr>
          <w:rFonts w:ascii="Times New Roman" w:eastAsiaTheme="minorHAnsi" w:hAnsi="Times New Roman"/>
          <w:color w:val="000000"/>
          <w:lang w:eastAsia="en-US"/>
        </w:rPr>
        <w:t>Сургодьского</w:t>
      </w:r>
      <w:proofErr w:type="spellEnd"/>
      <w:r w:rsidRPr="002A0340">
        <w:rPr>
          <w:rFonts w:ascii="Times New Roman" w:eastAsiaTheme="minorHAnsi" w:hAnsi="Times New Roman"/>
          <w:color w:val="000000"/>
          <w:lang w:eastAsia="en-US"/>
        </w:rPr>
        <w:t xml:space="preserve"> сельского поселения </w:t>
      </w:r>
    </w:p>
    <w:p w:rsidR="00A433CD" w:rsidRPr="002A0340" w:rsidRDefault="00A433CD" w:rsidP="00A433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  <w:r w:rsidRPr="002A0340">
        <w:rPr>
          <w:rFonts w:ascii="Times New Roman" w:eastAsiaTheme="minorHAnsi" w:hAnsi="Times New Roman"/>
          <w:color w:val="000000"/>
          <w:lang w:eastAsia="en-US"/>
        </w:rPr>
        <w:t xml:space="preserve"> </w:t>
      </w:r>
      <w:proofErr w:type="spellStart"/>
      <w:r w:rsidRPr="002A0340">
        <w:rPr>
          <w:rFonts w:ascii="Times New Roman" w:eastAsiaTheme="minorHAnsi" w:hAnsi="Times New Roman"/>
          <w:color w:val="000000"/>
          <w:lang w:eastAsia="en-US"/>
        </w:rPr>
        <w:t>Торбеевского</w:t>
      </w:r>
      <w:proofErr w:type="spellEnd"/>
      <w:r w:rsidRPr="002A0340">
        <w:rPr>
          <w:rFonts w:ascii="Times New Roman" w:eastAsiaTheme="minorHAnsi" w:hAnsi="Times New Roman"/>
          <w:color w:val="000000"/>
          <w:lang w:eastAsia="en-US"/>
        </w:rPr>
        <w:t xml:space="preserve"> муниципального района Республики Мордовия</w:t>
      </w:r>
    </w:p>
    <w:p w:rsidR="00A433CD" w:rsidRPr="002A0340" w:rsidRDefault="00A433CD" w:rsidP="00A433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  <w:r w:rsidRPr="002A0340">
        <w:rPr>
          <w:rFonts w:ascii="Times New Roman" w:eastAsiaTheme="minorHAnsi" w:hAnsi="Times New Roman"/>
          <w:color w:val="000000"/>
          <w:lang w:eastAsia="en-US"/>
        </w:rPr>
        <w:t xml:space="preserve">"О бюджете </w:t>
      </w:r>
      <w:proofErr w:type="spellStart"/>
      <w:r w:rsidRPr="002A0340">
        <w:rPr>
          <w:rFonts w:ascii="Times New Roman" w:eastAsiaTheme="minorHAnsi" w:hAnsi="Times New Roman"/>
          <w:color w:val="000000"/>
          <w:lang w:eastAsia="en-US"/>
        </w:rPr>
        <w:t>Сургодьского</w:t>
      </w:r>
      <w:proofErr w:type="spellEnd"/>
      <w:r w:rsidRPr="002A0340">
        <w:rPr>
          <w:rFonts w:ascii="Times New Roman" w:eastAsiaTheme="minorHAnsi" w:hAnsi="Times New Roman"/>
          <w:color w:val="000000"/>
          <w:lang w:eastAsia="en-US"/>
        </w:rPr>
        <w:t xml:space="preserve"> сельского поселения</w:t>
      </w:r>
    </w:p>
    <w:p w:rsidR="00A433CD" w:rsidRPr="002A0340" w:rsidRDefault="00A433CD" w:rsidP="00A433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  <w:r w:rsidRPr="002A0340">
        <w:rPr>
          <w:rFonts w:ascii="Times New Roman" w:eastAsiaTheme="minorHAnsi" w:hAnsi="Times New Roman"/>
          <w:color w:val="000000"/>
          <w:lang w:eastAsia="en-US"/>
        </w:rPr>
        <w:t xml:space="preserve"> </w:t>
      </w:r>
      <w:proofErr w:type="spellStart"/>
      <w:r w:rsidRPr="002A0340">
        <w:rPr>
          <w:rFonts w:ascii="Times New Roman" w:eastAsiaTheme="minorHAnsi" w:hAnsi="Times New Roman"/>
          <w:color w:val="000000"/>
          <w:lang w:eastAsia="en-US"/>
        </w:rPr>
        <w:t>Торбеевского</w:t>
      </w:r>
      <w:proofErr w:type="spellEnd"/>
      <w:r w:rsidRPr="002A0340">
        <w:rPr>
          <w:rFonts w:ascii="Times New Roman" w:eastAsiaTheme="minorHAnsi" w:hAnsi="Times New Roman"/>
          <w:color w:val="000000"/>
          <w:lang w:eastAsia="en-US"/>
        </w:rPr>
        <w:t xml:space="preserve"> муниципального района Республики Мордовия</w:t>
      </w:r>
    </w:p>
    <w:p w:rsidR="0046565D" w:rsidRDefault="00A433CD" w:rsidP="00A433CD">
      <w:pPr>
        <w:jc w:val="right"/>
        <w:rPr>
          <w:sz w:val="18"/>
          <w:szCs w:val="18"/>
        </w:rPr>
      </w:pPr>
      <w:r w:rsidRPr="002A0340">
        <w:rPr>
          <w:rFonts w:ascii="Times New Roman" w:eastAsiaTheme="minorHAnsi" w:hAnsi="Times New Roman"/>
          <w:color w:val="000000"/>
          <w:lang w:eastAsia="en-US"/>
        </w:rPr>
        <w:t>на 2018 год и на плановый период  2019 и 2020 годов"</w:t>
      </w:r>
    </w:p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11"/>
        <w:gridCol w:w="4394"/>
        <w:gridCol w:w="992"/>
        <w:gridCol w:w="1134"/>
        <w:gridCol w:w="851"/>
      </w:tblGrid>
      <w:tr w:rsidR="002A0340" w:rsidRPr="002A0340" w:rsidTr="00A433CD">
        <w:trPr>
          <w:trHeight w:val="307"/>
        </w:trPr>
        <w:tc>
          <w:tcPr>
            <w:tcW w:w="97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0340" w:rsidRPr="002A0340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РАСПРЕДЕЛЕНИЕ ДОХОДОВ БЮДЖЕТА СУРГОДЬСКОГО СЕЛЬСКОГО ПОСЕЛЕНИЯ ТОРБЕЕВСКОГО</w:t>
            </w:r>
            <w:r w:rsidR="00A433CD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МУНИЦИПАЛЬНОГО РАЙОНА РЕСПУБЛИКИ МОРДОВИЯ НА 2018 ГОД И ПЛАНОВЫЙ ПЕРИОД 2019</w:t>
            </w:r>
            <w:proofErr w:type="gramStart"/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И</w:t>
            </w:r>
            <w:proofErr w:type="gramEnd"/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2020 ГОДОВ</w:t>
            </w:r>
          </w:p>
        </w:tc>
      </w:tr>
      <w:tr w:rsidR="002A0340" w:rsidRPr="002A0340" w:rsidTr="00A433CD">
        <w:trPr>
          <w:trHeight w:val="175"/>
        </w:trPr>
        <w:tc>
          <w:tcPr>
            <w:tcW w:w="241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9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2A0340" w:rsidRPr="002A0340" w:rsidTr="00A433CD">
        <w:trPr>
          <w:trHeight w:val="175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Код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2018 год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2019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 год</w:t>
            </w:r>
          </w:p>
        </w:tc>
      </w:tr>
      <w:tr w:rsidR="002A0340" w:rsidRPr="00A433CD" w:rsidTr="00A433CD">
        <w:trPr>
          <w:trHeight w:val="182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000 0 00 00000 00 0000 000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 ДОХОДОВ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1 980,28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1 604,8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1 624,6</w:t>
            </w:r>
          </w:p>
        </w:tc>
      </w:tr>
      <w:tr w:rsidR="002A0340" w:rsidRPr="00A433CD" w:rsidTr="00A433CD">
        <w:trPr>
          <w:trHeight w:val="175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000 1 00 00000 00 0000 000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272,30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285,3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295,9</w:t>
            </w:r>
          </w:p>
        </w:tc>
      </w:tr>
      <w:tr w:rsidR="002A0340" w:rsidRPr="00A433CD" w:rsidTr="00A433CD">
        <w:trPr>
          <w:trHeight w:val="175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000 1 01 02000 01 0000 110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13,3</w:t>
            </w:r>
          </w:p>
        </w:tc>
      </w:tr>
      <w:tr w:rsidR="002A0340" w:rsidRPr="00A433CD" w:rsidTr="00A433CD">
        <w:trPr>
          <w:trHeight w:val="610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000 1 01 02010 01 0000 110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13,3</w:t>
            </w:r>
          </w:p>
        </w:tc>
      </w:tr>
      <w:tr w:rsidR="004E5BE7" w:rsidRPr="00A433CD" w:rsidTr="00BC389C">
        <w:trPr>
          <w:trHeight w:val="296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4E5BE7" w:rsidRPr="00A433CD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000 1 05 00000 00 0000 000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4E5BE7" w:rsidRPr="00A433CD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E5BE7" w:rsidRPr="00A433CD" w:rsidTr="00BC389C">
        <w:trPr>
          <w:trHeight w:val="400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4E5BE7" w:rsidRPr="00A433CD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000 1 05 03010 01 0000 110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4E5BE7" w:rsidRPr="00A433CD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E5BE7" w:rsidRPr="00A433CD" w:rsidTr="00A433CD">
        <w:trPr>
          <w:trHeight w:val="610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4E5BE7" w:rsidRPr="00A433CD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000 1 05 03020 01 0000 110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4E5BE7" w:rsidRPr="00A433CD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2A0340" w:rsidRPr="00A433CD" w:rsidTr="00A433CD">
        <w:trPr>
          <w:trHeight w:val="166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000 1 06 00000 00 0000 000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НАЛОГИ НА ИМУЩЕСТВО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264,3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272,5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282,6</w:t>
            </w:r>
          </w:p>
        </w:tc>
      </w:tr>
      <w:tr w:rsidR="002A0340" w:rsidRPr="00A433CD" w:rsidTr="00A433CD">
        <w:trPr>
          <w:trHeight w:val="226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000 1 06 01030 10 0000 110 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12,7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15,8</w:t>
            </w:r>
          </w:p>
        </w:tc>
      </w:tr>
      <w:tr w:rsidR="002A0340" w:rsidRPr="00A433CD" w:rsidTr="00A433CD">
        <w:trPr>
          <w:trHeight w:val="192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000 1 06 06000 00 0000 110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Земельный налог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254,1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259,8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266,8</w:t>
            </w:r>
          </w:p>
        </w:tc>
      </w:tr>
      <w:tr w:rsidR="002A0340" w:rsidRPr="00A433CD" w:rsidTr="00A433CD">
        <w:trPr>
          <w:trHeight w:val="314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000 1 06 06033 10 0000  110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164,8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163,0</w:t>
            </w:r>
          </w:p>
        </w:tc>
      </w:tr>
      <w:tr w:rsidR="002A0340" w:rsidRPr="00A433CD" w:rsidTr="00A433CD">
        <w:trPr>
          <w:trHeight w:val="444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000 1 06 06043 10 0000 110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103,8</w:t>
            </w:r>
          </w:p>
        </w:tc>
      </w:tr>
      <w:tr w:rsidR="004E5BE7" w:rsidRPr="00A433CD" w:rsidTr="00A433CD">
        <w:trPr>
          <w:trHeight w:val="444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000 1 11 00000 00 0000 000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A433CD" w:rsidRPr="00A433CD" w:rsidTr="00A433CD">
        <w:trPr>
          <w:trHeight w:val="444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33CD" w:rsidRPr="00A433CD" w:rsidRDefault="00A433CD" w:rsidP="00A433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000 1 11 05000 00 0000 120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33CD" w:rsidRPr="00A433CD" w:rsidRDefault="00A433CD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         </w:t>
            </w:r>
            <w:proofErr w:type="gramStart"/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( </w:t>
            </w:r>
            <w:proofErr w:type="gramEnd"/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33CD" w:rsidRPr="00A433CD" w:rsidRDefault="00A433CD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33CD" w:rsidRPr="00A433CD" w:rsidRDefault="00A433CD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33CD" w:rsidRPr="00A433CD" w:rsidRDefault="00A433CD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E5BE7" w:rsidRPr="00A433CD" w:rsidTr="00A433CD">
        <w:trPr>
          <w:trHeight w:val="444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000 1 11 05035 10 0000 120 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E5BE7" w:rsidRPr="00A433CD" w:rsidTr="00A433CD">
        <w:trPr>
          <w:trHeight w:val="444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</w:t>
            </w:r>
            <w:r w:rsid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  <w:r w:rsid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11 09045</w:t>
            </w:r>
            <w:r w:rsid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10 0000</w:t>
            </w:r>
            <w:r w:rsid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2A0340" w:rsidRPr="00A433CD" w:rsidTr="00A433CD">
        <w:trPr>
          <w:trHeight w:val="166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000 1 16 00000 00 0000 000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ШТРАФЫ, САНКЦИИ, ВОЗМЕЩЕНИЕ УЩЕРБА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2A0340" w:rsidRPr="00A433CD" w:rsidTr="00A433CD">
        <w:trPr>
          <w:trHeight w:val="444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000 1 16 51040 02 0000 140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Денежные взыскания (штрафы) установленные законами субъектов Российской Федерации за несоблюдение муниципальных правовых актов,</w:t>
            </w:r>
            <w:r w:rsidR="004E5BE7"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зачисляемые в бюджеты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4E5BE7" w:rsidRPr="00A433CD" w:rsidTr="00A433CD">
        <w:trPr>
          <w:trHeight w:val="444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4E5BE7" w:rsidRPr="00A433CD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000 1 16 90050 10 0000 140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4E5BE7" w:rsidRPr="00A433CD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2A0340" w:rsidRPr="00A433CD" w:rsidTr="00A433CD">
        <w:trPr>
          <w:trHeight w:val="175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000 2 00 00000 00 0000 000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1 707,98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1 319,5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1 328,7</w:t>
            </w:r>
          </w:p>
        </w:tc>
      </w:tr>
      <w:tr w:rsidR="002A0340" w:rsidRPr="00A433CD" w:rsidTr="00A433CD">
        <w:trPr>
          <w:trHeight w:val="298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000 2 02 00000 00 0000 000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1 707,98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1 319,5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1 328,7</w:t>
            </w:r>
          </w:p>
        </w:tc>
      </w:tr>
      <w:tr w:rsidR="002A0340" w:rsidRPr="00A433CD" w:rsidTr="00A433CD">
        <w:trPr>
          <w:trHeight w:val="298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000 2 02 15001 00 0000 151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721,8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764,1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803,5</w:t>
            </w:r>
          </w:p>
        </w:tc>
      </w:tr>
      <w:tr w:rsidR="002A0340" w:rsidRPr="00A433CD" w:rsidTr="00A433CD">
        <w:trPr>
          <w:trHeight w:val="278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000 2 02 15001 10 0000 151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721,8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764,1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803,5</w:t>
            </w:r>
          </w:p>
        </w:tc>
      </w:tr>
      <w:tr w:rsidR="002A0340" w:rsidRPr="00A433CD" w:rsidTr="00A433CD">
        <w:trPr>
          <w:trHeight w:val="298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000 2 02 20000 00 0000 151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536,5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299,2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266,7</w:t>
            </w:r>
          </w:p>
        </w:tc>
      </w:tr>
      <w:tr w:rsidR="002A0340" w:rsidRPr="00A433CD" w:rsidTr="00A433CD">
        <w:trPr>
          <w:trHeight w:val="175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000 2 02 29999 00 0000 151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субсидии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536,5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299,2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266,7</w:t>
            </w:r>
          </w:p>
        </w:tc>
      </w:tr>
      <w:tr w:rsidR="002A0340" w:rsidRPr="00A433CD" w:rsidTr="00A433CD">
        <w:trPr>
          <w:trHeight w:val="149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000 2 02 29999 10 0000 151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536,5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299,2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266,7</w:t>
            </w:r>
          </w:p>
        </w:tc>
      </w:tr>
      <w:tr w:rsidR="002A0340" w:rsidRPr="00A433CD" w:rsidTr="00A433CD">
        <w:trPr>
          <w:trHeight w:val="305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000 2 02 30000 00 0000 151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72,2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65,3</w:t>
            </w:r>
          </w:p>
        </w:tc>
      </w:tr>
      <w:tr w:rsidR="002A0340" w:rsidRPr="00A433CD" w:rsidTr="00A433CD">
        <w:trPr>
          <w:trHeight w:val="298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000 2 02 35118 00 0000 151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72,1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65,2</w:t>
            </w:r>
          </w:p>
        </w:tc>
      </w:tr>
      <w:tr w:rsidR="002A0340" w:rsidRPr="00A433CD" w:rsidTr="00A433CD">
        <w:trPr>
          <w:trHeight w:val="278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000 2 02 35118 10 0000 151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65,2</w:t>
            </w:r>
          </w:p>
        </w:tc>
      </w:tr>
      <w:tr w:rsidR="002A0340" w:rsidRPr="00A433CD" w:rsidTr="00A433CD">
        <w:trPr>
          <w:trHeight w:val="298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000 2 02 30024 00 0000 151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A0340" w:rsidRPr="00A433CD" w:rsidTr="00A433CD">
        <w:trPr>
          <w:trHeight w:val="278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000 2 02 30024 10 0000 151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A0340" w:rsidRPr="00A433CD" w:rsidTr="00A433CD">
        <w:trPr>
          <w:trHeight w:val="175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000 2 02 40000 00 0000 151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377,48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193,1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193,1</w:t>
            </w:r>
          </w:p>
        </w:tc>
      </w:tr>
      <w:tr w:rsidR="002A0340" w:rsidRPr="00A433CD" w:rsidTr="00A433CD">
        <w:trPr>
          <w:trHeight w:val="437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000 2 02 40014 00 0000 151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Межбюджетные трансферты, передаваемые бю</w:t>
            </w:r>
            <w:r w:rsid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</w:t>
            </w: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377,48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193,1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193,1</w:t>
            </w:r>
          </w:p>
        </w:tc>
      </w:tr>
      <w:tr w:rsidR="002A0340" w:rsidRPr="00A433CD" w:rsidTr="00A433CD">
        <w:trPr>
          <w:trHeight w:val="557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000 2 02 40014 10 0000 151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Межбюджетные трансферты,</w:t>
            </w:r>
            <w:r w:rsid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передаваемые бю</w:t>
            </w:r>
            <w:r w:rsid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</w:t>
            </w: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A433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377,48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A433CD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193,1</w:t>
            </w:r>
          </w:p>
        </w:tc>
      </w:tr>
      <w:tr w:rsidR="004E5BE7" w:rsidRPr="00A433CD" w:rsidTr="00A433CD">
        <w:trPr>
          <w:trHeight w:val="557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000 2 02 49999 00 0000 151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E5BE7" w:rsidRPr="00A433CD" w:rsidTr="00A433CD">
        <w:trPr>
          <w:trHeight w:val="557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000 2 02 49999 10 0000 151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E5BE7" w:rsidRPr="00A433CD" w:rsidTr="00A433CD">
        <w:trPr>
          <w:trHeight w:val="557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000 2 19 00000 00 0000 151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E5BE7" w:rsidRPr="00A433CD" w:rsidTr="00A433CD">
        <w:trPr>
          <w:trHeight w:val="557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000 2 19 60010 10 0000 151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E5BE7" w:rsidRPr="00A433CD" w:rsidTr="00A433CD">
        <w:trPr>
          <w:trHeight w:val="557"/>
        </w:trPr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000 2 07 05020 10 0000 180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33C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BE7" w:rsidRPr="00A433CD" w:rsidRDefault="004E5BE7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C9032E" w:rsidRDefault="00C9032E"/>
    <w:p w:rsidR="00A433CD" w:rsidRDefault="00A433CD"/>
    <w:p w:rsidR="00BC389C" w:rsidRDefault="00BC389C"/>
    <w:p w:rsidR="00A433CD" w:rsidRDefault="00A433CD" w:rsidP="00A433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A433CD" w:rsidRPr="00D81201" w:rsidRDefault="00A433CD" w:rsidP="00A433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  <w:r w:rsidRPr="00D81201">
        <w:rPr>
          <w:rFonts w:ascii="Times New Roman" w:eastAsiaTheme="minorHAnsi" w:hAnsi="Times New Roman"/>
          <w:color w:val="000000"/>
          <w:lang w:eastAsia="en-US"/>
        </w:rPr>
        <w:lastRenderedPageBreak/>
        <w:t xml:space="preserve">Приложение </w:t>
      </w:r>
      <w:r>
        <w:rPr>
          <w:rFonts w:ascii="Times New Roman" w:eastAsiaTheme="minorHAnsi" w:hAnsi="Times New Roman"/>
          <w:color w:val="000000"/>
          <w:lang w:eastAsia="en-US"/>
        </w:rPr>
        <w:t>4</w:t>
      </w:r>
    </w:p>
    <w:p w:rsidR="00A433CD" w:rsidRPr="002A0340" w:rsidRDefault="00A433CD" w:rsidP="00A433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  <w:r w:rsidRPr="002A0340">
        <w:rPr>
          <w:rFonts w:ascii="Times New Roman" w:eastAsiaTheme="minorHAnsi" w:hAnsi="Times New Roman"/>
          <w:color w:val="000000"/>
          <w:lang w:eastAsia="en-US"/>
        </w:rPr>
        <w:t xml:space="preserve">к Решению Совета депутатов </w:t>
      </w:r>
      <w:proofErr w:type="spellStart"/>
      <w:r w:rsidRPr="002A0340">
        <w:rPr>
          <w:rFonts w:ascii="Times New Roman" w:eastAsiaTheme="minorHAnsi" w:hAnsi="Times New Roman"/>
          <w:color w:val="000000"/>
          <w:lang w:eastAsia="en-US"/>
        </w:rPr>
        <w:t>Сургодьского</w:t>
      </w:r>
      <w:proofErr w:type="spellEnd"/>
      <w:r w:rsidRPr="002A0340">
        <w:rPr>
          <w:rFonts w:ascii="Times New Roman" w:eastAsiaTheme="minorHAnsi" w:hAnsi="Times New Roman"/>
          <w:color w:val="000000"/>
          <w:lang w:eastAsia="en-US"/>
        </w:rPr>
        <w:t xml:space="preserve"> сельского поселения </w:t>
      </w:r>
    </w:p>
    <w:p w:rsidR="00A433CD" w:rsidRPr="002A0340" w:rsidRDefault="00A433CD" w:rsidP="00A433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  <w:r w:rsidRPr="002A0340">
        <w:rPr>
          <w:rFonts w:ascii="Times New Roman" w:eastAsiaTheme="minorHAnsi" w:hAnsi="Times New Roman"/>
          <w:color w:val="000000"/>
          <w:lang w:eastAsia="en-US"/>
        </w:rPr>
        <w:t xml:space="preserve"> </w:t>
      </w:r>
      <w:proofErr w:type="spellStart"/>
      <w:r w:rsidRPr="002A0340">
        <w:rPr>
          <w:rFonts w:ascii="Times New Roman" w:eastAsiaTheme="minorHAnsi" w:hAnsi="Times New Roman"/>
          <w:color w:val="000000"/>
          <w:lang w:eastAsia="en-US"/>
        </w:rPr>
        <w:t>Торбеевского</w:t>
      </w:r>
      <w:proofErr w:type="spellEnd"/>
      <w:r w:rsidRPr="002A0340">
        <w:rPr>
          <w:rFonts w:ascii="Times New Roman" w:eastAsiaTheme="minorHAnsi" w:hAnsi="Times New Roman"/>
          <w:color w:val="000000"/>
          <w:lang w:eastAsia="en-US"/>
        </w:rPr>
        <w:t xml:space="preserve"> муниципального района Республики Мордовия</w:t>
      </w:r>
    </w:p>
    <w:p w:rsidR="00A433CD" w:rsidRPr="002A0340" w:rsidRDefault="00A433CD" w:rsidP="00A433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  <w:r w:rsidRPr="002A0340">
        <w:rPr>
          <w:rFonts w:ascii="Times New Roman" w:eastAsiaTheme="minorHAnsi" w:hAnsi="Times New Roman"/>
          <w:color w:val="000000"/>
          <w:lang w:eastAsia="en-US"/>
        </w:rPr>
        <w:t xml:space="preserve">"О бюджете </w:t>
      </w:r>
      <w:proofErr w:type="spellStart"/>
      <w:r w:rsidRPr="002A0340">
        <w:rPr>
          <w:rFonts w:ascii="Times New Roman" w:eastAsiaTheme="minorHAnsi" w:hAnsi="Times New Roman"/>
          <w:color w:val="000000"/>
          <w:lang w:eastAsia="en-US"/>
        </w:rPr>
        <w:t>Сургодьского</w:t>
      </w:r>
      <w:proofErr w:type="spellEnd"/>
      <w:r w:rsidRPr="002A0340">
        <w:rPr>
          <w:rFonts w:ascii="Times New Roman" w:eastAsiaTheme="minorHAnsi" w:hAnsi="Times New Roman"/>
          <w:color w:val="000000"/>
          <w:lang w:eastAsia="en-US"/>
        </w:rPr>
        <w:t xml:space="preserve"> сельского поселения</w:t>
      </w:r>
    </w:p>
    <w:p w:rsidR="00A433CD" w:rsidRPr="002A0340" w:rsidRDefault="00A433CD" w:rsidP="00A433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  <w:r w:rsidRPr="002A0340">
        <w:rPr>
          <w:rFonts w:ascii="Times New Roman" w:eastAsiaTheme="minorHAnsi" w:hAnsi="Times New Roman"/>
          <w:color w:val="000000"/>
          <w:lang w:eastAsia="en-US"/>
        </w:rPr>
        <w:t xml:space="preserve"> </w:t>
      </w:r>
      <w:proofErr w:type="spellStart"/>
      <w:r w:rsidRPr="002A0340">
        <w:rPr>
          <w:rFonts w:ascii="Times New Roman" w:eastAsiaTheme="minorHAnsi" w:hAnsi="Times New Roman"/>
          <w:color w:val="000000"/>
          <w:lang w:eastAsia="en-US"/>
        </w:rPr>
        <w:t>Торбеевского</w:t>
      </w:r>
      <w:proofErr w:type="spellEnd"/>
      <w:r w:rsidRPr="002A0340">
        <w:rPr>
          <w:rFonts w:ascii="Times New Roman" w:eastAsiaTheme="minorHAnsi" w:hAnsi="Times New Roman"/>
          <w:color w:val="000000"/>
          <w:lang w:eastAsia="en-US"/>
        </w:rPr>
        <w:t xml:space="preserve"> муниципального района Республики Мордовия</w:t>
      </w:r>
    </w:p>
    <w:p w:rsidR="00A433CD" w:rsidRDefault="00A433CD" w:rsidP="00A433CD">
      <w:pPr>
        <w:jc w:val="right"/>
        <w:rPr>
          <w:sz w:val="18"/>
          <w:szCs w:val="18"/>
        </w:rPr>
      </w:pPr>
      <w:r w:rsidRPr="002A0340">
        <w:rPr>
          <w:rFonts w:ascii="Times New Roman" w:eastAsiaTheme="minorHAnsi" w:hAnsi="Times New Roman"/>
          <w:color w:val="000000"/>
          <w:lang w:eastAsia="en-US"/>
        </w:rPr>
        <w:t>на 2018 год и на плановый период  2019 и 2020 годов"</w:t>
      </w:r>
    </w:p>
    <w:tbl>
      <w:tblPr>
        <w:tblW w:w="9640" w:type="dxa"/>
        <w:tblInd w:w="-25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529"/>
        <w:gridCol w:w="567"/>
        <w:gridCol w:w="567"/>
        <w:gridCol w:w="284"/>
        <w:gridCol w:w="141"/>
        <w:gridCol w:w="284"/>
        <w:gridCol w:w="850"/>
        <w:gridCol w:w="426"/>
        <w:gridCol w:w="992"/>
      </w:tblGrid>
      <w:tr w:rsidR="00C9032E" w:rsidRPr="00C9032E" w:rsidTr="006F47DA">
        <w:trPr>
          <w:trHeight w:val="1202"/>
        </w:trPr>
        <w:tc>
          <w:tcPr>
            <w:tcW w:w="964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32E" w:rsidRPr="00C9032E" w:rsidRDefault="00C9032E" w:rsidP="00A86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</w:t>
            </w:r>
            <w:r w:rsidR="00A86C6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И ПЛАНОВЫЙ ПЕРИОД 2019</w:t>
            </w:r>
            <w:proofErr w:type="gramStart"/>
            <w:r w:rsidR="00A86C6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И</w:t>
            </w:r>
            <w:proofErr w:type="gramEnd"/>
            <w:r w:rsidR="00A86C6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2020 ГОДОВ</w:t>
            </w:r>
          </w:p>
        </w:tc>
      </w:tr>
      <w:tr w:rsidR="00EF5EDD" w:rsidRPr="00C9032E" w:rsidTr="00EA7C55">
        <w:trPr>
          <w:trHeight w:val="228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584C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584C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584C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584C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EA7C55">
        <w:trPr>
          <w:trHeight w:val="641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584C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584C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gramStart"/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</w:t>
            </w:r>
            <w:proofErr w:type="gramEnd"/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032E" w:rsidRPr="00C9032E" w:rsidRDefault="00C9032E" w:rsidP="00584C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A7C55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gramStart"/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Сумма (тыс.</w:t>
            </w:r>
            <w:proofErr w:type="gramEnd"/>
          </w:p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рублей)</w:t>
            </w:r>
          </w:p>
        </w:tc>
      </w:tr>
      <w:tr w:rsidR="00EF5EDD" w:rsidRPr="00C9032E" w:rsidTr="00EA7C55">
        <w:trPr>
          <w:trHeight w:val="228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</w:tr>
      <w:tr w:rsidR="00EF5EDD" w:rsidRPr="00C9032E" w:rsidTr="00EA7C55">
        <w:trPr>
          <w:trHeight w:val="21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2 010,69</w:t>
            </w:r>
          </w:p>
        </w:tc>
      </w:tr>
      <w:tr w:rsidR="00EF5EDD" w:rsidRPr="00C9032E" w:rsidTr="00EA7C55">
        <w:trPr>
          <w:trHeight w:val="641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Сургодьского</w:t>
            </w:r>
            <w:proofErr w:type="spellEnd"/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2 010,69</w:t>
            </w:r>
          </w:p>
        </w:tc>
      </w:tr>
      <w:tr w:rsidR="00EF5EDD" w:rsidRPr="00C9032E" w:rsidTr="00EA7C55">
        <w:trPr>
          <w:trHeight w:val="21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1 378,08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365,00</w:t>
            </w:r>
          </w:p>
        </w:tc>
      </w:tr>
      <w:tr w:rsidR="00EF5EDD" w:rsidRPr="00C9032E" w:rsidTr="00EA7C55">
        <w:trPr>
          <w:trHeight w:val="641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Сургодьского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 </w:t>
            </w: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365,00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</w:t>
            </w: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Сургодьского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365,00</w:t>
            </w:r>
          </w:p>
        </w:tc>
      </w:tr>
      <w:tr w:rsidR="00EF5EDD" w:rsidRPr="00C9032E" w:rsidTr="00EA7C55">
        <w:trPr>
          <w:trHeight w:val="21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213,35</w:t>
            </w:r>
          </w:p>
        </w:tc>
      </w:tr>
      <w:tr w:rsidR="00EF5EDD" w:rsidRPr="00C9032E" w:rsidTr="00EA7C55">
        <w:trPr>
          <w:trHeight w:val="468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213,35</w:t>
            </w:r>
          </w:p>
        </w:tc>
      </w:tr>
      <w:tr w:rsidR="00EF5EDD" w:rsidRPr="00C9032E" w:rsidTr="00EA7C55">
        <w:trPr>
          <w:trHeight w:val="85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213,35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231,35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161,93</w:t>
            </w:r>
          </w:p>
        </w:tc>
      </w:tr>
      <w:tr w:rsidR="00EF5EDD" w:rsidRPr="00C9032E" w:rsidTr="00EA7C55">
        <w:trPr>
          <w:trHeight w:val="641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51,41</w:t>
            </w:r>
          </w:p>
        </w:tc>
      </w:tr>
      <w:tr w:rsidR="00EF5EDD" w:rsidRPr="00C9032E" w:rsidTr="00EA7C55">
        <w:trPr>
          <w:trHeight w:val="41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расходных обязательств по вопросам местного значения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151,65</w:t>
            </w:r>
          </w:p>
        </w:tc>
      </w:tr>
      <w:tr w:rsidR="00EF5EDD" w:rsidRPr="00C9032E" w:rsidTr="00EA7C55">
        <w:trPr>
          <w:trHeight w:val="588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151,65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151,65</w:t>
            </w:r>
          </w:p>
        </w:tc>
      </w:tr>
      <w:tr w:rsidR="00EF5EDD" w:rsidRPr="00C9032E" w:rsidTr="00EA7C55">
        <w:trPr>
          <w:trHeight w:val="36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127,00</w:t>
            </w:r>
          </w:p>
        </w:tc>
      </w:tr>
      <w:tr w:rsidR="00EF5EDD" w:rsidRPr="00C9032E" w:rsidTr="00EA7C55">
        <w:trPr>
          <w:trHeight w:val="641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24,65</w:t>
            </w:r>
          </w:p>
        </w:tc>
      </w:tr>
      <w:tr w:rsidR="00EF5EDD" w:rsidRPr="00C9032E" w:rsidTr="00EA7C55">
        <w:trPr>
          <w:trHeight w:val="372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997,98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Сургодьского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</w:t>
            </w:r>
            <w:r w:rsidR="006F47D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997,88</w:t>
            </w:r>
          </w:p>
        </w:tc>
      </w:tr>
      <w:tr w:rsidR="00EF5EDD" w:rsidRPr="00C9032E" w:rsidTr="00EA7C55">
        <w:trPr>
          <w:trHeight w:val="21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613,03</w:t>
            </w:r>
          </w:p>
        </w:tc>
      </w:tr>
      <w:tr w:rsidR="00EF5EDD" w:rsidRPr="00C9032E" w:rsidTr="00EA7C55">
        <w:trPr>
          <w:trHeight w:val="509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Расходы на выплаты по оплате </w:t>
            </w:r>
            <w:proofErr w:type="gram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труда работников органов местного самоуправления Республики</w:t>
            </w:r>
            <w:proofErr w:type="gram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377,28</w:t>
            </w:r>
          </w:p>
        </w:tc>
      </w:tr>
      <w:tr w:rsidR="00EF5EDD" w:rsidRPr="00C9032E" w:rsidTr="00EA7C55">
        <w:trPr>
          <w:trHeight w:val="883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377,28</w:t>
            </w:r>
          </w:p>
        </w:tc>
      </w:tr>
      <w:tr w:rsidR="00EF5EDD" w:rsidRPr="00C9032E" w:rsidTr="00EA7C55">
        <w:trPr>
          <w:trHeight w:val="482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377,28</w:t>
            </w:r>
          </w:p>
        </w:tc>
      </w:tr>
      <w:tr w:rsidR="00EF5EDD" w:rsidRPr="00C9032E" w:rsidTr="00EA7C55">
        <w:trPr>
          <w:trHeight w:val="336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269,46</w:t>
            </w:r>
          </w:p>
        </w:tc>
      </w:tr>
      <w:tr w:rsidR="00EF5EDD" w:rsidRPr="00C9032E" w:rsidTr="00EA7C55">
        <w:trPr>
          <w:trHeight w:val="641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107,82</w:t>
            </w:r>
          </w:p>
        </w:tc>
      </w:tr>
      <w:tr w:rsidR="00EF5EDD" w:rsidRPr="00C9032E" w:rsidTr="00EA7C55">
        <w:trPr>
          <w:trHeight w:val="372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235,74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220,05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220,05</w:t>
            </w:r>
          </w:p>
        </w:tc>
      </w:tr>
      <w:tr w:rsidR="00EF5EDD" w:rsidRPr="00C9032E" w:rsidTr="00EA7C55">
        <w:trPr>
          <w:trHeight w:val="21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220,05</w:t>
            </w:r>
          </w:p>
        </w:tc>
      </w:tr>
      <w:tr w:rsidR="00EF5EDD" w:rsidRPr="00C9032E" w:rsidTr="00EA7C55">
        <w:trPr>
          <w:trHeight w:val="21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15,68</w:t>
            </w:r>
          </w:p>
        </w:tc>
      </w:tr>
      <w:tr w:rsidR="00EF5EDD" w:rsidRPr="00C9032E" w:rsidTr="00EA7C55">
        <w:trPr>
          <w:trHeight w:val="293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15,68</w:t>
            </w:r>
          </w:p>
        </w:tc>
      </w:tr>
      <w:tr w:rsidR="00EF5EDD" w:rsidRPr="00C9032E" w:rsidTr="00EA7C55">
        <w:trPr>
          <w:trHeight w:val="366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6,21</w:t>
            </w:r>
          </w:p>
        </w:tc>
      </w:tr>
      <w:tr w:rsidR="00EF5EDD" w:rsidRPr="00C9032E" w:rsidTr="00EA7C55">
        <w:trPr>
          <w:trHeight w:val="265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1,29</w:t>
            </w:r>
          </w:p>
        </w:tc>
      </w:tr>
      <w:tr w:rsidR="00EF5EDD" w:rsidRPr="00C9032E" w:rsidTr="00EA7C55">
        <w:trPr>
          <w:trHeight w:val="21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8,17</w:t>
            </w:r>
          </w:p>
        </w:tc>
      </w:tr>
      <w:tr w:rsidR="00EF5EDD" w:rsidRPr="00C9032E" w:rsidTr="00EA7C55">
        <w:trPr>
          <w:trHeight w:val="1068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384,84</w:t>
            </w:r>
          </w:p>
        </w:tc>
      </w:tr>
      <w:tr w:rsidR="00EF5EDD" w:rsidRPr="00C9032E" w:rsidTr="00EA7C55">
        <w:trPr>
          <w:trHeight w:val="806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320,27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320,27</w:t>
            </w:r>
          </w:p>
        </w:tc>
      </w:tr>
      <w:tr w:rsidR="00EF5EDD" w:rsidRPr="00C9032E" w:rsidTr="00EA7C55">
        <w:trPr>
          <w:trHeight w:val="228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247,05</w:t>
            </w:r>
          </w:p>
        </w:tc>
      </w:tr>
      <w:tr w:rsidR="00EF5EDD" w:rsidRPr="00C9032E" w:rsidTr="00EA7C55">
        <w:trPr>
          <w:trHeight w:val="641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73,21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64,53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64,53</w:t>
            </w:r>
          </w:p>
        </w:tc>
      </w:tr>
      <w:tr w:rsidR="00EF5EDD" w:rsidRPr="00C9032E" w:rsidTr="00EA7C55">
        <w:trPr>
          <w:trHeight w:val="21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64,53</w:t>
            </w:r>
          </w:p>
        </w:tc>
      </w:tr>
      <w:tr w:rsidR="00EF5EDD" w:rsidRPr="00C9032E" w:rsidTr="00EA7C55">
        <w:trPr>
          <w:trHeight w:val="21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0,02</w:t>
            </w:r>
          </w:p>
        </w:tc>
      </w:tr>
      <w:tr w:rsidR="00EF5EDD" w:rsidRPr="00C9032E" w:rsidTr="00EA7C55">
        <w:trPr>
          <w:trHeight w:val="21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0,029</w:t>
            </w:r>
          </w:p>
        </w:tc>
      </w:tr>
      <w:tr w:rsidR="00EF5EDD" w:rsidRPr="00C9032E" w:rsidTr="00EA7C55">
        <w:trPr>
          <w:trHeight w:val="21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0,029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</w:t>
            </w:r>
          </w:p>
        </w:tc>
      </w:tr>
      <w:tr w:rsidR="00EF5EDD" w:rsidRPr="00C9032E" w:rsidTr="00EA7C55">
        <w:trPr>
          <w:trHeight w:val="509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</w:t>
            </w:r>
          </w:p>
        </w:tc>
      </w:tr>
      <w:tr w:rsidR="00EF5EDD" w:rsidRPr="00C9032E" w:rsidTr="00EA7C55">
        <w:trPr>
          <w:trHeight w:val="85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</w:t>
            </w:r>
          </w:p>
        </w:tc>
      </w:tr>
      <w:tr w:rsidR="00EF5EDD" w:rsidRPr="00C9032E" w:rsidTr="00EA7C55">
        <w:trPr>
          <w:trHeight w:val="1258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</w:t>
            </w:r>
          </w:p>
        </w:tc>
      </w:tr>
      <w:tr w:rsidR="00EF5EDD" w:rsidRPr="00C9032E" w:rsidTr="00EA7C55">
        <w:trPr>
          <w:trHeight w:val="468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</w:t>
            </w:r>
          </w:p>
        </w:tc>
      </w:tr>
      <w:tr w:rsidR="00EF5EDD" w:rsidRPr="00C9032E" w:rsidTr="00EA7C55">
        <w:trPr>
          <w:trHeight w:val="21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</w:t>
            </w:r>
          </w:p>
        </w:tc>
      </w:tr>
      <w:tr w:rsidR="00EF5EDD" w:rsidRPr="00C9032E" w:rsidTr="00EA7C55">
        <w:trPr>
          <w:trHeight w:val="21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15,00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15,00</w:t>
            </w:r>
          </w:p>
        </w:tc>
      </w:tr>
      <w:tr w:rsidR="00EF5EDD" w:rsidRPr="00C9032E" w:rsidTr="00EA7C55">
        <w:trPr>
          <w:trHeight w:val="266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Непраграммные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15,00</w:t>
            </w:r>
          </w:p>
        </w:tc>
      </w:tr>
      <w:tr w:rsidR="00EF5EDD" w:rsidRPr="00C9032E" w:rsidTr="00EA7C55">
        <w:trPr>
          <w:trHeight w:val="30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0041130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15,00</w:t>
            </w:r>
          </w:p>
        </w:tc>
      </w:tr>
      <w:tr w:rsidR="00EF5EDD" w:rsidRPr="00C9032E" w:rsidTr="00EA7C55">
        <w:trPr>
          <w:trHeight w:val="21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Специальные расходы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0041130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880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15,00</w:t>
            </w:r>
          </w:p>
        </w:tc>
      </w:tr>
      <w:tr w:rsidR="00EF5EDD" w:rsidRPr="00C9032E" w:rsidTr="00EA7C55">
        <w:trPr>
          <w:trHeight w:val="21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0,10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</w:t>
            </w:r>
          </w:p>
        </w:tc>
      </w:tr>
      <w:tr w:rsidR="00EF5EDD" w:rsidRPr="00C9032E" w:rsidTr="00EA7C55">
        <w:trPr>
          <w:trHeight w:val="641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Непраграммные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</w:t>
            </w:r>
          </w:p>
        </w:tc>
      </w:tr>
      <w:tr w:rsidR="00EF5EDD" w:rsidRPr="00C9032E" w:rsidTr="00EA7C55">
        <w:trPr>
          <w:trHeight w:val="21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</w:t>
            </w:r>
          </w:p>
        </w:tc>
      </w:tr>
      <w:tr w:rsidR="00EF5EDD" w:rsidRPr="00C9032E" w:rsidTr="00EA7C55">
        <w:trPr>
          <w:trHeight w:val="27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</w:t>
            </w:r>
          </w:p>
        </w:tc>
      </w:tr>
      <w:tr w:rsidR="00EF5EDD" w:rsidRPr="00C9032E" w:rsidTr="00EA7C55">
        <w:trPr>
          <w:trHeight w:val="21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</w:t>
            </w:r>
          </w:p>
        </w:tc>
      </w:tr>
      <w:tr w:rsidR="00EF5EDD" w:rsidRPr="00C9032E" w:rsidTr="00EA7C55">
        <w:trPr>
          <w:trHeight w:val="21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</w:t>
            </w:r>
          </w:p>
        </w:tc>
      </w:tr>
      <w:tr w:rsidR="00EF5EDD" w:rsidRPr="00C9032E" w:rsidTr="00EA7C55">
        <w:trPr>
          <w:trHeight w:val="21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72,10</w:t>
            </w:r>
          </w:p>
        </w:tc>
      </w:tr>
      <w:tr w:rsidR="00EF5EDD" w:rsidRPr="00C9032E" w:rsidTr="00EA7C55">
        <w:trPr>
          <w:trHeight w:val="21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72,10</w:t>
            </w:r>
          </w:p>
        </w:tc>
      </w:tr>
      <w:tr w:rsidR="00EF5EDD" w:rsidRPr="00C9032E" w:rsidTr="00EA7C55">
        <w:trPr>
          <w:trHeight w:val="641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72,10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72,10</w:t>
            </w:r>
          </w:p>
        </w:tc>
      </w:tr>
      <w:tr w:rsidR="00EF5EDD" w:rsidRPr="00C9032E" w:rsidTr="00EA7C55">
        <w:trPr>
          <w:trHeight w:val="641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0200000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72,10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72,10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66,27</w:t>
            </w:r>
          </w:p>
        </w:tc>
      </w:tr>
      <w:tr w:rsidR="00EF5EDD" w:rsidRPr="00C9032E" w:rsidTr="00EA7C55">
        <w:trPr>
          <w:trHeight w:val="24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50,9</w:t>
            </w:r>
          </w:p>
        </w:tc>
      </w:tr>
      <w:tr w:rsidR="00EF5EDD" w:rsidRPr="00C9032E" w:rsidTr="00EA7C55">
        <w:trPr>
          <w:trHeight w:val="641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15,37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5,82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5,82</w:t>
            </w:r>
          </w:p>
        </w:tc>
      </w:tr>
      <w:tr w:rsidR="00EF5EDD" w:rsidRPr="00C9032E" w:rsidTr="00EA7C55">
        <w:trPr>
          <w:trHeight w:val="21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5,82</w:t>
            </w:r>
          </w:p>
        </w:tc>
      </w:tr>
      <w:tr w:rsidR="00EF5EDD" w:rsidRPr="00C9032E" w:rsidTr="00EA7C55">
        <w:trPr>
          <w:trHeight w:val="319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388,49</w:t>
            </w:r>
          </w:p>
        </w:tc>
      </w:tr>
      <w:tr w:rsidR="00EF5EDD" w:rsidRPr="00C9032E" w:rsidTr="00EA7C55">
        <w:trPr>
          <w:trHeight w:val="21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240,32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240,32</w:t>
            </w:r>
          </w:p>
        </w:tc>
      </w:tr>
      <w:tr w:rsidR="00EF5EDD" w:rsidRPr="00C9032E" w:rsidTr="00EA7C55">
        <w:trPr>
          <w:trHeight w:val="641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240,32</w:t>
            </w:r>
          </w:p>
        </w:tc>
      </w:tr>
      <w:tr w:rsidR="00EF5EDD" w:rsidRPr="00C9032E" w:rsidTr="00EA7C55">
        <w:trPr>
          <w:trHeight w:val="85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240,32</w:t>
            </w:r>
          </w:p>
        </w:tc>
      </w:tr>
      <w:tr w:rsidR="00EF5EDD" w:rsidRPr="00C9032E" w:rsidTr="00EA7C55">
        <w:trPr>
          <w:trHeight w:val="521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муниципального контроля за сохранностью автомобильных дорог местного значения в границах </w:t>
            </w: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240,32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240,32</w:t>
            </w:r>
          </w:p>
        </w:tc>
      </w:tr>
      <w:tr w:rsidR="00EF5EDD" w:rsidRPr="00C9032E" w:rsidTr="00EA7C55">
        <w:trPr>
          <w:trHeight w:val="25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240,32</w:t>
            </w:r>
          </w:p>
        </w:tc>
      </w:tr>
      <w:tr w:rsidR="00EF5EDD" w:rsidRPr="00C9032E" w:rsidTr="00EA7C55">
        <w:trPr>
          <w:trHeight w:val="21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240,32</w:t>
            </w:r>
          </w:p>
        </w:tc>
      </w:tr>
      <w:tr w:rsidR="00EF5EDD" w:rsidRPr="00C9032E" w:rsidTr="00EA7C55">
        <w:trPr>
          <w:trHeight w:val="21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148,16</w:t>
            </w:r>
          </w:p>
        </w:tc>
      </w:tr>
      <w:tr w:rsidR="00EF5EDD" w:rsidRPr="00C9032E" w:rsidTr="00EA7C55">
        <w:trPr>
          <w:trHeight w:val="641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148,16</w:t>
            </w:r>
          </w:p>
        </w:tc>
      </w:tr>
      <w:tr w:rsidR="00EF5EDD" w:rsidRPr="00C9032E" w:rsidTr="00EA7C55">
        <w:trPr>
          <w:trHeight w:val="21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в области национальной экономики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5,039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5,03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5,03</w:t>
            </w:r>
          </w:p>
        </w:tc>
      </w:tr>
      <w:tr w:rsidR="00EF5EDD" w:rsidRPr="00C9032E" w:rsidTr="00EA7C55">
        <w:trPr>
          <w:trHeight w:val="85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5,03</w:t>
            </w:r>
          </w:p>
        </w:tc>
      </w:tr>
      <w:tr w:rsidR="00EF5EDD" w:rsidRPr="00C9032E" w:rsidTr="00EA7C55">
        <w:trPr>
          <w:trHeight w:val="21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13,53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13,53</w:t>
            </w:r>
          </w:p>
        </w:tc>
      </w:tr>
      <w:tr w:rsidR="00EF5EDD" w:rsidRPr="00C9032E" w:rsidTr="00EA7C55">
        <w:trPr>
          <w:trHeight w:val="21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9,36</w:t>
            </w:r>
          </w:p>
        </w:tc>
      </w:tr>
      <w:tr w:rsidR="00EF5EDD" w:rsidRPr="00C9032E" w:rsidTr="00EA7C55">
        <w:trPr>
          <w:trHeight w:val="85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4,16</w:t>
            </w:r>
          </w:p>
        </w:tc>
      </w:tr>
      <w:tr w:rsidR="00EF5EDD" w:rsidRPr="00C9032E" w:rsidTr="00EA7C55">
        <w:trPr>
          <w:trHeight w:val="4279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129,60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129,60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129,60</w:t>
            </w:r>
          </w:p>
        </w:tc>
      </w:tr>
      <w:tr w:rsidR="00EF5EDD" w:rsidRPr="00C9032E" w:rsidTr="00EA7C55">
        <w:trPr>
          <w:trHeight w:val="33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129,60</w:t>
            </w:r>
          </w:p>
        </w:tc>
      </w:tr>
      <w:tr w:rsidR="00EF5EDD" w:rsidRPr="00C9032E" w:rsidTr="00EA7C55">
        <w:trPr>
          <w:trHeight w:val="30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11,12</w:t>
            </w:r>
          </w:p>
        </w:tc>
      </w:tr>
      <w:tr w:rsidR="00EF5EDD" w:rsidRPr="00C9032E" w:rsidTr="00EA7C55">
        <w:trPr>
          <w:trHeight w:val="21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10,04</w:t>
            </w:r>
          </w:p>
        </w:tc>
      </w:tr>
      <w:tr w:rsidR="00EF5EDD" w:rsidRPr="00C9032E" w:rsidTr="00EA7C55">
        <w:trPr>
          <w:trHeight w:val="641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10,04</w:t>
            </w:r>
          </w:p>
        </w:tc>
      </w:tr>
      <w:tr w:rsidR="00EF5EDD" w:rsidRPr="00C9032E" w:rsidTr="00EA7C55">
        <w:trPr>
          <w:trHeight w:val="1068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Осуществление полномочий по организации в границах поселения </w:t>
            </w: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электро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-, тепл</w:t>
            </w:r>
            <w:proofErr w:type="gram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о-</w:t>
            </w:r>
            <w:proofErr w:type="gram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газо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10,04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10,04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10,04</w:t>
            </w:r>
          </w:p>
        </w:tc>
      </w:tr>
      <w:tr w:rsidR="00EF5EDD" w:rsidRPr="00C9032E" w:rsidTr="00EA7C55">
        <w:trPr>
          <w:trHeight w:val="228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10,04</w:t>
            </w:r>
          </w:p>
        </w:tc>
      </w:tr>
      <w:tr w:rsidR="00EF5EDD" w:rsidRPr="00C9032E" w:rsidTr="00EA7C55">
        <w:trPr>
          <w:trHeight w:val="228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1,07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1,07</w:t>
            </w:r>
          </w:p>
        </w:tc>
      </w:tr>
      <w:tr w:rsidR="00EF5EDD" w:rsidRPr="00C9032E" w:rsidTr="00EA7C55">
        <w:trPr>
          <w:trHeight w:val="641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1,07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0,57</w:t>
            </w:r>
          </w:p>
        </w:tc>
      </w:tr>
      <w:tr w:rsidR="00EF5EDD" w:rsidRPr="00C9032E" w:rsidTr="00EA7C55">
        <w:trPr>
          <w:trHeight w:val="228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0,27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0,27</w:t>
            </w:r>
          </w:p>
        </w:tc>
      </w:tr>
      <w:tr w:rsidR="00EF5EDD" w:rsidRPr="00C9032E" w:rsidTr="00EA7C55">
        <w:trPr>
          <w:trHeight w:val="228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0,27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0,30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0,30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0,30</w:t>
            </w:r>
          </w:p>
        </w:tc>
      </w:tr>
      <w:tr w:rsidR="00EF5EDD" w:rsidRPr="00C9032E" w:rsidTr="00EA7C55">
        <w:trPr>
          <w:trHeight w:val="228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0,30</w:t>
            </w:r>
          </w:p>
        </w:tc>
      </w:tr>
      <w:tr w:rsidR="00EF5EDD" w:rsidRPr="00C9032E" w:rsidTr="00EA7C55">
        <w:trPr>
          <w:trHeight w:val="641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( </w:t>
            </w:r>
            <w:proofErr w:type="gram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 том числе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0,50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0,50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0,50</w:t>
            </w:r>
          </w:p>
        </w:tc>
      </w:tr>
      <w:tr w:rsidR="00EF5EDD" w:rsidRPr="00C9032E" w:rsidTr="00EA7C55">
        <w:trPr>
          <w:trHeight w:val="228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0,50</w:t>
            </w:r>
          </w:p>
        </w:tc>
      </w:tr>
      <w:tr w:rsidR="00EF5EDD" w:rsidRPr="00C9032E" w:rsidTr="00EA7C55">
        <w:trPr>
          <w:trHeight w:val="228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Культура, кинематография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99,039</w:t>
            </w:r>
          </w:p>
        </w:tc>
      </w:tr>
      <w:tr w:rsidR="00EF5EDD" w:rsidRPr="00C9032E" w:rsidTr="00EA7C55">
        <w:trPr>
          <w:trHeight w:val="228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Культура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99,039</w:t>
            </w:r>
          </w:p>
        </w:tc>
      </w:tr>
      <w:tr w:rsidR="00EF5EDD" w:rsidRPr="00C9032E" w:rsidTr="00EA7C55">
        <w:trPr>
          <w:trHeight w:val="641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Целевая программа «Развитие культуры и туризма </w:t>
            </w: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Сургодьского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на 2015-2020 годы»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99,039</w:t>
            </w:r>
          </w:p>
        </w:tc>
      </w:tr>
      <w:tr w:rsidR="00EF5EDD" w:rsidRPr="00C9032E" w:rsidTr="00EA7C55">
        <w:trPr>
          <w:trHeight w:val="228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Подлпрограмма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«Культура»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99,039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Основное мероприятие «Музыкальное искусство,</w:t>
            </w:r>
            <w:r w:rsidR="006F47D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концертная деятельность»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0100000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99,039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деятельности (оказания услуг</w:t>
            </w:r>
            <w:proofErr w:type="gram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)м</w:t>
            </w:r>
            <w:proofErr w:type="gram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униципальных учреждений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0161000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99,039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Дворцы  и дома культуры,</w:t>
            </w:r>
            <w:r w:rsidR="006F47D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0161140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99,039</w:t>
            </w:r>
          </w:p>
        </w:tc>
      </w:tr>
      <w:tr w:rsidR="00EF5EDD" w:rsidRPr="00C9032E" w:rsidTr="00EA7C55">
        <w:trPr>
          <w:trHeight w:val="228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0161140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99,039</w:t>
            </w:r>
          </w:p>
        </w:tc>
      </w:tr>
      <w:tr w:rsidR="00EF5EDD" w:rsidRPr="00C9032E" w:rsidTr="00EA7C55">
        <w:trPr>
          <w:trHeight w:val="228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0161140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99,039</w:t>
            </w:r>
          </w:p>
        </w:tc>
      </w:tr>
      <w:tr w:rsidR="00EF5EDD" w:rsidRPr="00C9032E" w:rsidTr="00EA7C55">
        <w:trPr>
          <w:trHeight w:val="228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61,72</w:t>
            </w:r>
          </w:p>
        </w:tc>
      </w:tr>
      <w:tr w:rsidR="00EF5EDD" w:rsidRPr="00C9032E" w:rsidTr="00EA7C55">
        <w:trPr>
          <w:trHeight w:val="228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61,72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61,72</w:t>
            </w:r>
          </w:p>
        </w:tc>
      </w:tr>
      <w:tr w:rsidR="00EF5EDD" w:rsidRPr="00C9032E" w:rsidTr="00EA7C55">
        <w:trPr>
          <w:trHeight w:val="641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61,72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61,72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61,72</w:t>
            </w:r>
          </w:p>
        </w:tc>
      </w:tr>
      <w:tr w:rsidR="00EF5EDD" w:rsidRPr="00C9032E" w:rsidTr="00EA7C55">
        <w:trPr>
          <w:trHeight w:val="228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61,72</w:t>
            </w:r>
          </w:p>
        </w:tc>
      </w:tr>
      <w:tr w:rsidR="00EF5EDD" w:rsidRPr="00C9032E" w:rsidTr="00EA7C55">
        <w:trPr>
          <w:trHeight w:val="228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61,72</w:t>
            </w:r>
          </w:p>
        </w:tc>
      </w:tr>
      <w:tr w:rsidR="00EF5EDD" w:rsidRPr="00C9032E" w:rsidTr="00EA7C55">
        <w:trPr>
          <w:trHeight w:val="228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61,72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0,125</w:t>
            </w:r>
          </w:p>
        </w:tc>
      </w:tr>
      <w:tr w:rsidR="00EF5EDD" w:rsidRPr="00C9032E" w:rsidTr="00EA7C55">
        <w:trPr>
          <w:trHeight w:val="4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0,125</w:t>
            </w:r>
          </w:p>
        </w:tc>
      </w:tr>
      <w:tr w:rsidR="00EF5EDD" w:rsidRPr="00C9032E" w:rsidTr="00EA7C55">
        <w:trPr>
          <w:trHeight w:val="641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0,125</w:t>
            </w:r>
          </w:p>
        </w:tc>
      </w:tr>
      <w:tr w:rsidR="00EF5EDD" w:rsidRPr="00C9032E" w:rsidTr="00EA7C55">
        <w:trPr>
          <w:trHeight w:val="228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0,125</w:t>
            </w:r>
          </w:p>
        </w:tc>
      </w:tr>
      <w:tr w:rsidR="00EF5EDD" w:rsidRPr="00C9032E" w:rsidTr="00EA7C55">
        <w:trPr>
          <w:trHeight w:val="228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0,125</w:t>
            </w:r>
          </w:p>
        </w:tc>
      </w:tr>
      <w:tr w:rsidR="00EF5EDD" w:rsidRPr="00C9032E" w:rsidTr="00EA7C55">
        <w:trPr>
          <w:trHeight w:val="228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5EDD" w:rsidRPr="00C9032E" w:rsidRDefault="00EF5EDD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0,125</w:t>
            </w:r>
          </w:p>
        </w:tc>
      </w:tr>
    </w:tbl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6F47DA" w:rsidRPr="00D81201" w:rsidRDefault="006F47DA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  <w:r w:rsidRPr="00D81201">
        <w:rPr>
          <w:rFonts w:ascii="Times New Roman" w:eastAsiaTheme="minorHAnsi" w:hAnsi="Times New Roman"/>
          <w:color w:val="000000"/>
          <w:lang w:eastAsia="en-US"/>
        </w:rPr>
        <w:lastRenderedPageBreak/>
        <w:t xml:space="preserve">Приложение </w:t>
      </w:r>
      <w:r>
        <w:rPr>
          <w:rFonts w:ascii="Times New Roman" w:eastAsiaTheme="minorHAnsi" w:hAnsi="Times New Roman"/>
          <w:color w:val="000000"/>
          <w:lang w:eastAsia="en-US"/>
        </w:rPr>
        <w:t>5</w:t>
      </w:r>
    </w:p>
    <w:p w:rsidR="006F47DA" w:rsidRPr="002A0340" w:rsidRDefault="006F47DA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  <w:r w:rsidRPr="002A0340">
        <w:rPr>
          <w:rFonts w:ascii="Times New Roman" w:eastAsiaTheme="minorHAnsi" w:hAnsi="Times New Roman"/>
          <w:color w:val="000000"/>
          <w:lang w:eastAsia="en-US"/>
        </w:rPr>
        <w:t xml:space="preserve">к Решению Совета депутатов </w:t>
      </w:r>
      <w:proofErr w:type="spellStart"/>
      <w:r w:rsidRPr="002A0340">
        <w:rPr>
          <w:rFonts w:ascii="Times New Roman" w:eastAsiaTheme="minorHAnsi" w:hAnsi="Times New Roman"/>
          <w:color w:val="000000"/>
          <w:lang w:eastAsia="en-US"/>
        </w:rPr>
        <w:t>Сургодьского</w:t>
      </w:r>
      <w:proofErr w:type="spellEnd"/>
      <w:r w:rsidRPr="002A0340">
        <w:rPr>
          <w:rFonts w:ascii="Times New Roman" w:eastAsiaTheme="minorHAnsi" w:hAnsi="Times New Roman"/>
          <w:color w:val="000000"/>
          <w:lang w:eastAsia="en-US"/>
        </w:rPr>
        <w:t xml:space="preserve"> сельского поселения </w:t>
      </w:r>
    </w:p>
    <w:p w:rsidR="006F47DA" w:rsidRPr="002A0340" w:rsidRDefault="006F47DA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  <w:r w:rsidRPr="002A0340">
        <w:rPr>
          <w:rFonts w:ascii="Times New Roman" w:eastAsiaTheme="minorHAnsi" w:hAnsi="Times New Roman"/>
          <w:color w:val="000000"/>
          <w:lang w:eastAsia="en-US"/>
        </w:rPr>
        <w:t xml:space="preserve"> </w:t>
      </w:r>
      <w:proofErr w:type="spellStart"/>
      <w:r w:rsidRPr="002A0340">
        <w:rPr>
          <w:rFonts w:ascii="Times New Roman" w:eastAsiaTheme="minorHAnsi" w:hAnsi="Times New Roman"/>
          <w:color w:val="000000"/>
          <w:lang w:eastAsia="en-US"/>
        </w:rPr>
        <w:t>Торбеевского</w:t>
      </w:r>
      <w:proofErr w:type="spellEnd"/>
      <w:r w:rsidRPr="002A0340">
        <w:rPr>
          <w:rFonts w:ascii="Times New Roman" w:eastAsiaTheme="minorHAnsi" w:hAnsi="Times New Roman"/>
          <w:color w:val="000000"/>
          <w:lang w:eastAsia="en-US"/>
        </w:rPr>
        <w:t xml:space="preserve"> муниципального района Республики Мордовия</w:t>
      </w:r>
    </w:p>
    <w:p w:rsidR="006F47DA" w:rsidRPr="002A0340" w:rsidRDefault="006F47DA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  <w:r w:rsidRPr="002A0340">
        <w:rPr>
          <w:rFonts w:ascii="Times New Roman" w:eastAsiaTheme="minorHAnsi" w:hAnsi="Times New Roman"/>
          <w:color w:val="000000"/>
          <w:lang w:eastAsia="en-US"/>
        </w:rPr>
        <w:t xml:space="preserve">"О бюджете </w:t>
      </w:r>
      <w:proofErr w:type="spellStart"/>
      <w:r w:rsidRPr="002A0340">
        <w:rPr>
          <w:rFonts w:ascii="Times New Roman" w:eastAsiaTheme="minorHAnsi" w:hAnsi="Times New Roman"/>
          <w:color w:val="000000"/>
          <w:lang w:eastAsia="en-US"/>
        </w:rPr>
        <w:t>Сургодьского</w:t>
      </w:r>
      <w:proofErr w:type="spellEnd"/>
      <w:r w:rsidRPr="002A0340">
        <w:rPr>
          <w:rFonts w:ascii="Times New Roman" w:eastAsiaTheme="minorHAnsi" w:hAnsi="Times New Roman"/>
          <w:color w:val="000000"/>
          <w:lang w:eastAsia="en-US"/>
        </w:rPr>
        <w:t xml:space="preserve"> сельского поселения</w:t>
      </w:r>
    </w:p>
    <w:p w:rsidR="006F47DA" w:rsidRPr="002A0340" w:rsidRDefault="006F47DA" w:rsidP="006F47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  <w:r w:rsidRPr="002A0340">
        <w:rPr>
          <w:rFonts w:ascii="Times New Roman" w:eastAsiaTheme="minorHAnsi" w:hAnsi="Times New Roman"/>
          <w:color w:val="000000"/>
          <w:lang w:eastAsia="en-US"/>
        </w:rPr>
        <w:t xml:space="preserve"> </w:t>
      </w:r>
      <w:proofErr w:type="spellStart"/>
      <w:r w:rsidRPr="002A0340">
        <w:rPr>
          <w:rFonts w:ascii="Times New Roman" w:eastAsiaTheme="minorHAnsi" w:hAnsi="Times New Roman"/>
          <w:color w:val="000000"/>
          <w:lang w:eastAsia="en-US"/>
        </w:rPr>
        <w:t>Торбеевского</w:t>
      </w:r>
      <w:proofErr w:type="spellEnd"/>
      <w:r w:rsidRPr="002A0340">
        <w:rPr>
          <w:rFonts w:ascii="Times New Roman" w:eastAsiaTheme="minorHAnsi" w:hAnsi="Times New Roman"/>
          <w:color w:val="000000"/>
          <w:lang w:eastAsia="en-US"/>
        </w:rPr>
        <w:t xml:space="preserve"> муниципального района Республики Мордовия</w:t>
      </w:r>
    </w:p>
    <w:p w:rsidR="00C9032E" w:rsidRDefault="006F47DA" w:rsidP="006F47DA">
      <w:pPr>
        <w:jc w:val="right"/>
      </w:pPr>
      <w:r w:rsidRPr="002A0340">
        <w:rPr>
          <w:rFonts w:ascii="Times New Roman" w:eastAsiaTheme="minorHAnsi" w:hAnsi="Times New Roman"/>
          <w:color w:val="000000"/>
          <w:lang w:eastAsia="en-US"/>
        </w:rPr>
        <w:t>на 2018 год и на плановый период  2019 и 2020 годов</w:t>
      </w:r>
    </w:p>
    <w:tbl>
      <w:tblPr>
        <w:tblW w:w="9640" w:type="dxa"/>
        <w:tblInd w:w="-25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671"/>
        <w:gridCol w:w="425"/>
        <w:gridCol w:w="284"/>
        <w:gridCol w:w="283"/>
        <w:gridCol w:w="284"/>
        <w:gridCol w:w="283"/>
        <w:gridCol w:w="851"/>
        <w:gridCol w:w="567"/>
        <w:gridCol w:w="992"/>
      </w:tblGrid>
      <w:tr w:rsidR="00AA43B6" w:rsidRPr="00AA43B6" w:rsidTr="00BC389C">
        <w:trPr>
          <w:trHeight w:val="619"/>
        </w:trPr>
        <w:tc>
          <w:tcPr>
            <w:tcW w:w="964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ВЕДОМСТВЕННАЯ СТРУКТУРА РАСХОДОВ БЮДЖЕТА СУРГОДЬСКОГО СЕЛЬСКОГО ПОСЕЛЕНИЯ ТОРБЕЕВСКОГО МУНИЦИПАЛЬНОГО РАЙОНА РЕСПУБЛИКИ МОРДОВИЯ </w:t>
            </w:r>
          </w:p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 2018 ГОД</w:t>
            </w:r>
            <w:r w:rsidR="009B39E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И ПЛАНОВЫЙ ПЕРИОД 2019</w:t>
            </w:r>
            <w:proofErr w:type="gramStart"/>
            <w:r w:rsidR="009B39E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И</w:t>
            </w:r>
            <w:proofErr w:type="gramEnd"/>
            <w:r w:rsidR="009B39E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2020 ГОДОВ</w:t>
            </w:r>
          </w:p>
        </w:tc>
      </w:tr>
      <w:tr w:rsidR="00AA43B6" w:rsidRPr="00AA43B6" w:rsidTr="008234C4">
        <w:trPr>
          <w:trHeight w:val="194"/>
        </w:trPr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A43B6" w:rsidRPr="00AA43B6" w:rsidTr="008234C4">
        <w:trPr>
          <w:trHeight w:val="194"/>
        </w:trPr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A43B6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Сумма (тыс</w:t>
            </w:r>
            <w:proofErr w:type="gramStart"/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.р</w:t>
            </w:r>
            <w:proofErr w:type="gramEnd"/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ублей)</w:t>
            </w:r>
          </w:p>
        </w:tc>
      </w:tr>
      <w:tr w:rsidR="00AA43B6" w:rsidRPr="00AA43B6" w:rsidTr="008234C4">
        <w:trPr>
          <w:trHeight w:val="194"/>
        </w:trPr>
        <w:tc>
          <w:tcPr>
            <w:tcW w:w="56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A43B6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</w:tr>
      <w:tr w:rsidR="00AA43B6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2 010,69701</w:t>
            </w:r>
          </w:p>
        </w:tc>
      </w:tr>
      <w:tr w:rsidR="00AA43B6" w:rsidRPr="00AA43B6" w:rsidTr="008234C4">
        <w:trPr>
          <w:trHeight w:val="710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Сургодьского</w:t>
            </w:r>
            <w:proofErr w:type="spellEnd"/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2 010,69701</w:t>
            </w:r>
          </w:p>
        </w:tc>
      </w:tr>
      <w:tr w:rsidR="00AA43B6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1 378,08590</w:t>
            </w:r>
          </w:p>
        </w:tc>
      </w:tr>
      <w:tr w:rsidR="00AA43B6" w:rsidRPr="00AA43B6" w:rsidTr="008234C4">
        <w:trPr>
          <w:trHeight w:val="413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365,00359</w:t>
            </w:r>
          </w:p>
        </w:tc>
      </w:tr>
      <w:tr w:rsidR="00AA43B6" w:rsidRPr="00AA43B6" w:rsidTr="008234C4">
        <w:trPr>
          <w:trHeight w:val="550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Сургодьского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 </w:t>
            </w: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365,00359</w:t>
            </w:r>
          </w:p>
        </w:tc>
      </w:tr>
      <w:tr w:rsidR="00AA43B6" w:rsidRPr="00AA43B6" w:rsidTr="008234C4">
        <w:trPr>
          <w:trHeight w:val="391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</w:t>
            </w: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Сургодьского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365,00359</w:t>
            </w:r>
          </w:p>
        </w:tc>
      </w:tr>
      <w:tr w:rsidR="008074D8" w:rsidRPr="00AA43B6" w:rsidTr="008234C4">
        <w:trPr>
          <w:trHeight w:val="391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213,35109</w:t>
            </w:r>
          </w:p>
        </w:tc>
      </w:tr>
      <w:tr w:rsidR="008074D8" w:rsidRPr="00AA43B6" w:rsidTr="008234C4">
        <w:trPr>
          <w:trHeight w:val="391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213,35109</w:t>
            </w:r>
          </w:p>
        </w:tc>
      </w:tr>
      <w:tr w:rsidR="00AA43B6" w:rsidRPr="00AA43B6" w:rsidTr="008234C4">
        <w:trPr>
          <w:trHeight w:val="91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213,35109</w:t>
            </w:r>
          </w:p>
        </w:tc>
      </w:tr>
      <w:tr w:rsidR="00AA43B6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231,35109</w:t>
            </w:r>
          </w:p>
        </w:tc>
      </w:tr>
      <w:tr w:rsidR="00AA43B6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161,93353</w:t>
            </w:r>
          </w:p>
        </w:tc>
      </w:tr>
      <w:tr w:rsidR="00AA43B6" w:rsidRPr="00AA43B6" w:rsidTr="008234C4">
        <w:trPr>
          <w:trHeight w:val="550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51,41756</w:t>
            </w:r>
          </w:p>
        </w:tc>
      </w:tr>
      <w:tr w:rsidR="008074D8" w:rsidRPr="00AA43B6" w:rsidTr="008234C4">
        <w:trPr>
          <w:trHeight w:val="550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расходных обязательств по вопросам местного значения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05620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151,65250</w:t>
            </w:r>
          </w:p>
        </w:tc>
      </w:tr>
      <w:tr w:rsidR="00AA43B6" w:rsidRPr="00AA43B6" w:rsidTr="008234C4">
        <w:trPr>
          <w:trHeight w:val="91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151,65250</w:t>
            </w:r>
          </w:p>
        </w:tc>
      </w:tr>
      <w:tr w:rsidR="00AA43B6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151,65250</w:t>
            </w:r>
          </w:p>
        </w:tc>
      </w:tr>
      <w:tr w:rsidR="00AA43B6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127,00100</w:t>
            </w:r>
          </w:p>
        </w:tc>
      </w:tr>
      <w:tr w:rsidR="00AA43B6" w:rsidRPr="00AA43B6" w:rsidTr="008234C4">
        <w:trPr>
          <w:trHeight w:val="550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24,65150</w:t>
            </w:r>
          </w:p>
        </w:tc>
      </w:tr>
      <w:tr w:rsidR="00AA43B6" w:rsidRPr="00AA43B6" w:rsidTr="008234C4">
        <w:trPr>
          <w:trHeight w:val="73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997,98231</w:t>
            </w:r>
          </w:p>
        </w:tc>
      </w:tr>
      <w:tr w:rsidR="00AA43B6" w:rsidRPr="00AA43B6" w:rsidTr="008234C4">
        <w:trPr>
          <w:trHeight w:val="550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Обеспечение деятельности Администрации </w:t>
            </w: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Сургодьского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</w:t>
            </w: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поселенияТорбеевского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997,88231</w:t>
            </w:r>
          </w:p>
        </w:tc>
      </w:tr>
      <w:tr w:rsidR="00056208" w:rsidRPr="00AA43B6" w:rsidTr="008234C4">
        <w:trPr>
          <w:trHeight w:val="2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613,03481</w:t>
            </w:r>
          </w:p>
        </w:tc>
      </w:tr>
      <w:tr w:rsidR="00056208" w:rsidRPr="00AA43B6" w:rsidTr="008234C4">
        <w:trPr>
          <w:trHeight w:val="550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</w:t>
            </w:r>
            <w:proofErr w:type="gram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труда работников органов местного самоуправления Республики</w:t>
            </w:r>
            <w:proofErr w:type="gram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377,28843</w:t>
            </w:r>
          </w:p>
        </w:tc>
      </w:tr>
      <w:tr w:rsidR="00AA43B6" w:rsidRPr="00AA43B6" w:rsidTr="008234C4">
        <w:trPr>
          <w:trHeight w:val="91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377,28843</w:t>
            </w:r>
          </w:p>
        </w:tc>
      </w:tr>
      <w:tr w:rsidR="00AA43B6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377,28843</w:t>
            </w:r>
          </w:p>
        </w:tc>
      </w:tr>
      <w:tr w:rsidR="00AA43B6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269,46094</w:t>
            </w:r>
          </w:p>
        </w:tc>
      </w:tr>
      <w:tr w:rsidR="00AA43B6" w:rsidRPr="00AA43B6" w:rsidTr="008234C4">
        <w:trPr>
          <w:trHeight w:val="550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107,82749</w:t>
            </w:r>
          </w:p>
        </w:tc>
      </w:tr>
      <w:tr w:rsidR="004E5BE7" w:rsidRPr="00AA43B6" w:rsidTr="008234C4">
        <w:trPr>
          <w:trHeight w:val="398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235,74638</w:t>
            </w:r>
          </w:p>
        </w:tc>
      </w:tr>
      <w:tr w:rsidR="00AA43B6" w:rsidRPr="00AA43B6" w:rsidTr="008234C4">
        <w:trPr>
          <w:trHeight w:val="401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220,05961</w:t>
            </w:r>
          </w:p>
        </w:tc>
      </w:tr>
      <w:tr w:rsidR="00AA43B6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220,05961</w:t>
            </w:r>
          </w:p>
        </w:tc>
      </w:tr>
      <w:tr w:rsidR="00AA43B6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220,05961</w:t>
            </w:r>
          </w:p>
        </w:tc>
      </w:tr>
      <w:tr w:rsidR="00AA43B6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15,68677</w:t>
            </w:r>
          </w:p>
        </w:tc>
      </w:tr>
      <w:tr w:rsidR="00AA43B6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15,68677</w:t>
            </w:r>
          </w:p>
        </w:tc>
      </w:tr>
      <w:tr w:rsidR="00AA43B6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6,21800</w:t>
            </w:r>
          </w:p>
        </w:tc>
      </w:tr>
      <w:tr w:rsidR="00AA43B6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налогов, сборов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1,29800</w:t>
            </w:r>
          </w:p>
        </w:tc>
      </w:tr>
      <w:tr w:rsidR="00AA43B6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8,17077</w:t>
            </w:r>
          </w:p>
        </w:tc>
      </w:tr>
      <w:tr w:rsidR="004E5BE7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384,84750</w:t>
            </w:r>
          </w:p>
        </w:tc>
      </w:tr>
      <w:tr w:rsidR="00AA43B6" w:rsidRPr="00AA43B6" w:rsidTr="008234C4">
        <w:trPr>
          <w:trHeight w:val="91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320,27893</w:t>
            </w:r>
          </w:p>
        </w:tc>
      </w:tr>
      <w:tr w:rsidR="00AA43B6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320,27893</w:t>
            </w:r>
          </w:p>
        </w:tc>
      </w:tr>
      <w:tr w:rsidR="00AA43B6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247,05965</w:t>
            </w:r>
          </w:p>
        </w:tc>
      </w:tr>
      <w:tr w:rsidR="00AA43B6" w:rsidRPr="00AA43B6" w:rsidTr="008234C4">
        <w:trPr>
          <w:trHeight w:val="550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73,21928</w:t>
            </w:r>
          </w:p>
        </w:tc>
      </w:tr>
      <w:tr w:rsidR="00AA43B6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64,53957</w:t>
            </w:r>
          </w:p>
        </w:tc>
      </w:tr>
      <w:tr w:rsidR="00AA43B6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64,53957</w:t>
            </w:r>
          </w:p>
        </w:tc>
      </w:tr>
      <w:tr w:rsidR="00AA43B6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64,53957</w:t>
            </w:r>
          </w:p>
        </w:tc>
      </w:tr>
      <w:tr w:rsidR="00AA43B6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0,02900</w:t>
            </w:r>
          </w:p>
        </w:tc>
      </w:tr>
      <w:tr w:rsidR="00AA43B6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0,02900</w:t>
            </w:r>
          </w:p>
        </w:tc>
      </w:tr>
      <w:tr w:rsidR="00AA43B6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0,02900</w:t>
            </w:r>
          </w:p>
        </w:tc>
      </w:tr>
      <w:tr w:rsidR="00AA43B6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</w:tr>
      <w:tr w:rsidR="00AA43B6" w:rsidRPr="00AA43B6" w:rsidTr="008234C4">
        <w:trPr>
          <w:trHeight w:val="550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</w:tr>
      <w:tr w:rsidR="004E5BE7" w:rsidRPr="00AA43B6" w:rsidTr="008234C4">
        <w:trPr>
          <w:trHeight w:val="550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</w:tr>
      <w:tr w:rsidR="004E5BE7" w:rsidRPr="00AA43B6" w:rsidTr="008234C4">
        <w:trPr>
          <w:trHeight w:val="550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</w:t>
            </w: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BE7" w:rsidRPr="00AA43B6" w:rsidRDefault="004E5BE7" w:rsidP="00A433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</w:tr>
      <w:tr w:rsidR="00AA43B6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</w:tr>
      <w:tr w:rsidR="00AA43B6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</w:tr>
      <w:tr w:rsidR="00AA43B6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</w:tr>
      <w:tr w:rsidR="00AA43B6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проведения выборов и референдумов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15,00000</w:t>
            </w:r>
          </w:p>
        </w:tc>
      </w:tr>
      <w:tr w:rsidR="00AA43B6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15,00000</w:t>
            </w:r>
          </w:p>
        </w:tc>
      </w:tr>
      <w:tr w:rsidR="00AA43B6" w:rsidRPr="00AA43B6" w:rsidTr="008234C4">
        <w:trPr>
          <w:trHeight w:val="550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Непраграммные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15,00000</w:t>
            </w:r>
          </w:p>
        </w:tc>
      </w:tr>
      <w:tr w:rsidR="00056208" w:rsidRPr="00AA43B6" w:rsidTr="008234C4">
        <w:trPr>
          <w:trHeight w:val="44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0041130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15,00000</w:t>
            </w:r>
          </w:p>
        </w:tc>
      </w:tr>
      <w:tr w:rsidR="00AA43B6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Специальные расходы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0041130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880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15,00000</w:t>
            </w:r>
          </w:p>
        </w:tc>
      </w:tr>
      <w:tr w:rsidR="00AA43B6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0,10000</w:t>
            </w:r>
          </w:p>
        </w:tc>
      </w:tr>
      <w:tr w:rsidR="00AA43B6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</w:tr>
      <w:tr w:rsidR="00AA43B6" w:rsidRPr="00AA43B6" w:rsidTr="008234C4">
        <w:trPr>
          <w:trHeight w:val="550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Непраграммные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</w:tr>
      <w:tr w:rsidR="00056208" w:rsidRPr="00AA43B6" w:rsidTr="008234C4">
        <w:trPr>
          <w:trHeight w:val="316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</w:t>
            </w:r>
          </w:p>
        </w:tc>
      </w:tr>
      <w:tr w:rsidR="00056208" w:rsidRPr="00AA43B6" w:rsidTr="008234C4">
        <w:trPr>
          <w:trHeight w:val="405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Default="0005620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</w:t>
            </w:r>
          </w:p>
        </w:tc>
      </w:tr>
      <w:tr w:rsidR="00AA43B6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</w:tr>
      <w:tr w:rsidR="00AA43B6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</w:tr>
      <w:tr w:rsidR="0005620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72,10000</w:t>
            </w:r>
          </w:p>
        </w:tc>
      </w:tr>
      <w:tr w:rsidR="0005620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72,10000</w:t>
            </w:r>
          </w:p>
        </w:tc>
      </w:tr>
      <w:tr w:rsidR="0005620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72,10</w:t>
            </w:r>
          </w:p>
        </w:tc>
      </w:tr>
      <w:tr w:rsidR="0005620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72,10000</w:t>
            </w:r>
          </w:p>
        </w:tc>
      </w:tr>
      <w:tr w:rsidR="0005620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72,10000</w:t>
            </w:r>
          </w:p>
        </w:tc>
      </w:tr>
      <w:tr w:rsidR="0005620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72,10000</w:t>
            </w:r>
          </w:p>
        </w:tc>
      </w:tr>
      <w:tr w:rsidR="00AA43B6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66,27909</w:t>
            </w:r>
          </w:p>
        </w:tc>
      </w:tr>
      <w:tr w:rsidR="00AA43B6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50,90560</w:t>
            </w:r>
          </w:p>
        </w:tc>
      </w:tr>
      <w:tr w:rsidR="00AA43B6" w:rsidRPr="00AA43B6" w:rsidTr="008234C4">
        <w:trPr>
          <w:trHeight w:val="550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15,37349</w:t>
            </w:r>
          </w:p>
        </w:tc>
      </w:tr>
      <w:tr w:rsidR="00AA43B6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5,82091</w:t>
            </w:r>
          </w:p>
        </w:tc>
      </w:tr>
      <w:tr w:rsidR="00AA43B6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5,82091</w:t>
            </w:r>
          </w:p>
        </w:tc>
      </w:tr>
      <w:tr w:rsidR="00AA43B6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5,82091</w:t>
            </w:r>
          </w:p>
        </w:tc>
      </w:tr>
      <w:tr w:rsidR="00AA43B6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388,49774</w:t>
            </w:r>
          </w:p>
        </w:tc>
      </w:tr>
      <w:tr w:rsidR="00AA43B6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240,32859</w:t>
            </w:r>
          </w:p>
        </w:tc>
      </w:tr>
      <w:tr w:rsidR="00A86C65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86C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86C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86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86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86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86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86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86C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240,32859</w:t>
            </w:r>
          </w:p>
        </w:tc>
      </w:tr>
      <w:tr w:rsidR="00A86C65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86C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86C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86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86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86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86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86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86C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240,32859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86C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240,32859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86C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240,32859</w:t>
            </w:r>
          </w:p>
        </w:tc>
      </w:tr>
      <w:tr w:rsidR="00A86C65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240,32859</w:t>
            </w:r>
          </w:p>
        </w:tc>
      </w:tr>
      <w:tr w:rsidR="00A86C65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240,32859</w:t>
            </w:r>
          </w:p>
        </w:tc>
      </w:tr>
      <w:tr w:rsidR="00A86C65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C65" w:rsidRPr="00AA43B6" w:rsidRDefault="00A86C65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240,32859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148,16915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148,16915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5,03019</w:t>
            </w:r>
          </w:p>
        </w:tc>
      </w:tr>
      <w:tr w:rsidR="008074D8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5,03019</w:t>
            </w:r>
          </w:p>
        </w:tc>
      </w:tr>
      <w:tr w:rsidR="008074D8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5,03019</w:t>
            </w:r>
          </w:p>
        </w:tc>
      </w:tr>
      <w:tr w:rsidR="008074D8" w:rsidRPr="00AA43B6" w:rsidTr="008234C4">
        <w:trPr>
          <w:trHeight w:val="73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5,03019</w:t>
            </w:r>
          </w:p>
        </w:tc>
      </w:tr>
      <w:tr w:rsidR="00056208" w:rsidRPr="00AA43B6" w:rsidTr="008234C4">
        <w:trPr>
          <w:trHeight w:val="331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208" w:rsidRPr="00AA43B6" w:rsidRDefault="0005620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13,53263</w:t>
            </w:r>
          </w:p>
        </w:tc>
      </w:tr>
      <w:tr w:rsidR="008074D8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13,53263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9,36899</w:t>
            </w:r>
          </w:p>
        </w:tc>
      </w:tr>
      <w:tr w:rsidR="008074D8" w:rsidRPr="00AA43B6" w:rsidTr="008234C4">
        <w:trPr>
          <w:trHeight w:val="73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4,16364</w:t>
            </w:r>
          </w:p>
        </w:tc>
      </w:tr>
      <w:tr w:rsidR="008074D8" w:rsidRPr="00AA43B6" w:rsidTr="008234C4">
        <w:trPr>
          <w:trHeight w:val="73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129,60633</w:t>
            </w:r>
          </w:p>
        </w:tc>
      </w:tr>
      <w:tr w:rsidR="008074D8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129,60633</w:t>
            </w:r>
          </w:p>
        </w:tc>
      </w:tr>
      <w:tr w:rsidR="008074D8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129,60633</w:t>
            </w:r>
          </w:p>
        </w:tc>
      </w:tr>
      <w:tr w:rsidR="008074D8" w:rsidRPr="00AA43B6" w:rsidTr="008234C4">
        <w:trPr>
          <w:trHeight w:val="73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129,60633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11,12314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Коммунальное хозяйство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10,04707</w:t>
            </w:r>
          </w:p>
        </w:tc>
      </w:tr>
      <w:tr w:rsidR="008074D8" w:rsidRPr="00AA43B6" w:rsidTr="008234C4">
        <w:trPr>
          <w:trHeight w:val="550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10,04707</w:t>
            </w:r>
          </w:p>
        </w:tc>
      </w:tr>
      <w:tr w:rsidR="008074D8" w:rsidRPr="00AA43B6" w:rsidTr="008234C4">
        <w:trPr>
          <w:trHeight w:val="550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электро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-, тепл</w:t>
            </w:r>
            <w:proofErr w:type="gram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о-</w:t>
            </w:r>
            <w:proofErr w:type="gram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газо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10,04707</w:t>
            </w:r>
          </w:p>
        </w:tc>
      </w:tr>
      <w:tr w:rsidR="008074D8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10,04707</w:t>
            </w:r>
          </w:p>
        </w:tc>
      </w:tr>
      <w:tr w:rsidR="008074D8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10,04707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10,04707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1,07607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1,07607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1,07607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0,57607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0,27539</w:t>
            </w:r>
          </w:p>
        </w:tc>
      </w:tr>
      <w:tr w:rsidR="008074D8" w:rsidRPr="00AA43B6" w:rsidTr="008234C4">
        <w:trPr>
          <w:trHeight w:val="446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0,27539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0,27539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0,30068</w:t>
            </w:r>
          </w:p>
        </w:tc>
      </w:tr>
      <w:tr w:rsidR="008074D8" w:rsidRPr="00AA43B6" w:rsidTr="008234C4">
        <w:trPr>
          <w:trHeight w:val="331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0,30068</w:t>
            </w:r>
          </w:p>
        </w:tc>
      </w:tr>
      <w:tr w:rsidR="008074D8" w:rsidRPr="00AA43B6" w:rsidTr="008234C4">
        <w:trPr>
          <w:trHeight w:val="401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0,30068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0,30068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( </w:t>
            </w:r>
            <w:proofErr w:type="gram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 том числе раздельному сбору)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0,50000</w:t>
            </w:r>
          </w:p>
        </w:tc>
      </w:tr>
      <w:tr w:rsidR="008074D8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0,50000</w:t>
            </w:r>
          </w:p>
        </w:tc>
      </w:tr>
      <w:tr w:rsidR="008074D8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0,50000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0,50000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Культура, кинематография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99,03981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Культура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99,03981</w:t>
            </w:r>
          </w:p>
        </w:tc>
      </w:tr>
      <w:tr w:rsidR="008074D8" w:rsidRPr="00AA43B6" w:rsidTr="008234C4">
        <w:trPr>
          <w:trHeight w:val="550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Целевая программа «Развитие культуры и туризма </w:t>
            </w: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Сургодьского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на 2015-2020 годы»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99,03981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Подлпрограмма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«Культура»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99,03981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Основное мероприятие «Музыкальное искусство,</w:t>
            </w:r>
            <w:r w:rsidR="00BC389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концертная деятельность»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99,03981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деятельности (оказания услуг</w:t>
            </w:r>
            <w:proofErr w:type="gram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)м</w:t>
            </w:r>
            <w:proofErr w:type="gram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униципальных учреждений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0161000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99,03981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Дворцы  и дома культуры,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учреждения культуры и средств массовой информации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0161140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99,03981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Межбюджетные трансферты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0161140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99,03981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0161140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99,03981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61,72494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61,72494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61,72494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61,72494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61,72494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BC3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61,72494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61,72494</w:t>
            </w:r>
          </w:p>
        </w:tc>
      </w:tr>
      <w:tr w:rsidR="008074D8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61,72494</w:t>
            </w:r>
          </w:p>
        </w:tc>
      </w:tr>
      <w:tr w:rsidR="008074D8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61,72494</w:t>
            </w:r>
          </w:p>
        </w:tc>
      </w:tr>
      <w:tr w:rsidR="008074D8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0,12548</w:t>
            </w:r>
          </w:p>
        </w:tc>
      </w:tr>
      <w:tr w:rsidR="008074D8" w:rsidRPr="00AA43B6" w:rsidTr="008234C4">
        <w:trPr>
          <w:trHeight w:val="367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0,12548</w:t>
            </w:r>
          </w:p>
        </w:tc>
      </w:tr>
      <w:tr w:rsidR="008074D8" w:rsidRPr="00AA43B6" w:rsidTr="008234C4">
        <w:trPr>
          <w:trHeight w:val="550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</w:t>
            </w: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4D8" w:rsidRPr="00AA43B6" w:rsidRDefault="008074D8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0,12548</w:t>
            </w:r>
          </w:p>
        </w:tc>
      </w:tr>
      <w:tr w:rsidR="00BC389C" w:rsidRPr="00AA43B6" w:rsidTr="008234C4">
        <w:trPr>
          <w:trHeight w:val="298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389C" w:rsidRPr="00AA43B6" w:rsidRDefault="00BC389C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389C" w:rsidRPr="00AA43B6" w:rsidRDefault="00BC389C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389C" w:rsidRPr="00AA43B6" w:rsidRDefault="00BC389C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389C" w:rsidRPr="00AA43B6" w:rsidRDefault="00BC389C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389C" w:rsidRPr="00AA43B6" w:rsidRDefault="00BC389C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389C" w:rsidRPr="00AA43B6" w:rsidRDefault="00BC389C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389C" w:rsidRPr="00AA43B6" w:rsidRDefault="00BC389C" w:rsidP="00BC3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389C" w:rsidRPr="00AA43B6" w:rsidRDefault="00BC389C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389C" w:rsidRPr="00AA43B6" w:rsidRDefault="00BC389C" w:rsidP="00BC3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0,12548</w:t>
            </w:r>
          </w:p>
        </w:tc>
      </w:tr>
      <w:tr w:rsidR="00BC389C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389C" w:rsidRPr="00AA43B6" w:rsidRDefault="00BC389C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389C" w:rsidRPr="00AA43B6" w:rsidRDefault="00BC389C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389C" w:rsidRPr="00AA43B6" w:rsidRDefault="00BC389C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389C" w:rsidRPr="00AA43B6" w:rsidRDefault="00BC389C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389C" w:rsidRPr="00AA43B6" w:rsidRDefault="00BC389C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389C" w:rsidRPr="00AA43B6" w:rsidRDefault="00BC389C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389C" w:rsidRPr="00AA43B6" w:rsidRDefault="00BC389C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389C" w:rsidRPr="00AA43B6" w:rsidRDefault="00BC389C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389C" w:rsidRPr="00AA43B6" w:rsidRDefault="00BC389C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0,12548</w:t>
            </w:r>
          </w:p>
        </w:tc>
      </w:tr>
      <w:tr w:rsidR="00BC389C" w:rsidRPr="00AA43B6" w:rsidTr="008234C4">
        <w:trPr>
          <w:trHeight w:val="194"/>
        </w:trPr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389C" w:rsidRPr="00AA43B6" w:rsidRDefault="00BC389C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389C" w:rsidRPr="00AA43B6" w:rsidRDefault="00BC389C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389C" w:rsidRPr="00AA43B6" w:rsidRDefault="00BC389C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389C" w:rsidRPr="00AA43B6" w:rsidRDefault="00BC389C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389C" w:rsidRPr="00AA43B6" w:rsidRDefault="00BC389C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389C" w:rsidRPr="00AA43B6" w:rsidRDefault="00BC389C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389C" w:rsidRPr="00AA43B6" w:rsidRDefault="00BC389C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389C" w:rsidRPr="00AA43B6" w:rsidRDefault="00BC389C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389C" w:rsidRPr="00AA43B6" w:rsidRDefault="00BC389C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0,12548</w:t>
            </w:r>
          </w:p>
        </w:tc>
      </w:tr>
    </w:tbl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C526E7" w:rsidRDefault="00C526E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p w:rsidR="00006947" w:rsidRPr="00D81201" w:rsidRDefault="0000694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  <w:r w:rsidRPr="00D81201">
        <w:rPr>
          <w:rFonts w:ascii="Times New Roman" w:eastAsiaTheme="minorHAnsi" w:hAnsi="Times New Roman"/>
          <w:color w:val="000000"/>
          <w:lang w:eastAsia="en-US"/>
        </w:rPr>
        <w:lastRenderedPageBreak/>
        <w:t xml:space="preserve">Приложение </w:t>
      </w:r>
      <w:r w:rsidR="008234C4">
        <w:rPr>
          <w:rFonts w:ascii="Times New Roman" w:eastAsiaTheme="minorHAnsi" w:hAnsi="Times New Roman"/>
          <w:color w:val="000000"/>
          <w:lang w:eastAsia="en-US"/>
        </w:rPr>
        <w:t>6</w:t>
      </w:r>
    </w:p>
    <w:p w:rsidR="00006947" w:rsidRPr="002A0340" w:rsidRDefault="0000694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  <w:r w:rsidRPr="002A0340">
        <w:rPr>
          <w:rFonts w:ascii="Times New Roman" w:eastAsiaTheme="minorHAnsi" w:hAnsi="Times New Roman"/>
          <w:color w:val="000000"/>
          <w:lang w:eastAsia="en-US"/>
        </w:rPr>
        <w:t xml:space="preserve">к Решению Совета депутатов </w:t>
      </w:r>
      <w:proofErr w:type="spellStart"/>
      <w:r w:rsidRPr="002A0340">
        <w:rPr>
          <w:rFonts w:ascii="Times New Roman" w:eastAsiaTheme="minorHAnsi" w:hAnsi="Times New Roman"/>
          <w:color w:val="000000"/>
          <w:lang w:eastAsia="en-US"/>
        </w:rPr>
        <w:t>Сургодьского</w:t>
      </w:r>
      <w:proofErr w:type="spellEnd"/>
      <w:r w:rsidRPr="002A0340">
        <w:rPr>
          <w:rFonts w:ascii="Times New Roman" w:eastAsiaTheme="minorHAnsi" w:hAnsi="Times New Roman"/>
          <w:color w:val="000000"/>
          <w:lang w:eastAsia="en-US"/>
        </w:rPr>
        <w:t xml:space="preserve"> сельского поселения </w:t>
      </w:r>
    </w:p>
    <w:p w:rsidR="00006947" w:rsidRPr="002A0340" w:rsidRDefault="0000694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  <w:r w:rsidRPr="002A0340">
        <w:rPr>
          <w:rFonts w:ascii="Times New Roman" w:eastAsiaTheme="minorHAnsi" w:hAnsi="Times New Roman"/>
          <w:color w:val="000000"/>
          <w:lang w:eastAsia="en-US"/>
        </w:rPr>
        <w:t xml:space="preserve"> </w:t>
      </w:r>
      <w:proofErr w:type="spellStart"/>
      <w:r w:rsidRPr="002A0340">
        <w:rPr>
          <w:rFonts w:ascii="Times New Roman" w:eastAsiaTheme="minorHAnsi" w:hAnsi="Times New Roman"/>
          <w:color w:val="000000"/>
          <w:lang w:eastAsia="en-US"/>
        </w:rPr>
        <w:t>Торбеевского</w:t>
      </w:r>
      <w:proofErr w:type="spellEnd"/>
      <w:r w:rsidRPr="002A0340">
        <w:rPr>
          <w:rFonts w:ascii="Times New Roman" w:eastAsiaTheme="minorHAnsi" w:hAnsi="Times New Roman"/>
          <w:color w:val="000000"/>
          <w:lang w:eastAsia="en-US"/>
        </w:rPr>
        <w:t xml:space="preserve"> муниципального района Республики Мордовия</w:t>
      </w:r>
    </w:p>
    <w:p w:rsidR="00006947" w:rsidRPr="002A0340" w:rsidRDefault="0000694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  <w:r w:rsidRPr="002A0340">
        <w:rPr>
          <w:rFonts w:ascii="Times New Roman" w:eastAsiaTheme="minorHAnsi" w:hAnsi="Times New Roman"/>
          <w:color w:val="000000"/>
          <w:lang w:eastAsia="en-US"/>
        </w:rPr>
        <w:t xml:space="preserve">"О бюджете </w:t>
      </w:r>
      <w:proofErr w:type="spellStart"/>
      <w:r w:rsidRPr="002A0340">
        <w:rPr>
          <w:rFonts w:ascii="Times New Roman" w:eastAsiaTheme="minorHAnsi" w:hAnsi="Times New Roman"/>
          <w:color w:val="000000"/>
          <w:lang w:eastAsia="en-US"/>
        </w:rPr>
        <w:t>Сургодьского</w:t>
      </w:r>
      <w:proofErr w:type="spellEnd"/>
      <w:r w:rsidRPr="002A0340">
        <w:rPr>
          <w:rFonts w:ascii="Times New Roman" w:eastAsiaTheme="minorHAnsi" w:hAnsi="Times New Roman"/>
          <w:color w:val="000000"/>
          <w:lang w:eastAsia="en-US"/>
        </w:rPr>
        <w:t xml:space="preserve"> сельского поселения</w:t>
      </w:r>
    </w:p>
    <w:p w:rsidR="00006947" w:rsidRDefault="00006947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  <w:r w:rsidRPr="002A0340">
        <w:rPr>
          <w:rFonts w:ascii="Times New Roman" w:eastAsiaTheme="minorHAnsi" w:hAnsi="Times New Roman"/>
          <w:color w:val="000000"/>
          <w:lang w:eastAsia="en-US"/>
        </w:rPr>
        <w:t xml:space="preserve"> </w:t>
      </w:r>
      <w:proofErr w:type="spellStart"/>
      <w:r w:rsidRPr="002A0340">
        <w:rPr>
          <w:rFonts w:ascii="Times New Roman" w:eastAsiaTheme="minorHAnsi" w:hAnsi="Times New Roman"/>
          <w:color w:val="000000"/>
          <w:lang w:eastAsia="en-US"/>
        </w:rPr>
        <w:t>Торбеевского</w:t>
      </w:r>
      <w:proofErr w:type="spellEnd"/>
      <w:r w:rsidRPr="002A0340">
        <w:rPr>
          <w:rFonts w:ascii="Times New Roman" w:eastAsiaTheme="minorHAnsi" w:hAnsi="Times New Roman"/>
          <w:color w:val="000000"/>
          <w:lang w:eastAsia="en-US"/>
        </w:rPr>
        <w:t xml:space="preserve"> муниципального района Республики Мордовия</w:t>
      </w:r>
    </w:p>
    <w:p w:rsidR="009B39EF" w:rsidRDefault="009B39EF" w:rsidP="009B39E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  <w:r w:rsidRPr="002A0340">
        <w:rPr>
          <w:rFonts w:ascii="Times New Roman" w:eastAsiaTheme="minorHAnsi" w:hAnsi="Times New Roman"/>
          <w:color w:val="000000"/>
          <w:lang w:eastAsia="en-US"/>
        </w:rPr>
        <w:t>на 2018 год и на плановый период  2019 и 2020 годов</w:t>
      </w:r>
    </w:p>
    <w:p w:rsidR="009B39EF" w:rsidRPr="002A0340" w:rsidRDefault="009B39EF" w:rsidP="00006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lang w:eastAsia="en-US"/>
        </w:rPr>
      </w:pPr>
    </w:p>
    <w:tbl>
      <w:tblPr>
        <w:tblW w:w="9640" w:type="dxa"/>
        <w:tblInd w:w="-25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09"/>
        <w:gridCol w:w="4679"/>
        <w:gridCol w:w="851"/>
        <w:gridCol w:w="850"/>
        <w:gridCol w:w="851"/>
      </w:tblGrid>
      <w:tr w:rsidR="00006947" w:rsidRPr="007E0799" w:rsidTr="00006947">
        <w:trPr>
          <w:trHeight w:val="185"/>
        </w:trPr>
        <w:tc>
          <w:tcPr>
            <w:tcW w:w="9640" w:type="dxa"/>
            <w:gridSpan w:val="5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06947" w:rsidRPr="007E0799" w:rsidRDefault="00006947" w:rsidP="009B39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0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ИСТОЧНИКИ ВНУТРЕННЕГО ФИНАНСИРОВАНИЯ</w:t>
            </w:r>
            <w:r w:rsidR="009B39EF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ДЕФИЦИТА</w:t>
            </w:r>
            <w:r w:rsidR="009B39EF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БЮДЖЕТА СУРГОДЬСКОГО СЕЛЬСКОГО ПОСЕЛЕНИЯ ТОРБЕЕВСКОГО МУНИЦИПАЛЬНОГО РАЙОНА РЕСПУБЛИКИ МОРДОВИЯ НА 2018 ГОД </w:t>
            </w:r>
            <w:r w:rsidR="009B39EF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                        </w:t>
            </w: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И НА ПЛАНОВЫЙ ПЕРИОД</w:t>
            </w:r>
            <w:r w:rsidR="009B39EF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НА 2019</w:t>
            </w:r>
            <w:proofErr w:type="gramStart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И</w:t>
            </w:r>
            <w:proofErr w:type="gramEnd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2020 ГОДОВ</w:t>
            </w:r>
          </w:p>
        </w:tc>
      </w:tr>
      <w:tr w:rsidR="007E0799" w:rsidRPr="007E0799" w:rsidTr="00006947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25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СУММА ( тыс</w:t>
            </w:r>
            <w:proofErr w:type="gramStart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.р</w:t>
            </w:r>
            <w:proofErr w:type="gramEnd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ублей)</w:t>
            </w:r>
          </w:p>
        </w:tc>
      </w:tr>
      <w:tr w:rsidR="007E0799" w:rsidRPr="007E0799" w:rsidTr="00006947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67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E0799" w:rsidRPr="007E0799" w:rsidTr="00006947">
        <w:trPr>
          <w:trHeight w:val="151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2018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2019</w:t>
            </w:r>
          </w:p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2020</w:t>
            </w:r>
          </w:p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год</w:t>
            </w:r>
          </w:p>
        </w:tc>
      </w:tr>
      <w:tr w:rsidR="007E0799" w:rsidRPr="007E0799" w:rsidTr="00006947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7E0799" w:rsidRPr="00006947" w:rsidTr="00006947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000 01 00 </w:t>
            </w:r>
            <w:proofErr w:type="spellStart"/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ИСТОЧНИКИ ВНУТРЕННЕГО ФИНАНСИРОВАНИЯ ДЕФИЦИТОВ БЮДЖЕТОВ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30,4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1,6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1,6</w:t>
            </w:r>
          </w:p>
        </w:tc>
      </w:tr>
      <w:tr w:rsidR="007E0799" w:rsidRPr="00006947" w:rsidTr="00006947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27,2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1,6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1,6</w:t>
            </w:r>
          </w:p>
        </w:tc>
      </w:tr>
      <w:tr w:rsidR="007E0799" w:rsidRPr="00006947" w:rsidTr="00006947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 0000 700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27,2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1,6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1,6</w:t>
            </w:r>
          </w:p>
        </w:tc>
      </w:tr>
      <w:tr w:rsidR="007E0799" w:rsidRPr="00006947" w:rsidTr="00006947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 10 0000 710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27,2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1,6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1,6</w:t>
            </w:r>
          </w:p>
        </w:tc>
      </w:tr>
      <w:tr w:rsidR="00006947" w:rsidRPr="00006947" w:rsidTr="00006947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947" w:rsidRPr="00006947" w:rsidRDefault="00006947" w:rsidP="008234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 0000 800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947" w:rsidRPr="00006947" w:rsidRDefault="00006947" w:rsidP="008234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947" w:rsidRPr="00006947" w:rsidRDefault="00006947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947" w:rsidRPr="00006947" w:rsidRDefault="00006947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947" w:rsidRPr="00006947" w:rsidRDefault="00006947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006947" w:rsidRPr="00006947" w:rsidTr="00006947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947" w:rsidRPr="00006947" w:rsidRDefault="00006947" w:rsidP="008234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 10 0000 810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947" w:rsidRPr="00006947" w:rsidRDefault="00006947" w:rsidP="008234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947" w:rsidRPr="00006947" w:rsidRDefault="00006947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947" w:rsidRPr="00006947" w:rsidRDefault="00006947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947" w:rsidRPr="00006947" w:rsidRDefault="00006947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7E0799" w:rsidRPr="00006947" w:rsidTr="00006947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000 01 03 00 </w:t>
            </w:r>
            <w:proofErr w:type="spellStart"/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0799" w:rsidRPr="00006947" w:rsidTr="00006947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0799" w:rsidRPr="00006947" w:rsidTr="00006947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 0000 700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0799" w:rsidRPr="00006947" w:rsidTr="00006947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000 01 03 01 00 10 0000 710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06947" w:rsidRPr="00006947" w:rsidTr="00006947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947" w:rsidRPr="00006947" w:rsidRDefault="00006947" w:rsidP="008234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000 01 03 01 00 10 2604 710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947" w:rsidRPr="00006947" w:rsidRDefault="00006947" w:rsidP="008234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6947" w:rsidRPr="00006947" w:rsidRDefault="00006947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6947" w:rsidRPr="00006947" w:rsidRDefault="00006947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6947" w:rsidRPr="00006947" w:rsidRDefault="00006947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7E0799" w:rsidRPr="00006947" w:rsidTr="00006947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 0000 800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0799" w:rsidRPr="00006947" w:rsidTr="00006947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000 01 03 01 00 10 0000 810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06947" w:rsidRPr="00006947" w:rsidTr="00006947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947" w:rsidRPr="00006947" w:rsidRDefault="00006947" w:rsidP="008234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000 01 03 01 00 10 2604 810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947" w:rsidRPr="00006947" w:rsidRDefault="00006947" w:rsidP="008234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6947" w:rsidRPr="00006947" w:rsidRDefault="00006947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6947" w:rsidRPr="00006947" w:rsidRDefault="00006947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6947" w:rsidRPr="00006947" w:rsidRDefault="00006947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7E0799" w:rsidRPr="00006947" w:rsidTr="00006947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0799" w:rsidRPr="00006947" w:rsidTr="00006947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Увеличение остатков средств бюджетов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-2 007,5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-1 606,4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8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-1 626,2</w:t>
            </w:r>
          </w:p>
        </w:tc>
      </w:tr>
      <w:tr w:rsidR="007E0799" w:rsidRPr="00006947" w:rsidTr="00006947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000 01 05 02 00 </w:t>
            </w:r>
            <w:proofErr w:type="spellStart"/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-2 007,5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-1 606,4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8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-1 626,2</w:t>
            </w:r>
          </w:p>
        </w:tc>
      </w:tr>
      <w:tr w:rsidR="007E0799" w:rsidRPr="00006947" w:rsidTr="00006947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000 01 05 02 01 00 0000 510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-2 007,5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-1 606,4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8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-1 626,2</w:t>
            </w:r>
          </w:p>
        </w:tc>
      </w:tr>
      <w:tr w:rsidR="009B39EF" w:rsidRPr="00006947" w:rsidTr="00006947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39EF" w:rsidRPr="00006947" w:rsidRDefault="009B39EF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000 01 05 02 01 10 0000 510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39EF" w:rsidRPr="00006947" w:rsidRDefault="009B39EF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39EF" w:rsidRPr="00006947" w:rsidRDefault="009B39EF" w:rsidP="008234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-2 007,5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39EF" w:rsidRPr="00006947" w:rsidRDefault="009B39EF" w:rsidP="008234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-1 606,4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39EF" w:rsidRPr="00006947" w:rsidRDefault="009B39EF" w:rsidP="008234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-1 626,2</w:t>
            </w:r>
          </w:p>
        </w:tc>
      </w:tr>
      <w:tr w:rsidR="007E0799" w:rsidRPr="00006947" w:rsidTr="00006947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Уменьшение остатков средств бюджетов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2 010,7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1 606,4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8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1 626,2</w:t>
            </w:r>
          </w:p>
        </w:tc>
      </w:tr>
      <w:tr w:rsidR="007E0799" w:rsidRPr="00006947" w:rsidTr="00006947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0</w:t>
            </w: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00 01 05 02 00 </w:t>
            </w:r>
            <w:proofErr w:type="spellStart"/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2 010,7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1 606,4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8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1 626,2</w:t>
            </w:r>
          </w:p>
        </w:tc>
      </w:tr>
      <w:tr w:rsidR="009B39EF" w:rsidRPr="00006947" w:rsidTr="00006947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39EF" w:rsidRPr="00006947" w:rsidRDefault="009B39EF" w:rsidP="008234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000 01 05 02 01 00 0000 610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39EF" w:rsidRPr="00006947" w:rsidRDefault="009B39EF" w:rsidP="008234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39EF" w:rsidRPr="00006947" w:rsidRDefault="009B39EF" w:rsidP="008234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 010,7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39EF" w:rsidRPr="00006947" w:rsidRDefault="009B39EF" w:rsidP="008234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1 606,4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39EF" w:rsidRPr="00006947" w:rsidRDefault="009B39EF" w:rsidP="008234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1 626,2</w:t>
            </w:r>
          </w:p>
        </w:tc>
      </w:tr>
      <w:tr w:rsidR="007E0799" w:rsidRPr="00006947" w:rsidTr="00006947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000 01 05 02 01 10 0000 610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2 010,7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1 606,4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8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1 626,2</w:t>
            </w:r>
          </w:p>
        </w:tc>
      </w:tr>
      <w:tr w:rsidR="00006947" w:rsidRPr="00006947" w:rsidTr="00006947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6947" w:rsidRPr="00006947" w:rsidRDefault="00006947" w:rsidP="008234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000 01 06 00 </w:t>
            </w:r>
            <w:proofErr w:type="spellStart"/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6947" w:rsidRPr="00006947" w:rsidRDefault="00006947" w:rsidP="008234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6947" w:rsidRPr="00006947" w:rsidRDefault="00006947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6947" w:rsidRPr="00006947" w:rsidRDefault="00006947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6947" w:rsidRPr="00006947" w:rsidRDefault="00006947" w:rsidP="0078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7E0799" w:rsidRPr="00006947" w:rsidTr="00006947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0799" w:rsidRPr="00006947" w:rsidTr="00006947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0799" w:rsidRPr="00006947" w:rsidTr="00006947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000 01 06 05 01 00 0000 600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0799" w:rsidRPr="00006947" w:rsidTr="00006947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000 01 06 05 01 10 0000 640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0799" w:rsidRPr="00006947" w:rsidTr="00006947">
        <w:trPr>
          <w:trHeight w:val="42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000 01 06 05 01 10 0101 640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юридическим лицам из бюджетов</w:t>
            </w:r>
            <w:r w:rsidR="00006947"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0799" w:rsidRPr="00006947" w:rsidTr="00006947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000 01 06 05 02 00 0000 640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0799" w:rsidRPr="00006947" w:rsidTr="00006947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000 01 06 05 02 10 0000 640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0799" w:rsidRPr="00006947" w:rsidTr="00006947">
        <w:trPr>
          <w:trHeight w:val="566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000 01 06 05 02 10 2604 640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006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0799" w:rsidRPr="00006947" w:rsidTr="00006947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0799" w:rsidRPr="00006947" w:rsidTr="00006947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000 01 06 05 02 10 0000 540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0799" w:rsidRPr="00006947" w:rsidTr="00006947">
        <w:trPr>
          <w:trHeight w:val="566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000 01 06 05 02 10 2604 540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006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0799" w:rsidRPr="00006947" w:rsidTr="00006947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Привлечение средств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30,4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1,6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1,6</w:t>
            </w:r>
          </w:p>
        </w:tc>
      </w:tr>
      <w:tr w:rsidR="007E0799" w:rsidRPr="00006947" w:rsidTr="00006947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Погашение основной суммы задолженности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006947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06947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</w:tbl>
    <w:p w:rsidR="007E0799" w:rsidRDefault="007E0799" w:rsidP="009B39EF"/>
    <w:sectPr w:rsidR="007E0799" w:rsidSect="009734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565D"/>
    <w:rsid w:val="00006947"/>
    <w:rsid w:val="00056208"/>
    <w:rsid w:val="00070958"/>
    <w:rsid w:val="000F4699"/>
    <w:rsid w:val="001F69AB"/>
    <w:rsid w:val="002A0340"/>
    <w:rsid w:val="002F7009"/>
    <w:rsid w:val="00322BF9"/>
    <w:rsid w:val="003B0C99"/>
    <w:rsid w:val="003F6397"/>
    <w:rsid w:val="0046565D"/>
    <w:rsid w:val="004D61FF"/>
    <w:rsid w:val="004E5BE7"/>
    <w:rsid w:val="00584C73"/>
    <w:rsid w:val="005B763A"/>
    <w:rsid w:val="0068343B"/>
    <w:rsid w:val="006E1D96"/>
    <w:rsid w:val="006F47DA"/>
    <w:rsid w:val="00722D02"/>
    <w:rsid w:val="00782C53"/>
    <w:rsid w:val="007E0799"/>
    <w:rsid w:val="008074D8"/>
    <w:rsid w:val="008234C4"/>
    <w:rsid w:val="00872C66"/>
    <w:rsid w:val="009734AE"/>
    <w:rsid w:val="009B39EF"/>
    <w:rsid w:val="009F2FBF"/>
    <w:rsid w:val="00A433CD"/>
    <w:rsid w:val="00A86C65"/>
    <w:rsid w:val="00A91CAB"/>
    <w:rsid w:val="00AA43B6"/>
    <w:rsid w:val="00AB18D5"/>
    <w:rsid w:val="00B44711"/>
    <w:rsid w:val="00BC389C"/>
    <w:rsid w:val="00BF282E"/>
    <w:rsid w:val="00C526E7"/>
    <w:rsid w:val="00C9032E"/>
    <w:rsid w:val="00CB7C83"/>
    <w:rsid w:val="00CC5DD4"/>
    <w:rsid w:val="00D26924"/>
    <w:rsid w:val="00D400A4"/>
    <w:rsid w:val="00D81201"/>
    <w:rsid w:val="00E047C0"/>
    <w:rsid w:val="00EA7C55"/>
    <w:rsid w:val="00EF5EDD"/>
    <w:rsid w:val="00F32155"/>
    <w:rsid w:val="00F4390F"/>
    <w:rsid w:val="00F61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65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6565D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55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2C75F0-681B-4E3F-8601-08815B59E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17</Pages>
  <Words>7355</Words>
  <Characters>41925</Characters>
  <Application>Microsoft Office Word</Application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33</cp:revision>
  <cp:lastPrinted>2019-10-15T13:44:00Z</cp:lastPrinted>
  <dcterms:created xsi:type="dcterms:W3CDTF">2019-02-11T12:36:00Z</dcterms:created>
  <dcterms:modified xsi:type="dcterms:W3CDTF">2019-10-15T13:45:00Z</dcterms:modified>
</cp:coreProperties>
</file>