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027" w:rsidRDefault="00446027" w:rsidP="00446027">
      <w:pPr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46027" w:rsidRDefault="00446027" w:rsidP="0044602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46027" w:rsidRDefault="00446027" w:rsidP="0044602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седьмая сессия </w:t>
      </w:r>
    </w:p>
    <w:p w:rsidR="00446027" w:rsidRDefault="00446027" w:rsidP="0044602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46027" w:rsidRDefault="00446027" w:rsidP="0044602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46027" w:rsidRDefault="00446027" w:rsidP="00446027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46027" w:rsidRDefault="00446027" w:rsidP="0044602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 «18 » сентября  2019г                  с.Варжеляй                                №30а</w:t>
      </w:r>
    </w:p>
    <w:p w:rsidR="00446027" w:rsidRDefault="00446027" w:rsidP="0044602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46027" w:rsidRDefault="00446027" w:rsidP="00446027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446027" w:rsidRDefault="00446027" w:rsidP="00446027">
      <w:pPr>
        <w:rPr>
          <w:sz w:val="28"/>
          <w:szCs w:val="28"/>
        </w:rPr>
      </w:pPr>
    </w:p>
    <w:p w:rsidR="00446027" w:rsidRDefault="00446027" w:rsidP="00446027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446027" w:rsidRDefault="00446027" w:rsidP="00446027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46027" w:rsidRDefault="00446027" w:rsidP="00446027">
      <w:pPr>
        <w:rPr>
          <w:sz w:val="28"/>
          <w:szCs w:val="28"/>
        </w:rPr>
      </w:pPr>
      <w:r>
        <w:rPr>
          <w:sz w:val="28"/>
          <w:szCs w:val="28"/>
        </w:rPr>
        <w:t>За  июль  месяц   2019года  100%</w:t>
      </w:r>
    </w:p>
    <w:p w:rsidR="00446027" w:rsidRDefault="00446027" w:rsidP="00446027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46027" w:rsidRDefault="00446027" w:rsidP="00446027">
      <w:pPr>
        <w:pStyle w:val="p1"/>
        <w:rPr>
          <w:sz w:val="28"/>
          <w:szCs w:val="28"/>
        </w:rPr>
      </w:pPr>
    </w:p>
    <w:p w:rsidR="00446027" w:rsidRDefault="00446027" w:rsidP="00446027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446027" w:rsidRDefault="00446027" w:rsidP="00446027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полселения:                     </w:t>
      </w:r>
      <w:r w:rsidR="00F42355">
        <w:rPr>
          <w:sz w:val="28"/>
          <w:szCs w:val="28"/>
        </w:rPr>
        <w:t xml:space="preserve">                  Л.И.Чапайкина</w:t>
      </w:r>
    </w:p>
    <w:p w:rsidR="00446027" w:rsidRDefault="00446027" w:rsidP="00446027"/>
    <w:p w:rsidR="006449BB" w:rsidRDefault="006449BB"/>
    <w:sectPr w:rsidR="006449BB" w:rsidSect="001A1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446027"/>
    <w:rsid w:val="001A1763"/>
    <w:rsid w:val="00446027"/>
    <w:rsid w:val="006449BB"/>
    <w:rsid w:val="00F4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460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dcterms:created xsi:type="dcterms:W3CDTF">2019-12-02T09:32:00Z</dcterms:created>
  <dcterms:modified xsi:type="dcterms:W3CDTF">2020-01-14T07:59:00Z</dcterms:modified>
</cp:coreProperties>
</file>