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655" w:rsidRDefault="00C41655" w:rsidP="00C41655">
      <w:pPr>
        <w:spacing w:line="360" w:lineRule="auto"/>
      </w:pPr>
    </w:p>
    <w:p w:rsidR="00C41655" w:rsidRDefault="00C41655" w:rsidP="00C4165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C41655" w:rsidRDefault="00C41655" w:rsidP="00C4165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C41655" w:rsidRDefault="00C41655" w:rsidP="00C41655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C41655" w:rsidRDefault="0045492B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Сороковая</w:t>
      </w:r>
      <w:r w:rsidR="00C41655">
        <w:rPr>
          <w:rFonts w:ascii="Times New Roman" w:hAnsi="Times New Roman" w:cs="Times New Roman"/>
          <w:b/>
          <w:sz w:val="28"/>
          <w:szCs w:val="28"/>
        </w:rPr>
        <w:t>сессия</w:t>
      </w:r>
      <w:proofErr w:type="spellEnd"/>
    </w:p>
    <w:p w:rsidR="00C41655" w:rsidRDefault="00C41655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C41655" w:rsidRDefault="00C41655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655" w:rsidRDefault="00C41655" w:rsidP="00C41655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C41655" w:rsidRDefault="00AA4A41" w:rsidP="00C41655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 </w:t>
      </w:r>
      <w:r w:rsidR="0045492B">
        <w:rPr>
          <w:rFonts w:ascii="Times New Roman" w:hAnsi="Times New Roman" w:cs="Times New Roman"/>
          <w:sz w:val="28"/>
          <w:szCs w:val="28"/>
        </w:rPr>
        <w:t>01ноября</w:t>
      </w:r>
      <w:r w:rsidR="007E3D7E">
        <w:rPr>
          <w:rFonts w:ascii="Times New Roman" w:hAnsi="Times New Roman" w:cs="Times New Roman"/>
          <w:sz w:val="28"/>
          <w:szCs w:val="28"/>
        </w:rPr>
        <w:t xml:space="preserve"> 2019</w:t>
      </w:r>
      <w:r w:rsidR="00C41655">
        <w:rPr>
          <w:rFonts w:ascii="Times New Roman" w:hAnsi="Times New Roman" w:cs="Times New Roman"/>
          <w:sz w:val="28"/>
          <w:szCs w:val="28"/>
        </w:rPr>
        <w:t xml:space="preserve"> г.                     </w:t>
      </w:r>
      <w:proofErr w:type="spellStart"/>
      <w:r w:rsidR="00C4165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C41655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C41655">
        <w:rPr>
          <w:rFonts w:ascii="Times New Roman" w:hAnsi="Times New Roman" w:cs="Times New Roman"/>
          <w:sz w:val="28"/>
          <w:szCs w:val="28"/>
        </w:rPr>
        <w:t>аржеляй</w:t>
      </w:r>
      <w:proofErr w:type="spellEnd"/>
      <w:r w:rsidR="00C41655">
        <w:rPr>
          <w:rFonts w:ascii="Times New Roman" w:hAnsi="Times New Roman" w:cs="Times New Roman"/>
          <w:sz w:val="28"/>
          <w:szCs w:val="28"/>
        </w:rPr>
        <w:t xml:space="preserve">        </w:t>
      </w:r>
      <w:r w:rsidR="00A4127A">
        <w:rPr>
          <w:rFonts w:ascii="Times New Roman" w:hAnsi="Times New Roman" w:cs="Times New Roman"/>
          <w:sz w:val="28"/>
          <w:szCs w:val="28"/>
        </w:rPr>
        <w:t xml:space="preserve">                            № 35</w:t>
      </w:r>
      <w:bookmarkStart w:id="0" w:name="_GoBack"/>
      <w:bookmarkEnd w:id="0"/>
    </w:p>
    <w:p w:rsidR="00C41655" w:rsidRDefault="00C41655" w:rsidP="00C41655">
      <w:pPr>
        <w:spacing w:after="36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 № 78 от 28 декабря  2018  года «О бюджете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2019 год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41655" w:rsidRDefault="00C41655" w:rsidP="00C41655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Внести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муниципального района Республики Мордовия № 78 от 28 декабря 2018 года «О 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 год» следующие изменения: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1 пункт 1 изложить в следующей редакции: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2019 год по доходам в сумме 2501,8 ты</w:t>
      </w:r>
      <w:r w:rsidR="00AA4A41">
        <w:rPr>
          <w:rFonts w:ascii="Times New Roman" w:hAnsi="Times New Roman" w:cs="Times New Roman"/>
          <w:sz w:val="28"/>
          <w:szCs w:val="28"/>
        </w:rPr>
        <w:t xml:space="preserve">с. рублей, расходам в сумме </w:t>
      </w:r>
      <w:r w:rsidR="0045492B">
        <w:rPr>
          <w:rFonts w:ascii="Times New Roman" w:hAnsi="Times New Roman" w:cs="Times New Roman"/>
          <w:sz w:val="28"/>
          <w:szCs w:val="28"/>
        </w:rPr>
        <w:t xml:space="preserve">2571,1 </w:t>
      </w:r>
      <w:r>
        <w:rPr>
          <w:rFonts w:ascii="Times New Roman" w:hAnsi="Times New Roman" w:cs="Times New Roman"/>
          <w:sz w:val="28"/>
          <w:szCs w:val="28"/>
        </w:rPr>
        <w:t>тыс. рублей, с превышением ра</w:t>
      </w:r>
      <w:r w:rsidR="00AA4A41">
        <w:rPr>
          <w:rFonts w:ascii="Times New Roman" w:hAnsi="Times New Roman" w:cs="Times New Roman"/>
          <w:sz w:val="28"/>
          <w:szCs w:val="28"/>
        </w:rPr>
        <w:t xml:space="preserve">сходов над доходами в сумме </w:t>
      </w:r>
      <w:r w:rsidR="0045492B">
        <w:rPr>
          <w:rFonts w:ascii="Times New Roman" w:hAnsi="Times New Roman" w:cs="Times New Roman"/>
          <w:sz w:val="28"/>
          <w:szCs w:val="28"/>
        </w:rPr>
        <w:t xml:space="preserve">69,3 </w:t>
      </w:r>
      <w:r>
        <w:rPr>
          <w:rFonts w:ascii="Times New Roman" w:hAnsi="Times New Roman" w:cs="Times New Roman"/>
          <w:sz w:val="28"/>
          <w:szCs w:val="28"/>
        </w:rPr>
        <w:t>тыс. рублей.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Приложения 4,5,8,</w:t>
      </w:r>
      <w:r w:rsidR="0045492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изложить в новой редакции (приложения прилагаются к решению). 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официального опубликования. </w:t>
      </w:r>
    </w:p>
    <w:p w:rsidR="004E6C64" w:rsidRDefault="004E6C64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E6C64" w:rsidRDefault="004E6C64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4E6C64" w:rsidRDefault="004E6C64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В.В.Иванов</w:t>
      </w:r>
    </w:p>
    <w:p w:rsidR="00A4127A" w:rsidRDefault="00A4127A" w:rsidP="0045492B">
      <w:pPr>
        <w:spacing w:after="0" w:line="24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45492B">
      <w:pPr>
        <w:spacing w:after="0" w:line="24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45492B">
      <w:pPr>
        <w:spacing w:after="0" w:line="24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Ind w:w="-176" w:type="dxa"/>
        <w:tblLayout w:type="fixed"/>
        <w:tblLook w:val="04A0"/>
      </w:tblPr>
      <w:tblGrid>
        <w:gridCol w:w="5246"/>
        <w:gridCol w:w="425"/>
        <w:gridCol w:w="425"/>
        <w:gridCol w:w="425"/>
        <w:gridCol w:w="426"/>
        <w:gridCol w:w="992"/>
        <w:gridCol w:w="567"/>
        <w:gridCol w:w="1241"/>
      </w:tblGrid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RANGE!A1:J127"/>
            <w:bookmarkEnd w:id="1"/>
          </w:p>
        </w:tc>
        <w:tc>
          <w:tcPr>
            <w:tcW w:w="450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4                                                                                          к решению Совета депутатов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1755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1350"/>
        </w:trPr>
        <w:tc>
          <w:tcPr>
            <w:tcW w:w="97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127A" w:rsidRPr="00A4127A" w:rsidTr="00A4127A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</w:tr>
      <w:tr w:rsidR="00A4127A" w:rsidRPr="00A4127A" w:rsidTr="00A4127A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2 571,1</w:t>
            </w:r>
          </w:p>
        </w:tc>
      </w:tr>
      <w:tr w:rsidR="00A4127A" w:rsidRPr="00A4127A" w:rsidTr="00A4127A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2 571,1</w:t>
            </w:r>
          </w:p>
        </w:tc>
      </w:tr>
      <w:tr w:rsidR="00A4127A" w:rsidRPr="00A4127A" w:rsidTr="00A4127A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1 164,7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A4127A" w:rsidRPr="00A4127A" w:rsidTr="00A4127A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A4127A" w:rsidRPr="00A4127A" w:rsidTr="00A4127A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A4127A" w:rsidRPr="00A4127A" w:rsidTr="00A4127A">
        <w:trPr>
          <w:trHeight w:val="5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A4127A" w:rsidRPr="00A4127A" w:rsidTr="00A4127A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171,4</w:t>
            </w:r>
          </w:p>
        </w:tc>
      </w:tr>
      <w:tr w:rsidR="00A4127A" w:rsidRPr="00A4127A" w:rsidTr="00A4127A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49,3</w:t>
            </w:r>
          </w:p>
        </w:tc>
      </w:tr>
      <w:tr w:rsidR="00A4127A" w:rsidRPr="00A4127A" w:rsidTr="00A4127A">
        <w:trPr>
          <w:trHeight w:val="8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938,9</w:t>
            </w:r>
          </w:p>
        </w:tc>
      </w:tr>
      <w:tr w:rsidR="00A4127A" w:rsidRPr="00A4127A" w:rsidTr="00A4127A">
        <w:trPr>
          <w:trHeight w:val="6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938,7</w:t>
            </w:r>
          </w:p>
        </w:tc>
      </w:tr>
      <w:tr w:rsidR="00A4127A" w:rsidRPr="00A4127A" w:rsidTr="00A4127A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911,4</w:t>
            </w:r>
          </w:p>
        </w:tc>
      </w:tr>
      <w:tr w:rsidR="00A4127A" w:rsidRPr="00A4127A" w:rsidTr="00A4127A">
        <w:trPr>
          <w:trHeight w:val="6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477,33854</w:t>
            </w:r>
          </w:p>
        </w:tc>
      </w:tr>
      <w:tr w:rsidR="00A4127A" w:rsidRPr="00A4127A" w:rsidTr="00A4127A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</w:tr>
      <w:tr w:rsidR="00A4127A" w:rsidRPr="00A4127A" w:rsidTr="00A4127A">
        <w:trPr>
          <w:trHeight w:val="4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367,8</w:t>
            </w:r>
          </w:p>
        </w:tc>
      </w:tr>
      <w:tr w:rsidR="00A4127A" w:rsidRPr="00A4127A" w:rsidTr="00A4127A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109,5</w:t>
            </w:r>
          </w:p>
        </w:tc>
      </w:tr>
      <w:tr w:rsidR="00A4127A" w:rsidRPr="00A4127A" w:rsidTr="00A4127A">
        <w:trPr>
          <w:trHeight w:val="5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434,1</w:t>
            </w:r>
          </w:p>
        </w:tc>
      </w:tr>
      <w:tr w:rsidR="00A4127A" w:rsidRPr="00A4127A" w:rsidTr="00A4127A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A4127A" w:rsidRPr="00A4127A" w:rsidTr="00A4127A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A4127A" w:rsidRPr="00A4127A" w:rsidTr="00A4127A">
        <w:trPr>
          <w:trHeight w:val="5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</w:tr>
      <w:tr w:rsidR="00A4127A" w:rsidRPr="00A4127A" w:rsidTr="00A4127A">
        <w:trPr>
          <w:trHeight w:val="4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</w:tr>
      <w:tr w:rsidR="00A4127A" w:rsidRPr="00A4127A" w:rsidTr="00A4127A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</w:tr>
      <w:tr w:rsidR="00A4127A" w:rsidRPr="00A4127A" w:rsidTr="00A4127A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</w:tr>
      <w:tr w:rsidR="00A4127A" w:rsidRPr="00A4127A" w:rsidTr="00A4127A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37,2</w:t>
            </w:r>
          </w:p>
        </w:tc>
      </w:tr>
      <w:tr w:rsidR="00A4127A" w:rsidRPr="00A4127A" w:rsidTr="00A4127A">
        <w:trPr>
          <w:trHeight w:val="2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1,4</w:t>
            </w:r>
          </w:p>
        </w:tc>
      </w:tr>
      <w:tr w:rsidR="00A4127A" w:rsidRPr="00A4127A" w:rsidTr="00A4127A">
        <w:trPr>
          <w:trHeight w:val="2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12,7</w:t>
            </w:r>
          </w:p>
        </w:tc>
      </w:tr>
      <w:tr w:rsidR="00A4127A" w:rsidRPr="00A4127A" w:rsidTr="00A4127A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</w:tr>
      <w:tr w:rsidR="00A4127A" w:rsidRPr="00A4127A" w:rsidTr="00A4127A">
        <w:trPr>
          <w:trHeight w:val="2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127A" w:rsidRPr="00A4127A" w:rsidTr="00A4127A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</w:tr>
      <w:tr w:rsidR="00A4127A" w:rsidRPr="00A4127A" w:rsidTr="00A4127A">
        <w:trPr>
          <w:trHeight w:val="225"/>
        </w:trPr>
        <w:tc>
          <w:tcPr>
            <w:tcW w:w="5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</w:tr>
      <w:tr w:rsidR="00A4127A" w:rsidRPr="00A4127A" w:rsidTr="00A4127A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16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A4127A" w:rsidRPr="00A4127A" w:rsidTr="00A4127A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Непраграммные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A4127A" w:rsidRPr="00A4127A" w:rsidTr="00A4127A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A4127A" w:rsidRPr="00A4127A" w:rsidTr="00A4127A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A4127A" w:rsidRPr="00A4127A" w:rsidTr="00A4127A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A4127A" w:rsidRPr="00A4127A" w:rsidTr="00A4127A">
        <w:trPr>
          <w:trHeight w:val="2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A4127A" w:rsidRPr="00A4127A" w:rsidTr="00A4127A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A4127A" w:rsidRPr="00A4127A" w:rsidTr="00A4127A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A4127A" w:rsidRPr="00A4127A" w:rsidTr="00A4127A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A4127A" w:rsidRPr="00A4127A" w:rsidTr="00A4127A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54,1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2,3</w:t>
            </w:r>
          </w:p>
        </w:tc>
      </w:tr>
      <w:tr w:rsidR="00A4127A" w:rsidRPr="00A4127A" w:rsidTr="00A4127A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16,4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A4127A" w:rsidRPr="00A4127A" w:rsidTr="00A4127A">
        <w:trPr>
          <w:trHeight w:val="49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A4127A" w:rsidRPr="00A4127A" w:rsidTr="00A4127A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A4127A" w:rsidRPr="00A4127A" w:rsidTr="00A4127A">
        <w:trPr>
          <w:trHeight w:val="2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1 058,4</w:t>
            </w:r>
          </w:p>
        </w:tc>
      </w:tr>
      <w:tr w:rsidR="00A4127A" w:rsidRPr="00A4127A" w:rsidTr="00A4127A">
        <w:trPr>
          <w:trHeight w:val="24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A4127A" w:rsidRPr="00A4127A" w:rsidTr="00A4127A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A4127A" w:rsidRPr="00A4127A" w:rsidTr="00A4127A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A4127A" w:rsidRPr="00A4127A" w:rsidTr="00A4127A">
        <w:trPr>
          <w:trHeight w:val="3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A4127A" w:rsidRPr="00A4127A" w:rsidTr="00A4127A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A4127A" w:rsidRPr="00A4127A" w:rsidTr="00A4127A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5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45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</w:tr>
      <w:tr w:rsidR="00A4127A" w:rsidRPr="00A4127A" w:rsidTr="00A4127A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</w:tr>
      <w:tr w:rsidR="00A4127A" w:rsidRPr="00A4127A" w:rsidTr="00A4127A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133,7</w:t>
            </w:r>
          </w:p>
        </w:tc>
      </w:tr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</w:tr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</w:tr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</w:tr>
      <w:tr w:rsidR="00A4127A" w:rsidRPr="00A4127A" w:rsidTr="00A4127A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A4127A" w:rsidRPr="00A4127A" w:rsidTr="00A4127A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4127A" w:rsidRPr="00A4127A" w:rsidTr="00A4127A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4127A" w:rsidRPr="00A4127A" w:rsidTr="00A4127A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4127A" w:rsidRPr="00A4127A" w:rsidTr="00A4127A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</w:tbl>
    <w:p w:rsidR="00A4127A" w:rsidRDefault="00A4127A" w:rsidP="0045492B">
      <w:pPr>
        <w:spacing w:after="0" w:line="24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761CE" w:rsidRDefault="00A761CE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66" w:type="dxa"/>
        <w:tblInd w:w="-318" w:type="dxa"/>
        <w:tblLayout w:type="fixed"/>
        <w:tblLook w:val="04A0"/>
      </w:tblPr>
      <w:tblGrid>
        <w:gridCol w:w="4821"/>
        <w:gridCol w:w="567"/>
        <w:gridCol w:w="425"/>
        <w:gridCol w:w="425"/>
        <w:gridCol w:w="567"/>
        <w:gridCol w:w="425"/>
        <w:gridCol w:w="993"/>
        <w:gridCol w:w="567"/>
        <w:gridCol w:w="1076"/>
      </w:tblGrid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1920"/>
        </w:trPr>
        <w:tc>
          <w:tcPr>
            <w:tcW w:w="4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127A" w:rsidRPr="00A4127A" w:rsidTr="00A4127A">
        <w:trPr>
          <w:trHeight w:val="810"/>
        </w:trPr>
        <w:tc>
          <w:tcPr>
            <w:tcW w:w="98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НА 2019 ГОД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A4127A" w:rsidRPr="00A4127A" w:rsidTr="00A4127A">
        <w:trPr>
          <w:trHeight w:val="464"/>
        </w:trPr>
        <w:tc>
          <w:tcPr>
            <w:tcW w:w="4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2 571,1</w:t>
            </w:r>
          </w:p>
        </w:tc>
      </w:tr>
      <w:tr w:rsidR="00A4127A" w:rsidRPr="00A4127A" w:rsidTr="00A4127A">
        <w:trPr>
          <w:trHeight w:val="93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2 571,1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1 164,7</w:t>
            </w:r>
          </w:p>
        </w:tc>
      </w:tr>
      <w:tr w:rsidR="00A4127A" w:rsidRPr="00A4127A" w:rsidTr="00A4127A">
        <w:trPr>
          <w:trHeight w:val="54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A4127A" w:rsidRPr="00A4127A" w:rsidTr="00A4127A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A4127A" w:rsidRPr="00A4127A" w:rsidTr="00A4127A">
        <w:trPr>
          <w:trHeight w:val="51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A4127A" w:rsidRPr="00A4127A" w:rsidTr="00A4127A">
        <w:trPr>
          <w:trHeight w:val="12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171,4</w:t>
            </w:r>
          </w:p>
        </w:tc>
      </w:tr>
      <w:tr w:rsidR="00A4127A" w:rsidRPr="00A4127A" w:rsidTr="00A4127A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49,3</w:t>
            </w:r>
          </w:p>
        </w:tc>
      </w:tr>
      <w:tr w:rsidR="00A4127A" w:rsidRPr="00A4127A" w:rsidTr="00A4127A">
        <w:trPr>
          <w:trHeight w:val="96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938,9</w:t>
            </w:r>
          </w:p>
        </w:tc>
      </w:tr>
      <w:tr w:rsidR="00A4127A" w:rsidRPr="00A4127A" w:rsidTr="00A4127A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938,7</w:t>
            </w:r>
          </w:p>
        </w:tc>
      </w:tr>
      <w:tr w:rsidR="00A4127A" w:rsidRPr="00A4127A" w:rsidTr="00A4127A">
        <w:trPr>
          <w:trHeight w:val="33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911,4</w:t>
            </w:r>
          </w:p>
        </w:tc>
      </w:tr>
      <w:tr w:rsidR="00A4127A" w:rsidRPr="00A4127A" w:rsidTr="00A4127A">
        <w:trPr>
          <w:trHeight w:val="51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477,33854</w:t>
            </w:r>
          </w:p>
        </w:tc>
      </w:tr>
      <w:tr w:rsidR="00A4127A" w:rsidRPr="00A4127A" w:rsidTr="00A4127A">
        <w:trPr>
          <w:trHeight w:val="12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367,8</w:t>
            </w:r>
          </w:p>
        </w:tc>
      </w:tr>
      <w:tr w:rsidR="00A4127A" w:rsidRPr="00A4127A" w:rsidTr="00A4127A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109,5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434,1</w:t>
            </w:r>
          </w:p>
        </w:tc>
      </w:tr>
      <w:tr w:rsidR="00A4127A" w:rsidRPr="00A4127A" w:rsidTr="00A4127A">
        <w:trPr>
          <w:trHeight w:val="12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A4127A" w:rsidRPr="00A4127A" w:rsidTr="00A4127A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A4127A" w:rsidRPr="00A4127A" w:rsidTr="00A4127A">
        <w:trPr>
          <w:trHeight w:val="5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37,2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1,4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12,7</w:t>
            </w:r>
          </w:p>
        </w:tc>
      </w:tr>
      <w:tr w:rsidR="00A4127A" w:rsidRPr="00A4127A" w:rsidTr="00A4127A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</w:tr>
      <w:tr w:rsidR="00A4127A" w:rsidRPr="00A4127A" w:rsidTr="00A4127A">
        <w:trPr>
          <w:trHeight w:val="12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127A" w:rsidRPr="00A4127A" w:rsidTr="00A4127A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</w:tr>
      <w:tr w:rsidR="00A4127A" w:rsidRPr="00A4127A" w:rsidTr="00A4127A">
        <w:trPr>
          <w:trHeight w:val="5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</w:tr>
      <w:tr w:rsidR="00A4127A" w:rsidRPr="00A4127A" w:rsidTr="00A4127A">
        <w:trPr>
          <w:trHeight w:val="39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</w:tr>
      <w:tr w:rsidR="00A4127A" w:rsidRPr="00A4127A" w:rsidTr="00A4127A">
        <w:trPr>
          <w:trHeight w:val="5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99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17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45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5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A4127A" w:rsidRPr="00A4127A" w:rsidTr="00A4127A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Непраграммные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A4127A" w:rsidRPr="00A4127A" w:rsidTr="00A4127A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A4127A" w:rsidRPr="00A4127A" w:rsidTr="00A4127A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54,1</w:t>
            </w:r>
          </w:p>
        </w:tc>
      </w:tr>
      <w:tr w:rsidR="00A4127A" w:rsidRPr="00A4127A" w:rsidTr="00A4127A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2,3</w:t>
            </w:r>
          </w:p>
        </w:tc>
      </w:tr>
      <w:tr w:rsidR="00A4127A" w:rsidRPr="00A4127A" w:rsidTr="00A4127A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16,4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1 058,4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A4127A" w:rsidRPr="00A4127A" w:rsidTr="00A4127A">
        <w:trPr>
          <w:trHeight w:val="5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A4127A" w:rsidRPr="00A4127A" w:rsidTr="00A4127A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A4127A" w:rsidRPr="00A4127A" w:rsidTr="00A4127A">
        <w:trPr>
          <w:trHeight w:val="10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A4127A" w:rsidRPr="00A4127A" w:rsidTr="00A4127A">
        <w:trPr>
          <w:trHeight w:val="283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96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483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</w:tr>
      <w:tr w:rsidR="00A4127A" w:rsidRPr="00A4127A" w:rsidTr="00A4127A">
        <w:trPr>
          <w:trHeight w:val="45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</w:tr>
      <w:tr w:rsidR="00A4127A" w:rsidRPr="00A4127A" w:rsidTr="00A4127A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133,7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</w:tr>
      <w:tr w:rsidR="00A4127A" w:rsidRPr="00A4127A" w:rsidTr="00A4127A">
        <w:trPr>
          <w:trHeight w:val="585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</w:tr>
      <w:tr w:rsidR="00A4127A" w:rsidRPr="00A4127A" w:rsidTr="00A4127A">
        <w:trPr>
          <w:trHeight w:val="51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</w:tr>
      <w:tr w:rsidR="00A4127A" w:rsidRPr="00A4127A" w:rsidTr="00A4127A">
        <w:trPr>
          <w:trHeight w:val="5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</w:tr>
      <w:tr w:rsidR="00A4127A" w:rsidRPr="00A4127A" w:rsidTr="00A4127A">
        <w:trPr>
          <w:trHeight w:val="96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96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A4127A" w:rsidRPr="00A4127A" w:rsidTr="00A4127A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A4127A" w:rsidRPr="00A4127A" w:rsidTr="00A4127A">
        <w:trPr>
          <w:trHeight w:val="27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4127A" w:rsidRPr="00A4127A" w:rsidTr="00A4127A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4127A" w:rsidRPr="00A4127A" w:rsidTr="00A4127A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4127A" w:rsidRPr="00A4127A" w:rsidTr="00A4127A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</w:tbl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90" w:type="dxa"/>
        <w:tblInd w:w="-459" w:type="dxa"/>
        <w:tblLayout w:type="fixed"/>
        <w:tblLook w:val="04A0"/>
      </w:tblPr>
      <w:tblGrid>
        <w:gridCol w:w="3464"/>
        <w:gridCol w:w="441"/>
        <w:gridCol w:w="328"/>
        <w:gridCol w:w="439"/>
        <w:gridCol w:w="773"/>
        <w:gridCol w:w="550"/>
        <w:gridCol w:w="449"/>
        <w:gridCol w:w="582"/>
        <w:gridCol w:w="629"/>
        <w:gridCol w:w="850"/>
        <w:gridCol w:w="993"/>
        <w:gridCol w:w="992"/>
      </w:tblGrid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RANGE!B1:N134"/>
            <w:bookmarkEnd w:id="2"/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  №8 к решению Совета депутатов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1830"/>
        </w:trPr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270"/>
        </w:trPr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127A" w:rsidRPr="00A4127A" w:rsidTr="00A4127A">
        <w:trPr>
          <w:trHeight w:val="1590"/>
        </w:trPr>
        <w:tc>
          <w:tcPr>
            <w:tcW w:w="104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      </w:r>
            <w:proofErr w:type="gramStart"/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2021 ГОДОВ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уб.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8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2021</w:t>
            </w:r>
          </w:p>
        </w:tc>
      </w:tr>
      <w:tr w:rsidR="00A4127A" w:rsidRPr="00A4127A" w:rsidTr="00A4127A">
        <w:trPr>
          <w:trHeight w:val="464"/>
        </w:trPr>
        <w:tc>
          <w:tcPr>
            <w:tcW w:w="3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2 571,1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3 423,6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4 340,8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2 571,1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3 423,6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4 340,8</w:t>
            </w:r>
          </w:p>
        </w:tc>
      </w:tr>
      <w:tr w:rsidR="00A4127A" w:rsidRPr="00A4127A" w:rsidTr="00A4127A">
        <w:trPr>
          <w:trHeight w:val="96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A4127A" w:rsidRPr="00A4127A" w:rsidTr="00A4127A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A4127A" w:rsidRPr="00A4127A" w:rsidTr="00A4127A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A4127A" w:rsidRPr="00A4127A" w:rsidTr="00A4127A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A4127A" w:rsidRPr="00A4127A" w:rsidTr="00A4127A">
        <w:trPr>
          <w:trHeight w:val="120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A4127A" w:rsidRPr="00A4127A" w:rsidTr="00A4127A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A4127A" w:rsidRPr="00A4127A" w:rsidTr="00A4127A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A4127A" w:rsidRPr="00A4127A" w:rsidTr="00A4127A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A4127A" w:rsidRPr="00A4127A" w:rsidTr="00A4127A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A4127A" w:rsidRPr="00A4127A" w:rsidTr="00A4127A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Варжеляйское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A4127A" w:rsidRPr="00A4127A" w:rsidTr="00A4127A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1 159,5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926,5</w:t>
            </w:r>
          </w:p>
        </w:tc>
      </w:tr>
      <w:tr w:rsidR="00A4127A" w:rsidRPr="00A4127A" w:rsidTr="00A4127A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A4127A" w:rsidRPr="00A4127A" w:rsidTr="00A4127A">
        <w:trPr>
          <w:trHeight w:val="34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A4127A" w:rsidRPr="00A4127A" w:rsidTr="00A4127A">
        <w:trPr>
          <w:trHeight w:val="49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A4127A" w:rsidRPr="00A4127A" w:rsidTr="00A4127A">
        <w:trPr>
          <w:trHeight w:val="120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A4127A" w:rsidRPr="00A4127A" w:rsidTr="00A4127A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A4127A" w:rsidRPr="00A4127A" w:rsidTr="00A4127A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A4127A" w:rsidRPr="00A4127A" w:rsidTr="00A4127A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308,3</w:t>
            </w:r>
          </w:p>
        </w:tc>
      </w:tr>
      <w:tr w:rsidR="00A4127A" w:rsidRPr="00A4127A" w:rsidTr="00A4127A">
        <w:trPr>
          <w:trHeight w:val="93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938,7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618,2</w:t>
            </w:r>
          </w:p>
        </w:tc>
      </w:tr>
      <w:tr w:rsidR="00A4127A" w:rsidRPr="00A4127A" w:rsidTr="00A4127A">
        <w:trPr>
          <w:trHeight w:val="31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579,2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461,9</w:t>
            </w:r>
          </w:p>
        </w:tc>
      </w:tr>
      <w:tr w:rsidR="00A4127A" w:rsidRPr="00A4127A" w:rsidTr="00A4127A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217,3</w:t>
            </w:r>
          </w:p>
        </w:tc>
      </w:tr>
      <w:tr w:rsidR="00A4127A" w:rsidRPr="00A4127A" w:rsidTr="00A4127A">
        <w:trPr>
          <w:trHeight w:val="120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217,3</w:t>
            </w:r>
          </w:p>
        </w:tc>
      </w:tr>
      <w:tr w:rsidR="00A4127A" w:rsidRPr="00A4127A" w:rsidTr="00A4127A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217,3</w:t>
            </w:r>
          </w:p>
        </w:tc>
      </w:tr>
      <w:tr w:rsidR="00A4127A" w:rsidRPr="00A4127A" w:rsidTr="00A4127A">
        <w:trPr>
          <w:trHeight w:val="28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217,3</w:t>
            </w:r>
          </w:p>
        </w:tc>
      </w:tr>
      <w:tr w:rsidR="00A4127A" w:rsidRPr="00A4127A" w:rsidTr="00A4127A">
        <w:trPr>
          <w:trHeight w:val="10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340,5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217,3</w:t>
            </w:r>
          </w:p>
        </w:tc>
      </w:tr>
      <w:tr w:rsidR="00A4127A" w:rsidRPr="00A4127A" w:rsidTr="00A4127A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340,5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217,3</w:t>
            </w:r>
          </w:p>
        </w:tc>
      </w:tr>
      <w:tr w:rsidR="00A4127A" w:rsidRPr="00A4127A" w:rsidTr="00A4127A">
        <w:trPr>
          <w:trHeight w:val="5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434,1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238,7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244,6</w:t>
            </w:r>
          </w:p>
        </w:tc>
      </w:tr>
      <w:tr w:rsidR="00A4127A" w:rsidRPr="00A4127A" w:rsidTr="00A4127A">
        <w:trPr>
          <w:trHeight w:val="126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</w:tr>
      <w:tr w:rsidR="00A4127A" w:rsidRPr="00A4127A" w:rsidTr="00A4127A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</w:tr>
      <w:tr w:rsidR="00A4127A" w:rsidRPr="00A4127A" w:rsidTr="00A4127A">
        <w:trPr>
          <w:trHeight w:val="93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</w:tr>
      <w:tr w:rsidR="00A4127A" w:rsidRPr="00A4127A" w:rsidTr="00A4127A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</w:tr>
      <w:tr w:rsidR="00A4127A" w:rsidRPr="00A4127A" w:rsidTr="00A4127A">
        <w:trPr>
          <w:trHeight w:val="45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239,3</w:t>
            </w:r>
          </w:p>
        </w:tc>
      </w:tr>
      <w:tr w:rsidR="00A4127A" w:rsidRPr="00A4127A" w:rsidTr="00A4127A">
        <w:trPr>
          <w:trHeight w:val="5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239,3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239,3</w:t>
            </w:r>
          </w:p>
        </w:tc>
      </w:tr>
      <w:tr w:rsidR="00A4127A" w:rsidRPr="00A4127A" w:rsidTr="00A4127A">
        <w:trPr>
          <w:trHeight w:val="93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239,3</w:t>
            </w:r>
          </w:p>
        </w:tc>
      </w:tr>
      <w:tr w:rsidR="00A4127A" w:rsidRPr="00A4127A" w:rsidTr="00A4127A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239,3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3,7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3,7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3,7</w:t>
            </w:r>
          </w:p>
        </w:tc>
      </w:tr>
      <w:tr w:rsidR="00A4127A" w:rsidRPr="00A4127A" w:rsidTr="00A4127A">
        <w:trPr>
          <w:trHeight w:val="96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3,7</w:t>
            </w:r>
          </w:p>
        </w:tc>
      </w:tr>
      <w:tr w:rsidR="00A4127A" w:rsidRPr="00A4127A" w:rsidTr="00A4127A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3,7</w:t>
            </w:r>
          </w:p>
        </w:tc>
      </w:tr>
      <w:tr w:rsidR="00A4127A" w:rsidRPr="00A4127A" w:rsidTr="00A4127A">
        <w:trPr>
          <w:trHeight w:val="81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156,3</w:t>
            </w:r>
          </w:p>
        </w:tc>
      </w:tr>
      <w:tr w:rsidR="00A4127A" w:rsidRPr="00A4127A" w:rsidTr="00A4127A">
        <w:trPr>
          <w:trHeight w:val="120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156,3</w:t>
            </w:r>
          </w:p>
        </w:tc>
      </w:tr>
      <w:tr w:rsidR="00A4127A" w:rsidRPr="00A4127A" w:rsidTr="00A4127A">
        <w:trPr>
          <w:trHeight w:val="58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156,3</w:t>
            </w:r>
          </w:p>
        </w:tc>
      </w:tr>
      <w:tr w:rsidR="00A4127A" w:rsidRPr="00A4127A" w:rsidTr="00A4127A">
        <w:trPr>
          <w:trHeight w:val="4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156,3</w:t>
            </w:r>
          </w:p>
        </w:tc>
      </w:tr>
      <w:tr w:rsidR="00A4127A" w:rsidRPr="00A4127A" w:rsidTr="00A4127A">
        <w:trPr>
          <w:trHeight w:val="96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156,3</w:t>
            </w:r>
          </w:p>
        </w:tc>
      </w:tr>
      <w:tr w:rsidR="00A4127A" w:rsidRPr="00A4127A" w:rsidTr="00A4127A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156,3</w:t>
            </w:r>
          </w:p>
        </w:tc>
      </w:tr>
      <w:tr w:rsidR="00A4127A" w:rsidRPr="00A4127A" w:rsidTr="00A4127A">
        <w:trPr>
          <w:trHeight w:val="585"/>
        </w:trPr>
        <w:tc>
          <w:tcPr>
            <w:tcW w:w="3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127A" w:rsidRPr="00A4127A" w:rsidTr="00A4127A">
        <w:trPr>
          <w:trHeight w:val="570"/>
        </w:trPr>
        <w:tc>
          <w:tcPr>
            <w:tcW w:w="3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127A" w:rsidRPr="00A4127A" w:rsidTr="00A4127A">
        <w:trPr>
          <w:trHeight w:val="375"/>
        </w:trPr>
        <w:tc>
          <w:tcPr>
            <w:tcW w:w="3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127A" w:rsidRPr="00A4127A" w:rsidTr="00A4127A">
        <w:trPr>
          <w:trHeight w:val="960"/>
        </w:trPr>
        <w:tc>
          <w:tcPr>
            <w:tcW w:w="3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127A" w:rsidRPr="00A4127A" w:rsidTr="00A4127A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127A" w:rsidRPr="00A4127A" w:rsidTr="00A4127A">
        <w:trPr>
          <w:trHeight w:val="57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roofErr w:type="spellStart"/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1 336,1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2 427,5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3 338,8</w:t>
            </w:r>
          </w:p>
        </w:tc>
      </w:tr>
      <w:tr w:rsidR="00A4127A" w:rsidRPr="00A4127A" w:rsidTr="00A4127A">
        <w:trPr>
          <w:trHeight w:val="7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1 336,1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2 427,5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3338,8</w:t>
            </w:r>
          </w:p>
        </w:tc>
      </w:tr>
      <w:tr w:rsidR="00A4127A" w:rsidRPr="00A4127A" w:rsidTr="00A4127A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201,4</w:t>
            </w:r>
          </w:p>
        </w:tc>
      </w:tr>
      <w:tr w:rsidR="00A4127A" w:rsidRPr="00A4127A" w:rsidTr="00A4127A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201,4</w:t>
            </w:r>
          </w:p>
        </w:tc>
      </w:tr>
      <w:tr w:rsidR="00A4127A" w:rsidRPr="00A4127A" w:rsidTr="00A4127A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201,4</w:t>
            </w:r>
          </w:p>
        </w:tc>
      </w:tr>
      <w:tr w:rsidR="00A4127A" w:rsidRPr="00A4127A" w:rsidTr="00A4127A">
        <w:trPr>
          <w:trHeight w:val="30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201,4</w:t>
            </w:r>
          </w:p>
        </w:tc>
      </w:tr>
      <w:tr w:rsidR="00A4127A" w:rsidRPr="00A4127A" w:rsidTr="00A4127A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201,4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201,4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201,4</w:t>
            </w:r>
          </w:p>
        </w:tc>
      </w:tr>
      <w:tr w:rsidR="00A4127A" w:rsidRPr="00A4127A" w:rsidTr="00A4127A">
        <w:trPr>
          <w:trHeight w:val="75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201,4</w:t>
            </w:r>
          </w:p>
        </w:tc>
      </w:tr>
      <w:tr w:rsidR="00A4127A" w:rsidRPr="00A4127A" w:rsidTr="00A4127A">
        <w:trPr>
          <w:trHeight w:val="31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A4127A" w:rsidRPr="00A4127A" w:rsidTr="00A4127A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A4127A" w:rsidRPr="00A4127A" w:rsidTr="00A4127A">
        <w:trPr>
          <w:trHeight w:val="75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A4127A" w:rsidRPr="00A4127A" w:rsidTr="00A4127A">
        <w:trPr>
          <w:trHeight w:val="28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A4127A" w:rsidRPr="00A4127A" w:rsidTr="00A4127A">
        <w:trPr>
          <w:trHeight w:val="34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A4127A" w:rsidRPr="00A4127A" w:rsidTr="00A4127A">
        <w:trPr>
          <w:trHeight w:val="30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A4127A" w:rsidRPr="00A4127A" w:rsidTr="00A4127A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133,7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317,4</w:t>
            </w:r>
          </w:p>
        </w:tc>
      </w:tr>
      <w:tr w:rsidR="00A4127A" w:rsidRPr="00A4127A" w:rsidTr="00A4127A">
        <w:trPr>
          <w:trHeight w:val="31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200,0</w:t>
            </w:r>
          </w:p>
        </w:tc>
      </w:tr>
      <w:tr w:rsidR="00A4127A" w:rsidRPr="00A4127A" w:rsidTr="00A4127A">
        <w:trPr>
          <w:trHeight w:val="45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200,0</w:t>
            </w:r>
          </w:p>
        </w:tc>
      </w:tr>
      <w:tr w:rsidR="00A4127A" w:rsidRPr="00A4127A" w:rsidTr="00A4127A">
        <w:trPr>
          <w:trHeight w:val="45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200,0</w:t>
            </w:r>
          </w:p>
        </w:tc>
      </w:tr>
      <w:tr w:rsidR="00A4127A" w:rsidRPr="00A4127A" w:rsidTr="00A4127A">
        <w:trPr>
          <w:trHeight w:val="45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200,0</w:t>
            </w:r>
          </w:p>
        </w:tc>
      </w:tr>
      <w:tr w:rsidR="00A4127A" w:rsidRPr="00A4127A" w:rsidTr="00A4127A">
        <w:trPr>
          <w:trHeight w:val="39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A4127A" w:rsidRPr="00A4127A" w:rsidTr="00A4127A">
        <w:trPr>
          <w:trHeight w:val="70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A4127A" w:rsidRPr="00A4127A" w:rsidTr="00A4127A">
        <w:trPr>
          <w:trHeight w:val="54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4127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117,4</w:t>
            </w:r>
          </w:p>
        </w:tc>
      </w:tr>
      <w:tr w:rsidR="00A4127A" w:rsidRPr="00A4127A" w:rsidTr="00A4127A">
        <w:trPr>
          <w:trHeight w:val="45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117,4</w:t>
            </w:r>
          </w:p>
        </w:tc>
      </w:tr>
      <w:tr w:rsidR="00A4127A" w:rsidRPr="00A4127A" w:rsidTr="00A4127A">
        <w:trPr>
          <w:trHeight w:val="57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117,4</w:t>
            </w:r>
          </w:p>
        </w:tc>
      </w:tr>
      <w:tr w:rsidR="00A4127A" w:rsidRPr="00A4127A" w:rsidTr="00A4127A">
        <w:trPr>
          <w:trHeight w:val="33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117,4</w:t>
            </w:r>
          </w:p>
        </w:tc>
      </w:tr>
      <w:tr w:rsidR="00A4127A" w:rsidRPr="00A4127A" w:rsidTr="00A4127A">
        <w:trPr>
          <w:trHeight w:val="31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117,4</w:t>
            </w:r>
          </w:p>
        </w:tc>
      </w:tr>
      <w:tr w:rsidR="00A4127A" w:rsidRPr="00A4127A" w:rsidTr="00A4127A">
        <w:trPr>
          <w:trHeight w:val="45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117,4</w:t>
            </w:r>
          </w:p>
        </w:tc>
      </w:tr>
      <w:tr w:rsidR="00A4127A" w:rsidRPr="00A4127A" w:rsidTr="00A4127A">
        <w:trPr>
          <w:trHeight w:val="105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1 940,0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2 780,7</w:t>
            </w:r>
          </w:p>
        </w:tc>
      </w:tr>
      <w:tr w:rsidR="00A4127A" w:rsidRPr="00A4127A" w:rsidTr="00A4127A">
        <w:trPr>
          <w:trHeight w:val="291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1 939,2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2 779,9</w:t>
            </w:r>
          </w:p>
        </w:tc>
      </w:tr>
      <w:tr w:rsidR="00A4127A" w:rsidRPr="00A4127A" w:rsidTr="00A4127A">
        <w:trPr>
          <w:trHeight w:val="61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1 939,2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2 779,9</w:t>
            </w:r>
          </w:p>
        </w:tc>
      </w:tr>
      <w:tr w:rsidR="00A4127A" w:rsidRPr="00A4127A" w:rsidTr="00A4127A">
        <w:trPr>
          <w:trHeight w:val="52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1 939,2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2 779,9</w:t>
            </w:r>
          </w:p>
        </w:tc>
      </w:tr>
      <w:tr w:rsidR="00A4127A" w:rsidRPr="00A4127A" w:rsidTr="00A4127A">
        <w:trPr>
          <w:trHeight w:val="36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1 939,2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2 779,9</w:t>
            </w:r>
          </w:p>
        </w:tc>
      </w:tr>
      <w:tr w:rsidR="00A4127A" w:rsidRPr="00A4127A" w:rsidTr="00A4127A">
        <w:trPr>
          <w:trHeight w:val="360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1 939,2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2 779,9</w:t>
            </w:r>
          </w:p>
        </w:tc>
      </w:tr>
      <w:tr w:rsidR="00A4127A" w:rsidRPr="00A4127A" w:rsidTr="00A4127A">
        <w:trPr>
          <w:trHeight w:val="73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1 939,2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2 779,9</w:t>
            </w:r>
          </w:p>
        </w:tc>
      </w:tr>
      <w:tr w:rsidR="00A4127A" w:rsidRPr="00A4127A" w:rsidTr="00A4127A">
        <w:trPr>
          <w:trHeight w:val="10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A4127A" w:rsidRPr="00A4127A" w:rsidTr="00A4127A">
        <w:trPr>
          <w:trHeight w:val="61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A4127A" w:rsidRPr="00A4127A" w:rsidTr="00A4127A">
        <w:trPr>
          <w:trHeight w:val="52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A4127A" w:rsidRPr="00A4127A" w:rsidTr="00A4127A">
        <w:trPr>
          <w:trHeight w:val="34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A4127A" w:rsidRPr="00A4127A" w:rsidTr="00A4127A">
        <w:trPr>
          <w:trHeight w:val="22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A4127A" w:rsidRPr="00A4127A" w:rsidTr="00A4127A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A4127A" w:rsidRPr="00A4127A" w:rsidTr="00A4127A">
        <w:trPr>
          <w:trHeight w:val="534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49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28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28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81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A4127A" w:rsidRPr="00A4127A" w:rsidTr="00A4127A">
        <w:trPr>
          <w:trHeight w:val="106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166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61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51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40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81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A4127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34,1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127A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34,1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 xml:space="preserve">Иные бюджетные </w:t>
            </w:r>
            <w:proofErr w:type="spellStart"/>
            <w:r w:rsidRPr="00A4127A">
              <w:rPr>
                <w:rFonts w:ascii="Arial" w:eastAsia="Times New Roman" w:hAnsi="Arial" w:cs="Arial"/>
                <w:sz w:val="20"/>
                <w:szCs w:val="20"/>
              </w:rPr>
              <w:t>ассигонования</w:t>
            </w:r>
            <w:proofErr w:type="spellEnd"/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34,1</w:t>
            </w:r>
          </w:p>
        </w:tc>
      </w:tr>
      <w:tr w:rsidR="00A4127A" w:rsidRPr="00A4127A" w:rsidTr="00A4127A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13,9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4127A">
              <w:rPr>
                <w:rFonts w:ascii="Arial" w:eastAsia="Times New Roman" w:hAnsi="Arial" w:cs="Arial"/>
                <w:sz w:val="20"/>
                <w:szCs w:val="20"/>
              </w:rPr>
              <w:t>34,1</w:t>
            </w:r>
          </w:p>
        </w:tc>
      </w:tr>
    </w:tbl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46" w:type="dxa"/>
        <w:tblInd w:w="-318" w:type="dxa"/>
        <w:tblLook w:val="04A0"/>
      </w:tblPr>
      <w:tblGrid>
        <w:gridCol w:w="3120"/>
        <w:gridCol w:w="3969"/>
        <w:gridCol w:w="1134"/>
        <w:gridCol w:w="1134"/>
        <w:gridCol w:w="1089"/>
      </w:tblGrid>
      <w:tr w:rsidR="00A4127A" w:rsidRPr="00A4127A" w:rsidTr="00A4127A">
        <w:trPr>
          <w:trHeight w:val="255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RANGE!A1:F54"/>
            <w:bookmarkEnd w:id="3"/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9                                                                                  к решению Совета депутатов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</w:t>
            </w:r>
          </w:p>
        </w:tc>
      </w:tr>
      <w:tr w:rsidR="00A4127A" w:rsidRPr="00A4127A" w:rsidTr="00A4127A">
        <w:trPr>
          <w:trHeight w:val="255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255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255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255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2895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276"/>
        </w:trPr>
        <w:tc>
          <w:tcPr>
            <w:tcW w:w="1044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2019 ГОД И НА ПЛАНОВЫЙ ПЕРИОД НА 2020</w:t>
            </w:r>
            <w:proofErr w:type="gramStart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2021 ГОДОВ  </w:t>
            </w:r>
          </w:p>
        </w:tc>
      </w:tr>
      <w:tr w:rsidR="00A4127A" w:rsidRPr="00A4127A" w:rsidTr="00A4127A">
        <w:trPr>
          <w:trHeight w:val="464"/>
        </w:trPr>
        <w:tc>
          <w:tcPr>
            <w:tcW w:w="1044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464"/>
        </w:trPr>
        <w:tc>
          <w:tcPr>
            <w:tcW w:w="1044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585"/>
        </w:trPr>
        <w:tc>
          <w:tcPr>
            <w:tcW w:w="1044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315"/>
        </w:trPr>
        <w:tc>
          <w:tcPr>
            <w:tcW w:w="82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127A" w:rsidRPr="00A4127A" w:rsidTr="00A4127A">
        <w:trPr>
          <w:trHeight w:val="31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3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 тыс</w:t>
            </w:r>
            <w:proofErr w:type="gramStart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ублей)</w:t>
            </w:r>
          </w:p>
        </w:tc>
      </w:tr>
      <w:tr w:rsidR="00A4127A" w:rsidRPr="00A4127A" w:rsidTr="00A4127A">
        <w:trPr>
          <w:trHeight w:val="315"/>
        </w:trPr>
        <w:tc>
          <w:tcPr>
            <w:tcW w:w="104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A4127A" w:rsidRPr="00A4127A" w:rsidTr="00A412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412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412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</w:tr>
      <w:tr w:rsidR="00A4127A" w:rsidRPr="00A4127A" w:rsidTr="00A4127A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A4127A" w:rsidRPr="00A4127A" w:rsidTr="00A4127A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000 01 00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4,6</w:t>
            </w:r>
          </w:p>
        </w:tc>
      </w:tr>
      <w:tr w:rsidR="00A4127A" w:rsidRPr="00A4127A" w:rsidTr="00A4127A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000 01 02 00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4,6</w:t>
            </w:r>
          </w:p>
        </w:tc>
      </w:tr>
      <w:tr w:rsidR="00A4127A" w:rsidRPr="00A4127A" w:rsidTr="00A4127A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4,6</w:t>
            </w:r>
          </w:p>
        </w:tc>
      </w:tr>
      <w:tr w:rsidR="00A4127A" w:rsidRPr="00A4127A" w:rsidTr="00A4127A">
        <w:trPr>
          <w:trHeight w:val="48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4,6</w:t>
            </w:r>
          </w:p>
        </w:tc>
      </w:tr>
      <w:tr w:rsidR="00A4127A" w:rsidRPr="00A4127A" w:rsidTr="00A4127A">
        <w:trPr>
          <w:trHeight w:val="48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4127A" w:rsidRPr="00A4127A" w:rsidTr="00A4127A">
        <w:trPr>
          <w:trHeight w:val="48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4127A" w:rsidRPr="00A4127A" w:rsidTr="00A4127A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000 01 03 00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A4127A" w:rsidRPr="00A4127A" w:rsidTr="00A4127A">
        <w:trPr>
          <w:trHeight w:val="48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4127A" w:rsidRPr="00A4127A" w:rsidTr="00A4127A">
        <w:trPr>
          <w:trHeight w:val="48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4127A" w:rsidRPr="00A4127A" w:rsidTr="00A4127A">
        <w:trPr>
          <w:trHeight w:val="48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4127A" w:rsidRPr="00A4127A" w:rsidTr="00A4127A">
        <w:trPr>
          <w:trHeight w:val="274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000 01 03 01 00 10 2604 710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4127A" w:rsidRPr="00A4127A" w:rsidTr="00A4127A">
        <w:trPr>
          <w:trHeight w:val="48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4127A" w:rsidRPr="00A4127A" w:rsidTr="00A4127A">
        <w:trPr>
          <w:trHeight w:val="48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4127A" w:rsidRPr="00A4127A" w:rsidTr="00A4127A">
        <w:trPr>
          <w:trHeight w:val="72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000 01 03 01 00 10 2604 810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4127A" w:rsidRPr="00A4127A" w:rsidTr="00A4127A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A4127A" w:rsidRPr="00A4127A" w:rsidTr="00A4127A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-2 501,8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-3 390,5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-4 184,5</w:t>
            </w:r>
          </w:p>
        </w:tc>
      </w:tr>
      <w:tr w:rsidR="00A4127A" w:rsidRPr="00A4127A" w:rsidTr="00A4127A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-2 501,8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-3 390,5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-4 184,5</w:t>
            </w:r>
          </w:p>
        </w:tc>
      </w:tr>
      <w:tr w:rsidR="00A4127A" w:rsidRPr="00A4127A" w:rsidTr="00A4127A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-2 501,8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-3 390,5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-4 184,5</w:t>
            </w:r>
          </w:p>
        </w:tc>
      </w:tr>
      <w:tr w:rsidR="00A4127A" w:rsidRPr="00A4127A" w:rsidTr="00A4127A">
        <w:trPr>
          <w:trHeight w:val="276"/>
        </w:trPr>
        <w:tc>
          <w:tcPr>
            <w:tcW w:w="3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000 01 05 02 01 10 0000 510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-2 501,8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-3 390,5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-4 184,5</w:t>
            </w:r>
          </w:p>
        </w:tc>
      </w:tr>
      <w:tr w:rsidR="00A4127A" w:rsidRPr="00A4127A" w:rsidTr="00A4127A">
        <w:trPr>
          <w:trHeight w:val="276"/>
        </w:trPr>
        <w:tc>
          <w:tcPr>
            <w:tcW w:w="3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2 571,1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3 390,5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4 184,5</w:t>
            </w:r>
          </w:p>
        </w:tc>
      </w:tr>
      <w:tr w:rsidR="00A4127A" w:rsidRPr="00A4127A" w:rsidTr="00A4127A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00 01 05 02 00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2 571,1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3 390,5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4 184,5</w:t>
            </w:r>
          </w:p>
        </w:tc>
      </w:tr>
      <w:tr w:rsidR="00A4127A" w:rsidRPr="00A4127A" w:rsidTr="00A4127A">
        <w:trPr>
          <w:trHeight w:val="276"/>
        </w:trPr>
        <w:tc>
          <w:tcPr>
            <w:tcW w:w="3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2 571,1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3 390,5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4 184,5</w:t>
            </w:r>
          </w:p>
        </w:tc>
      </w:tr>
      <w:tr w:rsidR="00A4127A" w:rsidRPr="00A4127A" w:rsidTr="00A4127A">
        <w:trPr>
          <w:trHeight w:val="276"/>
        </w:trPr>
        <w:tc>
          <w:tcPr>
            <w:tcW w:w="3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127A" w:rsidRPr="00A4127A" w:rsidTr="00A4127A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2 571,1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3 390,5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4 184,5</w:t>
            </w:r>
          </w:p>
        </w:tc>
      </w:tr>
      <w:tr w:rsidR="00A4127A" w:rsidRPr="00A4127A" w:rsidTr="00A4127A">
        <w:trPr>
          <w:trHeight w:val="562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000 01 06 00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A4127A" w:rsidRPr="00A4127A" w:rsidTr="00A4127A">
        <w:trPr>
          <w:trHeight w:val="682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000 01 06 05 00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A4127A" w:rsidRPr="00A4127A" w:rsidTr="00A4127A">
        <w:trPr>
          <w:trHeight w:val="479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000 01 06 05 00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4127A" w:rsidRPr="00A4127A" w:rsidTr="00A4127A">
        <w:trPr>
          <w:trHeight w:val="768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4127A" w:rsidRPr="00A4127A" w:rsidTr="00A4127A">
        <w:trPr>
          <w:trHeight w:val="70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000 01 06 05 01 10 0000 640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4127A" w:rsidRPr="00A4127A" w:rsidTr="00A4127A">
        <w:trPr>
          <w:trHeight w:val="1353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000 01 06 05 01 10 0101 640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бюджетовпоселений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4127A" w:rsidRPr="00A4127A" w:rsidTr="00A4127A">
        <w:trPr>
          <w:trHeight w:val="946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000 01 06 05 02 00 0000 640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4127A" w:rsidRPr="00A4127A" w:rsidTr="00A4127A">
        <w:trPr>
          <w:trHeight w:val="971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000 01 06 05 02 10 0000 640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4127A" w:rsidRPr="00A4127A" w:rsidTr="00A4127A">
        <w:trPr>
          <w:trHeight w:val="112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000 01 06 05 02 10 2604 640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4127A" w:rsidRPr="00A4127A" w:rsidTr="00A4127A">
        <w:trPr>
          <w:trHeight w:val="578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000 01 06 05 00 </w:t>
            </w:r>
            <w:proofErr w:type="spellStart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4127A" w:rsidRPr="00A4127A" w:rsidTr="00A4127A">
        <w:trPr>
          <w:trHeight w:val="282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000 01 06 05 02 10 0000 540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4127A" w:rsidRPr="00A4127A" w:rsidTr="00A4127A">
        <w:trPr>
          <w:trHeight w:val="1136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000 01 06 05 02 10 2604 540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4127A" w:rsidRPr="00A4127A" w:rsidTr="00A4127A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4,6</w:t>
            </w:r>
          </w:p>
        </w:tc>
      </w:tr>
      <w:tr w:rsidR="00A4127A" w:rsidRPr="00A4127A" w:rsidTr="00A4127A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27A" w:rsidRPr="00A4127A" w:rsidRDefault="00A4127A" w:rsidP="00A412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127A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27A" w:rsidRPr="00A4127A" w:rsidRDefault="00A4127A" w:rsidP="00A41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2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</w:tbl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sectPr w:rsidR="00A4127A" w:rsidSect="004549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41655"/>
    <w:rsid w:val="000A405B"/>
    <w:rsid w:val="001173F7"/>
    <w:rsid w:val="002443D4"/>
    <w:rsid w:val="00244680"/>
    <w:rsid w:val="00275DCE"/>
    <w:rsid w:val="002E287D"/>
    <w:rsid w:val="00316DC5"/>
    <w:rsid w:val="003467AF"/>
    <w:rsid w:val="003706A2"/>
    <w:rsid w:val="0045492B"/>
    <w:rsid w:val="004976D6"/>
    <w:rsid w:val="004E6C64"/>
    <w:rsid w:val="00525F43"/>
    <w:rsid w:val="006205FA"/>
    <w:rsid w:val="006B317D"/>
    <w:rsid w:val="00732AF3"/>
    <w:rsid w:val="00753A16"/>
    <w:rsid w:val="007B1B60"/>
    <w:rsid w:val="007E3D7E"/>
    <w:rsid w:val="009E65A5"/>
    <w:rsid w:val="00A20E6A"/>
    <w:rsid w:val="00A3108B"/>
    <w:rsid w:val="00A36DBB"/>
    <w:rsid w:val="00A4127A"/>
    <w:rsid w:val="00A761CE"/>
    <w:rsid w:val="00AA4A41"/>
    <w:rsid w:val="00B504BD"/>
    <w:rsid w:val="00BC2C83"/>
    <w:rsid w:val="00C41655"/>
    <w:rsid w:val="00C6341A"/>
    <w:rsid w:val="00C97708"/>
    <w:rsid w:val="00CD6DC0"/>
    <w:rsid w:val="00DB4401"/>
    <w:rsid w:val="00F764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4165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7E3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D7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A4127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4127A"/>
    <w:rPr>
      <w:color w:val="800080"/>
      <w:u w:val="single"/>
    </w:rPr>
  </w:style>
  <w:style w:type="paragraph" w:customStyle="1" w:styleId="xl66">
    <w:name w:val="xl66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A4127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A4127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A412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1">
    <w:name w:val="xl81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84">
    <w:name w:val="xl8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5">
    <w:name w:val="xl85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6">
    <w:name w:val="xl86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A4127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3">
    <w:name w:val="xl93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</w:rPr>
  </w:style>
  <w:style w:type="paragraph" w:customStyle="1" w:styleId="xl94">
    <w:name w:val="xl9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5">
    <w:name w:val="xl95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7">
    <w:name w:val="xl97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0">
    <w:name w:val="xl10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A4127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A4127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A4127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4">
    <w:name w:val="xl10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a"/>
    <w:rsid w:val="00A4127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A412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A4127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A4127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A4127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A41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A4127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A41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A41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A4127A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A41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6">
    <w:name w:val="xl116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18">
    <w:name w:val="xl118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9">
    <w:name w:val="xl119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0">
    <w:name w:val="xl12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41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4127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A4127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A4127A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A4127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7">
    <w:name w:val="xl127"/>
    <w:basedOn w:val="a"/>
    <w:rsid w:val="00A4127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8">
    <w:name w:val="xl128"/>
    <w:basedOn w:val="a"/>
    <w:rsid w:val="00A41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9">
    <w:name w:val="xl129"/>
    <w:basedOn w:val="a"/>
    <w:rsid w:val="00A41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0">
    <w:name w:val="xl130"/>
    <w:basedOn w:val="a"/>
    <w:rsid w:val="00A4127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A4127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A41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A4127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A41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0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BF2F0-4E50-40FA-A7DB-04FCCAE5B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21</Pages>
  <Words>8088</Words>
  <Characters>46107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31</cp:revision>
  <cp:lastPrinted>2019-12-26T09:06:00Z</cp:lastPrinted>
  <dcterms:created xsi:type="dcterms:W3CDTF">2019-09-30T13:43:00Z</dcterms:created>
  <dcterms:modified xsi:type="dcterms:W3CDTF">2019-12-26T09:07:00Z</dcterms:modified>
</cp:coreProperties>
</file>