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655" w:rsidRDefault="00C41655" w:rsidP="00C41655">
      <w:pPr>
        <w:spacing w:line="360" w:lineRule="auto"/>
      </w:pP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C41655" w:rsidRDefault="00C41655" w:rsidP="00C41655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C41655" w:rsidRDefault="0045492B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Сороковая</w:t>
      </w:r>
      <w:r w:rsidR="00C41655">
        <w:rPr>
          <w:rFonts w:ascii="Times New Roman" w:hAnsi="Times New Roman" w:cs="Times New Roman"/>
          <w:b/>
          <w:sz w:val="28"/>
          <w:szCs w:val="28"/>
        </w:rPr>
        <w:t>сессия</w:t>
      </w:r>
      <w:proofErr w:type="spellEnd"/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655" w:rsidRDefault="00C41655" w:rsidP="00C41655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C41655" w:rsidRDefault="00AA4A41" w:rsidP="00C41655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</w:t>
      </w:r>
      <w:r w:rsidR="00CF3E50">
        <w:rPr>
          <w:rFonts w:ascii="Times New Roman" w:hAnsi="Times New Roman" w:cs="Times New Roman"/>
          <w:sz w:val="28"/>
          <w:szCs w:val="28"/>
        </w:rPr>
        <w:t xml:space="preserve">29 </w:t>
      </w:r>
      <w:r w:rsidR="0045492B">
        <w:rPr>
          <w:rFonts w:ascii="Times New Roman" w:hAnsi="Times New Roman" w:cs="Times New Roman"/>
          <w:sz w:val="28"/>
          <w:szCs w:val="28"/>
        </w:rPr>
        <w:t>ноября</w:t>
      </w:r>
      <w:r w:rsidR="007E3D7E">
        <w:rPr>
          <w:rFonts w:ascii="Times New Roman" w:hAnsi="Times New Roman" w:cs="Times New Roman"/>
          <w:sz w:val="28"/>
          <w:szCs w:val="28"/>
        </w:rPr>
        <w:t xml:space="preserve"> 2019</w:t>
      </w:r>
      <w:r w:rsidR="00C41655">
        <w:rPr>
          <w:rFonts w:ascii="Times New Roman" w:hAnsi="Times New Roman" w:cs="Times New Roman"/>
          <w:sz w:val="28"/>
          <w:szCs w:val="28"/>
        </w:rPr>
        <w:t xml:space="preserve"> г.                     </w:t>
      </w:r>
      <w:proofErr w:type="spellStart"/>
      <w:r w:rsidR="00C41655">
        <w:rPr>
          <w:rFonts w:ascii="Times New Roman" w:hAnsi="Times New Roman" w:cs="Times New Roman"/>
          <w:sz w:val="28"/>
          <w:szCs w:val="28"/>
        </w:rPr>
        <w:t>с.Варжеляй</w:t>
      </w:r>
      <w:proofErr w:type="spellEnd"/>
      <w:r w:rsidR="00C41655">
        <w:rPr>
          <w:rFonts w:ascii="Times New Roman" w:hAnsi="Times New Roman" w:cs="Times New Roman"/>
          <w:sz w:val="28"/>
          <w:szCs w:val="28"/>
        </w:rPr>
        <w:t xml:space="preserve">        </w:t>
      </w:r>
      <w:r w:rsidR="00A4127A">
        <w:rPr>
          <w:rFonts w:ascii="Times New Roman" w:hAnsi="Times New Roman" w:cs="Times New Roman"/>
          <w:sz w:val="28"/>
          <w:szCs w:val="28"/>
        </w:rPr>
        <w:t xml:space="preserve">                            № 3</w:t>
      </w:r>
      <w:bookmarkStart w:id="0" w:name="_GoBack"/>
      <w:bookmarkEnd w:id="0"/>
      <w:r w:rsidR="00CF3E50">
        <w:rPr>
          <w:rFonts w:ascii="Times New Roman" w:hAnsi="Times New Roman" w:cs="Times New Roman"/>
          <w:sz w:val="28"/>
          <w:szCs w:val="28"/>
        </w:rPr>
        <w:t>8</w:t>
      </w:r>
    </w:p>
    <w:p w:rsidR="00C41655" w:rsidRDefault="00C41655" w:rsidP="00C41655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№ 78 от 28 декабря  2018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2019 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41655" w:rsidRDefault="00C41655" w:rsidP="00C41655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год» следующие изменения: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2019 год по доходам в сумме 2501,8 ты</w:t>
      </w:r>
      <w:r w:rsidR="00AA4A41">
        <w:rPr>
          <w:rFonts w:ascii="Times New Roman" w:hAnsi="Times New Roman" w:cs="Times New Roman"/>
          <w:sz w:val="28"/>
          <w:szCs w:val="28"/>
        </w:rPr>
        <w:t xml:space="preserve">с. рублей, расходам в сумме </w:t>
      </w:r>
      <w:r w:rsidR="00B3188C">
        <w:rPr>
          <w:rFonts w:ascii="Times New Roman" w:hAnsi="Times New Roman" w:cs="Times New Roman"/>
          <w:sz w:val="28"/>
          <w:szCs w:val="28"/>
        </w:rPr>
        <w:t>264</w:t>
      </w:r>
      <w:r w:rsidR="0045492B">
        <w:rPr>
          <w:rFonts w:ascii="Times New Roman" w:hAnsi="Times New Roman" w:cs="Times New Roman"/>
          <w:sz w:val="28"/>
          <w:szCs w:val="28"/>
        </w:rPr>
        <w:t xml:space="preserve">1,1 </w:t>
      </w:r>
      <w:r>
        <w:rPr>
          <w:rFonts w:ascii="Times New Roman" w:hAnsi="Times New Roman" w:cs="Times New Roman"/>
          <w:sz w:val="28"/>
          <w:szCs w:val="28"/>
        </w:rPr>
        <w:t>тыс. рублей, с превышением ра</w:t>
      </w:r>
      <w:r w:rsidR="00AA4A41">
        <w:rPr>
          <w:rFonts w:ascii="Times New Roman" w:hAnsi="Times New Roman" w:cs="Times New Roman"/>
          <w:sz w:val="28"/>
          <w:szCs w:val="28"/>
        </w:rPr>
        <w:t xml:space="preserve">сходов над доходами в сумме </w:t>
      </w:r>
      <w:r w:rsidR="00B3188C">
        <w:rPr>
          <w:rFonts w:ascii="Times New Roman" w:hAnsi="Times New Roman" w:cs="Times New Roman"/>
          <w:sz w:val="28"/>
          <w:szCs w:val="28"/>
        </w:rPr>
        <w:t>13</w:t>
      </w:r>
      <w:r w:rsidR="0045492B">
        <w:rPr>
          <w:rFonts w:ascii="Times New Roman" w:hAnsi="Times New Roman" w:cs="Times New Roman"/>
          <w:sz w:val="28"/>
          <w:szCs w:val="28"/>
        </w:rPr>
        <w:t xml:space="preserve">9,3 </w:t>
      </w:r>
      <w:r>
        <w:rPr>
          <w:rFonts w:ascii="Times New Roman" w:hAnsi="Times New Roman" w:cs="Times New Roman"/>
          <w:sz w:val="28"/>
          <w:szCs w:val="28"/>
        </w:rPr>
        <w:t>тыс. рублей.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Приложения 4,5,8,</w:t>
      </w:r>
      <w:r w:rsidR="0045492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(приложения прилагаются к решению). 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опубликования. </w:t>
      </w:r>
    </w:p>
    <w:p w:rsidR="00016186" w:rsidRDefault="00016186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16186" w:rsidRDefault="00016186" w:rsidP="00016186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016186" w:rsidRDefault="00016186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016186" w:rsidRDefault="00016186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  В.В.Иванов</w:t>
      </w:r>
    </w:p>
    <w:p w:rsidR="0045492B" w:rsidRDefault="0045492B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78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167"/>
        <w:gridCol w:w="392"/>
        <w:gridCol w:w="425"/>
        <w:gridCol w:w="396"/>
        <w:gridCol w:w="401"/>
        <w:gridCol w:w="762"/>
        <w:gridCol w:w="445"/>
        <w:gridCol w:w="689"/>
        <w:gridCol w:w="80"/>
        <w:gridCol w:w="35"/>
        <w:gridCol w:w="584"/>
        <w:gridCol w:w="401"/>
        <w:gridCol w:w="302"/>
        <w:gridCol w:w="905"/>
        <w:gridCol w:w="804"/>
      </w:tblGrid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1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  <w:tc>
          <w:tcPr>
            <w:tcW w:w="11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91027" w:rsidTr="00A91027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1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91027" w:rsidTr="00A91027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1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91027" w:rsidTr="00A91027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1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91027" w:rsidTr="00A91027">
        <w:trPr>
          <w:trHeight w:val="1548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1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91027" w:rsidTr="00A91027">
        <w:trPr>
          <w:gridAfter w:val="5"/>
          <w:wAfter w:w="2996" w:type="dxa"/>
          <w:trHeight w:val="1190"/>
        </w:trPr>
        <w:tc>
          <w:tcPr>
            <w:tcW w:w="879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ублей)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2 641,1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2 641,1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1 260,8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A91027" w:rsidTr="00A91027">
        <w:trPr>
          <w:gridAfter w:val="5"/>
          <w:wAfter w:w="2996" w:type="dxa"/>
          <w:trHeight w:val="463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A91027" w:rsidTr="00A91027">
        <w:trPr>
          <w:gridAfter w:val="5"/>
          <w:wAfter w:w="2996" w:type="dxa"/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224,4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58,9</w:t>
            </w:r>
          </w:p>
        </w:tc>
      </w:tr>
      <w:tr w:rsidR="00A91027" w:rsidTr="00A91027">
        <w:trPr>
          <w:gridAfter w:val="5"/>
          <w:wAfter w:w="2996" w:type="dxa"/>
          <w:trHeight w:val="76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976,9</w:t>
            </w:r>
          </w:p>
        </w:tc>
      </w:tr>
      <w:tr w:rsidR="00A91027" w:rsidTr="00A91027">
        <w:trPr>
          <w:gridAfter w:val="5"/>
          <w:wAfter w:w="2996" w:type="dxa"/>
          <w:trHeight w:val="5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976,7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976,7</w:t>
            </w:r>
          </w:p>
        </w:tc>
      </w:tr>
      <w:tr w:rsidR="00A91027" w:rsidTr="00A91027">
        <w:trPr>
          <w:gridAfter w:val="5"/>
          <w:wAfter w:w="2996" w:type="dxa"/>
          <w:trHeight w:val="60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949,4</w:t>
            </w:r>
          </w:p>
        </w:tc>
      </w:tr>
      <w:tr w:rsidR="00A91027" w:rsidTr="00A91027">
        <w:trPr>
          <w:gridAfter w:val="5"/>
          <w:wAfter w:w="2996" w:type="dxa"/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536,6</w:t>
            </w:r>
          </w:p>
        </w:tc>
      </w:tr>
      <w:tr w:rsidR="00A91027" w:rsidTr="00A91027">
        <w:trPr>
          <w:gridAfter w:val="5"/>
          <w:wAfter w:w="2996" w:type="dxa"/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536,6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536,6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418,3</w:t>
            </w:r>
          </w:p>
        </w:tc>
      </w:tr>
      <w:tr w:rsidR="00A91027" w:rsidTr="00A91027">
        <w:trPr>
          <w:gridAfter w:val="5"/>
          <w:wAfter w:w="2996" w:type="dxa"/>
          <w:trHeight w:val="5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118,3</w:t>
            </w:r>
          </w:p>
        </w:tc>
      </w:tr>
      <w:tr w:rsidR="00A91027" w:rsidTr="00A91027">
        <w:trPr>
          <w:gridAfter w:val="5"/>
          <w:wAfter w:w="2996" w:type="dxa"/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412,9</w:t>
            </w:r>
          </w:p>
        </w:tc>
      </w:tr>
      <w:tr w:rsidR="00A91027" w:rsidTr="00A91027">
        <w:trPr>
          <w:gridAfter w:val="5"/>
          <w:wAfter w:w="2996" w:type="dxa"/>
          <w:trHeight w:val="47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A91027" w:rsidTr="00A91027">
        <w:trPr>
          <w:gridAfter w:val="5"/>
          <w:wAfter w:w="2996" w:type="dxa"/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A91027" w:rsidTr="00A91027">
        <w:trPr>
          <w:gridAfter w:val="5"/>
          <w:wAfter w:w="2996" w:type="dxa"/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360,1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360,1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360,1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50,7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50,7</w:t>
            </w:r>
          </w:p>
        </w:tc>
      </w:tr>
      <w:tr w:rsidR="00A91027" w:rsidTr="00A91027">
        <w:trPr>
          <w:gridAfter w:val="5"/>
          <w:wAfter w:w="2996" w:type="dxa"/>
          <w:trHeight w:val="19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36,7</w:t>
            </w:r>
          </w:p>
        </w:tc>
      </w:tr>
      <w:tr w:rsidR="00A91027" w:rsidTr="00A91027">
        <w:trPr>
          <w:gridAfter w:val="5"/>
          <w:wAfter w:w="2996" w:type="dxa"/>
          <w:trHeight w:val="238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A91027" w:rsidTr="00A91027">
        <w:trPr>
          <w:gridAfter w:val="5"/>
          <w:wAfter w:w="2996" w:type="dxa"/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A91027" w:rsidTr="00A91027">
        <w:trPr>
          <w:gridAfter w:val="5"/>
          <w:wAfter w:w="2996" w:type="dxa"/>
          <w:trHeight w:val="105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91027" w:rsidTr="00A91027">
        <w:trPr>
          <w:gridAfter w:val="5"/>
          <w:wAfter w:w="2996" w:type="dxa"/>
          <w:trHeight w:val="199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91027" w:rsidTr="00A91027">
        <w:trPr>
          <w:gridAfter w:val="5"/>
          <w:wAfter w:w="2996" w:type="dxa"/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91027" w:rsidTr="00A91027">
        <w:trPr>
          <w:gridAfter w:val="5"/>
          <w:wAfter w:w="2996" w:type="dxa"/>
          <w:trHeight w:val="14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91027" w:rsidTr="00A91027">
        <w:trPr>
          <w:gridAfter w:val="5"/>
          <w:wAfter w:w="2996" w:type="dxa"/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91027" w:rsidTr="00A91027">
        <w:trPr>
          <w:gridAfter w:val="5"/>
          <w:wAfter w:w="2996" w:type="dxa"/>
          <w:trHeight w:val="238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A91027" w:rsidTr="00A91027">
        <w:trPr>
          <w:gridAfter w:val="5"/>
          <w:wAfter w:w="2996" w:type="dxa"/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A91027" w:rsidTr="00A91027">
        <w:trPr>
          <w:gridAfter w:val="5"/>
          <w:wAfter w:w="2996" w:type="dxa"/>
          <w:trHeight w:val="43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A91027" w:rsidTr="00A91027">
        <w:trPr>
          <w:gridAfter w:val="5"/>
          <w:wAfter w:w="2996" w:type="dxa"/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A91027" w:rsidTr="00A91027">
        <w:trPr>
          <w:gridAfter w:val="5"/>
          <w:wAfter w:w="2996" w:type="dxa"/>
          <w:trHeight w:val="3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A91027" w:rsidTr="00A91027">
        <w:trPr>
          <w:gridAfter w:val="5"/>
          <w:wAfter w:w="2996" w:type="dxa"/>
          <w:trHeight w:val="253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A91027" w:rsidTr="00A91027">
        <w:trPr>
          <w:gridAfter w:val="5"/>
          <w:wAfter w:w="2996" w:type="dxa"/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9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42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109,5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109,5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109,5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109,5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109,1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63,9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63,9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63,9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</w:tr>
      <w:tr w:rsidR="00A91027" w:rsidTr="00A91027">
        <w:trPr>
          <w:gridAfter w:val="5"/>
          <w:wAfter w:w="2996" w:type="dxa"/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91027" w:rsidTr="00A91027">
        <w:trPr>
          <w:gridAfter w:val="5"/>
          <w:wAfter w:w="2996" w:type="dxa"/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91027" w:rsidTr="00A91027">
        <w:trPr>
          <w:gridAfter w:val="5"/>
          <w:wAfter w:w="2996" w:type="dxa"/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91027" w:rsidTr="00A91027">
        <w:trPr>
          <w:gridAfter w:val="5"/>
          <w:wAfter w:w="2996" w:type="dxa"/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0A0A0" w:fill="000000"/>
          </w:tcPr>
          <w:p w:rsidR="00A91027" w:rsidRDefault="00A9102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A4127A" w:rsidRDefault="00A4127A" w:rsidP="0045492B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43F03" w:rsidRDefault="00D43F03" w:rsidP="0045492B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43F03" w:rsidRDefault="00D43F03" w:rsidP="0045492B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43F03" w:rsidRDefault="00D43F03" w:rsidP="0045492B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45492B">
      <w:pPr>
        <w:spacing w:after="0" w:line="24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746"/>
      </w:tblGrid>
      <w:tr w:rsidR="00976A23" w:rsidTr="00976A2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6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6A23" w:rsidTr="00976A23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6A23" w:rsidTr="00976A23">
        <w:trPr>
          <w:trHeight w:val="730"/>
        </w:trPr>
        <w:tc>
          <w:tcPr>
            <w:tcW w:w="938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ублей)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2 641,1</w:t>
            </w:r>
          </w:p>
        </w:tc>
      </w:tr>
      <w:tr w:rsidR="00976A23" w:rsidTr="00976A23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2 641,1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1 260,8</w:t>
            </w:r>
          </w:p>
        </w:tc>
      </w:tr>
      <w:tr w:rsidR="00976A23" w:rsidTr="00976A23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976A23" w:rsidTr="00976A23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976A23" w:rsidTr="00976A23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224,4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58,9</w:t>
            </w:r>
          </w:p>
        </w:tc>
      </w:tr>
      <w:tr w:rsidR="00976A23" w:rsidTr="00976A23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976,9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976,7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976,7</w:t>
            </w:r>
          </w:p>
        </w:tc>
      </w:tr>
      <w:tr w:rsidR="00976A23" w:rsidTr="00976A23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949,4</w:t>
            </w:r>
          </w:p>
        </w:tc>
      </w:tr>
      <w:tr w:rsidR="00976A23" w:rsidTr="00976A23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536,6</w:t>
            </w:r>
          </w:p>
        </w:tc>
      </w:tr>
      <w:tr w:rsidR="00976A23" w:rsidTr="00976A23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536,6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536,6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418,3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118,3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412,9</w:t>
            </w:r>
          </w:p>
        </w:tc>
      </w:tr>
      <w:tr w:rsidR="00976A23" w:rsidTr="00976A23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976A23" w:rsidTr="00976A23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360,1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360,1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360,1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50,7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50,7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36,7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976A23" w:rsidTr="00976A23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976A23" w:rsidTr="00976A23">
        <w:trPr>
          <w:trHeight w:val="499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976A23" w:rsidTr="00976A23">
        <w:trPr>
          <w:trHeight w:val="350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976A23" w:rsidTr="00976A23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976A23" w:rsidTr="00976A23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976A23" w:rsidTr="00976A23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976A23" w:rsidTr="00976A23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976A23" w:rsidTr="00976A23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976A23" w:rsidTr="00976A23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976A23" w:rsidTr="00976A23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976A23" w:rsidTr="00976A23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109,5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109,5</w:t>
            </w:r>
          </w:p>
        </w:tc>
      </w:tr>
      <w:tr w:rsidR="00976A23" w:rsidTr="00976A23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109,5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109,5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109,1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63,9</w:t>
            </w:r>
          </w:p>
        </w:tc>
      </w:tr>
      <w:tr w:rsidR="00976A23" w:rsidTr="00976A23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63,9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63,9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</w:tr>
      <w:tr w:rsidR="00976A23" w:rsidTr="00976A23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</w:tr>
      <w:tr w:rsidR="00976A23" w:rsidTr="00976A23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</w:tr>
      <w:tr w:rsidR="00976A23" w:rsidTr="00976A23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</w:tr>
      <w:tr w:rsidR="00976A23" w:rsidTr="00976A23">
        <w:trPr>
          <w:trHeight w:val="24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76A23" w:rsidTr="00976A2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76A23" w:rsidTr="00976A2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76A23" w:rsidTr="00976A2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A23" w:rsidRDefault="00976A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456"/>
        <w:gridCol w:w="80"/>
        <w:gridCol w:w="368"/>
        <w:gridCol w:w="9"/>
        <w:gridCol w:w="700"/>
        <w:gridCol w:w="382"/>
        <w:gridCol w:w="752"/>
        <w:gridCol w:w="992"/>
      </w:tblGrid>
      <w:tr w:rsidR="007A62A6" w:rsidTr="007A62A6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4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62A6" w:rsidTr="007A62A6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62A6" w:rsidTr="007A62A6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62A6" w:rsidTr="007A62A6">
        <w:trPr>
          <w:trHeight w:val="823"/>
        </w:trPr>
        <w:tc>
          <w:tcPr>
            <w:tcW w:w="938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2021 ГОДОВ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48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2 641,1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2 641,1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7A62A6" w:rsidTr="007A62A6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7A62A6" w:rsidTr="007A62A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7A62A6" w:rsidTr="007A62A6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7A62A6" w:rsidTr="007A62A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7A62A6" w:rsidTr="007A62A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7A62A6" w:rsidTr="007A62A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1 260,1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926,5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7A62A6" w:rsidTr="007A62A6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7A62A6" w:rsidTr="007A62A6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7A62A6" w:rsidTr="007A62A6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7A62A6" w:rsidTr="007A62A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7A62A6" w:rsidTr="007A62A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</w:tr>
      <w:tr w:rsidR="007A62A6" w:rsidTr="007A62A6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976,7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618,2</w:t>
            </w:r>
          </w:p>
        </w:tc>
      </w:tr>
      <w:tr w:rsidR="007A62A6" w:rsidTr="007A62A6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911,4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461,9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536,6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7A62A6" w:rsidTr="007A62A6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536,6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536,6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7A62A6" w:rsidTr="007A62A6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536,6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7A62A6" w:rsidTr="007A62A6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536,6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536,6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7A62A6" w:rsidTr="007A62A6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244,6</w:t>
            </w:r>
          </w:p>
        </w:tc>
      </w:tr>
      <w:tr w:rsidR="007A62A6" w:rsidTr="007A62A6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7A62A6" w:rsidTr="007A62A6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7A62A6" w:rsidTr="007A62A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7A62A6" w:rsidTr="007A62A6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360,1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7A62A6" w:rsidTr="007A62A6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360,1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360,1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7A62A6" w:rsidTr="007A62A6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360,1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7A62A6" w:rsidTr="007A62A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360,1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7A62A6" w:rsidTr="007A62A6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7A62A6" w:rsidTr="007A62A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7A62A6" w:rsidTr="007A62A6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7A62A6" w:rsidTr="007A62A6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7A62A6" w:rsidTr="007A62A6">
        <w:trPr>
          <w:trHeight w:val="3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7A62A6" w:rsidTr="007A62A6">
        <w:trPr>
          <w:trHeight w:val="25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7A62A6" w:rsidTr="007A62A6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7A62A6" w:rsidTr="007A62A6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7A62A6" w:rsidTr="007A62A6">
        <w:trPr>
          <w:trHeight w:val="35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62A6" w:rsidTr="007A62A6">
        <w:trPr>
          <w:trHeight w:val="34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62A6" w:rsidTr="007A62A6">
        <w:trPr>
          <w:trHeight w:val="22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62A6" w:rsidTr="007A62A6">
        <w:trPr>
          <w:trHeight w:val="586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62A6" w:rsidTr="007A62A6">
        <w:trPr>
          <w:trHeight w:val="439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62A6" w:rsidTr="007A62A6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1 305,5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2 427,5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3 338,8</w:t>
            </w:r>
          </w:p>
        </w:tc>
      </w:tr>
      <w:tr w:rsidR="007A62A6" w:rsidTr="007A62A6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1 305,5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2 427,5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3338,8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7A62A6" w:rsidTr="007A62A6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7A62A6" w:rsidTr="007A62A6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7A62A6" w:rsidTr="007A62A6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A62A6" w:rsidTr="007A62A6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A62A6" w:rsidTr="007A62A6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A62A6" w:rsidTr="007A62A6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A62A6" w:rsidTr="007A62A6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317,4</w:t>
            </w:r>
          </w:p>
        </w:tc>
      </w:tr>
      <w:tr w:rsidR="007A62A6" w:rsidTr="007A62A6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7A62A6" w:rsidTr="007A62A6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7A62A6" w:rsidTr="007A62A6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7A62A6" w:rsidTr="007A62A6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7A62A6" w:rsidTr="007A62A6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7A62A6" w:rsidTr="007A62A6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7A62A6" w:rsidTr="007A62A6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7A62A6" w:rsidTr="007A62A6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7A62A6" w:rsidTr="007A62A6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7A62A6" w:rsidTr="007A62A6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117,4</w:t>
            </w:r>
          </w:p>
        </w:tc>
      </w:tr>
      <w:tr w:rsidR="007A62A6" w:rsidTr="007A62A6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7A62A6" w:rsidTr="007A62A6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7A62A6" w:rsidTr="007A62A6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1 940,0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2 780,7</w:t>
            </w:r>
          </w:p>
        </w:tc>
      </w:tr>
      <w:tr w:rsidR="007A62A6" w:rsidTr="007A62A6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7A62A6" w:rsidTr="007A62A6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7A62A6" w:rsidTr="007A62A6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7A62A6" w:rsidTr="007A62A6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7A62A6" w:rsidTr="007A62A6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7A62A6" w:rsidTr="007A62A6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7A62A6" w:rsidTr="007A62A6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A62A6" w:rsidTr="007A62A6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A62A6" w:rsidTr="007A62A6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A62A6" w:rsidTr="007A62A6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A62A6" w:rsidTr="007A62A6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7A62A6" w:rsidTr="007A62A6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62A6" w:rsidTr="007A62A6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62A6" w:rsidTr="007A62A6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62A6" w:rsidTr="007A62A6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62A6" w:rsidTr="007A62A6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62A6" w:rsidTr="007A62A6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62A6" w:rsidTr="007A62A6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62A6" w:rsidTr="007A62A6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62A6" w:rsidTr="007A62A6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62A6" w:rsidTr="007A62A6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62A6" w:rsidTr="007A62A6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62A6" w:rsidTr="007A62A6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7A62A6" w:rsidTr="007A62A6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62A6" w:rsidRDefault="007A62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</w:tbl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43F03" w:rsidRDefault="00D43F03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43F03" w:rsidRDefault="00D43F03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155"/>
        <w:gridCol w:w="4963"/>
        <w:gridCol w:w="144"/>
        <w:gridCol w:w="706"/>
        <w:gridCol w:w="337"/>
        <w:gridCol w:w="656"/>
        <w:gridCol w:w="992"/>
      </w:tblGrid>
      <w:tr w:rsidR="00D43F03" w:rsidTr="00D43F03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2691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9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</w:t>
            </w:r>
          </w:p>
        </w:tc>
      </w:tr>
      <w:tr w:rsidR="00D43F03" w:rsidTr="00D43F03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3F03" w:rsidTr="00D43F03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3F03" w:rsidTr="00D43F03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3F03" w:rsidTr="00D43F03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3F03" w:rsidTr="00D43F03">
        <w:trPr>
          <w:trHeight w:val="70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3F03" w:rsidTr="00D43F03">
        <w:trPr>
          <w:trHeight w:val="151"/>
        </w:trPr>
        <w:tc>
          <w:tcPr>
            <w:tcW w:w="9953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2019 ГОД И НА ПЛАНОВЫЙ ПЕРИОД НА 2020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2021 ГОДОВ  </w:t>
            </w:r>
          </w:p>
        </w:tc>
      </w:tr>
      <w:tr w:rsidR="00D43F03" w:rsidTr="00D43F03"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43F03" w:rsidTr="00D43F03"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43F03" w:rsidTr="00D43F03">
        <w:trPr>
          <w:trHeight w:val="194"/>
        </w:trPr>
        <w:tc>
          <w:tcPr>
            <w:tcW w:w="21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69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43F03" w:rsidTr="00D43F03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139,3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779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779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000 01 03 01 00 10 2604 710</w:t>
            </w:r>
          </w:p>
        </w:tc>
        <w:tc>
          <w:tcPr>
            <w:tcW w:w="779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000 01 03 01 00 10 2604 810</w:t>
            </w:r>
          </w:p>
        </w:tc>
        <w:tc>
          <w:tcPr>
            <w:tcW w:w="779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93,8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-2 547,2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-3 390,5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-4 184,5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-2 547,2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-3 390,5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-4 184,5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-2 547,2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-3 390,5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-4 184,5</w:t>
            </w:r>
          </w:p>
        </w:tc>
      </w:tr>
      <w:tr w:rsidR="00D43F03" w:rsidTr="00D43F03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-2 547,2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-3 390,5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-4 184,5</w:t>
            </w:r>
          </w:p>
        </w:tc>
      </w:tr>
      <w:tr w:rsidR="00D43F03" w:rsidTr="00D43F03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2 641,1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3 390,5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4 184,5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2 641,1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3 390,5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4 184,5</w:t>
            </w:r>
          </w:p>
        </w:tc>
      </w:tr>
      <w:tr w:rsidR="00D43F03" w:rsidTr="00D43F03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2 641,1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3 390,5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4 184,5</w:t>
            </w:r>
          </w:p>
        </w:tc>
      </w:tr>
      <w:tr w:rsidR="00D43F03" w:rsidTr="00D43F03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2 641,1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3 390,5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4 184,5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8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000 01 06 05 01 10 0101 640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бюджетовпоселений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000 01 06 05 02 00 0000 640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000 01 06 05 02 10 0000 640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000 01 06 05 02 10 2604 640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000 01 06 05 02 10 0000 540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000 01 06 05 02 10 2604 540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139,3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</w:tr>
      <w:tr w:rsidR="00D43F03" w:rsidTr="00D43F03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3F03" w:rsidRDefault="00D43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</w:tbl>
    <w:p w:rsidR="00D43F03" w:rsidRDefault="00D43F03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4127A" w:rsidRDefault="00A4127A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sectPr w:rsidR="00A4127A" w:rsidSect="004549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41655"/>
    <w:rsid w:val="00016186"/>
    <w:rsid w:val="00034FED"/>
    <w:rsid w:val="000A405B"/>
    <w:rsid w:val="000A53DE"/>
    <w:rsid w:val="000C6EFD"/>
    <w:rsid w:val="00244680"/>
    <w:rsid w:val="002E287D"/>
    <w:rsid w:val="00316DC5"/>
    <w:rsid w:val="003467AF"/>
    <w:rsid w:val="003706A2"/>
    <w:rsid w:val="003E5F1A"/>
    <w:rsid w:val="0045492B"/>
    <w:rsid w:val="004976D6"/>
    <w:rsid w:val="00525F43"/>
    <w:rsid w:val="005B52B0"/>
    <w:rsid w:val="006205FA"/>
    <w:rsid w:val="00690F6A"/>
    <w:rsid w:val="006B317D"/>
    <w:rsid w:val="00732AF3"/>
    <w:rsid w:val="00753A16"/>
    <w:rsid w:val="007A62A6"/>
    <w:rsid w:val="007B1B60"/>
    <w:rsid w:val="007E3D7E"/>
    <w:rsid w:val="00923EA6"/>
    <w:rsid w:val="00976A23"/>
    <w:rsid w:val="009E1945"/>
    <w:rsid w:val="009E65A5"/>
    <w:rsid w:val="00A20E6A"/>
    <w:rsid w:val="00A3108B"/>
    <w:rsid w:val="00A36DBB"/>
    <w:rsid w:val="00A4127A"/>
    <w:rsid w:val="00A761CE"/>
    <w:rsid w:val="00A91027"/>
    <w:rsid w:val="00AA4A41"/>
    <w:rsid w:val="00B3188C"/>
    <w:rsid w:val="00B347F0"/>
    <w:rsid w:val="00B504BD"/>
    <w:rsid w:val="00B718A5"/>
    <w:rsid w:val="00BA1A05"/>
    <w:rsid w:val="00BC2C83"/>
    <w:rsid w:val="00C41655"/>
    <w:rsid w:val="00C6341A"/>
    <w:rsid w:val="00C97708"/>
    <w:rsid w:val="00CD6DC0"/>
    <w:rsid w:val="00CF3E50"/>
    <w:rsid w:val="00D43F03"/>
    <w:rsid w:val="00DB4401"/>
    <w:rsid w:val="00E032D9"/>
    <w:rsid w:val="00E0656D"/>
    <w:rsid w:val="00F7649F"/>
    <w:rsid w:val="00F81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4165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7E3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D7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4127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4127A"/>
    <w:rPr>
      <w:color w:val="800080"/>
      <w:u w:val="single"/>
    </w:rPr>
  </w:style>
  <w:style w:type="paragraph" w:customStyle="1" w:styleId="xl66">
    <w:name w:val="xl6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A4127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A412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A412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4127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412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A412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A412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A4127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A412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A412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412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A4127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A412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4127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A4127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A412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0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BF2F0-4E50-40FA-A7DB-04FCCAE5B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20</Pages>
  <Words>8057</Words>
  <Characters>45927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39</cp:revision>
  <cp:lastPrinted>2019-12-12T09:12:00Z</cp:lastPrinted>
  <dcterms:created xsi:type="dcterms:W3CDTF">2019-09-30T13:43:00Z</dcterms:created>
  <dcterms:modified xsi:type="dcterms:W3CDTF">2020-01-14T07:57:00Z</dcterms:modified>
</cp:coreProperties>
</file>