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DCF" w:rsidRDefault="00F25DCF" w:rsidP="00F25DCF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F25DCF" w:rsidRDefault="00F25DCF" w:rsidP="00F25DCF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04.11..2019 №  36</w:t>
      </w:r>
    </w:p>
    <w:p w:rsidR="00F25DCF" w:rsidRDefault="00F25DCF" w:rsidP="00F25DCF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6A41E8">
      <w:pPr>
        <w:spacing w:line="360" w:lineRule="auto"/>
      </w:pPr>
    </w:p>
    <w:p w:rsidR="006A41E8" w:rsidRDefault="006A41E8" w:rsidP="006A41E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6A41E8" w:rsidRDefault="006A41E8" w:rsidP="006A41E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6A41E8" w:rsidRDefault="006A41E8" w:rsidP="006A41E8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6A41E8" w:rsidRDefault="006A41E8" w:rsidP="006A41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Сороковая</w:t>
      </w:r>
      <w:r>
        <w:rPr>
          <w:rFonts w:ascii="Times New Roman" w:hAnsi="Times New Roman" w:cs="Times New Roman"/>
          <w:b/>
          <w:sz w:val="28"/>
          <w:szCs w:val="28"/>
        </w:rPr>
        <w:t>сессия</w:t>
      </w:r>
      <w:proofErr w:type="spellEnd"/>
    </w:p>
    <w:p w:rsidR="006A41E8" w:rsidRDefault="006A41E8" w:rsidP="006A41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6A41E8" w:rsidRDefault="006A41E8" w:rsidP="006A41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41E8" w:rsidRDefault="006A41E8" w:rsidP="006A41E8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6A41E8" w:rsidRDefault="006A41E8" w:rsidP="006A41E8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 01ноября 2019 г.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аржеляй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№ 35</w:t>
      </w:r>
      <w:bookmarkStart w:id="0" w:name="_GoBack"/>
      <w:bookmarkEnd w:id="0"/>
    </w:p>
    <w:p w:rsidR="006A41E8" w:rsidRDefault="006A41E8" w:rsidP="006A41E8">
      <w:pPr>
        <w:spacing w:after="36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№ 78 от 28 декабря  2018  года «О бюджете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2019 год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A41E8" w:rsidRDefault="006A41E8" w:rsidP="006A41E8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муниципального района Республики Мордовия № 78 от 28 декабря 2018 года «О 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год» следующие изменения:</w:t>
      </w: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1 пункт 1 изложить в следующей редакции:</w:t>
      </w: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2019 год по доходам в сумме 2501,8 тыс. рублей, расходам в сумме 2571,1 тыс. рублей, с превышением расходов над доходами в сумме 69,3 тыс. рублей.</w:t>
      </w: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Приложения 4,5,8,9 изложить в новой редакции (приложения прилагаются к решению). </w:t>
      </w: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Настоящее Решение вступает в силу со дня его официального опубликования. </w:t>
      </w: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24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6A41E8" w:rsidRDefault="006A41E8" w:rsidP="006A41E8">
      <w:pPr>
        <w:spacing w:after="0" w:line="24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В.В.Иванов</w:t>
      </w:r>
    </w:p>
    <w:p w:rsidR="006A41E8" w:rsidRDefault="006A41E8" w:rsidP="006A41E8">
      <w:pPr>
        <w:spacing w:after="0" w:line="24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24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24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50" w:type="dxa"/>
        <w:tblInd w:w="-176" w:type="dxa"/>
        <w:tblLayout w:type="fixed"/>
        <w:tblLook w:val="04A0"/>
      </w:tblPr>
      <w:tblGrid>
        <w:gridCol w:w="5249"/>
        <w:gridCol w:w="425"/>
        <w:gridCol w:w="425"/>
        <w:gridCol w:w="425"/>
        <w:gridCol w:w="426"/>
        <w:gridCol w:w="992"/>
        <w:gridCol w:w="567"/>
        <w:gridCol w:w="1241"/>
      </w:tblGrid>
      <w:tr w:rsidR="006A41E8" w:rsidTr="006A41E8">
        <w:trPr>
          <w:trHeight w:val="255"/>
        </w:trPr>
        <w:tc>
          <w:tcPr>
            <w:tcW w:w="5246" w:type="dxa"/>
            <w:noWrap/>
            <w:vAlign w:val="bottom"/>
            <w:hideMark/>
          </w:tcPr>
          <w:p w:rsidR="006A41E8" w:rsidRDefault="006A41E8">
            <w:bookmarkStart w:id="1" w:name="RANGE!A1:J127"/>
            <w:bookmarkEnd w:id="1"/>
          </w:p>
        </w:tc>
        <w:tc>
          <w:tcPr>
            <w:tcW w:w="4501" w:type="dxa"/>
            <w:gridSpan w:val="7"/>
            <w:vMerge w:val="restart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4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995" w:type="dxa"/>
            <w:gridSpan w:val="7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255"/>
        </w:trPr>
        <w:tc>
          <w:tcPr>
            <w:tcW w:w="5246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995" w:type="dxa"/>
            <w:gridSpan w:val="7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255"/>
        </w:trPr>
        <w:tc>
          <w:tcPr>
            <w:tcW w:w="5246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995" w:type="dxa"/>
            <w:gridSpan w:val="7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1755"/>
        </w:trPr>
        <w:tc>
          <w:tcPr>
            <w:tcW w:w="5246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995" w:type="dxa"/>
            <w:gridSpan w:val="7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1350"/>
        </w:trPr>
        <w:tc>
          <w:tcPr>
            <w:tcW w:w="9747" w:type="dxa"/>
            <w:gridSpan w:val="8"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26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92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1241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2 571,1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2 571,1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1 164,7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6A41E8" w:rsidTr="006A41E8">
        <w:trPr>
          <w:trHeight w:val="5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6A41E8" w:rsidTr="006A41E8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171,4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49,3</w:t>
            </w:r>
          </w:p>
        </w:tc>
      </w:tr>
      <w:tr w:rsidR="006A41E8" w:rsidTr="006A41E8">
        <w:trPr>
          <w:trHeight w:val="8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938,9</w:t>
            </w:r>
          </w:p>
        </w:tc>
      </w:tr>
      <w:tr w:rsidR="006A41E8" w:rsidTr="006A41E8">
        <w:trPr>
          <w:trHeight w:val="6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938,7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911,4</w:t>
            </w:r>
          </w:p>
        </w:tc>
      </w:tr>
      <w:tr w:rsidR="006A41E8" w:rsidTr="006A41E8">
        <w:trPr>
          <w:trHeight w:val="6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477,33854</w:t>
            </w:r>
          </w:p>
        </w:tc>
      </w:tr>
      <w:tr w:rsidR="006A41E8" w:rsidTr="006A41E8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</w:tr>
      <w:tr w:rsidR="006A41E8" w:rsidTr="006A41E8">
        <w:trPr>
          <w:trHeight w:val="4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367,8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109,5</w:t>
            </w:r>
          </w:p>
        </w:tc>
      </w:tr>
      <w:tr w:rsidR="006A41E8" w:rsidTr="006A41E8">
        <w:trPr>
          <w:trHeight w:val="5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434,1</w:t>
            </w:r>
          </w:p>
        </w:tc>
      </w:tr>
      <w:tr w:rsidR="006A41E8" w:rsidTr="006A41E8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6A41E8" w:rsidTr="006A41E8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6A41E8" w:rsidTr="006A41E8">
        <w:trPr>
          <w:trHeight w:val="5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</w:tr>
      <w:tr w:rsidR="006A41E8" w:rsidTr="006A41E8">
        <w:trPr>
          <w:trHeight w:val="4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37,2</w:t>
            </w:r>
          </w:p>
        </w:tc>
      </w:tr>
      <w:tr w:rsidR="006A41E8" w:rsidTr="006A41E8">
        <w:trPr>
          <w:trHeight w:val="2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1,4</w:t>
            </w:r>
          </w:p>
        </w:tc>
      </w:tr>
      <w:tr w:rsidR="006A41E8" w:rsidTr="006A41E8">
        <w:trPr>
          <w:trHeight w:val="2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12,7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</w:tr>
      <w:tr w:rsidR="006A41E8" w:rsidTr="006A41E8">
        <w:trPr>
          <w:trHeight w:val="2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</w:tr>
      <w:tr w:rsidR="006A41E8" w:rsidTr="006A41E8">
        <w:trPr>
          <w:trHeight w:val="225"/>
        </w:trPr>
        <w:tc>
          <w:tcPr>
            <w:tcW w:w="5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16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A41E8" w:rsidTr="006A41E8">
        <w:trPr>
          <w:trHeight w:val="2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A41E8" w:rsidTr="006A41E8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54,1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2,3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16,4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6A41E8" w:rsidTr="006A41E8">
        <w:trPr>
          <w:trHeight w:val="49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6A41E8" w:rsidTr="006A41E8">
        <w:trPr>
          <w:trHeight w:val="2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1 058,4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6A41E8" w:rsidTr="006A41E8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6A41E8" w:rsidTr="006A41E8">
        <w:trPr>
          <w:trHeight w:val="3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5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45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</w:tr>
      <w:tr w:rsidR="006A41E8" w:rsidTr="006A41E8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133,7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</w:tr>
      <w:tr w:rsidR="006A41E8" w:rsidTr="006A41E8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A41E8" w:rsidTr="006A41E8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A41E8" w:rsidTr="006A41E8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A41E8" w:rsidTr="006A41E8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</w:tbl>
    <w:p w:rsidR="006A41E8" w:rsidRDefault="006A41E8" w:rsidP="006A41E8">
      <w:pPr>
        <w:spacing w:after="0" w:line="24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70" w:type="dxa"/>
        <w:tblInd w:w="-318" w:type="dxa"/>
        <w:tblLayout w:type="fixed"/>
        <w:tblLook w:val="04A0"/>
      </w:tblPr>
      <w:tblGrid>
        <w:gridCol w:w="4824"/>
        <w:gridCol w:w="568"/>
        <w:gridCol w:w="425"/>
        <w:gridCol w:w="425"/>
        <w:gridCol w:w="567"/>
        <w:gridCol w:w="425"/>
        <w:gridCol w:w="993"/>
        <w:gridCol w:w="567"/>
        <w:gridCol w:w="1076"/>
      </w:tblGrid>
      <w:tr w:rsidR="006A41E8" w:rsidTr="006A41E8">
        <w:trPr>
          <w:trHeight w:val="255"/>
        </w:trPr>
        <w:tc>
          <w:tcPr>
            <w:tcW w:w="4821" w:type="dxa"/>
            <w:hideMark/>
          </w:tcPr>
          <w:p w:rsidR="006A41E8" w:rsidRDefault="006A41E8"/>
        </w:tc>
        <w:tc>
          <w:tcPr>
            <w:tcW w:w="5045" w:type="dxa"/>
            <w:gridSpan w:val="8"/>
            <w:vMerge w:val="restart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10941" w:type="dxa"/>
            <w:gridSpan w:val="8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255"/>
        </w:trPr>
        <w:tc>
          <w:tcPr>
            <w:tcW w:w="4821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10941" w:type="dxa"/>
            <w:gridSpan w:val="8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255"/>
        </w:trPr>
        <w:tc>
          <w:tcPr>
            <w:tcW w:w="4821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10941" w:type="dxa"/>
            <w:gridSpan w:val="8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1920"/>
        </w:trPr>
        <w:tc>
          <w:tcPr>
            <w:tcW w:w="4821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10941" w:type="dxa"/>
            <w:gridSpan w:val="8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255"/>
        </w:trPr>
        <w:tc>
          <w:tcPr>
            <w:tcW w:w="4821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93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1076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</w:tr>
      <w:tr w:rsidR="006A41E8" w:rsidTr="006A41E8">
        <w:trPr>
          <w:trHeight w:val="810"/>
        </w:trPr>
        <w:tc>
          <w:tcPr>
            <w:tcW w:w="9866" w:type="dxa"/>
            <w:gridSpan w:val="9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НА 2019 ГОД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93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1076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</w:tr>
      <w:tr w:rsidR="006A41E8" w:rsidTr="006A41E8">
        <w:trPr>
          <w:trHeight w:val="255"/>
        </w:trPr>
        <w:tc>
          <w:tcPr>
            <w:tcW w:w="4821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25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93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1076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</w:tr>
      <w:tr w:rsidR="006A41E8" w:rsidTr="006A41E8">
        <w:trPr>
          <w:trHeight w:val="255"/>
        </w:trPr>
        <w:tc>
          <w:tcPr>
            <w:tcW w:w="4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6A41E8" w:rsidTr="006A41E8">
        <w:trPr>
          <w:trHeight w:val="464"/>
        </w:trPr>
        <w:tc>
          <w:tcPr>
            <w:tcW w:w="9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2 571,1</w:t>
            </w:r>
          </w:p>
        </w:tc>
      </w:tr>
      <w:tr w:rsidR="006A41E8" w:rsidTr="006A41E8">
        <w:trPr>
          <w:trHeight w:val="93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2 571,1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1 164,7</w:t>
            </w:r>
          </w:p>
        </w:tc>
      </w:tr>
      <w:tr w:rsidR="006A41E8" w:rsidTr="006A41E8">
        <w:trPr>
          <w:trHeight w:val="54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6A41E8" w:rsidTr="006A41E8">
        <w:trPr>
          <w:trHeight w:val="51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6A41E8" w:rsidTr="006A41E8">
        <w:trPr>
          <w:trHeight w:val="12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171,4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49,3</w:t>
            </w:r>
          </w:p>
        </w:tc>
      </w:tr>
      <w:tr w:rsidR="006A41E8" w:rsidTr="006A41E8">
        <w:trPr>
          <w:trHeight w:val="96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938,9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938,7</w:t>
            </w:r>
          </w:p>
        </w:tc>
      </w:tr>
      <w:tr w:rsidR="006A41E8" w:rsidTr="006A41E8">
        <w:trPr>
          <w:trHeight w:val="33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911,4</w:t>
            </w:r>
          </w:p>
        </w:tc>
      </w:tr>
      <w:tr w:rsidR="006A41E8" w:rsidTr="006A41E8">
        <w:trPr>
          <w:trHeight w:val="51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477,33854</w:t>
            </w:r>
          </w:p>
        </w:tc>
      </w:tr>
      <w:tr w:rsidR="006A41E8" w:rsidTr="006A41E8">
        <w:trPr>
          <w:trHeight w:val="12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367,8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109,5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434,1</w:t>
            </w:r>
          </w:p>
        </w:tc>
      </w:tr>
      <w:tr w:rsidR="006A41E8" w:rsidTr="006A41E8">
        <w:trPr>
          <w:trHeight w:val="12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6A41E8" w:rsidTr="006A41E8">
        <w:trPr>
          <w:trHeight w:val="5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37,2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1,4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12,7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</w:tr>
      <w:tr w:rsidR="006A41E8" w:rsidTr="006A41E8">
        <w:trPr>
          <w:trHeight w:val="12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</w:tr>
      <w:tr w:rsidR="006A41E8" w:rsidTr="006A41E8">
        <w:trPr>
          <w:trHeight w:val="5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</w:tr>
      <w:tr w:rsidR="006A41E8" w:rsidTr="006A41E8">
        <w:trPr>
          <w:trHeight w:val="39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</w:tr>
      <w:tr w:rsidR="006A41E8" w:rsidTr="006A41E8">
        <w:trPr>
          <w:trHeight w:val="5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99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17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5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54,1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2,3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16,4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1 058,4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6A41E8" w:rsidTr="006A41E8">
        <w:trPr>
          <w:trHeight w:val="5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6A41E8" w:rsidTr="006A41E8">
        <w:trPr>
          <w:trHeight w:val="10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6A41E8" w:rsidTr="006A41E8">
        <w:trPr>
          <w:trHeight w:val="283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96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483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</w:tr>
      <w:tr w:rsidR="006A41E8" w:rsidTr="006A41E8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133,7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</w:tr>
      <w:tr w:rsidR="006A41E8" w:rsidTr="006A41E8">
        <w:trPr>
          <w:trHeight w:val="585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</w:tr>
      <w:tr w:rsidR="006A41E8" w:rsidTr="006A41E8">
        <w:trPr>
          <w:trHeight w:val="51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</w:tr>
      <w:tr w:rsidR="006A41E8" w:rsidTr="006A41E8">
        <w:trPr>
          <w:trHeight w:val="5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</w:tr>
      <w:tr w:rsidR="006A41E8" w:rsidTr="006A41E8">
        <w:trPr>
          <w:trHeight w:val="96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96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</w:tr>
      <w:tr w:rsidR="006A41E8" w:rsidTr="006A41E8">
        <w:trPr>
          <w:trHeight w:val="27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A41E8" w:rsidTr="006A41E8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A41E8" w:rsidTr="006A41E8">
        <w:trPr>
          <w:trHeight w:val="72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6A41E8" w:rsidTr="006A41E8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</w:tbl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85" w:type="dxa"/>
        <w:tblInd w:w="-459" w:type="dxa"/>
        <w:tblLayout w:type="fixed"/>
        <w:tblLook w:val="04A0"/>
      </w:tblPr>
      <w:tblGrid>
        <w:gridCol w:w="3461"/>
        <w:gridCol w:w="440"/>
        <w:gridCol w:w="327"/>
        <w:gridCol w:w="439"/>
        <w:gridCol w:w="773"/>
        <w:gridCol w:w="550"/>
        <w:gridCol w:w="449"/>
        <w:gridCol w:w="582"/>
        <w:gridCol w:w="629"/>
        <w:gridCol w:w="850"/>
        <w:gridCol w:w="993"/>
        <w:gridCol w:w="992"/>
      </w:tblGrid>
      <w:tr w:rsidR="006A41E8" w:rsidTr="006A41E8">
        <w:trPr>
          <w:trHeight w:val="255"/>
        </w:trPr>
        <w:tc>
          <w:tcPr>
            <w:tcW w:w="3464" w:type="dxa"/>
            <w:hideMark/>
          </w:tcPr>
          <w:p w:rsidR="006A41E8" w:rsidRDefault="006A41E8">
            <w:bookmarkStart w:id="2" w:name="RANGE!B1:N134"/>
            <w:bookmarkEnd w:id="2"/>
          </w:p>
        </w:tc>
        <w:tc>
          <w:tcPr>
            <w:tcW w:w="441" w:type="dxa"/>
            <w:hideMark/>
          </w:tcPr>
          <w:p w:rsidR="006A41E8" w:rsidRDefault="006A41E8"/>
        </w:tc>
        <w:tc>
          <w:tcPr>
            <w:tcW w:w="328" w:type="dxa"/>
            <w:hideMark/>
          </w:tcPr>
          <w:p w:rsidR="006A41E8" w:rsidRDefault="006A41E8"/>
        </w:tc>
        <w:tc>
          <w:tcPr>
            <w:tcW w:w="439" w:type="dxa"/>
            <w:hideMark/>
          </w:tcPr>
          <w:p w:rsidR="006A41E8" w:rsidRDefault="006A41E8"/>
        </w:tc>
        <w:tc>
          <w:tcPr>
            <w:tcW w:w="773" w:type="dxa"/>
            <w:noWrap/>
            <w:vAlign w:val="bottom"/>
            <w:hideMark/>
          </w:tcPr>
          <w:p w:rsidR="006A41E8" w:rsidRDefault="006A41E8"/>
        </w:tc>
        <w:tc>
          <w:tcPr>
            <w:tcW w:w="5045" w:type="dxa"/>
            <w:gridSpan w:val="7"/>
            <w:vMerge w:val="restart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  №8 к решению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41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328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39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773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540" w:type="dxa"/>
            <w:gridSpan w:val="7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255"/>
        </w:trPr>
        <w:tc>
          <w:tcPr>
            <w:tcW w:w="3464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41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328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39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773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540" w:type="dxa"/>
            <w:gridSpan w:val="7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255"/>
        </w:trPr>
        <w:tc>
          <w:tcPr>
            <w:tcW w:w="3464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41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328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39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773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540" w:type="dxa"/>
            <w:gridSpan w:val="7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1830"/>
        </w:trPr>
        <w:tc>
          <w:tcPr>
            <w:tcW w:w="3464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41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328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39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773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540" w:type="dxa"/>
            <w:gridSpan w:val="7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270"/>
        </w:trPr>
        <w:tc>
          <w:tcPr>
            <w:tcW w:w="3464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41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328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39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773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550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49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582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629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850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93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92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</w:tr>
      <w:tr w:rsidR="006A41E8" w:rsidTr="006A41E8">
        <w:trPr>
          <w:trHeight w:val="1590"/>
        </w:trPr>
        <w:tc>
          <w:tcPr>
            <w:tcW w:w="10490" w:type="dxa"/>
            <w:gridSpan w:val="12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2021 ГОДОВ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41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328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39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773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550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49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582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629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850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93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92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</w:tr>
      <w:tr w:rsidR="006A41E8" w:rsidTr="006A41E8">
        <w:trPr>
          <w:trHeight w:val="255"/>
        </w:trPr>
        <w:tc>
          <w:tcPr>
            <w:tcW w:w="3464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41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328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39" w:type="dxa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773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550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449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582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629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850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93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992" w:type="dxa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8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2021</w:t>
            </w:r>
          </w:p>
        </w:tc>
      </w:tr>
      <w:tr w:rsidR="006A41E8" w:rsidTr="006A41E8">
        <w:trPr>
          <w:trHeight w:val="464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52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2 571,1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3 423,6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4 340,8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2 571,1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3 423,6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4 340,8</w:t>
            </w:r>
          </w:p>
        </w:tc>
      </w:tr>
      <w:tr w:rsidR="006A41E8" w:rsidTr="006A41E8">
        <w:trPr>
          <w:trHeight w:val="96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A41E8" w:rsidTr="006A41E8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A41E8" w:rsidTr="006A41E8">
        <w:trPr>
          <w:trHeight w:val="120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6A41E8" w:rsidTr="006A41E8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6A41E8" w:rsidTr="006A41E8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6A41E8" w:rsidTr="006A41E8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1 159,5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926,5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6A41E8" w:rsidTr="006A41E8">
        <w:trPr>
          <w:trHeight w:val="34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6A41E8" w:rsidTr="006A41E8">
        <w:trPr>
          <w:trHeight w:val="49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6A41E8" w:rsidTr="006A41E8">
        <w:trPr>
          <w:trHeight w:val="120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6A41E8" w:rsidTr="006A41E8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6A41E8" w:rsidTr="006A41E8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308,3</w:t>
            </w:r>
          </w:p>
        </w:tc>
      </w:tr>
      <w:tr w:rsidR="006A41E8" w:rsidTr="006A41E8">
        <w:trPr>
          <w:trHeight w:val="93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938,7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618,2</w:t>
            </w:r>
          </w:p>
        </w:tc>
      </w:tr>
      <w:tr w:rsidR="006A41E8" w:rsidTr="006A41E8">
        <w:trPr>
          <w:trHeight w:val="31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579,2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461,9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217,3</w:t>
            </w:r>
          </w:p>
        </w:tc>
      </w:tr>
      <w:tr w:rsidR="006A41E8" w:rsidTr="006A41E8">
        <w:trPr>
          <w:trHeight w:val="120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217,3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217,3</w:t>
            </w:r>
          </w:p>
        </w:tc>
      </w:tr>
      <w:tr w:rsidR="006A41E8" w:rsidTr="006A41E8">
        <w:trPr>
          <w:trHeight w:val="28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217,3</w:t>
            </w:r>
          </w:p>
        </w:tc>
      </w:tr>
      <w:tr w:rsidR="006A41E8" w:rsidTr="006A41E8">
        <w:trPr>
          <w:trHeight w:val="10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217,3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217,3</w:t>
            </w:r>
          </w:p>
        </w:tc>
      </w:tr>
      <w:tr w:rsidR="006A41E8" w:rsidTr="006A41E8">
        <w:trPr>
          <w:trHeight w:val="5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238,7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244,6</w:t>
            </w:r>
          </w:p>
        </w:tc>
      </w:tr>
      <w:tr w:rsidR="006A41E8" w:rsidTr="006A41E8">
        <w:trPr>
          <w:trHeight w:val="126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</w:tr>
      <w:tr w:rsidR="006A41E8" w:rsidTr="006A41E8">
        <w:trPr>
          <w:trHeight w:val="93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</w:tr>
      <w:tr w:rsidR="006A41E8" w:rsidTr="006A41E8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</w:tr>
      <w:tr w:rsidR="006A41E8" w:rsidTr="006A41E8">
        <w:trPr>
          <w:trHeight w:val="4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239,3</w:t>
            </w:r>
          </w:p>
        </w:tc>
      </w:tr>
      <w:tr w:rsidR="006A41E8" w:rsidTr="006A41E8">
        <w:trPr>
          <w:trHeight w:val="5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239,3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239,3</w:t>
            </w:r>
          </w:p>
        </w:tc>
      </w:tr>
      <w:tr w:rsidR="006A41E8" w:rsidTr="006A41E8">
        <w:trPr>
          <w:trHeight w:val="93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239,3</w:t>
            </w:r>
          </w:p>
        </w:tc>
      </w:tr>
      <w:tr w:rsidR="006A41E8" w:rsidTr="006A41E8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239,3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3,7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3,7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3,7</w:t>
            </w:r>
          </w:p>
        </w:tc>
      </w:tr>
      <w:tr w:rsidR="006A41E8" w:rsidTr="006A41E8">
        <w:trPr>
          <w:trHeight w:val="96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3,7</w:t>
            </w:r>
          </w:p>
        </w:tc>
      </w:tr>
      <w:tr w:rsidR="006A41E8" w:rsidTr="006A41E8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3,7</w:t>
            </w:r>
          </w:p>
        </w:tc>
      </w:tr>
      <w:tr w:rsidR="006A41E8" w:rsidTr="006A41E8">
        <w:trPr>
          <w:trHeight w:val="81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156,3</w:t>
            </w:r>
          </w:p>
        </w:tc>
      </w:tr>
      <w:tr w:rsidR="006A41E8" w:rsidTr="006A41E8">
        <w:trPr>
          <w:trHeight w:val="120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156,3</w:t>
            </w:r>
          </w:p>
        </w:tc>
      </w:tr>
      <w:tr w:rsidR="006A41E8" w:rsidTr="006A41E8">
        <w:trPr>
          <w:trHeight w:val="58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156,3</w:t>
            </w:r>
          </w:p>
        </w:tc>
      </w:tr>
      <w:tr w:rsidR="006A41E8" w:rsidTr="006A41E8">
        <w:trPr>
          <w:trHeight w:val="4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156,3</w:t>
            </w:r>
          </w:p>
        </w:tc>
      </w:tr>
      <w:tr w:rsidR="006A41E8" w:rsidTr="006A41E8">
        <w:trPr>
          <w:trHeight w:val="96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156,3</w:t>
            </w:r>
          </w:p>
        </w:tc>
      </w:tr>
      <w:tr w:rsidR="006A41E8" w:rsidTr="006A41E8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156,3</w:t>
            </w:r>
          </w:p>
        </w:tc>
      </w:tr>
      <w:tr w:rsidR="006A41E8" w:rsidTr="006A41E8">
        <w:trPr>
          <w:trHeight w:val="585"/>
        </w:trPr>
        <w:tc>
          <w:tcPr>
            <w:tcW w:w="3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A41E8" w:rsidTr="006A41E8">
        <w:trPr>
          <w:trHeight w:val="570"/>
        </w:trPr>
        <w:tc>
          <w:tcPr>
            <w:tcW w:w="3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A41E8" w:rsidTr="006A41E8">
        <w:trPr>
          <w:trHeight w:val="375"/>
        </w:trPr>
        <w:tc>
          <w:tcPr>
            <w:tcW w:w="3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A41E8" w:rsidTr="006A41E8">
        <w:trPr>
          <w:trHeight w:val="960"/>
        </w:trPr>
        <w:tc>
          <w:tcPr>
            <w:tcW w:w="3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A41E8" w:rsidTr="006A41E8">
        <w:trPr>
          <w:trHeight w:val="720"/>
        </w:trPr>
        <w:tc>
          <w:tcPr>
            <w:tcW w:w="3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A41E8" w:rsidTr="006A41E8">
        <w:trPr>
          <w:trHeight w:val="57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1 336,1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2 427,5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3 338,8</w:t>
            </w:r>
          </w:p>
        </w:tc>
      </w:tr>
      <w:tr w:rsidR="006A41E8" w:rsidTr="006A41E8">
        <w:trPr>
          <w:trHeight w:val="7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1 336,1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2 427,5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3338,8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201,4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201,4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201,4</w:t>
            </w:r>
          </w:p>
        </w:tc>
      </w:tr>
      <w:tr w:rsidR="006A41E8" w:rsidTr="006A41E8">
        <w:trPr>
          <w:trHeight w:val="30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201,4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201,4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201,4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201,4</w:t>
            </w:r>
          </w:p>
        </w:tc>
      </w:tr>
      <w:tr w:rsidR="006A41E8" w:rsidTr="006A41E8">
        <w:trPr>
          <w:trHeight w:val="7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138,3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201,4</w:t>
            </w:r>
          </w:p>
        </w:tc>
      </w:tr>
      <w:tr w:rsidR="006A41E8" w:rsidTr="006A41E8">
        <w:trPr>
          <w:trHeight w:val="31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6A41E8" w:rsidTr="006A41E8">
        <w:trPr>
          <w:trHeight w:val="7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6A41E8" w:rsidTr="006A41E8">
        <w:trPr>
          <w:trHeight w:val="28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6A41E8" w:rsidTr="006A41E8">
        <w:trPr>
          <w:trHeight w:val="34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6A41E8" w:rsidTr="006A41E8">
        <w:trPr>
          <w:trHeight w:val="30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317,4</w:t>
            </w:r>
          </w:p>
        </w:tc>
      </w:tr>
      <w:tr w:rsidR="006A41E8" w:rsidTr="006A41E8">
        <w:trPr>
          <w:trHeight w:val="31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200,0</w:t>
            </w:r>
          </w:p>
        </w:tc>
      </w:tr>
      <w:tr w:rsidR="006A41E8" w:rsidTr="006A41E8">
        <w:trPr>
          <w:trHeight w:val="4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200,0</w:t>
            </w:r>
          </w:p>
        </w:tc>
      </w:tr>
      <w:tr w:rsidR="006A41E8" w:rsidTr="006A41E8">
        <w:trPr>
          <w:trHeight w:val="4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200,0</w:t>
            </w:r>
          </w:p>
        </w:tc>
      </w:tr>
      <w:tr w:rsidR="006A41E8" w:rsidTr="006A41E8">
        <w:trPr>
          <w:trHeight w:val="4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200,0</w:t>
            </w:r>
          </w:p>
        </w:tc>
      </w:tr>
      <w:tr w:rsidR="006A41E8" w:rsidTr="006A41E8">
        <w:trPr>
          <w:trHeight w:val="39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6A41E8" w:rsidTr="006A41E8">
        <w:trPr>
          <w:trHeight w:val="70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6A41E8" w:rsidTr="006A41E8">
        <w:trPr>
          <w:trHeight w:val="54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117,4</w:t>
            </w:r>
          </w:p>
        </w:tc>
      </w:tr>
      <w:tr w:rsidR="006A41E8" w:rsidTr="006A41E8">
        <w:trPr>
          <w:trHeight w:val="4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117,4</w:t>
            </w:r>
          </w:p>
        </w:tc>
      </w:tr>
      <w:tr w:rsidR="006A41E8" w:rsidTr="006A41E8">
        <w:trPr>
          <w:trHeight w:val="57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117,4</w:t>
            </w:r>
          </w:p>
        </w:tc>
      </w:tr>
      <w:tr w:rsidR="006A41E8" w:rsidTr="006A41E8">
        <w:trPr>
          <w:trHeight w:val="33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117,4</w:t>
            </w:r>
          </w:p>
        </w:tc>
      </w:tr>
      <w:tr w:rsidR="006A41E8" w:rsidTr="006A41E8">
        <w:trPr>
          <w:trHeight w:val="31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117,4</w:t>
            </w:r>
          </w:p>
        </w:tc>
      </w:tr>
      <w:tr w:rsidR="006A41E8" w:rsidTr="006A41E8">
        <w:trPr>
          <w:trHeight w:val="4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117,4</w:t>
            </w:r>
          </w:p>
        </w:tc>
      </w:tr>
      <w:tr w:rsidR="006A41E8" w:rsidTr="006A41E8">
        <w:trPr>
          <w:trHeight w:val="105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1 940,0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2 780,7</w:t>
            </w:r>
          </w:p>
        </w:tc>
      </w:tr>
      <w:tr w:rsidR="006A41E8" w:rsidTr="006A41E8">
        <w:trPr>
          <w:trHeight w:val="291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2 779,9</w:t>
            </w:r>
          </w:p>
        </w:tc>
      </w:tr>
      <w:tr w:rsidR="006A41E8" w:rsidTr="006A41E8">
        <w:trPr>
          <w:trHeight w:val="61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2 779,9</w:t>
            </w:r>
          </w:p>
        </w:tc>
      </w:tr>
      <w:tr w:rsidR="006A41E8" w:rsidTr="006A41E8">
        <w:trPr>
          <w:trHeight w:val="52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2 779,9</w:t>
            </w:r>
          </w:p>
        </w:tc>
      </w:tr>
      <w:tr w:rsidR="006A41E8" w:rsidTr="006A41E8">
        <w:trPr>
          <w:trHeight w:val="36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2 779,9</w:t>
            </w:r>
          </w:p>
        </w:tc>
      </w:tr>
      <w:tr w:rsidR="006A41E8" w:rsidTr="006A41E8">
        <w:trPr>
          <w:trHeight w:val="360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2 779,9</w:t>
            </w:r>
          </w:p>
        </w:tc>
      </w:tr>
      <w:tr w:rsidR="006A41E8" w:rsidTr="006A41E8">
        <w:trPr>
          <w:trHeight w:val="73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2 779,9</w:t>
            </w:r>
          </w:p>
        </w:tc>
      </w:tr>
      <w:tr w:rsidR="006A41E8" w:rsidTr="006A41E8">
        <w:trPr>
          <w:trHeight w:val="102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6A41E8" w:rsidTr="006A41E8">
        <w:trPr>
          <w:trHeight w:val="61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6A41E8" w:rsidTr="006A41E8">
        <w:trPr>
          <w:trHeight w:val="52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6A41E8" w:rsidTr="006A41E8">
        <w:trPr>
          <w:trHeight w:val="34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6A41E8" w:rsidTr="006A41E8">
        <w:trPr>
          <w:trHeight w:val="22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</w:tr>
      <w:tr w:rsidR="006A41E8" w:rsidTr="006A41E8">
        <w:trPr>
          <w:trHeight w:val="534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48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49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28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28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81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6A41E8" w:rsidTr="006A41E8">
        <w:trPr>
          <w:trHeight w:val="106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166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61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51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40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810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34,1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34,1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Иные бюджетные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34,1</w:t>
            </w:r>
          </w:p>
        </w:tc>
      </w:tr>
      <w:tr w:rsidR="006A41E8" w:rsidTr="006A41E8">
        <w:trPr>
          <w:trHeight w:val="255"/>
        </w:trPr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34,1</w:t>
            </w:r>
          </w:p>
        </w:tc>
      </w:tr>
    </w:tbl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46" w:type="dxa"/>
        <w:tblInd w:w="-318" w:type="dxa"/>
        <w:tblLook w:val="04A0"/>
      </w:tblPr>
      <w:tblGrid>
        <w:gridCol w:w="3120"/>
        <w:gridCol w:w="3969"/>
        <w:gridCol w:w="1134"/>
        <w:gridCol w:w="1134"/>
        <w:gridCol w:w="1089"/>
      </w:tblGrid>
      <w:tr w:rsidR="006A41E8" w:rsidTr="006A41E8">
        <w:trPr>
          <w:trHeight w:val="255"/>
        </w:trPr>
        <w:tc>
          <w:tcPr>
            <w:tcW w:w="3120" w:type="dxa"/>
            <w:noWrap/>
            <w:vAlign w:val="bottom"/>
            <w:hideMark/>
          </w:tcPr>
          <w:p w:rsidR="006A41E8" w:rsidRDefault="006A41E8">
            <w:bookmarkStart w:id="3" w:name="RANGE!A1:F54"/>
            <w:bookmarkEnd w:id="3"/>
          </w:p>
        </w:tc>
        <w:tc>
          <w:tcPr>
            <w:tcW w:w="3969" w:type="dxa"/>
            <w:vAlign w:val="bottom"/>
            <w:hideMark/>
          </w:tcPr>
          <w:p w:rsidR="006A41E8" w:rsidRDefault="006A41E8"/>
        </w:tc>
        <w:tc>
          <w:tcPr>
            <w:tcW w:w="3357" w:type="dxa"/>
            <w:gridSpan w:val="3"/>
            <w:vMerge w:val="restart"/>
            <w:vAlign w:val="bottom"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9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</w:t>
            </w:r>
          </w:p>
        </w:tc>
      </w:tr>
      <w:tr w:rsidR="006A41E8" w:rsidTr="006A41E8">
        <w:trPr>
          <w:trHeight w:val="255"/>
        </w:trPr>
        <w:tc>
          <w:tcPr>
            <w:tcW w:w="3120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3969" w:type="dxa"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255"/>
        </w:trPr>
        <w:tc>
          <w:tcPr>
            <w:tcW w:w="3120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3969" w:type="dxa"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255"/>
        </w:trPr>
        <w:tc>
          <w:tcPr>
            <w:tcW w:w="3120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3969" w:type="dxa"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255"/>
        </w:trPr>
        <w:tc>
          <w:tcPr>
            <w:tcW w:w="3120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3969" w:type="dxa"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2895"/>
        </w:trPr>
        <w:tc>
          <w:tcPr>
            <w:tcW w:w="3120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3969" w:type="dxa"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276"/>
        </w:trPr>
        <w:tc>
          <w:tcPr>
            <w:tcW w:w="10446" w:type="dxa"/>
            <w:gridSpan w:val="5"/>
            <w:vMerge w:val="restart"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2019 ГОД И НА ПЛАНОВЫЙ ПЕРИОД НА 2020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2021 ГОДОВ  </w:t>
            </w:r>
          </w:p>
        </w:tc>
      </w:tr>
      <w:tr w:rsidR="006A41E8" w:rsidTr="006A41E8">
        <w:trPr>
          <w:trHeight w:val="464"/>
        </w:trPr>
        <w:tc>
          <w:tcPr>
            <w:tcW w:w="0" w:type="auto"/>
            <w:gridSpan w:val="5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A41E8" w:rsidTr="006A41E8">
        <w:trPr>
          <w:trHeight w:val="464"/>
        </w:trPr>
        <w:tc>
          <w:tcPr>
            <w:tcW w:w="0" w:type="auto"/>
            <w:gridSpan w:val="5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A41E8" w:rsidTr="006A41E8">
        <w:trPr>
          <w:trHeight w:val="585"/>
        </w:trPr>
        <w:tc>
          <w:tcPr>
            <w:tcW w:w="0" w:type="auto"/>
            <w:gridSpan w:val="5"/>
            <w:vMerge/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A41E8" w:rsidTr="006A41E8">
        <w:trPr>
          <w:trHeight w:val="315"/>
        </w:trPr>
        <w:tc>
          <w:tcPr>
            <w:tcW w:w="8223" w:type="dxa"/>
            <w:gridSpan w:val="3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1134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  <w:tc>
          <w:tcPr>
            <w:tcW w:w="1089" w:type="dxa"/>
            <w:noWrap/>
            <w:vAlign w:val="bottom"/>
            <w:hideMark/>
          </w:tcPr>
          <w:p w:rsidR="006A41E8" w:rsidRDefault="006A41E8">
            <w:pPr>
              <w:spacing w:after="0"/>
            </w:pPr>
          </w:p>
        </w:tc>
      </w:tr>
      <w:tr w:rsidR="006A41E8" w:rsidTr="006A41E8">
        <w:trPr>
          <w:trHeight w:val="31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3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ублей)</w:t>
            </w:r>
          </w:p>
        </w:tc>
      </w:tr>
      <w:tr w:rsidR="006A41E8" w:rsidTr="006A41E8">
        <w:trPr>
          <w:trHeight w:val="315"/>
        </w:trPr>
        <w:tc>
          <w:tcPr>
            <w:tcW w:w="104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A41E8" w:rsidTr="006A41E8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</w:tr>
      <w:tr w:rsidR="006A41E8" w:rsidTr="006A41E8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6A41E8" w:rsidTr="006A41E8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</w:tr>
      <w:tr w:rsidR="006A41E8" w:rsidTr="006A41E8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</w:tr>
      <w:tr w:rsidR="006A41E8" w:rsidTr="006A41E8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4,6</w:t>
            </w:r>
          </w:p>
        </w:tc>
      </w:tr>
      <w:tr w:rsidR="006A41E8" w:rsidTr="006A41E8">
        <w:trPr>
          <w:trHeight w:val="48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4,6</w:t>
            </w:r>
          </w:p>
        </w:tc>
      </w:tr>
      <w:tr w:rsidR="006A41E8" w:rsidTr="006A41E8">
        <w:trPr>
          <w:trHeight w:val="48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A41E8" w:rsidTr="006A41E8">
        <w:trPr>
          <w:trHeight w:val="48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A41E8" w:rsidTr="006A41E8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000 01 03 00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48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48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48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274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000 01 03 01 00 10 2604 710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A41E8" w:rsidTr="006A41E8">
        <w:trPr>
          <w:trHeight w:val="48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48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72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000 01 03 01 00 10 2604 810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A41E8" w:rsidTr="006A41E8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-2 501,8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-3 390,5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-4 184,5</w:t>
            </w:r>
          </w:p>
        </w:tc>
      </w:tr>
      <w:tr w:rsidR="006A41E8" w:rsidTr="006A41E8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-2 501,8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-3 390,5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-4 184,5</w:t>
            </w:r>
          </w:p>
        </w:tc>
      </w:tr>
      <w:tr w:rsidR="006A41E8" w:rsidTr="006A41E8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-2 501,8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-3 390,5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-4 184,5</w:t>
            </w:r>
          </w:p>
        </w:tc>
      </w:tr>
      <w:tr w:rsidR="006A41E8" w:rsidTr="006A41E8">
        <w:trPr>
          <w:trHeight w:val="276"/>
        </w:trPr>
        <w:tc>
          <w:tcPr>
            <w:tcW w:w="3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000 01 05 02 01 10 0000 510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-2 501,8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-3 390,5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-4 184,5</w:t>
            </w:r>
          </w:p>
        </w:tc>
      </w:tr>
      <w:tr w:rsidR="006A41E8" w:rsidTr="006A41E8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2 571,1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3 390,5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4 184,5</w:t>
            </w:r>
          </w:p>
        </w:tc>
      </w:tr>
      <w:tr w:rsidR="006A41E8" w:rsidTr="006A41E8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00 01 05 02 00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2 571,1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3 390,5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4 184,5</w:t>
            </w:r>
          </w:p>
        </w:tc>
      </w:tr>
      <w:tr w:rsidR="006A41E8" w:rsidTr="006A41E8">
        <w:trPr>
          <w:trHeight w:val="276"/>
        </w:trPr>
        <w:tc>
          <w:tcPr>
            <w:tcW w:w="3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2 571,1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3 390,5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4 184,5</w:t>
            </w:r>
          </w:p>
        </w:tc>
      </w:tr>
      <w:tr w:rsidR="006A41E8" w:rsidTr="006A41E8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1E8" w:rsidTr="006A41E8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2 571,1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3 390,5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4 184,5</w:t>
            </w:r>
          </w:p>
        </w:tc>
      </w:tr>
      <w:tr w:rsidR="006A41E8" w:rsidTr="006A41E8">
        <w:trPr>
          <w:trHeight w:val="562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000 01 06 00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A41E8" w:rsidTr="006A41E8">
        <w:trPr>
          <w:trHeight w:val="682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479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768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70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000 01 06 05 01 10 0000 640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1353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000 01 06 05 01 10 0101 640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бюджетовпоселений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946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971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000 01 06 05 02 10 0000 640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112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000 01 06 05 02 10 2604 640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578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282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000 01 06 05 02 10 0000 540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1136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000 01 06 05 02 10 2604 540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A41E8" w:rsidTr="006A41E8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</w:tr>
      <w:tr w:rsidR="006A41E8" w:rsidTr="006A41E8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41E8" w:rsidRDefault="006A41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41E8" w:rsidRDefault="006A4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</w:tbl>
    <w:p w:rsidR="006A41E8" w:rsidRDefault="006A41E8" w:rsidP="006A41E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41E8" w:rsidRDefault="006A41E8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F25DCF" w:rsidTr="00F25DCF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DCF" w:rsidRDefault="00F25DCF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</w:t>
            </w:r>
            <w:proofErr w:type="spellStart"/>
            <w:r>
              <w:rPr>
                <w:sz w:val="16"/>
                <w:szCs w:val="16"/>
              </w:rPr>
              <w:t>редактор:Глава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</w:t>
            </w:r>
            <w:proofErr w:type="spellStart"/>
            <w:r>
              <w:rPr>
                <w:sz w:val="16"/>
                <w:szCs w:val="16"/>
              </w:rPr>
              <w:t>В.В.Иванов</w:t>
            </w:r>
            <w:proofErr w:type="gramStart"/>
            <w:r>
              <w:rPr>
                <w:sz w:val="16"/>
                <w:szCs w:val="16"/>
              </w:rPr>
              <w:t>.Т</w:t>
            </w:r>
            <w:proofErr w:type="gramEnd"/>
            <w:r>
              <w:rPr>
                <w:sz w:val="16"/>
                <w:szCs w:val="16"/>
              </w:rPr>
              <w:t>ираж</w:t>
            </w:r>
            <w:proofErr w:type="spellEnd"/>
            <w:r>
              <w:rPr>
                <w:sz w:val="16"/>
                <w:szCs w:val="16"/>
              </w:rPr>
              <w:t>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DCF" w:rsidRDefault="00F25DCF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</w:t>
            </w:r>
            <w:proofErr w:type="spellStart"/>
            <w:r>
              <w:rPr>
                <w:sz w:val="16"/>
                <w:szCs w:val="16"/>
              </w:rPr>
              <w:t>Учредители</w:t>
            </w:r>
            <w:proofErr w:type="gramStart"/>
            <w:r>
              <w:rPr>
                <w:sz w:val="16"/>
                <w:szCs w:val="16"/>
              </w:rPr>
              <w:t>:А</w:t>
            </w:r>
            <w:proofErr w:type="gramEnd"/>
            <w:r>
              <w:rPr>
                <w:sz w:val="16"/>
                <w:szCs w:val="16"/>
              </w:rPr>
              <w:t>дминистрация</w:t>
            </w:r>
            <w:proofErr w:type="spell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DCF" w:rsidRDefault="00F25DCF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НАШ  АДРЕС:431046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районс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45Телефон 2-87-45</w:t>
            </w:r>
          </w:p>
        </w:tc>
      </w:tr>
    </w:tbl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25DCF" w:rsidRDefault="00F25DCF" w:rsidP="00F25DC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844871" w:rsidRDefault="00844871"/>
    <w:sectPr w:rsidR="00844871" w:rsidSect="007E1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07B84"/>
    <w:multiLevelType w:val="multilevel"/>
    <w:tmpl w:val="7FD2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3B5C3F"/>
    <w:multiLevelType w:val="multilevel"/>
    <w:tmpl w:val="70AAC1C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8424B6"/>
    <w:multiLevelType w:val="multilevel"/>
    <w:tmpl w:val="3510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CE099F"/>
    <w:multiLevelType w:val="multilevel"/>
    <w:tmpl w:val="9D48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7F654B"/>
    <w:multiLevelType w:val="multilevel"/>
    <w:tmpl w:val="700283E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>
    <w:useFELayout/>
  </w:compat>
  <w:rsids>
    <w:rsidRoot w:val="00F25DCF"/>
    <w:rsid w:val="006A41E8"/>
    <w:rsid w:val="007E1AAA"/>
    <w:rsid w:val="00844871"/>
    <w:rsid w:val="00F25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A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41E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A41E8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A4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41E8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6A41E8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xl66">
    <w:name w:val="xl66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6A41E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6A41E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6A41E8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6A41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6A41E8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6A41E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7">
    <w:name w:val="xl97"/>
    <w:basedOn w:val="a"/>
    <w:rsid w:val="006A41E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6A41E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6A41E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0">
    <w:name w:val="xl100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6A41E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6A41E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6A41E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a"/>
    <w:rsid w:val="006A41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6A41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6A41E8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6A41E8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6A41E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6A41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6A41E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6A41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6A41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6A41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6A41E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6A41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6">
    <w:name w:val="xl116"/>
    <w:basedOn w:val="a"/>
    <w:rsid w:val="006A41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6A41E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18">
    <w:name w:val="xl118"/>
    <w:basedOn w:val="a"/>
    <w:rsid w:val="006A41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9">
    <w:name w:val="xl119"/>
    <w:basedOn w:val="a"/>
    <w:rsid w:val="006A41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0">
    <w:name w:val="xl120"/>
    <w:basedOn w:val="a"/>
    <w:rsid w:val="006A41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6A41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6A41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6A41E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6A41E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6A41E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6A41E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7">
    <w:name w:val="xl127"/>
    <w:basedOn w:val="a"/>
    <w:rsid w:val="006A41E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8">
    <w:name w:val="xl128"/>
    <w:basedOn w:val="a"/>
    <w:rsid w:val="006A41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9">
    <w:name w:val="xl129"/>
    <w:basedOn w:val="a"/>
    <w:rsid w:val="006A41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0">
    <w:name w:val="xl130"/>
    <w:basedOn w:val="a"/>
    <w:rsid w:val="006A41E8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6A41E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6A41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6A41E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6A41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8187</Words>
  <Characters>46667</Characters>
  <Application>Microsoft Office Word</Application>
  <DocSecurity>0</DocSecurity>
  <Lines>388</Lines>
  <Paragraphs>109</Paragraphs>
  <ScaleCrop>false</ScaleCrop>
  <Company>Grizli777</Company>
  <LinksUpToDate>false</LinksUpToDate>
  <CharactersWithSpaces>54745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dcterms:created xsi:type="dcterms:W3CDTF">2019-11-14T09:22:00Z</dcterms:created>
  <dcterms:modified xsi:type="dcterms:W3CDTF">2019-11-14T09:32:00Z</dcterms:modified>
</cp:coreProperties>
</file>