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55" w:rsidRDefault="00C41655" w:rsidP="00C41655">
      <w:pPr>
        <w:spacing w:line="360" w:lineRule="auto"/>
      </w:pP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C41655" w:rsidRDefault="00C41655" w:rsidP="00C4165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41655" w:rsidRDefault="00C1066F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восьмая</w:t>
      </w:r>
      <w:r w:rsidR="007E49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41655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55" w:rsidRDefault="00C41655" w:rsidP="00C41655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41655" w:rsidRDefault="00AA4A41" w:rsidP="00C41655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</w:t>
      </w:r>
      <w:r w:rsidR="00710A4F">
        <w:rPr>
          <w:rFonts w:ascii="Times New Roman" w:hAnsi="Times New Roman" w:cs="Times New Roman"/>
          <w:sz w:val="28"/>
          <w:szCs w:val="28"/>
        </w:rPr>
        <w:t>31 января</w:t>
      </w:r>
      <w:r w:rsidR="007E4937">
        <w:rPr>
          <w:rFonts w:ascii="Times New Roman" w:hAnsi="Times New Roman" w:cs="Times New Roman"/>
          <w:sz w:val="28"/>
          <w:szCs w:val="28"/>
        </w:rPr>
        <w:t xml:space="preserve"> </w:t>
      </w:r>
      <w:r w:rsidR="00710A4F">
        <w:rPr>
          <w:rFonts w:ascii="Times New Roman" w:hAnsi="Times New Roman" w:cs="Times New Roman"/>
          <w:sz w:val="28"/>
          <w:szCs w:val="28"/>
        </w:rPr>
        <w:t xml:space="preserve"> 2020</w:t>
      </w:r>
      <w:r w:rsidR="00C41655">
        <w:rPr>
          <w:rFonts w:ascii="Times New Roman" w:hAnsi="Times New Roman" w:cs="Times New Roman"/>
          <w:sz w:val="28"/>
          <w:szCs w:val="28"/>
        </w:rPr>
        <w:t xml:space="preserve"> г.                     </w:t>
      </w:r>
      <w:proofErr w:type="spellStart"/>
      <w:r w:rsidR="00C41655">
        <w:rPr>
          <w:rFonts w:ascii="Times New Roman" w:hAnsi="Times New Roman" w:cs="Times New Roman"/>
          <w:sz w:val="28"/>
          <w:szCs w:val="28"/>
        </w:rPr>
        <w:t>с.Варжеляй</w:t>
      </w:r>
      <w:proofErr w:type="spellEnd"/>
      <w:r w:rsidR="00C41655">
        <w:rPr>
          <w:rFonts w:ascii="Times New Roman" w:hAnsi="Times New Roman" w:cs="Times New Roman"/>
          <w:sz w:val="28"/>
          <w:szCs w:val="28"/>
        </w:rPr>
        <w:t xml:space="preserve">        </w:t>
      </w:r>
      <w:r w:rsidR="00A4127A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bookmarkStart w:id="0" w:name="_GoBack"/>
      <w:bookmarkEnd w:id="0"/>
      <w:r w:rsidR="00710A4F">
        <w:rPr>
          <w:rFonts w:ascii="Times New Roman" w:hAnsi="Times New Roman" w:cs="Times New Roman"/>
          <w:sz w:val="28"/>
          <w:szCs w:val="28"/>
        </w:rPr>
        <w:t>3</w:t>
      </w:r>
    </w:p>
    <w:p w:rsidR="00C41655" w:rsidRDefault="00C41655" w:rsidP="00C41655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710A4F">
        <w:rPr>
          <w:rFonts w:ascii="Times New Roman" w:hAnsi="Times New Roman" w:cs="Times New Roman"/>
          <w:b/>
          <w:sz w:val="28"/>
          <w:szCs w:val="28"/>
        </w:rPr>
        <w:t>района Республики Мордовия  № 54 от 30 декабря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</w:t>
      </w:r>
      <w:r w:rsidR="009E4E76">
        <w:rPr>
          <w:rFonts w:ascii="Times New Roman" w:hAnsi="Times New Roman" w:cs="Times New Roman"/>
          <w:b/>
          <w:sz w:val="28"/>
          <w:szCs w:val="28"/>
        </w:rPr>
        <w:t>лики Мордовия на 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9E4E76"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2021 и 2022годов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41655" w:rsidRDefault="00C41655" w:rsidP="00C41655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</w:t>
      </w:r>
      <w:r w:rsidR="00710A4F">
        <w:rPr>
          <w:rFonts w:ascii="Times New Roman" w:hAnsi="Times New Roman" w:cs="Times New Roman"/>
          <w:sz w:val="28"/>
          <w:szCs w:val="28"/>
        </w:rPr>
        <w:t xml:space="preserve"> района Республики Мордовия № 54 от 30 декабря 2019</w:t>
      </w:r>
      <w:r>
        <w:rPr>
          <w:rFonts w:ascii="Times New Roman" w:hAnsi="Times New Roman" w:cs="Times New Roman"/>
          <w:sz w:val="28"/>
          <w:szCs w:val="28"/>
        </w:rPr>
        <w:t xml:space="preserve">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710A4F">
        <w:rPr>
          <w:rFonts w:ascii="Times New Roman" w:hAnsi="Times New Roman" w:cs="Times New Roman"/>
          <w:sz w:val="28"/>
          <w:szCs w:val="28"/>
        </w:rPr>
        <w:t>йона Республики Мордовия на 2020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9E4E76">
        <w:rPr>
          <w:rFonts w:ascii="Times New Roman" w:hAnsi="Times New Roman" w:cs="Times New Roman"/>
          <w:sz w:val="28"/>
          <w:szCs w:val="28"/>
        </w:rPr>
        <w:t xml:space="preserve"> и плановый период 2021 2022 годов</w:t>
      </w:r>
      <w:r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</w:t>
      </w:r>
      <w:r w:rsidR="00C1066F">
        <w:rPr>
          <w:rFonts w:ascii="Times New Roman" w:hAnsi="Times New Roman" w:cs="Times New Roman"/>
          <w:sz w:val="28"/>
          <w:szCs w:val="28"/>
        </w:rPr>
        <w:t>020</w:t>
      </w:r>
      <w:r w:rsidR="00274549">
        <w:rPr>
          <w:rFonts w:ascii="Times New Roman" w:hAnsi="Times New Roman" w:cs="Times New Roman"/>
          <w:sz w:val="28"/>
          <w:szCs w:val="28"/>
        </w:rPr>
        <w:t xml:space="preserve"> год</w:t>
      </w:r>
      <w:r w:rsidR="00C1066F">
        <w:rPr>
          <w:rFonts w:ascii="Times New Roman" w:hAnsi="Times New Roman" w:cs="Times New Roman"/>
          <w:sz w:val="28"/>
          <w:szCs w:val="28"/>
        </w:rPr>
        <w:t xml:space="preserve"> </w:t>
      </w:r>
      <w:r w:rsidR="00274549">
        <w:rPr>
          <w:rFonts w:ascii="Times New Roman" w:hAnsi="Times New Roman" w:cs="Times New Roman"/>
          <w:sz w:val="28"/>
          <w:szCs w:val="28"/>
        </w:rPr>
        <w:t xml:space="preserve">и плановый период 2021 2022 годов» </w:t>
      </w:r>
      <w:r w:rsidR="00C1066F">
        <w:rPr>
          <w:rFonts w:ascii="Times New Roman" w:hAnsi="Times New Roman" w:cs="Times New Roman"/>
          <w:sz w:val="28"/>
          <w:szCs w:val="28"/>
        </w:rPr>
        <w:t xml:space="preserve"> по доходам в сумме 2662,4</w:t>
      </w:r>
      <w:r>
        <w:rPr>
          <w:rFonts w:ascii="Times New Roman" w:hAnsi="Times New Roman" w:cs="Times New Roman"/>
          <w:sz w:val="28"/>
          <w:szCs w:val="28"/>
        </w:rPr>
        <w:t xml:space="preserve"> ты</w:t>
      </w:r>
      <w:r w:rsidR="00AA4A41">
        <w:rPr>
          <w:rFonts w:ascii="Times New Roman" w:hAnsi="Times New Roman" w:cs="Times New Roman"/>
          <w:sz w:val="28"/>
          <w:szCs w:val="28"/>
        </w:rPr>
        <w:t xml:space="preserve">с. рублей, расходам в сумме </w:t>
      </w:r>
      <w:r w:rsidR="00C1066F">
        <w:rPr>
          <w:rFonts w:ascii="Times New Roman" w:hAnsi="Times New Roman" w:cs="Times New Roman"/>
          <w:sz w:val="28"/>
          <w:szCs w:val="28"/>
        </w:rPr>
        <w:t>2662,4</w:t>
      </w:r>
      <w:r w:rsidR="0045492B">
        <w:rPr>
          <w:rFonts w:ascii="Times New Roman" w:hAnsi="Times New Roman" w:cs="Times New Roman"/>
          <w:sz w:val="28"/>
          <w:szCs w:val="28"/>
        </w:rPr>
        <w:t xml:space="preserve"> </w:t>
      </w:r>
      <w:r w:rsidR="00C1066F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1655" w:rsidRDefault="00C1066F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Приложения 4,5,6</w:t>
      </w:r>
      <w:r w:rsidR="00C41655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(приложения прилагаются к решению). 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D847C5" w:rsidRDefault="00D847C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847C5" w:rsidRDefault="00D847C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D847C5" w:rsidRDefault="00D847C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</w:t>
      </w:r>
      <w:r w:rsidR="00C1066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В.В.Иванов</w:t>
      </w:r>
    </w:p>
    <w:p w:rsidR="005F0AED" w:rsidRDefault="005F0AED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F0AED" w:rsidRDefault="005F0AED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02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56"/>
        <w:gridCol w:w="231"/>
        <w:gridCol w:w="193"/>
        <w:gridCol w:w="425"/>
        <w:gridCol w:w="425"/>
        <w:gridCol w:w="426"/>
        <w:gridCol w:w="178"/>
        <w:gridCol w:w="614"/>
        <w:gridCol w:w="338"/>
        <w:gridCol w:w="290"/>
        <w:gridCol w:w="142"/>
        <w:gridCol w:w="567"/>
        <w:gridCol w:w="80"/>
        <w:gridCol w:w="50"/>
        <w:gridCol w:w="12"/>
        <w:gridCol w:w="428"/>
        <w:gridCol w:w="280"/>
        <w:gridCol w:w="37"/>
        <w:gridCol w:w="237"/>
        <w:gridCol w:w="435"/>
        <w:gridCol w:w="280"/>
        <w:gridCol w:w="636"/>
        <w:gridCol w:w="80"/>
        <w:gridCol w:w="783"/>
      </w:tblGrid>
      <w:tr w:rsidR="00FA60DB" w:rsidTr="006B66C5">
        <w:trPr>
          <w:gridAfter w:val="10"/>
          <w:wAfter w:w="3208" w:type="dxa"/>
          <w:trHeight w:val="178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</w:tc>
        <w:tc>
          <w:tcPr>
            <w:tcW w:w="1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A60DB" w:rsidTr="006B66C5">
        <w:trPr>
          <w:trHeight w:val="178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A60DB" w:rsidTr="006B66C5">
        <w:trPr>
          <w:trHeight w:val="178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A60DB" w:rsidTr="006B66C5">
        <w:trPr>
          <w:trHeight w:val="178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A60DB" w:rsidTr="006B66C5">
        <w:trPr>
          <w:trHeight w:val="1224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A60DB" w:rsidTr="006B66C5">
        <w:trPr>
          <w:gridAfter w:val="10"/>
          <w:wAfter w:w="3208" w:type="dxa"/>
          <w:trHeight w:val="941"/>
        </w:trPr>
        <w:tc>
          <w:tcPr>
            <w:tcW w:w="781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0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886,4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FA60DB" w:rsidTr="0003531E">
        <w:trPr>
          <w:gridAfter w:val="4"/>
          <w:wAfter w:w="1779" w:type="dxa"/>
          <w:trHeight w:val="36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FA60DB" w:rsidTr="0003531E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FA60DB" w:rsidTr="0003531E">
        <w:trPr>
          <w:gridAfter w:val="4"/>
          <w:wAfter w:w="1779" w:type="dxa"/>
          <w:trHeight w:val="60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FA60DB" w:rsidTr="0003531E">
        <w:trPr>
          <w:gridAfter w:val="4"/>
          <w:wAfter w:w="1779" w:type="dxa"/>
          <w:trHeight w:val="461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FA60DB" w:rsidTr="0003531E">
        <w:trPr>
          <w:gridAfter w:val="4"/>
          <w:wAfter w:w="1779" w:type="dxa"/>
          <w:trHeight w:val="48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FA60DB" w:rsidTr="0003531E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FA60DB" w:rsidTr="0003531E">
        <w:trPr>
          <w:gridAfter w:val="4"/>
          <w:wAfter w:w="1779" w:type="dxa"/>
          <w:trHeight w:val="293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FA60DB" w:rsidTr="0003531E">
        <w:trPr>
          <w:gridAfter w:val="4"/>
          <w:wAfter w:w="1779" w:type="dxa"/>
          <w:trHeight w:val="39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FA60DB" w:rsidTr="0003531E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FA60DB" w:rsidTr="0003531E">
        <w:trPr>
          <w:gridAfter w:val="4"/>
          <w:wAfter w:w="1779" w:type="dxa"/>
          <w:trHeight w:val="37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FA60DB" w:rsidTr="0003531E">
        <w:trPr>
          <w:gridAfter w:val="4"/>
          <w:wAfter w:w="1779" w:type="dxa"/>
          <w:trHeight w:val="40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FA60DB" w:rsidTr="0003531E">
        <w:trPr>
          <w:gridAfter w:val="4"/>
          <w:wAfter w:w="1779" w:type="dxa"/>
          <w:trHeight w:val="293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FA60DB" w:rsidTr="0003531E">
        <w:trPr>
          <w:gridAfter w:val="4"/>
          <w:wAfter w:w="1779" w:type="dxa"/>
          <w:trHeight w:val="835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FA60DB" w:rsidTr="0003531E">
        <w:trPr>
          <w:gridAfter w:val="4"/>
          <w:wAfter w:w="1779" w:type="dxa"/>
          <w:trHeight w:val="15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FA60DB" w:rsidTr="0003531E">
        <w:trPr>
          <w:gridAfter w:val="4"/>
          <w:wAfter w:w="1779" w:type="dxa"/>
          <w:trHeight w:val="18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FA60DB" w:rsidTr="0003531E">
        <w:trPr>
          <w:gridAfter w:val="4"/>
          <w:wAfter w:w="1779" w:type="dxa"/>
          <w:trHeight w:val="199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A60DB" w:rsidTr="0003531E">
        <w:trPr>
          <w:gridAfter w:val="4"/>
          <w:wAfter w:w="1779" w:type="dxa"/>
          <w:trHeight w:val="15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FA60DB" w:rsidTr="0003531E">
        <w:trPr>
          <w:gridAfter w:val="4"/>
          <w:wAfter w:w="1779" w:type="dxa"/>
          <w:trHeight w:val="37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FA60DB" w:rsidTr="0003531E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FA60DB" w:rsidTr="0003531E">
        <w:trPr>
          <w:gridAfter w:val="4"/>
          <w:wAfter w:w="1779" w:type="dxa"/>
          <w:trHeight w:val="1171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A60DB" w:rsidTr="0003531E">
        <w:trPr>
          <w:gridAfter w:val="4"/>
          <w:wAfter w:w="1779" w:type="dxa"/>
          <w:trHeight w:val="18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A60DB" w:rsidTr="0003531E">
        <w:trPr>
          <w:gridAfter w:val="4"/>
          <w:wAfter w:w="1779" w:type="dxa"/>
          <w:trHeight w:val="24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A60DB" w:rsidTr="0003531E">
        <w:trPr>
          <w:gridAfter w:val="4"/>
          <w:wAfter w:w="1779" w:type="dxa"/>
          <w:trHeight w:val="209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FA60DB" w:rsidTr="0003531E">
        <w:trPr>
          <w:gridAfter w:val="4"/>
          <w:wAfter w:w="1779" w:type="dxa"/>
          <w:trHeight w:val="34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FA60DB" w:rsidTr="0003531E">
        <w:trPr>
          <w:gridAfter w:val="4"/>
          <w:wAfter w:w="1779" w:type="dxa"/>
          <w:trHeight w:val="38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FA60DB" w:rsidTr="0003531E">
        <w:trPr>
          <w:gridAfter w:val="4"/>
          <w:wAfter w:w="1779" w:type="dxa"/>
          <w:trHeight w:val="24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FA60DB" w:rsidTr="0003531E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FA60DB" w:rsidTr="0003531E">
        <w:trPr>
          <w:gridAfter w:val="4"/>
          <w:wAfter w:w="1779" w:type="dxa"/>
          <w:trHeight w:val="2114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поселения,организации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FA60DB" w:rsidTr="0003531E">
        <w:trPr>
          <w:gridAfter w:val="4"/>
          <w:wAfter w:w="1779" w:type="dxa"/>
          <w:trHeight w:val="533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FA60DB" w:rsidTr="0003531E">
        <w:trPr>
          <w:gridAfter w:val="4"/>
          <w:wAfter w:w="1779" w:type="dxa"/>
          <w:trHeight w:val="49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FA60DB" w:rsidTr="0003531E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209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43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3684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FA60DB" w:rsidTr="0003531E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A60DB" w:rsidTr="0003531E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A60DB" w:rsidTr="0003531E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FA60DB" w:rsidTr="0003531E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60DB" w:rsidRDefault="00FA60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</w:tbl>
    <w:p w:rsidR="005F0AED" w:rsidRDefault="005F0AED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5492B" w:rsidRDefault="0045492B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03BCB" w:rsidRDefault="00603BCB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03BCB" w:rsidRDefault="00603BCB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03BCB" w:rsidRDefault="00603BCB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03BCB" w:rsidRDefault="00603BCB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03BCB" w:rsidRDefault="00603BCB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196"/>
        <w:gridCol w:w="366"/>
        <w:gridCol w:w="59"/>
        <w:gridCol w:w="21"/>
        <w:gridCol w:w="688"/>
        <w:gridCol w:w="274"/>
        <w:gridCol w:w="435"/>
        <w:gridCol w:w="850"/>
      </w:tblGrid>
      <w:tr w:rsidR="00643CAF" w:rsidTr="00643CA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5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3CAF" w:rsidTr="00643CAF">
        <w:trPr>
          <w:trHeight w:val="1469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3CAF" w:rsidTr="00643CAF">
        <w:trPr>
          <w:trHeight w:val="619"/>
        </w:trPr>
        <w:tc>
          <w:tcPr>
            <w:tcW w:w="9669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2020-2022 ГОД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9,00000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643CAF" w:rsidTr="00643CAF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886,4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643CAF" w:rsidTr="00643CAF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43CAF" w:rsidTr="00643CAF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43CAF" w:rsidTr="00643CAF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43CAF" w:rsidTr="00643CA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43CAF" w:rsidTr="00643CA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643CAF" w:rsidTr="00643CA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255,7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643CAF" w:rsidTr="00643CAF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43CAF" w:rsidTr="00643CA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643CAF" w:rsidTr="00643CAF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643CAF" w:rsidTr="00643CA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643CAF" w:rsidTr="00643CA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643CAF" w:rsidTr="00643CA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643CAF" w:rsidTr="00643CAF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643CAF" w:rsidTr="00643CAF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643CAF" w:rsidTr="00643CA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43CAF" w:rsidTr="00643CAF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43CAF" w:rsidTr="00643CAF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43CAF" w:rsidTr="00643CAF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43CAF" w:rsidTr="00643CA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 w:rsidP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43CAF" w:rsidTr="00643CA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43CAF" w:rsidTr="00643CAF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43CAF" w:rsidTr="00643CAF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6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43CAF" w:rsidTr="00643CAF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43CAF" w:rsidTr="00643CAF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43CAF" w:rsidTr="00643CAF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43CAF" w:rsidTr="00643CA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43CAF" w:rsidTr="00643CA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43CAF" w:rsidTr="00643CAF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43CAF" w:rsidTr="00643CA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43CAF" w:rsidTr="00643CA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43CAF" w:rsidTr="00643CA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CAF" w:rsidRDefault="00643C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</w:tbl>
    <w:p w:rsidR="00603BCB" w:rsidRDefault="00603BCB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302"/>
        <w:gridCol w:w="303"/>
        <w:gridCol w:w="302"/>
        <w:gridCol w:w="636"/>
        <w:gridCol w:w="391"/>
        <w:gridCol w:w="363"/>
        <w:gridCol w:w="448"/>
        <w:gridCol w:w="80"/>
        <w:gridCol w:w="327"/>
        <w:gridCol w:w="43"/>
        <w:gridCol w:w="666"/>
        <w:gridCol w:w="400"/>
        <w:gridCol w:w="734"/>
        <w:gridCol w:w="992"/>
      </w:tblGrid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4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№6             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811"/>
        </w:trPr>
        <w:tc>
          <w:tcPr>
            <w:tcW w:w="9244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2022 ГОДОВ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2 926,5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881,2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255,7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1 781,2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2046,1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1 781,2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2046,1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1 429,9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3531E" w:rsidTr="0003531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3531E" w:rsidRDefault="0003531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</w:tbl>
    <w:p w:rsidR="0003531E" w:rsidRDefault="0003531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sectPr w:rsidR="0003531E" w:rsidSect="004549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41655"/>
    <w:rsid w:val="00024ABF"/>
    <w:rsid w:val="00034FED"/>
    <w:rsid w:val="0003531E"/>
    <w:rsid w:val="000A405B"/>
    <w:rsid w:val="000A53DE"/>
    <w:rsid w:val="000C6EFD"/>
    <w:rsid w:val="001253C7"/>
    <w:rsid w:val="00162EEC"/>
    <w:rsid w:val="001B4B2E"/>
    <w:rsid w:val="00244680"/>
    <w:rsid w:val="00274549"/>
    <w:rsid w:val="00285556"/>
    <w:rsid w:val="002E287D"/>
    <w:rsid w:val="00315BBB"/>
    <w:rsid w:val="00316DC5"/>
    <w:rsid w:val="003467AF"/>
    <w:rsid w:val="003706A2"/>
    <w:rsid w:val="003E5F1A"/>
    <w:rsid w:val="00416D39"/>
    <w:rsid w:val="0045492B"/>
    <w:rsid w:val="00493536"/>
    <w:rsid w:val="004976D6"/>
    <w:rsid w:val="004B0494"/>
    <w:rsid w:val="00525F43"/>
    <w:rsid w:val="00553FBA"/>
    <w:rsid w:val="00565B44"/>
    <w:rsid w:val="005B52B0"/>
    <w:rsid w:val="005F0AED"/>
    <w:rsid w:val="00603BCB"/>
    <w:rsid w:val="006205FA"/>
    <w:rsid w:val="00643CAF"/>
    <w:rsid w:val="006B317D"/>
    <w:rsid w:val="006B66C5"/>
    <w:rsid w:val="00710A4F"/>
    <w:rsid w:val="007325B7"/>
    <w:rsid w:val="00732AF3"/>
    <w:rsid w:val="00753A16"/>
    <w:rsid w:val="007729B6"/>
    <w:rsid w:val="007A62A6"/>
    <w:rsid w:val="007B1B60"/>
    <w:rsid w:val="007E3D7E"/>
    <w:rsid w:val="007E4937"/>
    <w:rsid w:val="00923EA6"/>
    <w:rsid w:val="00952687"/>
    <w:rsid w:val="00976A23"/>
    <w:rsid w:val="009E1945"/>
    <w:rsid w:val="009E4E76"/>
    <w:rsid w:val="009E65A5"/>
    <w:rsid w:val="00A20E6A"/>
    <w:rsid w:val="00A3108B"/>
    <w:rsid w:val="00A36DBB"/>
    <w:rsid w:val="00A4127A"/>
    <w:rsid w:val="00A761CE"/>
    <w:rsid w:val="00A91027"/>
    <w:rsid w:val="00AA4A41"/>
    <w:rsid w:val="00B3188C"/>
    <w:rsid w:val="00B347F0"/>
    <w:rsid w:val="00B504BD"/>
    <w:rsid w:val="00B718A5"/>
    <w:rsid w:val="00BA1A05"/>
    <w:rsid w:val="00BC2C83"/>
    <w:rsid w:val="00C1066F"/>
    <w:rsid w:val="00C41655"/>
    <w:rsid w:val="00C6341A"/>
    <w:rsid w:val="00C97708"/>
    <w:rsid w:val="00CD6DC0"/>
    <w:rsid w:val="00CF3E50"/>
    <w:rsid w:val="00D43F03"/>
    <w:rsid w:val="00D847C5"/>
    <w:rsid w:val="00DB4401"/>
    <w:rsid w:val="00E032D9"/>
    <w:rsid w:val="00E0656D"/>
    <w:rsid w:val="00E35ED6"/>
    <w:rsid w:val="00EC6F94"/>
    <w:rsid w:val="00F7649F"/>
    <w:rsid w:val="00F8134A"/>
    <w:rsid w:val="00FA6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4165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E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D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127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4127A"/>
    <w:rPr>
      <w:color w:val="800080"/>
      <w:u w:val="single"/>
    </w:rPr>
  </w:style>
  <w:style w:type="paragraph" w:customStyle="1" w:styleId="xl66">
    <w:name w:val="xl6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A412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A41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A412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4127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бычная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BF2F0-4E50-40FA-A7DB-04FCCAE5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24</Pages>
  <Words>8825</Words>
  <Characters>50305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54</cp:revision>
  <cp:lastPrinted>2020-02-07T07:12:00Z</cp:lastPrinted>
  <dcterms:created xsi:type="dcterms:W3CDTF">2019-09-30T13:43:00Z</dcterms:created>
  <dcterms:modified xsi:type="dcterms:W3CDTF">2020-02-18T07:38:00Z</dcterms:modified>
</cp:coreProperties>
</file>