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1B4B86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</w:t>
      </w:r>
      <w:r w:rsidR="00805125">
        <w:rPr>
          <w:rFonts w:ascii="Times New Roman" w:eastAsia="Calibri" w:hAnsi="Times New Roman"/>
          <w:b/>
          <w:iCs/>
          <w:sz w:val="27"/>
          <w:szCs w:val="27"/>
        </w:rPr>
        <w:t>в</w:t>
      </w:r>
      <w:r>
        <w:rPr>
          <w:rFonts w:ascii="Times New Roman" w:eastAsia="Calibri" w:hAnsi="Times New Roman"/>
          <w:b/>
          <w:iCs/>
          <w:sz w:val="27"/>
          <w:szCs w:val="27"/>
        </w:rPr>
        <w:t>а</w:t>
      </w:r>
      <w:r w:rsidR="005A2E96">
        <w:rPr>
          <w:rFonts w:ascii="Times New Roman" w:eastAsia="Calibri" w:hAnsi="Times New Roman"/>
          <w:b/>
          <w:iCs/>
          <w:sz w:val="27"/>
          <w:szCs w:val="27"/>
        </w:rPr>
        <w:t>дцат</w:t>
      </w:r>
      <w:r w:rsidR="001B180A">
        <w:rPr>
          <w:rFonts w:ascii="Times New Roman" w:eastAsia="Calibri" w:hAnsi="Times New Roman"/>
          <w:b/>
          <w:iCs/>
          <w:sz w:val="27"/>
          <w:szCs w:val="27"/>
        </w:rPr>
        <w:t xml:space="preserve">ь </w:t>
      </w:r>
      <w:r w:rsidR="00F65376">
        <w:rPr>
          <w:rFonts w:ascii="Times New Roman" w:eastAsia="Calibri" w:hAnsi="Times New Roman"/>
          <w:b/>
          <w:iCs/>
          <w:sz w:val="27"/>
          <w:szCs w:val="27"/>
        </w:rPr>
        <w:t>третья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F65376">
        <w:rPr>
          <w:b/>
          <w:sz w:val="26"/>
          <w:szCs w:val="26"/>
        </w:rPr>
        <w:t>2</w:t>
      </w:r>
      <w:r w:rsidR="00DE0129">
        <w:rPr>
          <w:b/>
          <w:sz w:val="26"/>
          <w:szCs w:val="26"/>
        </w:rPr>
        <w:t>7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DE0129">
        <w:rPr>
          <w:b/>
          <w:sz w:val="26"/>
          <w:szCs w:val="26"/>
        </w:rPr>
        <w:t>марта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1B4B86">
        <w:rPr>
          <w:b/>
          <w:sz w:val="26"/>
          <w:szCs w:val="26"/>
        </w:rPr>
        <w:t>8</w:t>
      </w:r>
      <w:r w:rsidR="00F65376">
        <w:rPr>
          <w:b/>
          <w:sz w:val="26"/>
          <w:szCs w:val="26"/>
        </w:rPr>
        <w:t>8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</w:t>
      </w:r>
      <w:r w:rsidR="00F65376">
        <w:rPr>
          <w:rFonts w:ascii="Times New Roman" w:hAnsi="Times New Roman" w:cs="Times New Roman"/>
          <w:sz w:val="28"/>
          <w:szCs w:val="28"/>
        </w:rPr>
        <w:t>распределения</w:t>
      </w:r>
      <w:r w:rsidRPr="003B369D">
        <w:rPr>
          <w:rFonts w:ascii="Times New Roman" w:hAnsi="Times New Roman" w:cs="Times New Roman"/>
          <w:sz w:val="28"/>
          <w:szCs w:val="28"/>
        </w:rPr>
        <w:t xml:space="preserve">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5AC">
        <w:rPr>
          <w:rFonts w:ascii="Times New Roman" w:hAnsi="Times New Roman" w:cs="Times New Roman"/>
          <w:sz w:val="28"/>
          <w:szCs w:val="28"/>
        </w:rPr>
        <w:t>Красноармейс</w:t>
      </w:r>
      <w:r w:rsidR="001B4B86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0D55AC" w:rsidRDefault="000D55AC" w:rsidP="00F6537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приложения №</w:t>
      </w:r>
      <w:r w:rsidR="00F65376">
        <w:rPr>
          <w:rFonts w:ascii="Times New Roman" w:hAnsi="Times New Roman" w:cs="Times New Roman"/>
          <w:sz w:val="28"/>
          <w:szCs w:val="28"/>
        </w:rPr>
        <w:t xml:space="preserve">4,5 и </w:t>
      </w:r>
      <w:r w:rsidR="00680272">
        <w:rPr>
          <w:rFonts w:ascii="Times New Roman" w:hAnsi="Times New Roman" w:cs="Times New Roman"/>
          <w:sz w:val="28"/>
          <w:szCs w:val="28"/>
        </w:rPr>
        <w:t>6</w:t>
      </w:r>
      <w:r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1B4B86" w:rsidRDefault="00F65376" w:rsidP="0057200F">
      <w:pPr>
        <w:ind w:left="360"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57200F" w:rsidRDefault="0057200F" w:rsidP="0057200F">
      <w:pPr>
        <w:ind w:left="360" w:hanging="76"/>
        <w:jc w:val="center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F65376" w:rsidRDefault="00F65376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DE5D4D" w:rsidRDefault="00DE5D4D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CA23C9" w:rsidRDefault="00CA23C9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1B6313" w:rsidRPr="00D34429" w:rsidRDefault="001218E0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B6313" w:rsidRPr="004A43DF" w:rsidRDefault="001218E0" w:rsidP="001B63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</w:t>
      </w:r>
      <w:r w:rsidR="00957557">
        <w:rPr>
          <w:rFonts w:ascii="Times New Roman" w:hAnsi="Times New Roman" w:cs="Times New Roman"/>
          <w:sz w:val="20"/>
          <w:szCs w:val="20"/>
        </w:rPr>
        <w:t>»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="00957557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года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</w:t>
      </w:r>
      <w:r w:rsidR="001B6313"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>
        <w:rPr>
          <w:rFonts w:ascii="Times New Roman" w:hAnsi="Times New Roman" w:cs="Times New Roman"/>
          <w:sz w:val="20"/>
          <w:szCs w:val="20"/>
        </w:rPr>
        <w:t>.</w:t>
      </w:r>
    </w:p>
    <w:p w:rsidR="001B6313" w:rsidRDefault="001B6313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222" w:type="dxa"/>
        <w:tblInd w:w="92" w:type="dxa"/>
        <w:tblLook w:val="04A0"/>
      </w:tblPr>
      <w:tblGrid>
        <w:gridCol w:w="4269"/>
        <w:gridCol w:w="600"/>
        <w:gridCol w:w="534"/>
        <w:gridCol w:w="417"/>
        <w:gridCol w:w="328"/>
        <w:gridCol w:w="992"/>
        <w:gridCol w:w="531"/>
        <w:gridCol w:w="850"/>
        <w:gridCol w:w="851"/>
        <w:gridCol w:w="850"/>
      </w:tblGrid>
      <w:tr w:rsidR="009D5DB7" w:rsidRPr="009D5DB7" w:rsidTr="009D5DB7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D5DB7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9D5DB7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7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D5DB7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D5DB7" w:rsidRPr="009D5DB7" w:rsidTr="009D5DB7">
        <w:trPr>
          <w:trHeight w:val="67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9D5DB7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D5DB7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color w:val="000000"/>
                <w:sz w:val="18"/>
                <w:szCs w:val="18"/>
                <w:lang w:eastAsia="ru-RU"/>
              </w:rPr>
              <w:t>1 246,0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9D5DB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9D5DB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D5DB7" w:rsidRPr="009D5DB7" w:rsidTr="009D5DB7">
        <w:trPr>
          <w:trHeight w:val="5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D5DB7" w:rsidRPr="009D5DB7" w:rsidTr="009D5DB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9D5DB7" w:rsidRPr="009D5DB7" w:rsidTr="009D5DB7">
        <w:trPr>
          <w:trHeight w:val="53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D5DB7" w:rsidRPr="009D5DB7" w:rsidTr="009D5DB7">
        <w:trPr>
          <w:trHeight w:val="6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9D5DB7" w:rsidRPr="009D5DB7" w:rsidTr="009D5DB7">
        <w:trPr>
          <w:trHeight w:val="288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9D5DB7" w:rsidRPr="009D5DB7" w:rsidTr="009D5DB7">
        <w:trPr>
          <w:trHeight w:val="707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9D5DB7" w:rsidRPr="009D5DB7" w:rsidTr="009D5DB7">
        <w:trPr>
          <w:trHeight w:val="90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910,4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9D5DB7" w:rsidRPr="009D5DB7" w:rsidTr="009D5DB7">
        <w:trPr>
          <w:trHeight w:val="506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5DB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9D5DB7" w:rsidRPr="009D5DB7" w:rsidTr="009D5DB7">
        <w:trPr>
          <w:trHeight w:val="4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D5DB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9D5DB7" w:rsidRPr="009D5DB7" w:rsidTr="009D5DB7">
        <w:trPr>
          <w:trHeight w:val="15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9D5DB7" w:rsidRPr="009D5DB7" w:rsidTr="009D5DB7">
        <w:trPr>
          <w:trHeight w:val="449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D5DB7" w:rsidRPr="009D5DB7" w:rsidTr="009D5DB7">
        <w:trPr>
          <w:trHeight w:val="5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D5DB7" w:rsidRPr="009D5DB7" w:rsidTr="009D5DB7">
        <w:trPr>
          <w:trHeight w:val="431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9D5DB7" w:rsidRPr="009D5DB7" w:rsidTr="009D5DB7">
        <w:trPr>
          <w:trHeight w:val="70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9D5DB7" w:rsidRPr="009D5DB7" w:rsidTr="009D5DB7">
        <w:trPr>
          <w:trHeight w:val="35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9D5DB7" w:rsidRPr="009D5DB7" w:rsidTr="009D5DB7">
        <w:trPr>
          <w:trHeight w:val="12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9D5DB7" w:rsidRPr="009D5DB7" w:rsidTr="009D5DB7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D5DB7" w:rsidRPr="009D5DB7" w:rsidTr="009D5DB7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9D5DB7" w:rsidRPr="009D5DB7" w:rsidTr="009D5DB7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22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9D5DB7" w:rsidRPr="009D5DB7" w:rsidTr="009D5DB7">
        <w:trPr>
          <w:trHeight w:val="30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D5DB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D5DB7" w:rsidRPr="009D5DB7" w:rsidTr="009D5DB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D5DB7" w:rsidRPr="009D5DB7" w:rsidTr="009D5DB7">
        <w:trPr>
          <w:trHeight w:val="16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9D5DB7" w:rsidRPr="009D5DB7" w:rsidTr="009D5DB7">
        <w:trPr>
          <w:trHeight w:val="27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D5DB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9D5DB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D5DB7" w:rsidRPr="009D5DB7" w:rsidTr="00BB78EA">
        <w:trPr>
          <w:trHeight w:val="20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D5DB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9D5DB7" w:rsidRPr="009D5DB7" w:rsidTr="00BB78EA">
        <w:trPr>
          <w:trHeight w:val="327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9D5DB7" w:rsidRPr="009D5DB7" w:rsidTr="00BB78EA">
        <w:trPr>
          <w:trHeight w:val="33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9D5DB7" w:rsidRPr="009D5DB7" w:rsidTr="00BB78EA">
        <w:trPr>
          <w:trHeight w:val="2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BB78EA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9D5DB7" w:rsidRPr="009D5DB7" w:rsidTr="00BB78EA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9D5DB7" w:rsidRPr="009D5DB7" w:rsidTr="00BB78EA">
        <w:trPr>
          <w:trHeight w:val="343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D5DB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58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24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1 838,6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9D5DB7" w:rsidRPr="009D5DB7" w:rsidTr="00BB78EA">
        <w:trPr>
          <w:trHeight w:val="20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D5DB7" w:rsidRPr="009D5DB7" w:rsidTr="009D5DB7">
        <w:trPr>
          <w:trHeight w:val="100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D5DB7" w:rsidRPr="009D5DB7" w:rsidTr="009D5DB7">
        <w:trPr>
          <w:trHeight w:val="294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D5DB7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B78EA">
              <w:rPr>
                <w:sz w:val="18"/>
                <w:szCs w:val="18"/>
                <w:lang w:eastAsia="ru-RU"/>
              </w:rPr>
              <w:t xml:space="preserve"> </w:t>
            </w:r>
            <w:r w:rsidRPr="009D5DB7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B78EA">
              <w:rPr>
                <w:sz w:val="18"/>
                <w:szCs w:val="18"/>
                <w:lang w:eastAsia="ru-RU"/>
              </w:rPr>
              <w:t xml:space="preserve"> </w:t>
            </w:r>
            <w:r w:rsidRPr="009D5DB7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BB78EA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BB78EA">
        <w:trPr>
          <w:trHeight w:val="72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BB78EA">
        <w:trPr>
          <w:trHeight w:val="255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D5DB7" w:rsidRPr="009D5DB7" w:rsidTr="009D5DB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BB78EA">
        <w:trPr>
          <w:trHeight w:val="496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D5DB7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D5DB7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D5DB7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D5DB7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D5DB7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</w:t>
            </w:r>
            <w:r w:rsidRPr="009D5DB7">
              <w:rPr>
                <w:sz w:val="18"/>
                <w:szCs w:val="18"/>
                <w:lang w:eastAsia="ru-RU"/>
              </w:rPr>
              <w:lastRenderedPageBreak/>
              <w:t>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D5DB7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BB78E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BB78E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BB78EA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sz w:val="18"/>
                <w:szCs w:val="18"/>
                <w:lang w:eastAsia="ru-RU"/>
              </w:rPr>
            </w:pPr>
            <w:r w:rsidRPr="00BB78EA">
              <w:rPr>
                <w:b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9D5DB7" w:rsidRPr="00BB78EA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sz w:val="18"/>
                <w:szCs w:val="18"/>
                <w:lang w:eastAsia="ru-RU"/>
              </w:rPr>
            </w:pPr>
            <w:r w:rsidRPr="00BB78EA">
              <w:rPr>
                <w:b/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D5DB7" w:rsidRPr="009D5DB7" w:rsidTr="009D5DB7">
        <w:trPr>
          <w:trHeight w:val="96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9D5DB7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D5DB7" w:rsidRPr="009D5DB7" w:rsidTr="00BB78EA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9D5DB7" w:rsidRPr="009D5DB7" w:rsidTr="00BB78EA">
        <w:trPr>
          <w:trHeight w:val="96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BB78EA">
        <w:trPr>
          <w:trHeight w:val="96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D5DB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D5DB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9D5DB7" w:rsidRPr="009D5DB7" w:rsidTr="00BB78EA">
        <w:trPr>
          <w:trHeight w:val="504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9D5DB7" w:rsidRPr="009D5DB7" w:rsidTr="00BB78EA">
        <w:trPr>
          <w:trHeight w:val="322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D5DB7" w:rsidRPr="009D5DB7" w:rsidTr="009D5DB7">
        <w:trPr>
          <w:trHeight w:val="48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D5DB7" w:rsidRPr="009D5DB7" w:rsidTr="009D5DB7">
        <w:trPr>
          <w:trHeight w:val="720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D5DB7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D5DB7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D5DB7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D5DB7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9D5DB7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D5DB7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9D5DB7" w:rsidRPr="009D5DB7" w:rsidTr="009D5DB7">
        <w:trPr>
          <w:trHeight w:val="255"/>
        </w:trPr>
        <w:tc>
          <w:tcPr>
            <w:tcW w:w="4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DB7" w:rsidRPr="009D5DB7" w:rsidRDefault="009D5DB7" w:rsidP="009D5DB7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D5DB7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207" w:type="dxa"/>
        <w:tblInd w:w="-34" w:type="dxa"/>
        <w:tblLook w:val="04A0"/>
      </w:tblPr>
      <w:tblGrid>
        <w:gridCol w:w="89"/>
        <w:gridCol w:w="1685"/>
        <w:gridCol w:w="636"/>
        <w:gridCol w:w="460"/>
        <w:gridCol w:w="284"/>
        <w:gridCol w:w="605"/>
        <w:gridCol w:w="445"/>
        <w:gridCol w:w="191"/>
        <w:gridCol w:w="111"/>
        <w:gridCol w:w="236"/>
        <w:gridCol w:w="113"/>
        <w:gridCol w:w="582"/>
        <w:gridCol w:w="13"/>
        <w:gridCol w:w="404"/>
        <w:gridCol w:w="328"/>
        <w:gridCol w:w="570"/>
        <w:gridCol w:w="381"/>
        <w:gridCol w:w="522"/>
        <w:gridCol w:w="851"/>
        <w:gridCol w:w="298"/>
        <w:gridCol w:w="552"/>
        <w:gridCol w:w="851"/>
      </w:tblGrid>
      <w:tr w:rsidR="00745B65" w:rsidRPr="00957557" w:rsidTr="00BB78EA">
        <w:trPr>
          <w:gridAfter w:val="2"/>
          <w:wAfter w:w="1403" w:type="dxa"/>
          <w:trHeight w:val="255"/>
        </w:trPr>
        <w:tc>
          <w:tcPr>
            <w:tcW w:w="1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052" w:type="dxa"/>
            <w:gridSpan w:val="4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5B65" w:rsidRPr="00957557" w:rsidRDefault="00745B65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957557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B78EA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B78EA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B78EA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B78EA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B78EA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B78EA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BB78EA" w:rsidRPr="00BB78EA" w:rsidTr="00BB78EA">
        <w:trPr>
          <w:gridBefore w:val="1"/>
          <w:wBefore w:w="89" w:type="dxa"/>
          <w:trHeight w:val="766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BB78EA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78EA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color w:val="000000"/>
                <w:sz w:val="18"/>
                <w:szCs w:val="18"/>
                <w:lang w:eastAsia="ru-RU"/>
              </w:rPr>
              <w:t>1 246,0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color w:val="000000"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color w:val="000000"/>
                <w:sz w:val="18"/>
                <w:szCs w:val="18"/>
                <w:lang w:eastAsia="ru-RU"/>
              </w:rPr>
              <w:t>1 170,2</w:t>
            </w:r>
          </w:p>
        </w:tc>
      </w:tr>
      <w:tr w:rsidR="00BB78EA" w:rsidRPr="00BB78EA" w:rsidTr="00BB78EA">
        <w:trPr>
          <w:gridBefore w:val="1"/>
          <w:wBefore w:w="89" w:type="dxa"/>
          <w:trHeight w:val="54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BB78E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BB78EA" w:rsidRPr="00BB78EA" w:rsidTr="00BB78EA">
        <w:trPr>
          <w:gridBefore w:val="1"/>
          <w:wBefore w:w="89" w:type="dxa"/>
          <w:trHeight w:val="51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BB78E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BB78EA" w:rsidRPr="00BB78EA" w:rsidTr="00BB78EA">
        <w:trPr>
          <w:gridBefore w:val="1"/>
          <w:wBefore w:w="89" w:type="dxa"/>
          <w:trHeight w:val="31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78EA" w:rsidRPr="00BB78EA" w:rsidTr="00BB78EA">
        <w:trPr>
          <w:gridBefore w:val="1"/>
          <w:wBefore w:w="89" w:type="dxa"/>
          <w:trHeight w:val="120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23,5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B78EA" w:rsidRPr="00BB78EA" w:rsidTr="00BB78EA">
        <w:trPr>
          <w:gridBefore w:val="1"/>
          <w:wBefore w:w="89" w:type="dxa"/>
          <w:trHeight w:val="120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223,5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67,4</w:t>
            </w:r>
          </w:p>
        </w:tc>
      </w:tr>
      <w:tr w:rsidR="00BB78EA" w:rsidRPr="00BB78EA" w:rsidTr="00BB78EA">
        <w:trPr>
          <w:gridBefore w:val="1"/>
          <w:wBefore w:w="89" w:type="dxa"/>
          <w:trHeight w:val="96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910,4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843,7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78E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910,2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78E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910,2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BB78EA" w:rsidRPr="00BB78EA" w:rsidTr="00BB78EA">
        <w:trPr>
          <w:gridBefore w:val="1"/>
          <w:wBefore w:w="89" w:type="dxa"/>
          <w:trHeight w:val="423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319,1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BB78EA" w:rsidRPr="00BB78EA" w:rsidTr="00BB78EA">
        <w:trPr>
          <w:gridBefore w:val="1"/>
          <w:wBefore w:w="89" w:type="dxa"/>
          <w:trHeight w:val="51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B78EA" w:rsidRPr="00BB78EA" w:rsidTr="00BB78EA">
        <w:trPr>
          <w:gridBefore w:val="1"/>
          <w:wBefore w:w="89" w:type="dxa"/>
          <w:trHeight w:val="120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101,8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126,5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38,3</w:t>
            </w:r>
          </w:p>
        </w:tc>
      </w:tr>
      <w:tr w:rsidR="00BB78EA" w:rsidRPr="00BB78EA" w:rsidTr="00BB78EA">
        <w:trPr>
          <w:gridBefore w:val="1"/>
          <w:wBefore w:w="89" w:type="dxa"/>
          <w:trHeight w:val="473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181,1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BB78EA" w:rsidRPr="00BB78EA" w:rsidTr="00BB78EA">
        <w:trPr>
          <w:gridBefore w:val="1"/>
          <w:wBefore w:w="89" w:type="dxa"/>
          <w:trHeight w:val="120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B78EA" w:rsidRPr="00BB78EA" w:rsidTr="00BB78EA">
        <w:trPr>
          <w:gridBefore w:val="1"/>
          <w:wBefore w:w="89" w:type="dxa"/>
          <w:trHeight w:val="52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B78EA" w:rsidRPr="00BB78EA" w:rsidTr="00BB78EA">
        <w:trPr>
          <w:gridBefore w:val="1"/>
          <w:wBefore w:w="89" w:type="dxa"/>
          <w:trHeight w:val="29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BB78EA" w:rsidRPr="00BB78EA" w:rsidTr="00BB78EA">
        <w:trPr>
          <w:gridBefore w:val="1"/>
          <w:wBefore w:w="89" w:type="dxa"/>
          <w:trHeight w:val="120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344,1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326,4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98,6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B78EA" w:rsidRPr="00BB78EA" w:rsidTr="00BB78EA">
        <w:trPr>
          <w:gridBefore w:val="1"/>
          <w:wBefore w:w="89" w:type="dxa"/>
          <w:trHeight w:val="5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B78EA" w:rsidRPr="00BB78EA" w:rsidTr="00BB78EA">
        <w:trPr>
          <w:gridBefore w:val="1"/>
          <w:wBefore w:w="89" w:type="dxa"/>
          <w:trHeight w:val="13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B78EA" w:rsidRPr="00BB78EA" w:rsidTr="00BB78EA">
        <w:trPr>
          <w:gridBefore w:val="1"/>
          <w:wBefore w:w="89" w:type="dxa"/>
          <w:trHeight w:val="52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78E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8E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78EA" w:rsidRPr="00BB78EA" w:rsidTr="00BB78EA">
        <w:trPr>
          <w:gridBefore w:val="1"/>
          <w:wBefore w:w="89" w:type="dxa"/>
          <w:trHeight w:val="99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78EA" w:rsidRPr="00BB78EA" w:rsidTr="00BB78EA">
        <w:trPr>
          <w:gridBefore w:val="1"/>
          <w:wBefore w:w="89" w:type="dxa"/>
          <w:trHeight w:val="17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78EA" w:rsidRPr="00BB78EA" w:rsidTr="00BB78EA">
        <w:trPr>
          <w:gridBefore w:val="1"/>
          <w:wBefore w:w="89" w:type="dxa"/>
          <w:trHeight w:val="45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78EA" w:rsidRPr="00BB78EA" w:rsidTr="00BB78EA">
        <w:trPr>
          <w:gridBefore w:val="1"/>
          <w:wBefore w:w="89" w:type="dxa"/>
          <w:trHeight w:val="52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78E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8E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BB78E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78E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8E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78E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8E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1 838,6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78EA" w:rsidRPr="00BB78EA" w:rsidTr="00BB78EA">
        <w:trPr>
          <w:gridBefore w:val="1"/>
          <w:wBefore w:w="89" w:type="dxa"/>
          <w:trHeight w:val="52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78EA" w:rsidRPr="00BB78EA" w:rsidTr="00BB78EA">
        <w:trPr>
          <w:gridBefore w:val="1"/>
          <w:wBefore w:w="89" w:type="dxa"/>
          <w:trHeight w:val="10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78EA" w:rsidRPr="00BB78EA" w:rsidTr="00BB78EA">
        <w:trPr>
          <w:gridBefore w:val="1"/>
          <w:wBefore w:w="89" w:type="dxa"/>
          <w:trHeight w:val="318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B78EA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BB78EA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BB78EA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BB78EA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40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96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BB78EA" w:rsidRPr="00BB78EA" w:rsidTr="00BB78EA">
        <w:trPr>
          <w:gridBefore w:val="1"/>
          <w:wBefore w:w="89" w:type="dxa"/>
          <w:trHeight w:val="96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1983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BB78EA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B78EA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B78EA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B78EA">
              <w:rPr>
                <w:sz w:val="17"/>
                <w:szCs w:val="17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</w:t>
            </w:r>
            <w:r w:rsidRPr="00BB78EA">
              <w:rPr>
                <w:sz w:val="17"/>
                <w:szCs w:val="17"/>
                <w:lang w:eastAsia="ru-RU"/>
              </w:rPr>
              <w:lastRenderedPageBreak/>
              <w:t>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B78EA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B78EA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B78EA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B78EA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B78EA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B78EA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B78EA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327,8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BB78EA" w:rsidRPr="00BB78EA" w:rsidTr="00BB78EA">
        <w:trPr>
          <w:gridBefore w:val="1"/>
          <w:wBefore w:w="89" w:type="dxa"/>
          <w:trHeight w:val="96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lastRenderedPageBreak/>
              <w:t xml:space="preserve">Муниципальная программа Красноармейского сельского поселения </w:t>
            </w:r>
            <w:proofErr w:type="spellStart"/>
            <w:r w:rsidRPr="00BB78EA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BB78EA" w:rsidRPr="00BB78EA" w:rsidTr="00BB78EA">
        <w:trPr>
          <w:gridBefore w:val="1"/>
          <w:wBefore w:w="89" w:type="dxa"/>
          <w:trHeight w:val="299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0100000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01L5764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BB78EA" w:rsidRPr="00BB78EA" w:rsidTr="00BB78EA">
        <w:trPr>
          <w:gridBefore w:val="1"/>
          <w:wBefore w:w="89" w:type="dxa"/>
          <w:trHeight w:val="45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326,3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BB78EA" w:rsidRPr="00BB78EA" w:rsidTr="00BB78EA">
        <w:trPr>
          <w:gridBefore w:val="1"/>
          <w:wBefore w:w="89" w:type="dxa"/>
          <w:trHeight w:val="91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B78EA" w:rsidRPr="00BB78EA" w:rsidTr="00BB78EA">
        <w:trPr>
          <w:gridBefore w:val="1"/>
          <w:wBefore w:w="89" w:type="dxa"/>
          <w:trHeight w:val="585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B78EA" w:rsidRPr="00BB78EA" w:rsidTr="00BB78EA">
        <w:trPr>
          <w:gridBefore w:val="1"/>
          <w:wBefore w:w="89" w:type="dxa"/>
          <w:trHeight w:val="103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B78EA" w:rsidRPr="00BB78EA" w:rsidTr="00BB78EA">
        <w:trPr>
          <w:gridBefore w:val="1"/>
          <w:wBefore w:w="89" w:type="dxa"/>
          <w:trHeight w:val="51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B78EA" w:rsidRPr="00BB78EA" w:rsidTr="00BB78EA">
        <w:trPr>
          <w:gridBefore w:val="1"/>
          <w:wBefore w:w="89" w:type="dxa"/>
          <w:trHeight w:val="52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B78EA" w:rsidRPr="00BB78EA" w:rsidTr="00BB78EA">
        <w:trPr>
          <w:gridBefore w:val="1"/>
          <w:wBefore w:w="89" w:type="dxa"/>
          <w:trHeight w:val="96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96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BB78EA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BB78EA" w:rsidRPr="00BB78EA" w:rsidTr="00BB78EA">
        <w:trPr>
          <w:gridBefore w:val="1"/>
          <w:wBefore w:w="89" w:type="dxa"/>
          <w:trHeight w:val="133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78E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8E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78EA" w:rsidRPr="00BB78EA" w:rsidTr="00BB78EA">
        <w:trPr>
          <w:gridBefore w:val="1"/>
          <w:wBefore w:w="89" w:type="dxa"/>
          <w:trHeight w:val="14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78EA" w:rsidRPr="00BB78EA" w:rsidTr="00BB78EA">
        <w:trPr>
          <w:gridBefore w:val="1"/>
          <w:wBefore w:w="89" w:type="dxa"/>
          <w:trHeight w:val="424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B78EA" w:rsidRPr="00BB78EA" w:rsidTr="00BB78EA">
        <w:trPr>
          <w:gridBefore w:val="1"/>
          <w:wBefore w:w="89" w:type="dxa"/>
          <w:trHeight w:val="27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BB78EA" w:rsidRPr="00BB78EA" w:rsidTr="00BB78EA">
        <w:trPr>
          <w:gridBefore w:val="1"/>
          <w:wBefore w:w="89" w:type="dxa"/>
          <w:trHeight w:val="48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BB78EA" w:rsidRPr="00BB78EA" w:rsidTr="00BB78EA">
        <w:trPr>
          <w:gridBefore w:val="1"/>
          <w:wBefore w:w="89" w:type="dxa"/>
          <w:trHeight w:val="720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BB78EA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BB78EA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BB78EA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B78EA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BB78EA">
              <w:rPr>
                <w:sz w:val="18"/>
                <w:szCs w:val="18"/>
                <w:lang w:eastAsia="ru-RU"/>
              </w:rPr>
              <w:t>Расходы</w:t>
            </w:r>
            <w:proofErr w:type="gramEnd"/>
            <w:r w:rsidRPr="00BB78EA">
              <w:rPr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BB78EA" w:rsidRPr="00BB78EA" w:rsidTr="00BB78EA">
        <w:trPr>
          <w:gridBefore w:val="1"/>
          <w:wBefore w:w="89" w:type="dxa"/>
          <w:trHeight w:val="255"/>
        </w:trPr>
        <w:tc>
          <w:tcPr>
            <w:tcW w:w="367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BB78EA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78EA" w:rsidRPr="00BB78EA" w:rsidRDefault="00BB78EA" w:rsidP="00BB78EA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BB78EA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23EBA" w:rsidRDefault="00523EBA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52456" w:rsidRPr="004A43DF" w:rsidRDefault="00B52456" w:rsidP="00B5245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222" w:type="dxa"/>
        <w:tblInd w:w="92" w:type="dxa"/>
        <w:tblLook w:val="04A0"/>
      </w:tblPr>
      <w:tblGrid>
        <w:gridCol w:w="1665"/>
        <w:gridCol w:w="339"/>
        <w:gridCol w:w="339"/>
        <w:gridCol w:w="366"/>
        <w:gridCol w:w="236"/>
        <w:gridCol w:w="301"/>
        <w:gridCol w:w="323"/>
        <w:gridCol w:w="137"/>
        <w:gridCol w:w="321"/>
        <w:gridCol w:w="139"/>
        <w:gridCol w:w="97"/>
        <w:gridCol w:w="363"/>
        <w:gridCol w:w="239"/>
        <w:gridCol w:w="534"/>
        <w:gridCol w:w="201"/>
        <w:gridCol w:w="399"/>
        <w:gridCol w:w="560"/>
        <w:gridCol w:w="545"/>
        <w:gridCol w:w="185"/>
        <w:gridCol w:w="451"/>
        <w:gridCol w:w="882"/>
        <w:gridCol w:w="819"/>
        <w:gridCol w:w="781"/>
      </w:tblGrid>
      <w:tr w:rsidR="000705F0" w:rsidRPr="00B52456" w:rsidTr="000705F0">
        <w:trPr>
          <w:gridAfter w:val="4"/>
          <w:wAfter w:w="2933" w:type="dxa"/>
          <w:trHeight w:val="255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689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745B65" w:rsidRPr="00B52456" w:rsidRDefault="00745B65" w:rsidP="00B52456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B52456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B52456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705F0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705F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705F0">
              <w:rPr>
                <w:b/>
                <w:bCs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705F0">
              <w:rPr>
                <w:b/>
                <w:bCs/>
                <w:sz w:val="18"/>
                <w:szCs w:val="18"/>
                <w:lang w:eastAsia="ru-RU"/>
              </w:rPr>
              <w:t>Адм</w:t>
            </w:r>
            <w:proofErr w:type="spellEnd"/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705F0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3 651,7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left="-177"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0705F0" w:rsidRPr="000705F0" w:rsidTr="000705F0">
        <w:trPr>
          <w:trHeight w:val="960"/>
        </w:trPr>
        <w:tc>
          <w:tcPr>
            <w:tcW w:w="32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 xml:space="preserve">Муниципальная программа Красноармейского сельского поселения </w:t>
            </w:r>
            <w:proofErr w:type="spellStart"/>
            <w:r w:rsidRPr="000705F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 "Комплексное развитие сельских территорий на 2020-2025 гг."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Основное мероприятие "Благоустройство сельских территорий"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Благоустройство сельских территорий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72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L5764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96,4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76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0705F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color w:val="000000"/>
                <w:sz w:val="18"/>
                <w:szCs w:val="18"/>
                <w:lang w:eastAsia="ru-RU"/>
              </w:rPr>
              <w:t>1 240,8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left="-177"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330,6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0705F0" w:rsidRPr="000705F0" w:rsidTr="000705F0">
        <w:trPr>
          <w:trHeight w:val="34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0705F0" w:rsidRPr="000705F0" w:rsidTr="000705F0">
        <w:trPr>
          <w:trHeight w:val="49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0705F0" w:rsidRPr="000705F0" w:rsidTr="000705F0">
        <w:trPr>
          <w:trHeight w:val="120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0705F0" w:rsidRPr="000705F0" w:rsidTr="00523EBA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0705F0" w:rsidRPr="000705F0" w:rsidTr="00523EBA">
        <w:trPr>
          <w:trHeight w:val="72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0705F0" w:rsidRPr="000705F0" w:rsidTr="00523EBA">
        <w:trPr>
          <w:trHeight w:val="72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0705F0" w:rsidRPr="000705F0" w:rsidTr="000705F0">
        <w:trPr>
          <w:trHeight w:val="81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0705F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0705F0" w:rsidRPr="000705F0" w:rsidTr="000705F0">
        <w:trPr>
          <w:trHeight w:val="120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0705F0" w:rsidRPr="000705F0" w:rsidTr="000705F0">
        <w:trPr>
          <w:trHeight w:val="58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0705F0" w:rsidRPr="000705F0" w:rsidTr="000705F0">
        <w:trPr>
          <w:trHeight w:val="229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0705F0" w:rsidRPr="000705F0" w:rsidTr="000705F0">
        <w:trPr>
          <w:trHeight w:val="96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0705F0" w:rsidRPr="000705F0" w:rsidTr="000705F0">
        <w:trPr>
          <w:trHeight w:val="72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0705F0" w:rsidRPr="000705F0" w:rsidTr="000705F0">
        <w:trPr>
          <w:trHeight w:val="72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910,2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0705F0" w:rsidRPr="000705F0" w:rsidTr="000705F0">
        <w:trPr>
          <w:trHeight w:val="93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910,2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0705F0" w:rsidRPr="000705F0" w:rsidTr="000705F0">
        <w:trPr>
          <w:trHeight w:val="31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319,1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0705F0" w:rsidRPr="000705F0" w:rsidTr="000705F0">
        <w:trPr>
          <w:trHeight w:val="120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0705F0" w:rsidRPr="000705F0" w:rsidTr="000705F0">
        <w:trPr>
          <w:trHeight w:val="28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0705F0" w:rsidRPr="000705F0" w:rsidTr="000705F0">
        <w:trPr>
          <w:trHeight w:val="102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0705F0" w:rsidRPr="000705F0" w:rsidTr="00523EBA">
        <w:trPr>
          <w:trHeight w:val="304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181,1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0705F0" w:rsidRPr="000705F0" w:rsidTr="00523EBA">
        <w:trPr>
          <w:trHeight w:val="126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0705F0" w:rsidRPr="000705F0" w:rsidTr="00523EBA">
        <w:trPr>
          <w:trHeight w:val="48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0705F0" w:rsidRPr="000705F0" w:rsidTr="000705F0">
        <w:trPr>
          <w:trHeight w:val="93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0705F0" w:rsidRPr="000705F0" w:rsidTr="000705F0">
        <w:trPr>
          <w:trHeight w:val="72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0705F0" w:rsidRPr="000705F0" w:rsidTr="000705F0">
        <w:trPr>
          <w:trHeight w:val="45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0705F0" w:rsidRPr="000705F0" w:rsidTr="000705F0">
        <w:trPr>
          <w:trHeight w:val="5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0705F0" w:rsidRPr="000705F0" w:rsidTr="000705F0">
        <w:trPr>
          <w:trHeight w:val="93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0705F0" w:rsidRPr="000705F0" w:rsidTr="000705F0">
        <w:trPr>
          <w:trHeight w:val="72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169,5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0705F0" w:rsidRPr="000705F0" w:rsidTr="000705F0">
        <w:trPr>
          <w:trHeight w:val="96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0705F0" w:rsidRPr="000705F0" w:rsidTr="000705F0">
        <w:trPr>
          <w:trHeight w:val="72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0705F0" w:rsidRPr="000705F0" w:rsidTr="000705F0">
        <w:trPr>
          <w:trHeight w:val="81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0705F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0705F0" w:rsidRPr="000705F0" w:rsidTr="000705F0">
        <w:trPr>
          <w:trHeight w:val="120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0705F0" w:rsidRPr="000705F0" w:rsidTr="000705F0">
        <w:trPr>
          <w:trHeight w:val="58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0705F0" w:rsidRPr="000705F0" w:rsidTr="00523EBA">
        <w:trPr>
          <w:trHeight w:val="211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0705F0" w:rsidRPr="000705F0" w:rsidTr="00523EBA">
        <w:trPr>
          <w:trHeight w:val="96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0705F0" w:rsidRPr="000705F0" w:rsidTr="00523EBA">
        <w:trPr>
          <w:trHeight w:val="72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442,7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0705F0" w:rsidRPr="000705F0" w:rsidTr="000705F0">
        <w:trPr>
          <w:trHeight w:val="58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0705F0" w:rsidRPr="000705F0" w:rsidTr="000705F0">
        <w:trPr>
          <w:trHeight w:val="57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0705F0" w:rsidRPr="000705F0" w:rsidTr="000705F0">
        <w:trPr>
          <w:trHeight w:val="109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0705F0" w:rsidRPr="000705F0" w:rsidTr="000705F0">
        <w:trPr>
          <w:trHeight w:val="96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0705F0" w:rsidRPr="000705F0" w:rsidTr="000705F0">
        <w:trPr>
          <w:trHeight w:val="72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148,4</w:t>
            </w:r>
          </w:p>
        </w:tc>
        <w:tc>
          <w:tcPr>
            <w:tcW w:w="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0705F0" w:rsidRPr="000705F0" w:rsidTr="000705F0">
        <w:trPr>
          <w:trHeight w:val="57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705F0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705F0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color w:val="111111"/>
                <w:sz w:val="18"/>
                <w:szCs w:val="18"/>
                <w:lang w:eastAsia="ru-RU"/>
              </w:rPr>
              <w:t>2 314,5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left="-177"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0705F0" w:rsidRPr="000705F0" w:rsidTr="000705F0">
        <w:trPr>
          <w:trHeight w:val="78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0705F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705F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705F0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2 314,5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0705F0" w:rsidRPr="000705F0" w:rsidTr="000705F0">
        <w:trPr>
          <w:trHeight w:val="14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0705F0" w:rsidRPr="000705F0" w:rsidTr="000705F0">
        <w:trPr>
          <w:trHeight w:val="30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0705F0" w:rsidRPr="000705F0" w:rsidTr="000705F0">
        <w:trPr>
          <w:trHeight w:val="42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0705F0" w:rsidRPr="000705F0" w:rsidTr="000705F0">
        <w:trPr>
          <w:trHeight w:val="75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0705F0" w:rsidRPr="000705F0" w:rsidTr="000705F0">
        <w:trPr>
          <w:trHeight w:val="34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23,4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36,2</w:t>
            </w:r>
          </w:p>
        </w:tc>
      </w:tr>
      <w:tr w:rsidR="000705F0" w:rsidRPr="000705F0" w:rsidTr="000705F0">
        <w:trPr>
          <w:trHeight w:val="79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0705F0" w:rsidRPr="000705F0" w:rsidTr="000705F0">
        <w:trPr>
          <w:trHeight w:val="117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0705F0" w:rsidRPr="000705F0" w:rsidTr="000705F0">
        <w:trPr>
          <w:trHeight w:val="2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0705F0" w:rsidRPr="000705F0" w:rsidTr="000705F0">
        <w:trPr>
          <w:trHeight w:val="75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0705F0" w:rsidRPr="000705F0" w:rsidTr="000705F0">
        <w:trPr>
          <w:trHeight w:val="28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0705F0" w:rsidRPr="000705F0" w:rsidTr="00523EBA">
        <w:trPr>
          <w:trHeight w:val="34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0705F0" w:rsidRPr="000705F0" w:rsidTr="00523EBA">
        <w:trPr>
          <w:trHeight w:val="30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0705F0" w:rsidRPr="000705F0" w:rsidTr="00523EBA">
        <w:trPr>
          <w:trHeight w:val="105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0705F0" w:rsidRPr="000705F0" w:rsidTr="000705F0">
        <w:trPr>
          <w:trHeight w:val="136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0705F0" w:rsidRPr="000705F0" w:rsidTr="000705F0">
        <w:trPr>
          <w:trHeight w:val="183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0705F0" w:rsidRPr="000705F0" w:rsidTr="000705F0">
        <w:trPr>
          <w:trHeight w:val="87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0705F0" w:rsidRPr="000705F0" w:rsidTr="000705F0">
        <w:trPr>
          <w:trHeight w:val="119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0705F0" w:rsidRPr="000705F0" w:rsidTr="000705F0">
        <w:trPr>
          <w:trHeight w:val="79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18,3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705F0">
              <w:rPr>
                <w:sz w:val="20"/>
                <w:szCs w:val="20"/>
                <w:lang w:eastAsia="ru-RU"/>
              </w:rPr>
              <w:t>31,1</w:t>
            </w:r>
          </w:p>
        </w:tc>
      </w:tr>
      <w:tr w:rsidR="000705F0" w:rsidRPr="000705F0" w:rsidTr="000705F0">
        <w:trPr>
          <w:trHeight w:val="30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5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57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133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30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72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48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705F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0705F0" w:rsidRPr="000705F0" w:rsidTr="000705F0">
        <w:trPr>
          <w:trHeight w:val="163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705F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0705F0" w:rsidRPr="000705F0" w:rsidTr="000705F0">
        <w:trPr>
          <w:trHeight w:val="45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0705F0" w:rsidRPr="000705F0" w:rsidTr="000705F0">
        <w:trPr>
          <w:trHeight w:val="55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0705F0" w:rsidRPr="000705F0" w:rsidTr="000705F0">
        <w:trPr>
          <w:trHeight w:val="173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0705F0" w:rsidRPr="000705F0" w:rsidTr="000705F0">
        <w:trPr>
          <w:trHeight w:val="14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0705F0" w:rsidRPr="000705F0" w:rsidTr="000705F0">
        <w:trPr>
          <w:trHeight w:val="81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0705F0" w:rsidRPr="000705F0" w:rsidTr="000705F0">
        <w:trPr>
          <w:trHeight w:val="42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705F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0705F0" w:rsidRPr="000705F0" w:rsidTr="000705F0">
        <w:trPr>
          <w:trHeight w:val="45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0705F0" w:rsidRPr="000705F0" w:rsidTr="000705F0">
        <w:trPr>
          <w:trHeight w:val="57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0705F0" w:rsidRPr="000705F0" w:rsidTr="000705F0">
        <w:trPr>
          <w:trHeight w:val="23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0705F0" w:rsidRPr="000705F0" w:rsidTr="000705F0">
        <w:trPr>
          <w:trHeight w:val="12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0705F0" w:rsidRPr="000705F0" w:rsidTr="000705F0">
        <w:trPr>
          <w:trHeight w:val="67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0705F0" w:rsidRPr="000705F0" w:rsidTr="00523EBA">
        <w:trPr>
          <w:trHeight w:val="105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1 775,4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left="-177"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0705F0" w:rsidRPr="000705F0" w:rsidTr="00523EBA">
        <w:trPr>
          <w:trHeight w:val="309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0705F0">
              <w:rPr>
                <w:sz w:val="18"/>
                <w:szCs w:val="18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0705F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0705F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705F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left="-177"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0705F0" w:rsidRPr="000705F0" w:rsidTr="00523EBA">
        <w:trPr>
          <w:trHeight w:val="615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left="-177"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0705F0" w:rsidRPr="000705F0" w:rsidTr="000705F0">
        <w:trPr>
          <w:trHeight w:val="52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left="-177"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0705F0" w:rsidRPr="000705F0" w:rsidTr="000705F0">
        <w:trPr>
          <w:trHeight w:val="219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left="-177"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0705F0" w:rsidRPr="000705F0" w:rsidTr="000705F0">
        <w:trPr>
          <w:trHeight w:val="36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left="-177"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0705F0" w:rsidRPr="000705F0" w:rsidTr="000705F0">
        <w:trPr>
          <w:trHeight w:val="73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left="-177"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0705F0" w:rsidRPr="000705F0" w:rsidTr="000705F0">
        <w:trPr>
          <w:trHeight w:val="99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0705F0">
        <w:trPr>
          <w:trHeight w:val="61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0705F0">
        <w:trPr>
          <w:trHeight w:val="52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0705F0">
        <w:trPr>
          <w:trHeight w:val="14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0705F0">
        <w:trPr>
          <w:trHeight w:val="225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523EBA">
        <w:trPr>
          <w:trHeight w:val="48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523EBA">
        <w:trPr>
          <w:trHeight w:val="5102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05F0" w:rsidRPr="00523EBA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523EBA">
              <w:rPr>
                <w:sz w:val="17"/>
                <w:szCs w:val="17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23EBA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523EBA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23EBA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523EBA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23EBA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523EBA">
              <w:rPr>
                <w:sz w:val="17"/>
                <w:szCs w:val="17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</w:t>
            </w:r>
            <w:r w:rsidRPr="00523EBA">
              <w:rPr>
                <w:sz w:val="17"/>
                <w:szCs w:val="17"/>
                <w:lang w:eastAsia="ru-RU"/>
              </w:rPr>
              <w:lastRenderedPageBreak/>
              <w:t>сносе самовольной</w:t>
            </w:r>
            <w:proofErr w:type="gramEnd"/>
            <w:r w:rsidRPr="00523EBA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523EBA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23EBA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523EBA">
        <w:trPr>
          <w:trHeight w:val="48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0705F0">
        <w:trPr>
          <w:trHeight w:val="49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0705F0">
        <w:trPr>
          <w:trHeight w:val="28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0705F0">
        <w:trPr>
          <w:trHeight w:val="28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0705F0">
        <w:trPr>
          <w:trHeight w:val="81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705F0" w:rsidRPr="000705F0" w:rsidTr="000705F0">
        <w:trPr>
          <w:trHeight w:val="84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0705F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0705F0" w:rsidRPr="000705F0" w:rsidTr="000705F0">
        <w:trPr>
          <w:trHeight w:val="34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0705F0" w:rsidRPr="000705F0" w:rsidTr="000705F0">
        <w:trPr>
          <w:trHeight w:val="446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0705F0" w:rsidRPr="000705F0" w:rsidTr="000705F0">
        <w:trPr>
          <w:trHeight w:val="141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0705F0" w:rsidRPr="000705F0" w:rsidTr="000705F0">
        <w:trPr>
          <w:trHeight w:val="201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0705F0" w:rsidRPr="000705F0" w:rsidTr="000705F0">
        <w:trPr>
          <w:trHeight w:val="81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0705F0" w:rsidRPr="000705F0" w:rsidTr="000705F0">
        <w:trPr>
          <w:trHeight w:val="54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705F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0705F0" w:rsidRPr="000705F0" w:rsidTr="000705F0">
        <w:trPr>
          <w:trHeight w:val="1245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0705F0" w:rsidRPr="000705F0" w:rsidTr="000705F0">
        <w:trPr>
          <w:trHeight w:val="525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0705F0" w:rsidRPr="000705F0" w:rsidTr="000705F0">
        <w:trPr>
          <w:trHeight w:val="28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0705F0" w:rsidRPr="000705F0" w:rsidTr="000705F0">
        <w:trPr>
          <w:trHeight w:val="33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0705F0" w:rsidRPr="000705F0" w:rsidTr="00523EBA">
        <w:trPr>
          <w:trHeight w:val="14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  <w:r w:rsidRPr="000705F0">
              <w:rPr>
                <w:sz w:val="18"/>
                <w:szCs w:val="1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0705F0" w:rsidRPr="000705F0" w:rsidTr="000705F0">
        <w:trPr>
          <w:trHeight w:val="54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0705F0" w:rsidRPr="000705F0" w:rsidTr="000705F0">
        <w:trPr>
          <w:trHeight w:val="51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0705F0" w:rsidRPr="000705F0" w:rsidTr="00523EBA">
        <w:trPr>
          <w:trHeight w:val="201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0705F0" w:rsidRPr="000705F0" w:rsidTr="000705F0">
        <w:trPr>
          <w:trHeight w:val="36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705F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0705F0" w:rsidRPr="000705F0" w:rsidTr="000705F0">
        <w:trPr>
          <w:trHeight w:val="73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0705F0" w:rsidRPr="000705F0" w:rsidTr="000705F0">
        <w:trPr>
          <w:trHeight w:val="106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0705F0" w:rsidRPr="000705F0" w:rsidTr="000705F0">
        <w:trPr>
          <w:trHeight w:val="190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0705F0" w:rsidRPr="000705F0" w:rsidTr="000705F0">
        <w:trPr>
          <w:trHeight w:val="615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0705F0" w:rsidRPr="000705F0" w:rsidTr="000705F0">
        <w:trPr>
          <w:trHeight w:val="51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0705F0" w:rsidRPr="000705F0" w:rsidTr="00523EBA">
        <w:trPr>
          <w:trHeight w:val="242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0705F0" w:rsidRPr="000705F0" w:rsidTr="000705F0">
        <w:trPr>
          <w:trHeight w:val="81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0705F0" w:rsidRPr="000705F0" w:rsidTr="000705F0">
        <w:trPr>
          <w:trHeight w:val="60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57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523EBA">
        <w:trPr>
          <w:trHeight w:val="540"/>
        </w:trPr>
        <w:tc>
          <w:tcPr>
            <w:tcW w:w="32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523EBA">
        <w:trPr>
          <w:trHeight w:val="424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523EBA">
        <w:trPr>
          <w:trHeight w:val="810"/>
        </w:trPr>
        <w:tc>
          <w:tcPr>
            <w:tcW w:w="324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705F0" w:rsidRPr="000705F0" w:rsidTr="000705F0">
        <w:trPr>
          <w:trHeight w:val="720"/>
        </w:trPr>
        <w:tc>
          <w:tcPr>
            <w:tcW w:w="3246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0705F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705F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05F0" w:rsidRPr="000705F0" w:rsidRDefault="000705F0" w:rsidP="000705F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705F0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AD25B3" w:rsidRPr="00C6186C" w:rsidRDefault="00AD25B3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sectPr w:rsidR="00AD25B3" w:rsidRPr="00C6186C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705F0"/>
    <w:rsid w:val="00090992"/>
    <w:rsid w:val="000D55AC"/>
    <w:rsid w:val="001019FC"/>
    <w:rsid w:val="001218E0"/>
    <w:rsid w:val="00145D78"/>
    <w:rsid w:val="00164C8E"/>
    <w:rsid w:val="0019295A"/>
    <w:rsid w:val="001B180A"/>
    <w:rsid w:val="001B4B86"/>
    <w:rsid w:val="001B6313"/>
    <w:rsid w:val="001E36FA"/>
    <w:rsid w:val="002538E4"/>
    <w:rsid w:val="002C5BB0"/>
    <w:rsid w:val="003A2EBA"/>
    <w:rsid w:val="00416FF2"/>
    <w:rsid w:val="00432BBF"/>
    <w:rsid w:val="00496735"/>
    <w:rsid w:val="004F2777"/>
    <w:rsid w:val="00502C76"/>
    <w:rsid w:val="00523EBA"/>
    <w:rsid w:val="00561EE8"/>
    <w:rsid w:val="0057200F"/>
    <w:rsid w:val="0057342D"/>
    <w:rsid w:val="005A2E96"/>
    <w:rsid w:val="005E2B32"/>
    <w:rsid w:val="006078B4"/>
    <w:rsid w:val="006177B6"/>
    <w:rsid w:val="00622212"/>
    <w:rsid w:val="00634EF2"/>
    <w:rsid w:val="006757FC"/>
    <w:rsid w:val="00680272"/>
    <w:rsid w:val="00687F98"/>
    <w:rsid w:val="00693861"/>
    <w:rsid w:val="00745B65"/>
    <w:rsid w:val="007616FB"/>
    <w:rsid w:val="007C2A1F"/>
    <w:rsid w:val="00802B50"/>
    <w:rsid w:val="00805125"/>
    <w:rsid w:val="00826868"/>
    <w:rsid w:val="00887EC4"/>
    <w:rsid w:val="00891825"/>
    <w:rsid w:val="008A6DCA"/>
    <w:rsid w:val="008D4A9E"/>
    <w:rsid w:val="008F7E58"/>
    <w:rsid w:val="00957557"/>
    <w:rsid w:val="00957FE0"/>
    <w:rsid w:val="009A074F"/>
    <w:rsid w:val="009B315D"/>
    <w:rsid w:val="009C1708"/>
    <w:rsid w:val="009D5DB7"/>
    <w:rsid w:val="009E48A5"/>
    <w:rsid w:val="00A021F5"/>
    <w:rsid w:val="00A102DF"/>
    <w:rsid w:val="00A245FE"/>
    <w:rsid w:val="00A43A01"/>
    <w:rsid w:val="00A95EC3"/>
    <w:rsid w:val="00AA7200"/>
    <w:rsid w:val="00AB3C88"/>
    <w:rsid w:val="00AD25B3"/>
    <w:rsid w:val="00B109C5"/>
    <w:rsid w:val="00B20E71"/>
    <w:rsid w:val="00B52456"/>
    <w:rsid w:val="00B6295A"/>
    <w:rsid w:val="00BB0303"/>
    <w:rsid w:val="00BB78EA"/>
    <w:rsid w:val="00C1323B"/>
    <w:rsid w:val="00C3068D"/>
    <w:rsid w:val="00C6186C"/>
    <w:rsid w:val="00CA23C9"/>
    <w:rsid w:val="00CB082C"/>
    <w:rsid w:val="00CE5E98"/>
    <w:rsid w:val="00D34429"/>
    <w:rsid w:val="00D50108"/>
    <w:rsid w:val="00D501D0"/>
    <w:rsid w:val="00D56AF0"/>
    <w:rsid w:val="00D6564B"/>
    <w:rsid w:val="00DD5819"/>
    <w:rsid w:val="00DE0129"/>
    <w:rsid w:val="00DE5D4D"/>
    <w:rsid w:val="00E25299"/>
    <w:rsid w:val="00EB4632"/>
    <w:rsid w:val="00F65376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25</Pages>
  <Words>10130</Words>
  <Characters>57744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5</cp:revision>
  <cp:lastPrinted>2020-03-24T12:16:00Z</cp:lastPrinted>
  <dcterms:created xsi:type="dcterms:W3CDTF">2020-03-24T12:18:00Z</dcterms:created>
  <dcterms:modified xsi:type="dcterms:W3CDTF">2020-04-06T08:38:00Z</dcterms:modified>
</cp:coreProperties>
</file>