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0" w:name="Par1"/>
      <w:bookmarkEnd w:id="0"/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ЖУКОВСКОГО СЕЛЬСКОГО ПОСЕЛЕНИЯ</w:t>
      </w: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55CA0" w:rsidRPr="00655CA0" w:rsidRDefault="00655CA0" w:rsidP="00655C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13</w:t>
      </w:r>
      <w:r w:rsidRPr="00655C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.04. 2020 г.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№ 30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655CA0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 мерах по защите населения </w:t>
      </w:r>
      <w:r w:rsidR="00655CA0"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Жуковского</w:t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655CA0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4B106F" w:rsidP="00655C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="00655C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E95BB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6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</w:t>
      </w:r>
      <w:r w:rsidR="00E95BB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атьи 6 </w:t>
      </w:r>
      <w:bookmarkStart w:id="1" w:name="_GoBack"/>
      <w:bookmarkEnd w:id="1"/>
      <w:r w:rsidR="00655C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Устава Жуковского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</w:t>
      </w:r>
      <w:r w:rsidR="00655C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рация Жуковского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  <w:r w:rsidR="00655C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постановляет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655CA0" w:rsidRDefault="00655CA0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CA0">
        <w:rPr>
          <w:rFonts w:ascii="Times New Roman" w:hAnsi="Times New Roman" w:cs="Times New Roman"/>
          <w:b/>
          <w:sz w:val="28"/>
          <w:szCs w:val="28"/>
        </w:rPr>
        <w:t xml:space="preserve">И. о. </w:t>
      </w:r>
      <w:r w:rsidR="00DD7CF7" w:rsidRPr="00655CA0">
        <w:rPr>
          <w:rFonts w:ascii="Times New Roman" w:hAnsi="Times New Roman" w:cs="Times New Roman"/>
          <w:b/>
          <w:sz w:val="28"/>
          <w:szCs w:val="28"/>
        </w:rPr>
        <w:t>Глав</w:t>
      </w:r>
      <w:r w:rsidRPr="00655CA0">
        <w:rPr>
          <w:rFonts w:ascii="Times New Roman" w:hAnsi="Times New Roman" w:cs="Times New Roman"/>
          <w:b/>
          <w:sz w:val="28"/>
          <w:szCs w:val="28"/>
        </w:rPr>
        <w:t>ы Жуковского</w:t>
      </w:r>
    </w:p>
    <w:p w:rsidR="00DD7CF7" w:rsidRPr="00655CA0" w:rsidRDefault="00DD7CF7" w:rsidP="00655CA0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="00F864A1"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ab/>
      </w:r>
      <w:r w:rsidR="00655CA0"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Е. В. </w:t>
      </w:r>
      <w:proofErr w:type="spellStart"/>
      <w:r w:rsidR="00655CA0" w:rsidRPr="00655CA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Понкратова</w:t>
      </w:r>
      <w:proofErr w:type="spellEnd"/>
    </w:p>
    <w:sectPr w:rsidR="00DD7CF7" w:rsidRPr="00655CA0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104310"/>
    <w:rsid w:val="00457B93"/>
    <w:rsid w:val="004B106F"/>
    <w:rsid w:val="00534563"/>
    <w:rsid w:val="00655CA0"/>
    <w:rsid w:val="00784896"/>
    <w:rsid w:val="009175EF"/>
    <w:rsid w:val="00D247F4"/>
    <w:rsid w:val="00DD7CF7"/>
    <w:rsid w:val="00E95BB1"/>
    <w:rsid w:val="00EB56B8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komp</cp:lastModifiedBy>
  <cp:revision>5</cp:revision>
  <cp:lastPrinted>2020-04-14T08:12:00Z</cp:lastPrinted>
  <dcterms:created xsi:type="dcterms:W3CDTF">2020-04-13T09:54:00Z</dcterms:created>
  <dcterms:modified xsi:type="dcterms:W3CDTF">2020-04-14T08:33:00Z</dcterms:modified>
</cp:coreProperties>
</file>