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B93" w:rsidRPr="00637FA9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5E4828"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Краснопольского</w:t>
      </w: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5E4828" w:rsidRPr="00637FA9" w:rsidRDefault="005E4828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Торбеевского муниципального района</w:t>
      </w:r>
    </w:p>
    <w:p w:rsidR="005E4828" w:rsidRPr="00637FA9" w:rsidRDefault="005E4828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637FA9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22272F"/>
          <w:sz w:val="28"/>
          <w:szCs w:val="28"/>
          <w:shd w:val="clear" w:color="auto" w:fill="FFFFFF"/>
        </w:rPr>
      </w:pPr>
      <w:r w:rsidRPr="00637FA9">
        <w:rPr>
          <w:rFonts w:ascii="Times New Roman" w:hAnsi="Times New Roman" w:cs="Times New Roman"/>
          <w:b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637FA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37FA9">
        <w:rPr>
          <w:rFonts w:ascii="Times New Roman" w:hAnsi="Times New Roman" w:cs="Times New Roman"/>
          <w:b/>
          <w:sz w:val="28"/>
          <w:szCs w:val="28"/>
        </w:rPr>
        <w:t>13</w:t>
      </w:r>
      <w:r w:rsidRPr="00637FA9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637FA9"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 w:rsidRPr="00637FA9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Pr="00637FA9">
        <w:rPr>
          <w:rFonts w:ascii="Times New Roman" w:hAnsi="Times New Roman" w:cs="Times New Roman"/>
          <w:b/>
          <w:sz w:val="28"/>
          <w:szCs w:val="28"/>
        </w:rPr>
        <w:t xml:space="preserve">20 </w:t>
      </w:r>
      <w:r w:rsidRPr="00637FA9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Pr="00637FA9">
        <w:rPr>
          <w:rFonts w:ascii="Times New Roman" w:hAnsi="Times New Roman" w:cs="Times New Roman"/>
          <w:b/>
          <w:sz w:val="28"/>
          <w:szCs w:val="28"/>
        </w:rPr>
        <w:t>.</w:t>
      </w:r>
      <w:r w:rsidRPr="00637FA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37FA9"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            </w:t>
      </w:r>
      <w:r w:rsidRPr="00637FA9">
        <w:rPr>
          <w:rFonts w:ascii="Times New Roman" w:hAnsi="Times New Roman" w:cs="Times New Roman"/>
          <w:b/>
          <w:sz w:val="28"/>
        </w:rPr>
        <w:t xml:space="preserve">             </w:t>
      </w:r>
      <w:r w:rsidRPr="00637FA9">
        <w:rPr>
          <w:rFonts w:ascii="Times New Roman" w:eastAsia="Times New Roman" w:hAnsi="Times New Roman" w:cs="Times New Roman"/>
          <w:b/>
          <w:sz w:val="28"/>
        </w:rPr>
        <w:t>№</w:t>
      </w:r>
      <w:r w:rsidR="00637FA9" w:rsidRPr="00637FA9">
        <w:rPr>
          <w:rFonts w:ascii="Times New Roman" w:eastAsia="Times New Roman" w:hAnsi="Times New Roman" w:cs="Times New Roman"/>
          <w:b/>
          <w:sz w:val="28"/>
        </w:rPr>
        <w:t xml:space="preserve"> 23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Pr="00637FA9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 мерах по защите населения </w:t>
      </w:r>
      <w:r w:rsidR="005E4828"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Краснопольского</w:t>
      </w: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637FA9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637FA9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пунктом </w:t>
      </w:r>
      <w:r w:rsidR="0020344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6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457B93" w:rsidRPr="0020344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части 1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статьи </w:t>
      </w:r>
      <w:r w:rsidR="00637FA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6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Устава </w:t>
      </w:r>
      <w:r w:rsidR="005E482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Краснопольского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5E482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Краснопольского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</w:t>
      </w:r>
      <w:proofErr w:type="gramEnd"/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поселения</w:t>
      </w:r>
      <w:r w:rsidR="00637FA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Pr="00203443" w:rsidRDefault="00DD7CF7" w:rsidP="00203443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E44BC" w:rsidRDefault="002E44BC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DD7CF7" w:rsidRPr="00267698" w:rsidRDefault="002E44BC" w:rsidP="00267698">
      <w:pPr>
        <w:tabs>
          <w:tab w:val="left" w:pos="567"/>
          <w:tab w:val="left" w:pos="85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769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Глава Краснопольского сельского поселения  </w:t>
      </w:r>
      <w:r w:rsidR="00F0190B">
        <w:rPr>
          <w:rFonts w:eastAsia="Times New Roman"/>
          <w:noProof/>
        </w:rPr>
        <w:t xml:space="preserve">                                  </w:t>
      </w:r>
      <w:bookmarkStart w:id="0" w:name="_GoBack"/>
      <w:bookmarkEnd w:id="0"/>
      <w:r w:rsidR="0026769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</w:t>
      </w:r>
      <w:r w:rsidR="00267698" w:rsidRPr="0026769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Ю.А.Сахаро</w:t>
      </w:r>
      <w:r w:rsidR="0026769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в</w:t>
      </w:r>
      <w:r w:rsidRPr="00267698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               </w:t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26769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</w:p>
    <w:sectPr w:rsidR="00DD7CF7" w:rsidRPr="00267698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B56B8"/>
    <w:rsid w:val="00203443"/>
    <w:rsid w:val="00267698"/>
    <w:rsid w:val="002E44BC"/>
    <w:rsid w:val="00457B93"/>
    <w:rsid w:val="004B106F"/>
    <w:rsid w:val="00534563"/>
    <w:rsid w:val="005E4828"/>
    <w:rsid w:val="00637FA9"/>
    <w:rsid w:val="00784896"/>
    <w:rsid w:val="009175EF"/>
    <w:rsid w:val="00D247F4"/>
    <w:rsid w:val="00DD7CF7"/>
    <w:rsid w:val="00EB56B8"/>
    <w:rsid w:val="00F0190B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03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34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komp</cp:lastModifiedBy>
  <cp:revision>14</cp:revision>
  <cp:lastPrinted>2020-04-17T12:45:00Z</cp:lastPrinted>
  <dcterms:created xsi:type="dcterms:W3CDTF">2020-04-13T09:54:00Z</dcterms:created>
  <dcterms:modified xsi:type="dcterms:W3CDTF">2020-06-02T05:52:00Z</dcterms:modified>
</cp:coreProperties>
</file>