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2BB" w:rsidRPr="00B250F1" w:rsidRDefault="00E222BB" w:rsidP="00E222B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B250F1">
        <w:rPr>
          <w:rFonts w:ascii="Times New Roman" w:hAnsi="Times New Roman" w:cs="Times New Roman"/>
          <w:sz w:val="25"/>
          <w:szCs w:val="25"/>
        </w:rPr>
        <w:t>СВЕДЕНИЯ</w:t>
      </w:r>
    </w:p>
    <w:p w:rsidR="00E222BB" w:rsidRPr="00B250F1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B250F1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222BB" w:rsidRPr="00B250F1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B250F1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Pr="00B250F1">
        <w:rPr>
          <w:rFonts w:ascii="Times New Roman" w:hAnsi="Times New Roman" w:cs="Times New Roman"/>
          <w:sz w:val="25"/>
          <w:szCs w:val="25"/>
          <w:u w:val="single"/>
        </w:rPr>
        <w:t xml:space="preserve">Главой, заместителем главы, главным бухгалтером администрации </w:t>
      </w:r>
      <w:proofErr w:type="spellStart"/>
      <w:r w:rsidRPr="00B250F1">
        <w:rPr>
          <w:rFonts w:ascii="Times New Roman" w:hAnsi="Times New Roman" w:cs="Times New Roman"/>
          <w:sz w:val="25"/>
          <w:szCs w:val="25"/>
          <w:u w:val="single"/>
        </w:rPr>
        <w:t>Торбеевского</w:t>
      </w:r>
      <w:proofErr w:type="spellEnd"/>
      <w:r w:rsidRPr="00B250F1">
        <w:rPr>
          <w:rFonts w:ascii="Times New Roman" w:hAnsi="Times New Roman" w:cs="Times New Roman"/>
          <w:sz w:val="25"/>
          <w:szCs w:val="25"/>
          <w:u w:val="single"/>
        </w:rPr>
        <w:t xml:space="preserve"> городского поселения</w:t>
      </w:r>
      <w:r w:rsidR="00546CFB" w:rsidRPr="00B250F1">
        <w:rPr>
          <w:rFonts w:ascii="Times New Roman" w:hAnsi="Times New Roman" w:cs="Times New Roman"/>
          <w:sz w:val="25"/>
          <w:szCs w:val="25"/>
          <w:u w:val="single"/>
        </w:rPr>
        <w:t>, ведущими специалистами, специалистом 1 категории и специалистом 2 категории</w:t>
      </w:r>
    </w:p>
    <w:p w:rsidR="00E222BB" w:rsidRPr="00B250F1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B250F1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E222BB" w:rsidRPr="00B250F1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E222BB" w:rsidRPr="00B250F1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B250F1">
        <w:rPr>
          <w:rFonts w:ascii="Times New Roman" w:hAnsi="Times New Roman" w:cs="Times New Roman"/>
          <w:sz w:val="25"/>
          <w:szCs w:val="25"/>
        </w:rPr>
        <w:t>за отчетный период</w:t>
      </w:r>
      <w:r w:rsidR="00D046C8" w:rsidRPr="00B250F1">
        <w:rPr>
          <w:rFonts w:ascii="Times New Roman" w:hAnsi="Times New Roman" w:cs="Times New Roman"/>
          <w:sz w:val="25"/>
          <w:szCs w:val="25"/>
        </w:rPr>
        <w:t xml:space="preserve"> с 1 января по 31 декабря 201</w:t>
      </w:r>
      <w:r w:rsidR="008F53E1" w:rsidRPr="00B250F1">
        <w:rPr>
          <w:rFonts w:ascii="Times New Roman" w:hAnsi="Times New Roman" w:cs="Times New Roman"/>
          <w:sz w:val="25"/>
          <w:szCs w:val="25"/>
        </w:rPr>
        <w:t>9</w:t>
      </w:r>
      <w:r w:rsidRPr="00B250F1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222BB" w:rsidRPr="00B250F1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B250F1">
        <w:rPr>
          <w:rFonts w:ascii="Times New Roman" w:hAnsi="Times New Roman" w:cs="Times New Roman"/>
          <w:sz w:val="25"/>
          <w:szCs w:val="25"/>
        </w:rPr>
        <w:t>и подлежащие размещению на официальном сайте органов местного самоуправления</w:t>
      </w:r>
    </w:p>
    <w:p w:rsidR="00E222BB" w:rsidRPr="00B250F1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  <w:r w:rsidRPr="00B250F1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E222BB" w:rsidRPr="00B250F1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3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579"/>
        <w:gridCol w:w="1417"/>
        <w:gridCol w:w="882"/>
        <w:gridCol w:w="960"/>
        <w:gridCol w:w="710"/>
        <w:gridCol w:w="850"/>
        <w:gridCol w:w="1135"/>
        <w:gridCol w:w="709"/>
        <w:gridCol w:w="839"/>
        <w:gridCol w:w="1854"/>
        <w:gridCol w:w="1276"/>
        <w:gridCol w:w="1559"/>
      </w:tblGrid>
      <w:tr w:rsidR="00E222BB" w:rsidRPr="00B250F1" w:rsidTr="00B55D4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B250F1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B250F1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B250F1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B250F1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B250F1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B250F1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222BB" w:rsidRPr="00B250F1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B250F1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B250F1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222BB" w:rsidRPr="00B250F1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22BB" w:rsidRPr="00B250F1" w:rsidTr="00B55D4F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B250F1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B250F1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B250F1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B250F1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B250F1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B250F1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B250F1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B250F1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B250F1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B250F1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B250F1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B250F1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B250F1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B250F1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B250F1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B250F1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B250F1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840E0" w:rsidRPr="00B250F1" w:rsidTr="00B55D4F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677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Сетяев</w:t>
            </w:r>
            <w:proofErr w:type="spellEnd"/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Иван Васильевич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Глава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840E0" w:rsidRPr="00B250F1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B250F1" w:rsidRDefault="002840E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126,1</w:t>
            </w:r>
          </w:p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1500,00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2872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D046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Легковой автомобиль «</w:t>
            </w:r>
            <w:proofErr w:type="spellStart"/>
            <w:r w:rsidRPr="00B250F1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Toyota</w:t>
            </w:r>
            <w:proofErr w:type="spellEnd"/>
            <w:r w:rsidRPr="00B250F1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B250F1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Avensis</w:t>
            </w:r>
            <w:proofErr w:type="spellEnd"/>
            <w:r w:rsidRPr="00B250F1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»</w:t>
            </w:r>
          </w:p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Автоприцеп «Торпан-500»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CA5954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919024,80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2840E0" w:rsidRPr="00B250F1" w:rsidTr="00B55D4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CA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20907000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2840E0" w:rsidRPr="00B250F1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дом </w:t>
            </w:r>
          </w:p>
          <w:p w:rsidR="002840E0" w:rsidRPr="00B250F1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B250F1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Земельны</w:t>
            </w: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й участок</w:t>
            </w:r>
          </w:p>
          <w:p w:rsidR="002840E0" w:rsidRPr="00B250F1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B250F1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126,1</w:t>
            </w:r>
          </w:p>
          <w:p w:rsidR="002840E0" w:rsidRPr="00B250F1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B250F1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B250F1" w:rsidRDefault="002840E0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2840E0" w:rsidRPr="00B250F1" w:rsidRDefault="002840E0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B250F1" w:rsidRDefault="002840E0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B250F1" w:rsidRDefault="002840E0" w:rsidP="004908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490808" w:rsidRPr="00B250F1">
              <w:rPr>
                <w:rFonts w:ascii="Times New Roman" w:hAnsi="Times New Roman" w:cs="Times New Roman"/>
                <w:sz w:val="22"/>
                <w:szCs w:val="22"/>
              </w:rPr>
              <w:t>103</w:t>
            </w: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2840E0" w:rsidRPr="00B250F1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B250F1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B250F1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840E0" w:rsidRPr="00B250F1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B250F1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B250F1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CA595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148014,09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B250F1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490808" w:rsidRPr="00B250F1" w:rsidTr="009B78C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B250F1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B250F1" w:rsidRDefault="00E74924" w:rsidP="00677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Демкина Светлана Геннадьевна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B250F1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Заместитель главы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B250F1" w:rsidRDefault="00490808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490808" w:rsidRPr="00B250F1" w:rsidRDefault="00490808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Pr="00B250F1" w:rsidRDefault="00490808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Pr="00B250F1" w:rsidRDefault="00E74924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Pr="00B250F1" w:rsidRDefault="00E74924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74924" w:rsidRPr="00B250F1" w:rsidRDefault="00E74924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135B" w:rsidRPr="00B250F1" w:rsidRDefault="00AB135B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B250F1" w:rsidRDefault="00490808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490808" w:rsidRPr="00B250F1" w:rsidRDefault="00490808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1/4</w:t>
            </w:r>
          </w:p>
          <w:p w:rsidR="00E74924" w:rsidRPr="00B250F1" w:rsidRDefault="00490808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490808" w:rsidRPr="00B250F1" w:rsidRDefault="00490808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E74924" w:rsidRPr="00B250F1">
              <w:rPr>
                <w:rFonts w:ascii="Times New Roman" w:hAnsi="Times New Roman" w:cs="Times New Roman"/>
                <w:sz w:val="22"/>
                <w:szCs w:val="22"/>
              </w:rPr>
              <w:t>¼</w:t>
            </w:r>
          </w:p>
          <w:p w:rsidR="00E74924" w:rsidRPr="00B250F1" w:rsidRDefault="00E74924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B250F1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E74924" w:rsidRPr="00B250F1" w:rsidRDefault="00E74924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B250F1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E74924" w:rsidRPr="00B250F1" w:rsidRDefault="00AB135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B250F1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  <w:p w:rsidR="00490808" w:rsidRPr="00B250F1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Pr="00B250F1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Pr="00B250F1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  <w:r w:rsidR="00490808" w:rsidRPr="00B250F1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E74924" w:rsidRPr="00B250F1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1252,0</w:t>
            </w:r>
          </w:p>
          <w:p w:rsidR="00E74924" w:rsidRPr="00B250F1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95,5</w:t>
            </w:r>
          </w:p>
          <w:p w:rsidR="00AB135B" w:rsidRPr="00B250F1" w:rsidRDefault="00AB135B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135B" w:rsidRPr="00B250F1" w:rsidRDefault="00AB135B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135B" w:rsidRPr="00B250F1" w:rsidRDefault="00AB135B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32,9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B250F1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90808" w:rsidRPr="00B250F1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Pr="00B250F1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Pr="00B250F1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Pr="00B250F1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Pr="00B250F1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B135B" w:rsidRPr="00B250F1" w:rsidRDefault="00AB135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135B" w:rsidRPr="00B250F1" w:rsidRDefault="00AB135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135B" w:rsidRPr="00B250F1" w:rsidRDefault="00AB135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B250F1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B250F1" w:rsidRDefault="00490808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B250F1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B250F1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B250F1" w:rsidRDefault="00AB135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355454,12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B250F1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E74924" w:rsidRPr="00B250F1" w:rsidTr="009B78C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AB13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1/4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¼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1252,0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95,5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E74924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- Легковой автомобиль </w:t>
            </w:r>
            <w:proofErr w:type="spellStart"/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Хундай</w:t>
            </w:r>
            <w:proofErr w:type="spellEnd"/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B250F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proofErr w:type="spellEnd"/>
            <w:r w:rsidRPr="00B250F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40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AB135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390746,52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E74924" w:rsidRPr="00B250F1" w:rsidTr="009B78C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AB135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7205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1/4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¼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1252,0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95,5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B250F1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AB13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B250F1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A0393" w:rsidRPr="00B250F1" w:rsidTr="009B78C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AB135B" w:rsidP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1252,0</w:t>
            </w: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95,5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A0393" w:rsidRPr="00B250F1" w:rsidTr="00C15DE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Мухаева</w:t>
            </w:r>
            <w:proofErr w:type="spellEnd"/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Марина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Главный бухгалтер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64,6</w:t>
            </w:r>
          </w:p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DA47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7711E7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7711E7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66,9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7711E7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CA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358356,28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711E7" w:rsidRPr="00B250F1" w:rsidTr="009E40B9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CA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Долевая, 1/3</w:t>
            </w: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64,6</w:t>
            </w: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66,9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Hyundai Solaris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CA5954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771067,91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711E7" w:rsidRPr="00B250F1" w:rsidTr="00490808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CA5954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64,6</w:t>
            </w: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66,9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B250F1" w:rsidRDefault="007711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A0393" w:rsidRPr="00B250F1" w:rsidTr="002F20DC">
        <w:trPr>
          <w:trHeight w:val="30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  <w:p w:rsidR="000A0393" w:rsidRPr="00B250F1" w:rsidRDefault="000A0393" w:rsidP="00BF383A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Белов Иван Владимирович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AB135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Главный</w:t>
            </w:r>
            <w:r w:rsidR="007711E7"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специалист</w:t>
            </w:r>
            <w:r w:rsidR="000A0393"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</w:t>
            </w:r>
            <w:proofErr w:type="spellStart"/>
            <w:r w:rsidR="000A0393" w:rsidRPr="00B250F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0A0393"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Легковой автомобиль ВАЗ 3217030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AB135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323 203,82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1B7D41" w:rsidRPr="00B250F1" w:rsidTr="002F20DC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AB13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B7D41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  <w:p w:rsidR="001B7D41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7D41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1062,0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B7D41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7D41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AB135B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456959,50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1B7D41" w:rsidRPr="00B250F1" w:rsidTr="002F20DC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AB135B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AB135B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4800,00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1B7D41" w:rsidRPr="00B250F1" w:rsidTr="002F20DC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AB135B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1B7D41" w:rsidRPr="00B250F1" w:rsidTr="002F20DC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AB135B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A0393" w:rsidRPr="00B250F1" w:rsidTr="00490808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49080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55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Гордеев Вадим Сергеевич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AC6664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Главный </w:t>
            </w:r>
            <w:r w:rsidR="000A0393"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специалист  </w:t>
            </w:r>
            <w:r w:rsidR="000A0393"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администрации </w:t>
            </w:r>
            <w:proofErr w:type="spellStart"/>
            <w:r w:rsidR="000A0393" w:rsidRPr="00B250F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0A0393"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  <w:p w:rsidR="000A0393" w:rsidRPr="00B250F1" w:rsidRDefault="000A0393" w:rsidP="004908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Земельный участок,</w:t>
            </w:r>
          </w:p>
          <w:p w:rsidR="000A0393" w:rsidRPr="00B250F1" w:rsidRDefault="000A0393" w:rsidP="004908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120,0</w:t>
            </w:r>
          </w:p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33,0</w:t>
            </w:r>
          </w:p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79,0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Легковой автомобиль ВАЗ </w:t>
            </w:r>
            <w:proofErr w:type="spellStart"/>
            <w:proofErr w:type="gramStart"/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ВАЗ</w:t>
            </w:r>
            <w:proofErr w:type="spellEnd"/>
            <w:proofErr w:type="gramEnd"/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21214</w:t>
            </w:r>
          </w:p>
          <w:p w:rsidR="00AC6664" w:rsidRPr="00B250F1" w:rsidRDefault="00AC6664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ВАЗ </w:t>
            </w:r>
            <w:proofErr w:type="spellStart"/>
            <w:proofErr w:type="gramStart"/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ВАЗ</w:t>
            </w:r>
            <w:proofErr w:type="spellEnd"/>
            <w:proofErr w:type="gramEnd"/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21</w:t>
            </w: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AC6664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299855,26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A0393" w:rsidRPr="00B250F1" w:rsidTr="00490808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AC66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120,0</w:t>
            </w:r>
          </w:p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49,8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AC6664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29372,00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A0393" w:rsidRPr="00B250F1" w:rsidTr="00490808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AC6664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AC666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120,0</w:t>
            </w: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33,0</w:t>
            </w: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A0393" w:rsidRPr="00B250F1" w:rsidTr="001B7D41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AC6664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A0393" w:rsidRPr="00B250F1" w:rsidRDefault="000A0393" w:rsidP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120,0</w:t>
            </w: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33,0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B250F1" w:rsidRDefault="000A0393" w:rsidP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B250F1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B7D41" w:rsidRPr="00B250F1" w:rsidTr="001B7D41">
        <w:trPr>
          <w:trHeight w:val="303"/>
        </w:trPr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66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CA5954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Горшкова Юлия Евгеньевна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CA5954" w:rsidP="00CA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Ведущий с</w:t>
            </w:r>
            <w:r w:rsidR="001B7D41"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пециалист администрации </w:t>
            </w:r>
            <w:proofErr w:type="spellStart"/>
            <w:r w:rsidR="001B7D41" w:rsidRPr="00B250F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1B7D41"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CA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="00CA5954" w:rsidRPr="00B250F1">
              <w:rPr>
                <w:rFonts w:ascii="Times New Roman" w:hAnsi="Times New Roman" w:cs="Times New Roman"/>
                <w:sz w:val="22"/>
                <w:szCs w:val="22"/>
              </w:rPr>
              <w:t>5/16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CA595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80,4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A1747C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A1747C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85,4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A1747C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CA5954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138396,08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B250F1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CA5954" w:rsidRPr="00B250F1" w:rsidTr="001B7D41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954" w:rsidRPr="00B250F1" w:rsidRDefault="00CA5954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954" w:rsidRPr="00B250F1" w:rsidRDefault="00A1747C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954" w:rsidRPr="00B250F1" w:rsidRDefault="00CA595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954" w:rsidRPr="00B250F1" w:rsidRDefault="00A1747C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954" w:rsidRPr="00B250F1" w:rsidRDefault="00A1747C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Общая долевая 1/3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954" w:rsidRPr="00B250F1" w:rsidRDefault="00A1747C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85,4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954" w:rsidRPr="00B250F1" w:rsidRDefault="00A1747C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954" w:rsidRPr="00B250F1" w:rsidRDefault="00CA595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954" w:rsidRPr="00B250F1" w:rsidRDefault="00CA595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954" w:rsidRPr="00B250F1" w:rsidRDefault="00CA595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954" w:rsidRPr="00B250F1" w:rsidRDefault="00CA595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954" w:rsidRPr="00B250F1" w:rsidRDefault="00A1747C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317423,58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954" w:rsidRPr="00B250F1" w:rsidRDefault="00CA595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9519D" w:rsidRPr="00B250F1" w:rsidTr="001B7D41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Pr="00B250F1" w:rsidRDefault="00C9519D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Pr="00B250F1" w:rsidRDefault="00A1747C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Pr="00B250F1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Pr="00B250F1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Pr="00B250F1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Общая долевая 1/3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Pr="00B250F1" w:rsidRDefault="00A1747C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80,4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Pr="00B250F1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Pr="00B250F1" w:rsidRDefault="00A1747C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Pr="00B250F1" w:rsidRDefault="00A1747C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85,4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Pr="00B250F1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Pr="00B250F1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Pr="00B250F1" w:rsidRDefault="00A1747C" w:rsidP="00A174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519D" w:rsidRPr="00B250F1" w:rsidRDefault="00C9519D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1747C" w:rsidRPr="00B250F1" w:rsidTr="002F20DC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747C" w:rsidRPr="00B250F1" w:rsidRDefault="00A1747C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747C" w:rsidRPr="00B250F1" w:rsidRDefault="00A1747C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747C" w:rsidRPr="00B250F1" w:rsidRDefault="00A1747C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747C" w:rsidRPr="00B250F1" w:rsidRDefault="00A1747C" w:rsidP="00967F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747C" w:rsidRPr="00B250F1" w:rsidRDefault="00A1747C" w:rsidP="00967F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1/24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747C" w:rsidRPr="00B250F1" w:rsidRDefault="00A1747C" w:rsidP="00967F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747C" w:rsidRPr="00B250F1" w:rsidRDefault="00A1747C" w:rsidP="00967F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747C" w:rsidRPr="00B250F1" w:rsidRDefault="00A1747C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747C" w:rsidRPr="00B250F1" w:rsidRDefault="00A1747C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85,4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747C" w:rsidRPr="00B250F1" w:rsidRDefault="00A1747C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747C" w:rsidRPr="00B250F1" w:rsidRDefault="00A1747C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747C" w:rsidRPr="00B250F1" w:rsidRDefault="00A1747C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747C" w:rsidRPr="00B250F1" w:rsidRDefault="00A1747C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E4327B" w:rsidRPr="00B250F1" w:rsidTr="00E4327B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Pr="00B250F1" w:rsidRDefault="00E4327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77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Pr="00B250F1" w:rsidRDefault="008F53E1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Куликова Валентина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Pr="00B250F1" w:rsidRDefault="008F53E1" w:rsidP="008F53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Ведущий с</w:t>
            </w:r>
            <w:r w:rsidR="00E4327B"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пециалист  администрации </w:t>
            </w:r>
            <w:proofErr w:type="spellStart"/>
            <w:r w:rsidR="00E4327B" w:rsidRPr="00B250F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E4327B" w:rsidRPr="00B250F1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Pr="00B250F1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Pr="00B250F1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Pr="00B250F1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Pr="00B250F1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Pr="00B250F1" w:rsidRDefault="008F53E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Pr="00B250F1" w:rsidRDefault="008F53E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98</w:t>
            </w:r>
            <w:r w:rsidR="00E4327B" w:rsidRPr="00B250F1">
              <w:rPr>
                <w:rFonts w:ascii="Times New Roman" w:hAnsi="Times New Roman" w:cs="Times New Roman"/>
                <w:sz w:val="22"/>
                <w:szCs w:val="22"/>
              </w:rPr>
              <w:t>,9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Pr="00B250F1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Pr="00B250F1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Pr="00B250F1" w:rsidRDefault="008F53E1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6000,00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327B" w:rsidRPr="00B250F1" w:rsidRDefault="00E4327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250F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CB4CF1" w:rsidRPr="00B250F1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B4CF1" w:rsidRPr="00B250F1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A71CB" w:rsidRPr="00B250F1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 w:rsidRPr="00B250F1">
        <w:rPr>
          <w:rFonts w:ascii="Times New Roman" w:hAnsi="Times New Roman" w:cs="Times New Roman"/>
          <w:sz w:val="25"/>
          <w:szCs w:val="25"/>
        </w:rPr>
        <w:t xml:space="preserve">  ________</w:t>
      </w:r>
      <w:r w:rsidR="000A71CB" w:rsidRPr="00B250F1">
        <w:rPr>
          <w:rFonts w:ascii="Times New Roman" w:hAnsi="Times New Roman" w:cs="Times New Roman"/>
          <w:sz w:val="25"/>
          <w:szCs w:val="25"/>
        </w:rPr>
        <w:t>____</w:t>
      </w:r>
      <w:r w:rsidRPr="00B250F1">
        <w:rPr>
          <w:rFonts w:ascii="Times New Roman" w:hAnsi="Times New Roman" w:cs="Times New Roman"/>
          <w:sz w:val="25"/>
          <w:szCs w:val="25"/>
        </w:rPr>
        <w:t xml:space="preserve">_____   </w:t>
      </w:r>
      <w:r w:rsidR="000A71CB" w:rsidRPr="00B250F1">
        <w:rPr>
          <w:rFonts w:ascii="Times New Roman" w:hAnsi="Times New Roman" w:cs="Times New Roman"/>
          <w:sz w:val="25"/>
          <w:szCs w:val="25"/>
        </w:rPr>
        <w:t xml:space="preserve">           </w:t>
      </w:r>
      <w:r w:rsidR="000A71CB" w:rsidRPr="00B250F1">
        <w:rPr>
          <w:rFonts w:ascii="Times New Roman" w:hAnsi="Times New Roman" w:cs="Times New Roman"/>
          <w:sz w:val="25"/>
          <w:szCs w:val="25"/>
          <w:u w:val="single"/>
        </w:rPr>
        <w:t xml:space="preserve">Глава администрации </w:t>
      </w:r>
      <w:proofErr w:type="spellStart"/>
      <w:r w:rsidR="000A71CB" w:rsidRPr="00B250F1">
        <w:rPr>
          <w:rFonts w:ascii="Times New Roman" w:hAnsi="Times New Roman" w:cs="Times New Roman"/>
          <w:sz w:val="25"/>
          <w:szCs w:val="25"/>
          <w:u w:val="single"/>
        </w:rPr>
        <w:t>Торбеевского</w:t>
      </w:r>
      <w:proofErr w:type="spellEnd"/>
      <w:r w:rsidR="000A71CB" w:rsidRPr="00B250F1">
        <w:rPr>
          <w:rFonts w:ascii="Times New Roman" w:hAnsi="Times New Roman" w:cs="Times New Roman"/>
          <w:sz w:val="25"/>
          <w:szCs w:val="25"/>
          <w:u w:val="single"/>
        </w:rPr>
        <w:t xml:space="preserve"> городского поселения  </w:t>
      </w:r>
      <w:proofErr w:type="spellStart"/>
      <w:r w:rsidR="000A71CB" w:rsidRPr="00B250F1">
        <w:rPr>
          <w:rFonts w:ascii="Times New Roman" w:hAnsi="Times New Roman" w:cs="Times New Roman"/>
          <w:sz w:val="25"/>
          <w:szCs w:val="25"/>
          <w:u w:val="single"/>
        </w:rPr>
        <w:t>Сетяев</w:t>
      </w:r>
      <w:proofErr w:type="spellEnd"/>
      <w:r w:rsidR="000A71CB" w:rsidRPr="00B250F1">
        <w:rPr>
          <w:rFonts w:ascii="Times New Roman" w:hAnsi="Times New Roman" w:cs="Times New Roman"/>
          <w:sz w:val="25"/>
          <w:szCs w:val="25"/>
          <w:u w:val="single"/>
        </w:rPr>
        <w:t xml:space="preserve"> И.В.</w:t>
      </w:r>
      <w:r w:rsidR="000A71CB" w:rsidRPr="00B250F1">
        <w:rPr>
          <w:rFonts w:ascii="Times New Roman" w:hAnsi="Times New Roman" w:cs="Times New Roman"/>
          <w:sz w:val="25"/>
          <w:szCs w:val="25"/>
        </w:rPr>
        <w:t xml:space="preserve"> </w:t>
      </w:r>
      <w:r w:rsidRPr="00B250F1">
        <w:rPr>
          <w:rFonts w:ascii="Times New Roman" w:hAnsi="Times New Roman" w:cs="Times New Roman"/>
          <w:sz w:val="25"/>
          <w:szCs w:val="25"/>
        </w:rPr>
        <w:t xml:space="preserve">   </w:t>
      </w:r>
      <w:r w:rsidR="000A71CB" w:rsidRPr="00B250F1">
        <w:rPr>
          <w:rFonts w:ascii="Times New Roman" w:hAnsi="Times New Roman" w:cs="Times New Roman"/>
          <w:sz w:val="25"/>
          <w:szCs w:val="25"/>
          <w:u w:val="single"/>
        </w:rPr>
        <w:t xml:space="preserve">30.04.2019г. </w:t>
      </w:r>
    </w:p>
    <w:p w:rsidR="00E222BB" w:rsidRPr="00CC06E2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B250F1">
        <w:rPr>
          <w:rFonts w:ascii="Times New Roman" w:hAnsi="Times New Roman" w:cs="Times New Roman"/>
          <w:sz w:val="25"/>
          <w:szCs w:val="25"/>
        </w:rPr>
        <w:t xml:space="preserve">      (подпись)              </w:t>
      </w:r>
      <w:r w:rsidR="00655AA4" w:rsidRPr="00B250F1">
        <w:rPr>
          <w:rFonts w:ascii="Times New Roman" w:hAnsi="Times New Roman" w:cs="Times New Roman"/>
          <w:sz w:val="25"/>
          <w:szCs w:val="25"/>
        </w:rPr>
        <w:t xml:space="preserve"> </w:t>
      </w:r>
      <w:r w:rsidR="000A71CB" w:rsidRPr="00B250F1">
        <w:rPr>
          <w:rFonts w:ascii="Times New Roman" w:hAnsi="Times New Roman" w:cs="Times New Roman"/>
          <w:sz w:val="25"/>
          <w:szCs w:val="25"/>
        </w:rPr>
        <w:t xml:space="preserve">                                                   </w:t>
      </w:r>
      <w:r w:rsidRPr="00B250F1">
        <w:rPr>
          <w:rFonts w:ascii="Times New Roman" w:hAnsi="Times New Roman" w:cs="Times New Roman"/>
          <w:sz w:val="25"/>
          <w:szCs w:val="25"/>
        </w:rPr>
        <w:t xml:space="preserve"> (Ф.И.О. руководителя)                  </w:t>
      </w:r>
      <w:r w:rsidR="00655AA4" w:rsidRPr="00B250F1">
        <w:rPr>
          <w:rFonts w:ascii="Times New Roman" w:hAnsi="Times New Roman" w:cs="Times New Roman"/>
          <w:sz w:val="25"/>
          <w:szCs w:val="25"/>
        </w:rPr>
        <w:t xml:space="preserve">       </w:t>
      </w:r>
      <w:r w:rsidR="000A71CB" w:rsidRPr="00B250F1">
        <w:rPr>
          <w:rFonts w:ascii="Times New Roman" w:hAnsi="Times New Roman" w:cs="Times New Roman"/>
          <w:sz w:val="25"/>
          <w:szCs w:val="25"/>
        </w:rPr>
        <w:t xml:space="preserve">                           </w:t>
      </w:r>
      <w:r w:rsidR="00655AA4" w:rsidRPr="00B250F1">
        <w:rPr>
          <w:rFonts w:ascii="Times New Roman" w:hAnsi="Times New Roman" w:cs="Times New Roman"/>
          <w:sz w:val="25"/>
          <w:szCs w:val="25"/>
        </w:rPr>
        <w:t xml:space="preserve">   </w:t>
      </w:r>
      <w:r w:rsidRPr="00B250F1">
        <w:rPr>
          <w:rFonts w:ascii="Times New Roman" w:hAnsi="Times New Roman" w:cs="Times New Roman"/>
          <w:sz w:val="25"/>
          <w:szCs w:val="25"/>
        </w:rPr>
        <w:t>(дата)</w:t>
      </w:r>
      <w:bookmarkStart w:id="0" w:name="_GoBack"/>
      <w:bookmarkEnd w:id="0"/>
    </w:p>
    <w:sectPr w:rsidR="00E222BB" w:rsidRPr="00CC06E2" w:rsidSect="00B55D4F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7A1"/>
    <w:rsid w:val="00026013"/>
    <w:rsid w:val="0003085B"/>
    <w:rsid w:val="00064029"/>
    <w:rsid w:val="0006450D"/>
    <w:rsid w:val="000678CC"/>
    <w:rsid w:val="00075553"/>
    <w:rsid w:val="00076BAF"/>
    <w:rsid w:val="000A0393"/>
    <w:rsid w:val="000A4F7F"/>
    <w:rsid w:val="000A5C8A"/>
    <w:rsid w:val="000A71CB"/>
    <w:rsid w:val="000B2EE2"/>
    <w:rsid w:val="000C0907"/>
    <w:rsid w:val="000D36D0"/>
    <w:rsid w:val="000E2E0B"/>
    <w:rsid w:val="001229D9"/>
    <w:rsid w:val="001230F6"/>
    <w:rsid w:val="00123D62"/>
    <w:rsid w:val="00171618"/>
    <w:rsid w:val="00182781"/>
    <w:rsid w:val="001A01A0"/>
    <w:rsid w:val="001B19B8"/>
    <w:rsid w:val="001B21F5"/>
    <w:rsid w:val="001B6A85"/>
    <w:rsid w:val="001B7D41"/>
    <w:rsid w:val="001C622B"/>
    <w:rsid w:val="001D2579"/>
    <w:rsid w:val="001D275B"/>
    <w:rsid w:val="001F4C18"/>
    <w:rsid w:val="002015C3"/>
    <w:rsid w:val="00202E4A"/>
    <w:rsid w:val="0021185D"/>
    <w:rsid w:val="00211A77"/>
    <w:rsid w:val="002243C4"/>
    <w:rsid w:val="002444D1"/>
    <w:rsid w:val="00250D93"/>
    <w:rsid w:val="00264CF8"/>
    <w:rsid w:val="00270C81"/>
    <w:rsid w:val="00281030"/>
    <w:rsid w:val="002840E0"/>
    <w:rsid w:val="0028726B"/>
    <w:rsid w:val="00291F6F"/>
    <w:rsid w:val="002924B2"/>
    <w:rsid w:val="002950D7"/>
    <w:rsid w:val="00297038"/>
    <w:rsid w:val="002C3286"/>
    <w:rsid w:val="00313201"/>
    <w:rsid w:val="00340727"/>
    <w:rsid w:val="00364CD3"/>
    <w:rsid w:val="003667E8"/>
    <w:rsid w:val="003822A3"/>
    <w:rsid w:val="003908E2"/>
    <w:rsid w:val="003925AD"/>
    <w:rsid w:val="003941D4"/>
    <w:rsid w:val="003B60B5"/>
    <w:rsid w:val="003D2D9A"/>
    <w:rsid w:val="003E1F6E"/>
    <w:rsid w:val="004531C2"/>
    <w:rsid w:val="004540B0"/>
    <w:rsid w:val="00490808"/>
    <w:rsid w:val="00491A6B"/>
    <w:rsid w:val="004B405C"/>
    <w:rsid w:val="004E37CD"/>
    <w:rsid w:val="004E4CF7"/>
    <w:rsid w:val="004F7344"/>
    <w:rsid w:val="00506774"/>
    <w:rsid w:val="00515A9F"/>
    <w:rsid w:val="005352A1"/>
    <w:rsid w:val="00541B2E"/>
    <w:rsid w:val="00541E34"/>
    <w:rsid w:val="005462E1"/>
    <w:rsid w:val="00546CFB"/>
    <w:rsid w:val="0055540E"/>
    <w:rsid w:val="005557A1"/>
    <w:rsid w:val="00565176"/>
    <w:rsid w:val="00570BB8"/>
    <w:rsid w:val="00575959"/>
    <w:rsid w:val="00575F85"/>
    <w:rsid w:val="00577945"/>
    <w:rsid w:val="0058159C"/>
    <w:rsid w:val="005A0F7F"/>
    <w:rsid w:val="005D254E"/>
    <w:rsid w:val="005D4FA1"/>
    <w:rsid w:val="005F7BF8"/>
    <w:rsid w:val="006035AA"/>
    <w:rsid w:val="00624A55"/>
    <w:rsid w:val="00627AAB"/>
    <w:rsid w:val="006450D4"/>
    <w:rsid w:val="00651A96"/>
    <w:rsid w:val="00655AA4"/>
    <w:rsid w:val="00677F04"/>
    <w:rsid w:val="006817C2"/>
    <w:rsid w:val="00685A7E"/>
    <w:rsid w:val="00685E5D"/>
    <w:rsid w:val="006A64FB"/>
    <w:rsid w:val="006D7EF8"/>
    <w:rsid w:val="006E105A"/>
    <w:rsid w:val="006E1766"/>
    <w:rsid w:val="006F5AD4"/>
    <w:rsid w:val="00716570"/>
    <w:rsid w:val="007171EF"/>
    <w:rsid w:val="00720507"/>
    <w:rsid w:val="007331AC"/>
    <w:rsid w:val="00742AF6"/>
    <w:rsid w:val="00754035"/>
    <w:rsid w:val="00763859"/>
    <w:rsid w:val="007711E7"/>
    <w:rsid w:val="0077287C"/>
    <w:rsid w:val="00776798"/>
    <w:rsid w:val="00785E9D"/>
    <w:rsid w:val="00786114"/>
    <w:rsid w:val="00786A26"/>
    <w:rsid w:val="00791A82"/>
    <w:rsid w:val="007A6CD4"/>
    <w:rsid w:val="007A7971"/>
    <w:rsid w:val="007C7F44"/>
    <w:rsid w:val="007F4551"/>
    <w:rsid w:val="00800891"/>
    <w:rsid w:val="0080588C"/>
    <w:rsid w:val="00807443"/>
    <w:rsid w:val="00840A14"/>
    <w:rsid w:val="00861967"/>
    <w:rsid w:val="008962EE"/>
    <w:rsid w:val="008A03B8"/>
    <w:rsid w:val="008A7790"/>
    <w:rsid w:val="008C01B2"/>
    <w:rsid w:val="008D1CC1"/>
    <w:rsid w:val="008D7320"/>
    <w:rsid w:val="008F17CC"/>
    <w:rsid w:val="008F493D"/>
    <w:rsid w:val="008F53E1"/>
    <w:rsid w:val="00902401"/>
    <w:rsid w:val="009325C2"/>
    <w:rsid w:val="00937A91"/>
    <w:rsid w:val="0095132A"/>
    <w:rsid w:val="0098049A"/>
    <w:rsid w:val="009B51E1"/>
    <w:rsid w:val="009E40B9"/>
    <w:rsid w:val="009F1298"/>
    <w:rsid w:val="009F594B"/>
    <w:rsid w:val="00A1087F"/>
    <w:rsid w:val="00A1747C"/>
    <w:rsid w:val="00A57343"/>
    <w:rsid w:val="00A6025D"/>
    <w:rsid w:val="00A605A4"/>
    <w:rsid w:val="00A62DE1"/>
    <w:rsid w:val="00A667A3"/>
    <w:rsid w:val="00AB135B"/>
    <w:rsid w:val="00AB65C5"/>
    <w:rsid w:val="00AC51D2"/>
    <w:rsid w:val="00AC6664"/>
    <w:rsid w:val="00B250F1"/>
    <w:rsid w:val="00B352A0"/>
    <w:rsid w:val="00B46047"/>
    <w:rsid w:val="00B47606"/>
    <w:rsid w:val="00B530C0"/>
    <w:rsid w:val="00B534C6"/>
    <w:rsid w:val="00B55363"/>
    <w:rsid w:val="00B55D4F"/>
    <w:rsid w:val="00B66352"/>
    <w:rsid w:val="00B81E6D"/>
    <w:rsid w:val="00B95C14"/>
    <w:rsid w:val="00B96472"/>
    <w:rsid w:val="00BC549F"/>
    <w:rsid w:val="00BD6CF4"/>
    <w:rsid w:val="00BF1BC3"/>
    <w:rsid w:val="00C02A1B"/>
    <w:rsid w:val="00C0737B"/>
    <w:rsid w:val="00C6313D"/>
    <w:rsid w:val="00C73CB7"/>
    <w:rsid w:val="00C861E4"/>
    <w:rsid w:val="00C86CDC"/>
    <w:rsid w:val="00C9106B"/>
    <w:rsid w:val="00C9519D"/>
    <w:rsid w:val="00CA5954"/>
    <w:rsid w:val="00CB4CF1"/>
    <w:rsid w:val="00CC2680"/>
    <w:rsid w:val="00CC7EC8"/>
    <w:rsid w:val="00CE6A86"/>
    <w:rsid w:val="00D046C8"/>
    <w:rsid w:val="00D068DD"/>
    <w:rsid w:val="00D11180"/>
    <w:rsid w:val="00D30B5C"/>
    <w:rsid w:val="00D31F4A"/>
    <w:rsid w:val="00D37BF1"/>
    <w:rsid w:val="00D81ECF"/>
    <w:rsid w:val="00D84F13"/>
    <w:rsid w:val="00D93B58"/>
    <w:rsid w:val="00DA473F"/>
    <w:rsid w:val="00DA566A"/>
    <w:rsid w:val="00DC2AD6"/>
    <w:rsid w:val="00DC66F7"/>
    <w:rsid w:val="00DF0143"/>
    <w:rsid w:val="00DF2218"/>
    <w:rsid w:val="00E222BB"/>
    <w:rsid w:val="00E4327B"/>
    <w:rsid w:val="00E43C3E"/>
    <w:rsid w:val="00E54442"/>
    <w:rsid w:val="00E74924"/>
    <w:rsid w:val="00E810AD"/>
    <w:rsid w:val="00E83B3A"/>
    <w:rsid w:val="00EA2731"/>
    <w:rsid w:val="00EC192B"/>
    <w:rsid w:val="00EC51E3"/>
    <w:rsid w:val="00EE7FE8"/>
    <w:rsid w:val="00F368CA"/>
    <w:rsid w:val="00F42C70"/>
    <w:rsid w:val="00F71976"/>
    <w:rsid w:val="00F8238C"/>
    <w:rsid w:val="00F82EDF"/>
    <w:rsid w:val="00F83C7B"/>
    <w:rsid w:val="00F94084"/>
    <w:rsid w:val="00FA6FA6"/>
    <w:rsid w:val="00FA7E74"/>
    <w:rsid w:val="00FC4E4F"/>
    <w:rsid w:val="00FD17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A71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71C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A71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71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21486-6343-4865-9C87-B598483C9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4884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Иван</cp:lastModifiedBy>
  <cp:revision>8</cp:revision>
  <cp:lastPrinted>2020-06-19T07:02:00Z</cp:lastPrinted>
  <dcterms:created xsi:type="dcterms:W3CDTF">2019-04-30T11:21:00Z</dcterms:created>
  <dcterms:modified xsi:type="dcterms:W3CDTF">2020-06-19T07:02:00Z</dcterms:modified>
</cp:coreProperties>
</file>