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4D" w:rsidRPr="00831D4D" w:rsidRDefault="00F500F2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С</w:t>
      </w:r>
      <w:r w:rsidR="00831D4D" w:rsidRPr="00831D4D">
        <w:rPr>
          <w:b/>
          <w:sz w:val="28"/>
          <w:szCs w:val="28"/>
        </w:rPr>
        <w:t>ОВЕТ ДЕПУТАТОВ СУРГОДЬСКОГО СЕЛЬСКОГО ПОСЕЛЕНИЯ</w:t>
      </w:r>
    </w:p>
    <w:p w:rsidR="00831D4D" w:rsidRPr="00831D4D" w:rsidRDefault="00831D4D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ТОРБЕЕВСКОГО МУНИЦИПАЛЬНОГО РАЙОНА</w:t>
      </w:r>
    </w:p>
    <w:p w:rsidR="00F500F2" w:rsidRPr="00831D4D" w:rsidRDefault="00831D4D" w:rsidP="00F500F2">
      <w:pPr>
        <w:jc w:val="center"/>
        <w:rPr>
          <w:sz w:val="28"/>
          <w:szCs w:val="28"/>
        </w:rPr>
      </w:pPr>
      <w:r w:rsidRPr="00831D4D">
        <w:rPr>
          <w:b/>
          <w:sz w:val="28"/>
          <w:szCs w:val="28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9D05A6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Тридцат</w:t>
      </w:r>
      <w:r w:rsidR="008A1E36">
        <w:rPr>
          <w:b/>
          <w:sz w:val="28"/>
          <w:szCs w:val="28"/>
        </w:rPr>
        <w:t xml:space="preserve">ь </w:t>
      </w:r>
      <w:r w:rsidR="00831D4D">
        <w:rPr>
          <w:b/>
          <w:sz w:val="28"/>
          <w:szCs w:val="28"/>
        </w:rPr>
        <w:t>четверая</w:t>
      </w:r>
      <w:r w:rsidR="008A1E36">
        <w:rPr>
          <w:b/>
          <w:sz w:val="28"/>
          <w:szCs w:val="28"/>
        </w:rPr>
        <w:t xml:space="preserve"> </w:t>
      </w:r>
      <w:r w:rsidR="00F500F2" w:rsidRPr="00A94F30">
        <w:rPr>
          <w:b/>
          <w:iCs/>
          <w:sz w:val="28"/>
          <w:szCs w:val="28"/>
        </w:rPr>
        <w:t>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831D4D">
        <w:rPr>
          <w:rFonts w:ascii="Times New Roman" w:hAnsi="Times New Roman" w:cs="Times New Roman"/>
          <w:b w:val="0"/>
          <w:sz w:val="28"/>
          <w:szCs w:val="28"/>
        </w:rPr>
        <w:t>30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 w:rsidR="00831D4D">
        <w:rPr>
          <w:rFonts w:ascii="Times New Roman" w:hAnsi="Times New Roman" w:cs="Times New Roman"/>
          <w:b w:val="0"/>
          <w:sz w:val="28"/>
          <w:szCs w:val="28"/>
        </w:rPr>
        <w:t>6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с.Сургодь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№</w:t>
      </w:r>
      <w:r w:rsidR="00831D4D">
        <w:rPr>
          <w:rFonts w:ascii="Times New Roman" w:hAnsi="Times New Roman" w:cs="Times New Roman"/>
          <w:b w:val="0"/>
          <w:sz w:val="28"/>
          <w:szCs w:val="28"/>
        </w:rPr>
        <w:t>25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 w:rsidR="00D62952">
        <w:rPr>
          <w:sz w:val="28"/>
          <w:szCs w:val="28"/>
        </w:rPr>
        <w:t>,7,8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7E201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52FE9" w:rsidRDefault="00C52FE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312E2" w:rsidRDefault="00A312E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312E2" w:rsidRDefault="00A312E2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A312E2">
        <w:rPr>
          <w:rFonts w:ascii="Times New Roman" w:hAnsi="Times New Roman" w:cs="Times New Roman"/>
          <w:bCs/>
          <w:noProof/>
          <w:sz w:val="22"/>
          <w:szCs w:val="22"/>
        </w:rPr>
        <w:lastRenderedPageBreak/>
        <w:t>Приложение 3</w:t>
      </w:r>
    </w:p>
    <w:p w:rsidR="00A312E2" w:rsidRPr="00A312E2" w:rsidRDefault="00A312E2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</w:t>
      </w:r>
    </w:p>
    <w:p w:rsidR="00466AD9" w:rsidRDefault="00466AD9" w:rsidP="00AB403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850"/>
        <w:gridCol w:w="851"/>
        <w:gridCol w:w="850"/>
      </w:tblGrid>
      <w:tr w:rsidR="00466AD9" w:rsidRPr="00D43C1D" w:rsidTr="00A312E2">
        <w:trPr>
          <w:trHeight w:val="298"/>
        </w:trPr>
        <w:tc>
          <w:tcPr>
            <w:tcW w:w="9669" w:type="dxa"/>
            <w:gridSpan w:val="5"/>
            <w:tcBorders>
              <w:bottom w:val="single" w:sz="4" w:space="0" w:color="auto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СУРГОДЬСКОГО СЕЛЬСКОГО ПОСЕЛЕНИЯ ТОРБЕЕВСКОГО</w:t>
            </w:r>
            <w:r w:rsidR="00A312E2" w:rsidRPr="00D43C1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2020 ГОД И НА ПЛАНОВЫЙ ПЕРИОД 2021</w:t>
            </w:r>
            <w:proofErr w:type="gramStart"/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ГОДОВ</w:t>
            </w:r>
          </w:p>
          <w:p w:rsidR="00A312E2" w:rsidRPr="00D43C1D" w:rsidRDefault="00A312E2" w:rsidP="00A312E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466AD9" w:rsidRPr="00466AD9" w:rsidTr="00A312E2">
        <w:trPr>
          <w:trHeight w:val="154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6AD9" w:rsidRPr="00466AD9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6AD9" w:rsidRPr="00466AD9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6AD9" w:rsidRPr="00466AD9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6AD9" w:rsidRPr="00466AD9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66AD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466AD9" w:rsidRPr="00D43C1D" w:rsidTr="00A312E2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466AD9" w:rsidRPr="00D43C1D" w:rsidTr="00A312E2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2 033,6</w:t>
            </w:r>
          </w:p>
        </w:tc>
      </w:tr>
      <w:tr w:rsidR="00466AD9" w:rsidRPr="00D43C1D" w:rsidTr="00A312E2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487,9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462,0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477,2</w:t>
            </w:r>
          </w:p>
        </w:tc>
      </w:tr>
      <w:tr w:rsidR="00466AD9" w:rsidRPr="00D43C1D" w:rsidTr="00A312E2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1,8</w:t>
            </w:r>
          </w:p>
        </w:tc>
      </w:tr>
      <w:tr w:rsidR="00466AD9" w:rsidRPr="00D43C1D" w:rsidTr="00A312E2">
        <w:trPr>
          <w:trHeight w:val="5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1,8</w:t>
            </w:r>
          </w:p>
        </w:tc>
      </w:tr>
      <w:tr w:rsidR="00466AD9" w:rsidRPr="00D43C1D" w:rsidTr="00A312E2">
        <w:trPr>
          <w:trHeight w:val="16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</w:tr>
      <w:tr w:rsidR="00466AD9" w:rsidRPr="00D43C1D" w:rsidTr="00A312E2">
        <w:trPr>
          <w:trHeight w:val="18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</w:tr>
      <w:tr w:rsidR="00466AD9" w:rsidRPr="00D43C1D" w:rsidTr="00A312E2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16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443,3</w:t>
            </w:r>
          </w:p>
        </w:tc>
      </w:tr>
      <w:tr w:rsidR="00466AD9" w:rsidRPr="00D43C1D" w:rsidTr="00A312E2">
        <w:trPr>
          <w:trHeight w:val="21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25,3</w:t>
            </w:r>
          </w:p>
        </w:tc>
      </w:tr>
      <w:tr w:rsidR="00466AD9" w:rsidRPr="00D43C1D" w:rsidTr="00A312E2">
        <w:trPr>
          <w:trHeight w:val="18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418</w:t>
            </w:r>
          </w:p>
        </w:tc>
      </w:tr>
      <w:tr w:rsidR="00466AD9" w:rsidRPr="00D43C1D" w:rsidTr="00A312E2">
        <w:trPr>
          <w:trHeight w:val="30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167,0</w:t>
            </w:r>
          </w:p>
        </w:tc>
      </w:tr>
      <w:tr w:rsidR="00466AD9" w:rsidRPr="00D43C1D" w:rsidTr="00A312E2">
        <w:trPr>
          <w:trHeight w:val="4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251,0</w:t>
            </w:r>
          </w:p>
        </w:tc>
      </w:tr>
      <w:tr w:rsidR="00466AD9" w:rsidRPr="00D43C1D" w:rsidTr="00A312E2">
        <w:trPr>
          <w:trHeight w:val="30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74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 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5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49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31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000 1 11 05075 10 0000 120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5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000 1 14 00000 00 0000 000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66AD9" w:rsidRPr="00D43C1D" w:rsidTr="00A312E2">
        <w:trPr>
          <w:trHeight w:val="4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000 1 14 06025 10 0000 430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66AD9" w:rsidRPr="00D43C1D" w:rsidTr="00A312E2">
        <w:trPr>
          <w:trHeight w:val="16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466AD9" w:rsidRPr="00D43C1D" w:rsidTr="00A312E2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466AD9" w:rsidRPr="00D43C1D" w:rsidTr="00A312E2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66AD9" w:rsidRPr="00D43C1D" w:rsidTr="00A312E2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1 556,4</w:t>
            </w:r>
          </w:p>
        </w:tc>
      </w:tr>
      <w:tr w:rsidR="00466AD9" w:rsidRPr="00D43C1D" w:rsidTr="00A312E2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1 556,4</w:t>
            </w:r>
          </w:p>
        </w:tc>
      </w:tr>
      <w:tr w:rsidR="00466AD9" w:rsidRPr="00D43C1D" w:rsidTr="00A312E2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175,3</w:t>
            </w:r>
          </w:p>
        </w:tc>
      </w:tr>
      <w:tr w:rsidR="00466AD9" w:rsidRPr="00D43C1D" w:rsidTr="00A312E2">
        <w:trPr>
          <w:trHeight w:val="25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175,3</w:t>
            </w:r>
          </w:p>
        </w:tc>
      </w:tr>
      <w:tr w:rsidR="00466AD9" w:rsidRPr="00D43C1D" w:rsidTr="00A312E2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725,8</w:t>
            </w:r>
          </w:p>
        </w:tc>
      </w:tr>
      <w:tr w:rsidR="00466AD9" w:rsidRPr="00D43C1D" w:rsidTr="00A312E2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725,8</w:t>
            </w:r>
          </w:p>
        </w:tc>
      </w:tr>
      <w:tr w:rsidR="00466AD9" w:rsidRPr="00D43C1D" w:rsidTr="00A312E2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725,8</w:t>
            </w:r>
          </w:p>
        </w:tc>
      </w:tr>
      <w:tr w:rsidR="00466AD9" w:rsidRPr="00D43C1D" w:rsidTr="00A312E2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80,8</w:t>
            </w:r>
          </w:p>
        </w:tc>
      </w:tr>
      <w:tr w:rsidR="00466AD9" w:rsidRPr="00D43C1D" w:rsidTr="00A312E2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6AD9" w:rsidRPr="00D43C1D" w:rsidTr="00A312E2">
        <w:trPr>
          <w:trHeight w:val="25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6AD9" w:rsidRPr="00D43C1D" w:rsidTr="00A312E2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6AD9" w:rsidRPr="00D43C1D" w:rsidTr="00A312E2">
        <w:trPr>
          <w:trHeight w:val="25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6AD9" w:rsidRPr="00D43C1D" w:rsidTr="00A312E2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466AD9" w:rsidRPr="00D43C1D" w:rsidTr="00A312E2">
        <w:trPr>
          <w:trHeight w:val="42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466AD9" w:rsidRPr="00D43C1D" w:rsidTr="00A312E2">
        <w:trPr>
          <w:trHeight w:val="5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466AD9" w:rsidRPr="00D43C1D" w:rsidTr="00A312E2">
        <w:trPr>
          <w:trHeight w:val="19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25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30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38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6AD9" w:rsidRPr="00D43C1D" w:rsidTr="00A312E2">
        <w:trPr>
          <w:trHeight w:val="31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66AD9" w:rsidRPr="00D43C1D" w:rsidRDefault="00466AD9" w:rsidP="00A312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66AD9" w:rsidRPr="00D43C1D" w:rsidRDefault="00466AD9" w:rsidP="00466AD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466AD9" w:rsidRPr="00D43C1D" w:rsidRDefault="00466AD9" w:rsidP="00AB403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</w:p>
    <w:p w:rsidR="00466AD9" w:rsidRPr="00D43C1D" w:rsidRDefault="00466AD9" w:rsidP="00AB403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</w:p>
    <w:p w:rsidR="00A312E2" w:rsidRPr="00D43C1D" w:rsidRDefault="00A312E2" w:rsidP="00AB403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</w:p>
    <w:p w:rsidR="00A312E2" w:rsidRPr="00D43C1D" w:rsidRDefault="00A312E2" w:rsidP="00AB403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</w:p>
    <w:p w:rsidR="00AB403C" w:rsidRPr="0062655B" w:rsidRDefault="00AB403C" w:rsidP="00AB403C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4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AB403C" w:rsidRDefault="00AB403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AB403C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4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283"/>
        <w:gridCol w:w="284"/>
        <w:gridCol w:w="850"/>
        <w:gridCol w:w="426"/>
        <w:gridCol w:w="850"/>
        <w:gridCol w:w="851"/>
        <w:gridCol w:w="781"/>
      </w:tblGrid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D43C1D" w:rsidRPr="00D43C1D" w:rsidTr="00D43C1D">
        <w:trPr>
          <w:trHeight w:val="48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D43C1D" w:rsidRPr="00D43C1D" w:rsidTr="00D43C1D">
        <w:trPr>
          <w:trHeight w:val="48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1 170,7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D43C1D" w:rsidRPr="00D43C1D" w:rsidTr="00D43C1D">
        <w:trPr>
          <w:trHeight w:val="3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D43C1D" w:rsidRPr="00D43C1D" w:rsidTr="00D43C1D">
        <w:trPr>
          <w:trHeight w:val="6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D43C1D" w:rsidRPr="00D43C1D" w:rsidTr="00D43C1D">
        <w:trPr>
          <w:trHeight w:val="50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D43C1D" w:rsidRPr="00D43C1D" w:rsidTr="00D43C1D">
        <w:trPr>
          <w:trHeight w:val="51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D43C1D" w:rsidRPr="00D43C1D" w:rsidTr="00D43C1D">
        <w:trPr>
          <w:trHeight w:val="46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D43C1D" w:rsidRPr="00D43C1D" w:rsidTr="00D43C1D">
        <w:trPr>
          <w:trHeight w:val="6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D43C1D" w:rsidRPr="00D43C1D" w:rsidTr="00D43C1D">
        <w:trPr>
          <w:trHeight w:val="60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D43C1D" w:rsidRPr="00D43C1D" w:rsidTr="00D43C1D">
        <w:trPr>
          <w:trHeight w:val="28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D43C1D" w:rsidRPr="00D43C1D" w:rsidTr="00D43C1D">
        <w:trPr>
          <w:trHeight w:val="2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D43C1D" w:rsidRPr="00D43C1D" w:rsidTr="00D43C1D">
        <w:trPr>
          <w:trHeight w:val="4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D43C1D" w:rsidRPr="00D43C1D" w:rsidTr="00D43C1D">
        <w:trPr>
          <w:trHeight w:val="36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D43C1D" w:rsidRPr="00D43C1D" w:rsidTr="00D43C1D">
        <w:trPr>
          <w:trHeight w:val="3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D43C1D" w:rsidRPr="00D43C1D" w:rsidTr="00D43C1D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D43C1D" w:rsidRPr="00D43C1D" w:rsidTr="00D43C1D">
        <w:trPr>
          <w:trHeight w:val="4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D43C1D" w:rsidRPr="00D43C1D" w:rsidTr="00D43C1D">
        <w:trPr>
          <w:trHeight w:val="6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D43C1D" w:rsidRPr="00D43C1D" w:rsidTr="00D43C1D">
        <w:trPr>
          <w:trHeight w:val="15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15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D43C1D" w:rsidRPr="00D43C1D" w:rsidTr="00D43C1D">
        <w:trPr>
          <w:trHeight w:val="31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6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9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D43C1D" w:rsidRPr="00D43C1D" w:rsidTr="00D43C1D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D43C1D" w:rsidRPr="00D43C1D" w:rsidTr="00D43C1D">
        <w:trPr>
          <w:trHeight w:val="32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D43C1D" w:rsidRPr="00D43C1D" w:rsidTr="00D43C1D">
        <w:trPr>
          <w:trHeight w:val="33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D43C1D" w:rsidRPr="00D43C1D" w:rsidTr="00D43C1D">
        <w:trPr>
          <w:trHeight w:val="36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D43C1D" w:rsidRPr="00D43C1D" w:rsidTr="00D43C1D">
        <w:trPr>
          <w:trHeight w:val="23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195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D43C1D" w:rsidRPr="00D43C1D" w:rsidTr="00D43C1D">
        <w:trPr>
          <w:trHeight w:val="16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32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</w:t>
            </w: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жилищного строительства или садового дома на земельном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рии, или обязательными требованиями к параметрам объектов капитального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D43C1D" w:rsidRPr="00D43C1D" w:rsidTr="00D43C1D">
        <w:trPr>
          <w:trHeight w:val="46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6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3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D43C1D" w:rsidRPr="00D43C1D" w:rsidTr="00D43C1D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3C1D" w:rsidRPr="00D43C1D" w:rsidRDefault="00D43C1D" w:rsidP="00D43C1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43C1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D43C1D" w:rsidRP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507D3" w:rsidRPr="00D43C1D" w:rsidRDefault="006507D3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D43C1D" w:rsidRP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507D3" w:rsidRDefault="006507D3" w:rsidP="006507D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5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6507D3" w:rsidRPr="0062655B" w:rsidRDefault="006507D3" w:rsidP="006507D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6507D3" w:rsidRPr="008A1999" w:rsidRDefault="006507D3" w:rsidP="006507D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8A199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6507D3" w:rsidRPr="00CA5013" w:rsidRDefault="006507D3" w:rsidP="006507D3">
      <w:pPr>
        <w:autoSpaceDE w:val="0"/>
        <w:autoSpaceDN w:val="0"/>
        <w:adjustRightInd w:val="0"/>
        <w:jc w:val="center"/>
        <w:rPr>
          <w:rFonts w:ascii="Arial" w:hAnsi="Arial" w:cs="Arial"/>
          <w:bCs/>
          <w:noProof/>
          <w:sz w:val="20"/>
          <w:szCs w:val="20"/>
        </w:rPr>
      </w:pP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НА </w:t>
      </w:r>
      <w:r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2020 ГОД И </w:t>
      </w: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ПЛАНОВЫЙ ПЕРИОД 2021</w:t>
      </w:r>
      <w:proofErr w:type="gramStart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81" w:type="dxa"/>
        <w:tblInd w:w="-34" w:type="dxa"/>
        <w:tblLayout w:type="fixed"/>
        <w:tblLook w:val="04A0"/>
      </w:tblPr>
      <w:tblGrid>
        <w:gridCol w:w="3403"/>
        <w:gridCol w:w="567"/>
        <w:gridCol w:w="425"/>
        <w:gridCol w:w="425"/>
        <w:gridCol w:w="567"/>
        <w:gridCol w:w="284"/>
        <w:gridCol w:w="992"/>
        <w:gridCol w:w="381"/>
        <w:gridCol w:w="186"/>
        <w:gridCol w:w="239"/>
        <w:gridCol w:w="280"/>
        <w:gridCol w:w="236"/>
        <w:gridCol w:w="95"/>
        <w:gridCol w:w="141"/>
        <w:gridCol w:w="710"/>
        <w:gridCol w:w="850"/>
      </w:tblGrid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07D3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6507D3" w:rsidRPr="006507D3" w:rsidTr="006507D3">
        <w:trPr>
          <w:trHeight w:val="255"/>
        </w:trPr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07D3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1 936,3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6507D3" w:rsidRPr="006507D3" w:rsidTr="006507D3">
        <w:trPr>
          <w:trHeight w:val="93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1 936,3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6507D3" w:rsidRPr="006507D3" w:rsidTr="006507D3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358,4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358,4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507D3" w:rsidRPr="006507D3" w:rsidTr="006507D3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358,4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507D3" w:rsidRPr="006507D3" w:rsidTr="006507D3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6507D3" w:rsidRPr="006507D3" w:rsidTr="006507D3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479,9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</w:tr>
      <w:tr w:rsidR="006507D3" w:rsidRPr="006507D3" w:rsidTr="006507D3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172,8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41,8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12,7</w:t>
            </w:r>
          </w:p>
        </w:tc>
      </w:tr>
      <w:tr w:rsidR="006507D3" w:rsidRPr="006507D3" w:rsidTr="006507D3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282,9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6507D3" w:rsidRPr="006507D3" w:rsidTr="006507D3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260,4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260,4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260,4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496,9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221,0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6507D3" w:rsidRPr="006507D3" w:rsidTr="006507D3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6507D3" w:rsidRPr="006507D3" w:rsidTr="006507D3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6507D3" w:rsidRPr="006507D3" w:rsidTr="006507D3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7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99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1755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6507D3" w:rsidRPr="006507D3" w:rsidTr="001E0AA5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507D3" w:rsidRPr="006507D3" w:rsidTr="001E0AA5">
        <w:trPr>
          <w:trHeight w:val="468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498,5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574,0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31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1E0AA5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1E0AA5">
        <w:trPr>
          <w:trHeight w:val="7799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507D3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6507D3" w:rsidRPr="006507D3" w:rsidTr="006507D3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6507D3" w:rsidRPr="006507D3" w:rsidTr="006507D3">
        <w:trPr>
          <w:trHeight w:val="58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6507D3" w:rsidRPr="006507D3" w:rsidTr="001E0AA5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6507D3" w:rsidRPr="006507D3" w:rsidTr="001E0AA5">
        <w:trPr>
          <w:trHeight w:val="286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6507D3" w:rsidRPr="006507D3" w:rsidTr="001E0AA5">
        <w:trPr>
          <w:trHeight w:val="525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507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6507D3" w:rsidRPr="006507D3" w:rsidTr="001E0AA5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6507D3" w:rsidRPr="006507D3" w:rsidTr="001E0AA5">
        <w:trPr>
          <w:trHeight w:val="270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64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507D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6507D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32,1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6507D3" w:rsidRPr="006507D3" w:rsidTr="006507D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7D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7D3" w:rsidRPr="006507D3" w:rsidRDefault="006507D3" w:rsidP="006507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507D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</w:tbl>
    <w:p w:rsid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D43C1D" w:rsidRDefault="00D43C1D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E0AA5" w:rsidRDefault="001E0AA5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E0AA5" w:rsidRDefault="001E0AA5" w:rsidP="001E0AA5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6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5977BC" w:rsidRDefault="005977BC" w:rsidP="001E0AA5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5977BC" w:rsidRDefault="005977BC" w:rsidP="001E0AA5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5977BC" w:rsidRDefault="005977BC" w:rsidP="005977BC">
      <w:pPr>
        <w:pStyle w:val="ConsPlusNormal"/>
        <w:widowControl/>
        <w:ind w:firstLine="0"/>
        <w:jc w:val="center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5977BC">
        <w:rPr>
          <w:rFonts w:eastAsiaTheme="minorHAnsi"/>
          <w:b/>
          <w:bCs/>
          <w:color w:val="000000"/>
          <w:lang w:eastAsia="en-US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</w:t>
      </w:r>
      <w:r>
        <w:rPr>
          <w:rFonts w:eastAsiaTheme="minorHAnsi"/>
          <w:b/>
          <w:bCs/>
          <w:color w:val="000000"/>
          <w:lang w:eastAsia="en-US"/>
        </w:rPr>
        <w:t xml:space="preserve">                                         </w:t>
      </w:r>
      <w:r w:rsidRPr="005977BC">
        <w:rPr>
          <w:rFonts w:eastAsiaTheme="minorHAnsi"/>
          <w:b/>
          <w:bCs/>
          <w:color w:val="000000"/>
          <w:lang w:eastAsia="en-US"/>
        </w:rPr>
        <w:t>ПЕРИОД 2021</w:t>
      </w:r>
      <w:proofErr w:type="gramStart"/>
      <w:r w:rsidRPr="005977BC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5977BC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5977BC" w:rsidRDefault="005977BC" w:rsidP="001E0AA5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81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70"/>
        <w:gridCol w:w="425"/>
        <w:gridCol w:w="283"/>
        <w:gridCol w:w="426"/>
        <w:gridCol w:w="708"/>
        <w:gridCol w:w="567"/>
        <w:gridCol w:w="426"/>
        <w:gridCol w:w="425"/>
        <w:gridCol w:w="425"/>
        <w:gridCol w:w="709"/>
        <w:gridCol w:w="709"/>
        <w:gridCol w:w="708"/>
      </w:tblGrid>
      <w:tr w:rsidR="00050FA9" w:rsidRPr="005977BC" w:rsidTr="00E61861">
        <w:trPr>
          <w:trHeight w:val="154"/>
        </w:trPr>
        <w:tc>
          <w:tcPr>
            <w:tcW w:w="397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0FA9" w:rsidRPr="005977BC" w:rsidRDefault="00050FA9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1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0FA9" w:rsidRPr="005977BC" w:rsidRDefault="00050FA9" w:rsidP="005977BC">
            <w:pPr>
              <w:autoSpaceDE w:val="0"/>
              <w:autoSpaceDN w:val="0"/>
              <w:adjustRightInd w:val="0"/>
              <w:ind w:right="1245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</w:t>
            </w: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</w:t>
            </w:r>
          </w:p>
        </w:tc>
      </w:tr>
      <w:tr w:rsidR="005977BC" w:rsidRPr="005977BC" w:rsidTr="00050FA9">
        <w:trPr>
          <w:trHeight w:val="14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1 936,3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1 936,3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977BC" w:rsidRPr="005977BC" w:rsidTr="00050FA9">
        <w:trPr>
          <w:trHeight w:val="41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5977BC" w:rsidRPr="005977BC" w:rsidTr="00050FA9">
        <w:trPr>
          <w:trHeight w:val="199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28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69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5977BC" w:rsidRPr="005977BC" w:rsidTr="00050FA9">
        <w:trPr>
          <w:trHeight w:val="53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5977BC" w:rsidRPr="005977BC" w:rsidTr="00050FA9">
        <w:trPr>
          <w:trHeight w:val="18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5977BC" w:rsidRPr="005977BC" w:rsidTr="00050FA9">
        <w:trPr>
          <w:trHeight w:val="16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5977BC" w:rsidRPr="005977BC" w:rsidTr="00050FA9">
        <w:trPr>
          <w:trHeight w:val="59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5977BC" w:rsidRPr="005977BC" w:rsidTr="00050FA9">
        <w:trPr>
          <w:trHeight w:val="27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5977BC" w:rsidRPr="005977BC" w:rsidTr="00050FA9">
        <w:trPr>
          <w:trHeight w:val="32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5977BC" w:rsidRPr="005977BC" w:rsidTr="00050FA9">
        <w:trPr>
          <w:trHeight w:val="73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977BC" w:rsidRPr="005977BC" w:rsidTr="00050FA9">
        <w:trPr>
          <w:trHeight w:val="53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977BC" w:rsidRPr="005977BC" w:rsidTr="00050FA9">
        <w:trPr>
          <w:trHeight w:val="26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32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53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5977BC" w:rsidRPr="005977BC" w:rsidTr="00050FA9">
        <w:trPr>
          <w:trHeight w:val="47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5977BC" w:rsidRPr="005977BC" w:rsidTr="00050FA9">
        <w:trPr>
          <w:trHeight w:val="33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5977BC" w:rsidRPr="005977BC" w:rsidTr="00050FA9">
        <w:trPr>
          <w:trHeight w:val="24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5977BC" w:rsidRPr="005977BC" w:rsidTr="00050FA9">
        <w:trPr>
          <w:trHeight w:val="33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5977BC" w:rsidRPr="005977BC" w:rsidTr="00050FA9">
        <w:trPr>
          <w:trHeight w:val="33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5977BC" w:rsidRPr="005977BC" w:rsidTr="00050FA9">
        <w:trPr>
          <w:trHeight w:val="21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5977BC" w:rsidRPr="005977BC" w:rsidTr="00050FA9">
        <w:trPr>
          <w:trHeight w:val="5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5977BC" w:rsidRPr="005977BC" w:rsidTr="00050FA9">
        <w:trPr>
          <w:trHeight w:val="33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5977BC" w:rsidRPr="005977BC" w:rsidTr="00050FA9">
        <w:trPr>
          <w:trHeight w:val="45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77BC" w:rsidRPr="005977BC" w:rsidTr="00050FA9">
        <w:trPr>
          <w:trHeight w:val="43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77BC" w:rsidRPr="005977BC" w:rsidTr="00050FA9">
        <w:trPr>
          <w:trHeight w:val="16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977BC" w:rsidRPr="005977BC" w:rsidTr="00050FA9">
        <w:trPr>
          <w:trHeight w:val="199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5977BC" w:rsidRPr="005977BC" w:rsidTr="00050FA9">
        <w:trPr>
          <w:trHeight w:val="17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5977BC" w:rsidRPr="005977BC" w:rsidTr="00050FA9">
        <w:trPr>
          <w:trHeight w:val="27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5977BC" w:rsidRPr="005977BC" w:rsidTr="00050FA9">
        <w:trPr>
          <w:trHeight w:val="15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5977BC" w:rsidRPr="005977BC" w:rsidTr="00050FA9">
        <w:trPr>
          <w:trHeight w:val="26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5977BC" w:rsidRPr="005977BC" w:rsidTr="00050FA9">
        <w:trPr>
          <w:trHeight w:val="26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5977BC" w:rsidRPr="005977BC" w:rsidTr="00050FA9">
        <w:trPr>
          <w:trHeight w:val="15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5977BC" w:rsidRPr="005977BC" w:rsidTr="00050FA9">
        <w:trPr>
          <w:trHeight w:val="19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5977BC" w:rsidRPr="005977BC" w:rsidTr="00050FA9">
        <w:trPr>
          <w:trHeight w:val="41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5977BC" w:rsidRPr="005977BC" w:rsidTr="00050FA9">
        <w:trPr>
          <w:trHeight w:val="19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5977BC" w:rsidRPr="005977BC" w:rsidTr="00050FA9">
        <w:trPr>
          <w:trHeight w:val="26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5977BC" w:rsidRPr="005977BC" w:rsidTr="00050FA9">
        <w:trPr>
          <w:trHeight w:val="33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5977BC" w:rsidRPr="005977BC" w:rsidTr="00050FA9">
        <w:trPr>
          <w:trHeight w:val="19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5977BC" w:rsidRPr="005977BC" w:rsidTr="00050FA9">
        <w:trPr>
          <w:trHeight w:val="18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5977BC" w:rsidRPr="005977BC" w:rsidTr="00050FA9">
        <w:trPr>
          <w:trHeight w:val="26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5977BC" w:rsidRPr="005977BC" w:rsidTr="00050FA9">
        <w:trPr>
          <w:trHeight w:val="61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5977BC" w:rsidRPr="005977BC" w:rsidTr="00050FA9">
        <w:trPr>
          <w:trHeight w:val="179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муниципального </w:t>
            </w:r>
            <w:proofErr w:type="gramStart"/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сохранностью автомобильных дорог местного значения в границах населенных пунктов поселения,</w:t>
            </w:r>
          </w:p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5977BC" w:rsidRPr="005977BC" w:rsidTr="00050FA9">
        <w:trPr>
          <w:trHeight w:val="29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5977BC" w:rsidRPr="005977BC" w:rsidTr="00050FA9">
        <w:trPr>
          <w:trHeight w:val="30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5977BC" w:rsidRPr="005977BC" w:rsidTr="00050FA9">
        <w:trPr>
          <w:trHeight w:val="16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5977BC" w:rsidRPr="005977BC" w:rsidTr="00050FA9">
        <w:trPr>
          <w:trHeight w:val="14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5977BC" w:rsidRPr="005977BC" w:rsidTr="00050FA9">
        <w:trPr>
          <w:trHeight w:val="42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5977BC" w:rsidRPr="005977BC" w:rsidTr="00050FA9">
        <w:trPr>
          <w:trHeight w:val="57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29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30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199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13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27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282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27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28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16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16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47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Сургодьского сельского поселения Торбеевского муниципального </w:t>
            </w: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77BC" w:rsidRPr="005977BC" w:rsidTr="00050FA9">
        <w:trPr>
          <w:trHeight w:val="44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5977BC" w:rsidRPr="005977BC" w:rsidTr="00050FA9">
        <w:trPr>
          <w:trHeight w:val="21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5977BC" w:rsidRPr="005977BC" w:rsidTr="00050FA9">
        <w:trPr>
          <w:trHeight w:val="33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5977BC" w:rsidRPr="005977BC" w:rsidTr="00050FA9">
        <w:trPr>
          <w:trHeight w:val="156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5977BC" w:rsidRPr="005977BC" w:rsidTr="00050FA9">
        <w:trPr>
          <w:trHeight w:val="19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5977BC" w:rsidRPr="005977BC" w:rsidTr="00050FA9">
        <w:trPr>
          <w:trHeight w:val="47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5977BC" w:rsidRPr="005977BC" w:rsidTr="00050FA9">
        <w:trPr>
          <w:trHeight w:val="31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5977BC" w:rsidRPr="005977BC" w:rsidTr="00050FA9">
        <w:trPr>
          <w:trHeight w:val="75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5977BC" w:rsidRPr="005977BC" w:rsidTr="00050FA9">
        <w:trPr>
          <w:trHeight w:val="34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5977BC" w:rsidRPr="005977BC" w:rsidTr="00050FA9">
        <w:trPr>
          <w:trHeight w:val="18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5977BC" w:rsidRPr="005977BC" w:rsidTr="00050FA9">
        <w:trPr>
          <w:trHeight w:val="199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5977BC" w:rsidRPr="005977BC" w:rsidTr="00050FA9">
        <w:trPr>
          <w:trHeight w:val="47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5977BC" w:rsidRPr="005977BC" w:rsidTr="00050FA9">
        <w:trPr>
          <w:trHeight w:val="269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5977BC" w:rsidRPr="005977BC" w:rsidTr="00050FA9">
        <w:trPr>
          <w:trHeight w:val="33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5977BC" w:rsidRPr="005977BC" w:rsidTr="00050FA9">
        <w:trPr>
          <w:trHeight w:val="26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5977BC" w:rsidRPr="005977BC" w:rsidTr="00050FA9">
        <w:trPr>
          <w:trHeight w:val="209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5977BC" w:rsidRPr="005977BC" w:rsidTr="00050FA9">
        <w:trPr>
          <w:trHeight w:val="48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5977BC" w:rsidRPr="005977BC" w:rsidTr="00050FA9">
        <w:trPr>
          <w:trHeight w:val="617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977BC" w:rsidRPr="005977BC" w:rsidTr="00050FA9">
        <w:trPr>
          <w:trHeight w:val="96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977BC" w:rsidRPr="005977BC" w:rsidTr="00050FA9">
        <w:trPr>
          <w:trHeight w:val="35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977BC" w:rsidRPr="005977BC" w:rsidTr="00050FA9">
        <w:trPr>
          <w:trHeight w:val="29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977BC" w:rsidRPr="005977BC" w:rsidTr="00050FA9">
        <w:trPr>
          <w:trHeight w:val="235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977BC" w:rsidRPr="005977BC" w:rsidTr="00050FA9">
        <w:trPr>
          <w:trHeight w:val="47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271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322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15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218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977BC" w:rsidRPr="005977BC" w:rsidTr="00050FA9">
        <w:trPr>
          <w:trHeight w:val="40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7BC" w:rsidRPr="005977BC" w:rsidRDefault="005977BC" w:rsidP="005977B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977B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1E0AA5" w:rsidRDefault="001E0AA5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A147A8" w:rsidRDefault="00A147A8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A72EEC" w:rsidRDefault="00A72EEC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 7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A72EEC" w:rsidRDefault="00A72EEC" w:rsidP="00A72EEC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72EEC" w:rsidRDefault="00A72EEC" w:rsidP="00A72EE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                                                                                         НА ПЛАНОВЫЙ ПЕРИОД НА 2021</w:t>
      </w:r>
      <w:proofErr w:type="gramStart"/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И</w:t>
      </w:r>
      <w:proofErr w:type="gramEnd"/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2022 ГОДОВ</w:t>
      </w:r>
    </w:p>
    <w:p w:rsidR="00A147A8" w:rsidRDefault="00A147A8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8"/>
        <w:gridCol w:w="5245"/>
        <w:gridCol w:w="709"/>
        <w:gridCol w:w="709"/>
        <w:gridCol w:w="708"/>
      </w:tblGrid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СУММА </w:t>
            </w:r>
            <w:r w:rsidR="00A72EEC"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                             </w:t>
            </w: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( тыс</w:t>
            </w:r>
            <w:proofErr w:type="gram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A147A8" w:rsidRPr="00A72EEC" w:rsidTr="00050FA9">
        <w:trPr>
          <w:trHeight w:val="1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-1 937,3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A72EEC" w:rsidRPr="00A72EEC" w:rsidTr="00050FA9">
        <w:trPr>
          <w:trHeight w:val="154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A72EEC" w:rsidRPr="00A72EEC" w:rsidTr="00050FA9">
        <w:trPr>
          <w:trHeight w:val="68"/>
        </w:trPr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1 937,4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1 937,4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72EEC" w:rsidRPr="00A72EEC" w:rsidTr="00050FA9">
        <w:trPr>
          <w:trHeight w:val="1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1 937,4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72EEC" w:rsidRPr="00A72EEC" w:rsidTr="00050FA9">
        <w:trPr>
          <w:trHeight w:val="146"/>
        </w:trPr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000 01 05 02 01 10 0000 610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1 937,4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EEC" w:rsidRPr="00A72EEC" w:rsidRDefault="00A72EEC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41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55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72E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27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72EEC" w:rsidRPr="00A72EEC" w:rsidTr="00050FA9">
        <w:trPr>
          <w:trHeight w:val="55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72E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A147A8" w:rsidRPr="00A72EEC" w:rsidTr="00050FA9">
        <w:trPr>
          <w:trHeight w:val="18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8" w:rsidRPr="00A72EEC" w:rsidRDefault="00A147A8" w:rsidP="00A147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EEC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A147A8" w:rsidRDefault="00A147A8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A72EEC" w:rsidRDefault="00A72EE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050FA9" w:rsidRDefault="00050FA9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A72EEC" w:rsidRDefault="00A72EEC" w:rsidP="00A72EE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 8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A72EEC" w:rsidRDefault="00A72EE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A72EEC" w:rsidRDefault="00A72EEC" w:rsidP="00A72EE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692DB3">
        <w:rPr>
          <w:rFonts w:eastAsiaTheme="minorHAnsi"/>
          <w:b/>
          <w:bCs/>
          <w:color w:val="000000"/>
          <w:lang w:eastAsia="en-US"/>
        </w:rPr>
        <w:t>ПРОГРАММА МУНИЦИПАЛЬНЫХ ВНУТРЕННИХ ЗАИМСТВОВАНИЙ СУРГОДЬСКОГО СЕЛЬСКОГО ПОСЕЛЕНИЯ ТОРБЕЕВСКОГО МУНИЦИПАЛЬНОГО РАЙОНА НА 2020 ГОД И ПЛАНОВЫЙ ПЕРИОД 2021</w:t>
      </w:r>
      <w:proofErr w:type="gramStart"/>
      <w:r w:rsidRPr="00692DB3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692DB3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A72EEC" w:rsidRDefault="00A72EE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3832"/>
        <w:gridCol w:w="1134"/>
        <w:gridCol w:w="992"/>
        <w:gridCol w:w="976"/>
      </w:tblGrid>
      <w:tr w:rsidR="00A72EEC" w:rsidRPr="00A72EEC" w:rsidTr="00A72EEC">
        <w:trPr>
          <w:trHeight w:val="307"/>
        </w:trPr>
        <w:tc>
          <w:tcPr>
            <w:tcW w:w="9653" w:type="dxa"/>
            <w:gridSpan w:val="8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72EEC">
              <w:rPr>
                <w:rFonts w:eastAsiaTheme="minorHAnsi"/>
                <w:color w:val="000000"/>
                <w:lang w:eastAsia="en-US"/>
              </w:rPr>
              <w:t xml:space="preserve"> (тыс. рублей) </w:t>
            </w:r>
          </w:p>
        </w:tc>
      </w:tr>
      <w:tr w:rsidR="00A72EEC" w:rsidRPr="00A72EEC" w:rsidTr="00A72EEC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6064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Виды заимствований</w:t>
            </w:r>
          </w:p>
        </w:tc>
        <w:tc>
          <w:tcPr>
            <w:tcW w:w="31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A72EEC" w:rsidRPr="00A72EEC" w:rsidTr="00A72EEC">
        <w:trPr>
          <w:trHeight w:val="250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64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</w:t>
            </w:r>
          </w:p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 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</w:t>
            </w:r>
          </w:p>
          <w:p w:rsidR="00A72EEC" w:rsidRPr="00A72EEC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72EE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ГОД </w:t>
            </w:r>
          </w:p>
        </w:tc>
      </w:tr>
      <w:tr w:rsidR="00A72EEC" w:rsidRPr="00050FA9" w:rsidTr="00A72EEC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72EEC" w:rsidRPr="00050FA9" w:rsidTr="00A72EEC">
        <w:trPr>
          <w:trHeight w:val="49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A72EEC" w:rsidRPr="00050FA9" w:rsidTr="00A72EE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72EEC" w:rsidRPr="00050FA9" w:rsidTr="00A72EE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A72EEC" w:rsidRPr="00050FA9" w:rsidTr="00A72EEC">
        <w:trPr>
          <w:trHeight w:val="52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72EEC" w:rsidRPr="00050FA9" w:rsidTr="00A72EEC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72EEC" w:rsidRPr="00050FA9" w:rsidTr="00A72EE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72EEC" w:rsidRPr="00050FA9" w:rsidTr="00A72EE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72EEC" w:rsidRPr="00050FA9" w:rsidTr="00A72EEC">
        <w:trPr>
          <w:trHeight w:val="50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72EEC" w:rsidRPr="00050FA9" w:rsidTr="00A72EE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EEC" w:rsidRPr="00050FA9" w:rsidRDefault="00A72EEC" w:rsidP="00A72E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50FA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</w:tbl>
    <w:p w:rsidR="00A72EEC" w:rsidRPr="005977BC" w:rsidRDefault="00A72EE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sectPr w:rsidR="00A72EEC" w:rsidRPr="005977BC" w:rsidSect="005E1B0C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77C" w:rsidRDefault="0014677C" w:rsidP="00783E51">
      <w:r>
        <w:separator/>
      </w:r>
    </w:p>
  </w:endnote>
  <w:endnote w:type="continuationSeparator" w:id="0">
    <w:p w:rsidR="0014677C" w:rsidRDefault="0014677C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A72EEC" w:rsidRDefault="004A5C08">
        <w:pPr>
          <w:pStyle w:val="ac"/>
          <w:jc w:val="right"/>
        </w:pPr>
        <w:fldSimple w:instr=" PAGE   \* MERGEFORMAT ">
          <w:r w:rsidR="00D62952">
            <w:rPr>
              <w:noProof/>
            </w:rPr>
            <w:t>2</w:t>
          </w:r>
        </w:fldSimple>
      </w:p>
    </w:sdtContent>
  </w:sdt>
  <w:p w:rsidR="00A72EEC" w:rsidRDefault="00A72EE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77C" w:rsidRDefault="0014677C" w:rsidP="00783E51">
      <w:r>
        <w:separator/>
      </w:r>
    </w:p>
  </w:footnote>
  <w:footnote w:type="continuationSeparator" w:id="0">
    <w:p w:rsidR="0014677C" w:rsidRDefault="0014677C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50FA9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17DBD"/>
    <w:rsid w:val="001327A4"/>
    <w:rsid w:val="001406FB"/>
    <w:rsid w:val="0014677C"/>
    <w:rsid w:val="00155D73"/>
    <w:rsid w:val="00164ED9"/>
    <w:rsid w:val="001716F9"/>
    <w:rsid w:val="0018630B"/>
    <w:rsid w:val="00194398"/>
    <w:rsid w:val="001B1004"/>
    <w:rsid w:val="001E0AA5"/>
    <w:rsid w:val="001E4057"/>
    <w:rsid w:val="00201837"/>
    <w:rsid w:val="00204D10"/>
    <w:rsid w:val="00217777"/>
    <w:rsid w:val="002240DF"/>
    <w:rsid w:val="002438BF"/>
    <w:rsid w:val="0024630F"/>
    <w:rsid w:val="002562F0"/>
    <w:rsid w:val="00257146"/>
    <w:rsid w:val="0028242D"/>
    <w:rsid w:val="002A185C"/>
    <w:rsid w:val="002F2A93"/>
    <w:rsid w:val="002F7710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F1E80"/>
    <w:rsid w:val="003F7ED6"/>
    <w:rsid w:val="0040321B"/>
    <w:rsid w:val="004233D2"/>
    <w:rsid w:val="004264D1"/>
    <w:rsid w:val="0042698D"/>
    <w:rsid w:val="004418E5"/>
    <w:rsid w:val="004452AF"/>
    <w:rsid w:val="00463C12"/>
    <w:rsid w:val="00466AD9"/>
    <w:rsid w:val="00470EAC"/>
    <w:rsid w:val="004A5540"/>
    <w:rsid w:val="004A5C08"/>
    <w:rsid w:val="004D31F4"/>
    <w:rsid w:val="004E01F0"/>
    <w:rsid w:val="004E3AD1"/>
    <w:rsid w:val="004E3B16"/>
    <w:rsid w:val="004F2FE2"/>
    <w:rsid w:val="00535BE7"/>
    <w:rsid w:val="0054140E"/>
    <w:rsid w:val="00550779"/>
    <w:rsid w:val="0058028F"/>
    <w:rsid w:val="00583233"/>
    <w:rsid w:val="005977BC"/>
    <w:rsid w:val="005E1B0C"/>
    <w:rsid w:val="0061487D"/>
    <w:rsid w:val="0062655B"/>
    <w:rsid w:val="00641FE6"/>
    <w:rsid w:val="006507D3"/>
    <w:rsid w:val="00692DB3"/>
    <w:rsid w:val="006B5EFB"/>
    <w:rsid w:val="006C2AA8"/>
    <w:rsid w:val="006D077A"/>
    <w:rsid w:val="006D28B3"/>
    <w:rsid w:val="006E30B7"/>
    <w:rsid w:val="006E32CE"/>
    <w:rsid w:val="006E496C"/>
    <w:rsid w:val="006F160C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C1AEF"/>
    <w:rsid w:val="007E2013"/>
    <w:rsid w:val="007E6254"/>
    <w:rsid w:val="007F307E"/>
    <w:rsid w:val="00807E8B"/>
    <w:rsid w:val="00820DBF"/>
    <w:rsid w:val="00831D4D"/>
    <w:rsid w:val="008445BC"/>
    <w:rsid w:val="008461ED"/>
    <w:rsid w:val="008470CF"/>
    <w:rsid w:val="00851C59"/>
    <w:rsid w:val="0086279A"/>
    <w:rsid w:val="008632D0"/>
    <w:rsid w:val="00864D32"/>
    <w:rsid w:val="008930A0"/>
    <w:rsid w:val="00895DD5"/>
    <w:rsid w:val="0089724B"/>
    <w:rsid w:val="008A1999"/>
    <w:rsid w:val="008A1E36"/>
    <w:rsid w:val="008C5392"/>
    <w:rsid w:val="008D5B16"/>
    <w:rsid w:val="008D6A33"/>
    <w:rsid w:val="008E246B"/>
    <w:rsid w:val="008F31EE"/>
    <w:rsid w:val="00914ADD"/>
    <w:rsid w:val="00944E54"/>
    <w:rsid w:val="009663E1"/>
    <w:rsid w:val="00967354"/>
    <w:rsid w:val="009905E8"/>
    <w:rsid w:val="009C15E3"/>
    <w:rsid w:val="009D05A6"/>
    <w:rsid w:val="009D41F3"/>
    <w:rsid w:val="00A02EB9"/>
    <w:rsid w:val="00A11259"/>
    <w:rsid w:val="00A147A8"/>
    <w:rsid w:val="00A27BF3"/>
    <w:rsid w:val="00A312E2"/>
    <w:rsid w:val="00A43633"/>
    <w:rsid w:val="00A46DDB"/>
    <w:rsid w:val="00A515B0"/>
    <w:rsid w:val="00A54064"/>
    <w:rsid w:val="00A72186"/>
    <w:rsid w:val="00A72EEC"/>
    <w:rsid w:val="00A87BFB"/>
    <w:rsid w:val="00A9430C"/>
    <w:rsid w:val="00A94F30"/>
    <w:rsid w:val="00A965B2"/>
    <w:rsid w:val="00AA6E92"/>
    <w:rsid w:val="00AB403C"/>
    <w:rsid w:val="00AB7605"/>
    <w:rsid w:val="00AC087F"/>
    <w:rsid w:val="00B06E0D"/>
    <w:rsid w:val="00B1604B"/>
    <w:rsid w:val="00B16BCE"/>
    <w:rsid w:val="00B2035A"/>
    <w:rsid w:val="00B27F9C"/>
    <w:rsid w:val="00B6567D"/>
    <w:rsid w:val="00B6649F"/>
    <w:rsid w:val="00B76D82"/>
    <w:rsid w:val="00BA0A33"/>
    <w:rsid w:val="00BA4CB0"/>
    <w:rsid w:val="00BE0F01"/>
    <w:rsid w:val="00C2126B"/>
    <w:rsid w:val="00C243F3"/>
    <w:rsid w:val="00C32392"/>
    <w:rsid w:val="00C35531"/>
    <w:rsid w:val="00C43CD5"/>
    <w:rsid w:val="00C456A3"/>
    <w:rsid w:val="00C52FE9"/>
    <w:rsid w:val="00C6224E"/>
    <w:rsid w:val="00C65C3B"/>
    <w:rsid w:val="00C92303"/>
    <w:rsid w:val="00CA5013"/>
    <w:rsid w:val="00CB42C0"/>
    <w:rsid w:val="00CB566D"/>
    <w:rsid w:val="00CE7820"/>
    <w:rsid w:val="00CF1293"/>
    <w:rsid w:val="00D019FE"/>
    <w:rsid w:val="00D3014D"/>
    <w:rsid w:val="00D30A41"/>
    <w:rsid w:val="00D37B07"/>
    <w:rsid w:val="00D43C1D"/>
    <w:rsid w:val="00D62952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A3FF5"/>
    <w:rsid w:val="00EB517E"/>
    <w:rsid w:val="00EF47FA"/>
    <w:rsid w:val="00F044D4"/>
    <w:rsid w:val="00F500F2"/>
    <w:rsid w:val="00F727ED"/>
    <w:rsid w:val="00F73C44"/>
    <w:rsid w:val="00F75317"/>
    <w:rsid w:val="00F80811"/>
    <w:rsid w:val="00FA67DC"/>
    <w:rsid w:val="00FB56D1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5D616A-68F1-4411-BF6D-22835C6C6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11704</Words>
  <Characters>66718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138</cp:revision>
  <cp:lastPrinted>2020-07-07T12:09:00Z</cp:lastPrinted>
  <dcterms:created xsi:type="dcterms:W3CDTF">2019-03-11T08:42:00Z</dcterms:created>
  <dcterms:modified xsi:type="dcterms:W3CDTF">2020-07-07T14:06:00Z</dcterms:modified>
</cp:coreProperties>
</file>