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040728">
        <w:rPr>
          <w:rFonts w:ascii="Times New Roman" w:eastAsia="Calibri" w:hAnsi="Times New Roman"/>
          <w:b/>
          <w:iCs/>
          <w:sz w:val="27"/>
          <w:szCs w:val="27"/>
        </w:rPr>
        <w:t>шес</w:t>
      </w:r>
      <w:r w:rsidR="0039120C">
        <w:rPr>
          <w:rFonts w:ascii="Times New Roman" w:eastAsia="Calibri" w:hAnsi="Times New Roman"/>
          <w:b/>
          <w:iCs/>
          <w:sz w:val="27"/>
          <w:szCs w:val="27"/>
        </w:rPr>
        <w:t>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040728">
        <w:rPr>
          <w:b/>
          <w:sz w:val="26"/>
          <w:szCs w:val="26"/>
        </w:rPr>
        <w:t>2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9F654D">
        <w:rPr>
          <w:b/>
          <w:sz w:val="26"/>
          <w:szCs w:val="26"/>
        </w:rPr>
        <w:t>ию</w:t>
      </w:r>
      <w:r w:rsidR="00040728">
        <w:rPr>
          <w:b/>
          <w:sz w:val="26"/>
          <w:szCs w:val="26"/>
        </w:rPr>
        <w:t>л</w:t>
      </w:r>
      <w:r w:rsidR="0039120C">
        <w:rPr>
          <w:b/>
          <w:sz w:val="26"/>
          <w:szCs w:val="26"/>
        </w:rPr>
        <w:t>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040728">
        <w:rPr>
          <w:b/>
          <w:sz w:val="26"/>
          <w:szCs w:val="26"/>
        </w:rPr>
        <w:t>100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 w:rsidR="00046E4F">
        <w:rPr>
          <w:rFonts w:ascii="Times New Roman" w:hAnsi="Times New Roman" w:cs="Times New Roman"/>
        </w:rPr>
        <w:t>5</w:t>
      </w:r>
      <w:r w:rsidR="00040728">
        <w:rPr>
          <w:rFonts w:ascii="Times New Roman" w:hAnsi="Times New Roman" w:cs="Times New Roman"/>
        </w:rPr>
        <w:t>25</w:t>
      </w:r>
      <w:r w:rsidRPr="00805125">
        <w:rPr>
          <w:rFonts w:ascii="Times New Roman" w:hAnsi="Times New Roman" w:cs="Times New Roman"/>
        </w:rPr>
        <w:t>,</w:t>
      </w:r>
      <w:r w:rsidR="00046E4F">
        <w:rPr>
          <w:rFonts w:ascii="Times New Roman" w:hAnsi="Times New Roman" w:cs="Times New Roman"/>
        </w:rPr>
        <w:t>8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 w:rsidR="00040728">
        <w:rPr>
          <w:rFonts w:ascii="Times New Roman" w:hAnsi="Times New Roman" w:cs="Times New Roman"/>
        </w:rPr>
        <w:t>646</w:t>
      </w:r>
      <w:r>
        <w:rPr>
          <w:rFonts w:ascii="Times New Roman" w:hAnsi="Times New Roman" w:cs="Times New Roman"/>
        </w:rPr>
        <w:t>,</w:t>
      </w:r>
      <w:r w:rsidR="00040728">
        <w:rPr>
          <w:rFonts w:ascii="Times New Roman" w:hAnsi="Times New Roman" w:cs="Times New Roman"/>
        </w:rPr>
        <w:t>9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 w:rsidR="005778F9"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 w:rsidR="005778F9"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040728">
        <w:rPr>
          <w:rFonts w:ascii="Times New Roman" w:hAnsi="Times New Roman" w:cs="Times New Roman"/>
        </w:rPr>
        <w:t>121,1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39120C">
        <w:rPr>
          <w:rFonts w:ascii="Times New Roman" w:hAnsi="Times New Roman" w:cs="Times New Roman"/>
          <w:sz w:val="28"/>
          <w:szCs w:val="28"/>
        </w:rPr>
        <w:t>,7 и 8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 w:rsidR="0039120C">
        <w:rPr>
          <w:rFonts w:ascii="Times New Roman" w:hAnsi="Times New Roman" w:cs="Times New Roman"/>
          <w:sz w:val="20"/>
          <w:szCs w:val="20"/>
        </w:rPr>
        <w:t>3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39120C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10079" w:type="dxa"/>
        <w:tblInd w:w="92" w:type="dxa"/>
        <w:tblLayout w:type="fixed"/>
        <w:tblLook w:val="04A0"/>
      </w:tblPr>
      <w:tblGrid>
        <w:gridCol w:w="2560"/>
        <w:gridCol w:w="4544"/>
        <w:gridCol w:w="992"/>
        <w:gridCol w:w="992"/>
        <w:gridCol w:w="991"/>
      </w:tblGrid>
      <w:tr w:rsidR="0039120C" w:rsidRPr="0039120C" w:rsidTr="009F654D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4E25AC" w:rsidRPr="0039120C" w:rsidTr="004E25AC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4E25AC" w:rsidRPr="0039120C" w:rsidTr="004E25AC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3 525,8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3 621,5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3 800,4</w:t>
            </w:r>
          </w:p>
        </w:tc>
      </w:tr>
      <w:tr w:rsidR="004E25AC" w:rsidRPr="0039120C" w:rsidTr="004E25A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1 104,7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632,7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623,3</w:t>
            </w:r>
          </w:p>
        </w:tc>
      </w:tr>
      <w:tr w:rsidR="004E25AC" w:rsidRPr="0039120C" w:rsidTr="004E25AC">
        <w:trPr>
          <w:trHeight w:val="15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4E25AC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4E25AC" w:rsidRPr="0039120C" w:rsidTr="009F654D">
        <w:trPr>
          <w:trHeight w:val="23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2,4</w:t>
            </w:r>
          </w:p>
        </w:tc>
      </w:tr>
      <w:tr w:rsidR="004E25AC" w:rsidRPr="0039120C" w:rsidTr="009F654D">
        <w:trPr>
          <w:trHeight w:val="22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2,4</w:t>
            </w:r>
          </w:p>
        </w:tc>
      </w:tr>
      <w:tr w:rsidR="004E25AC" w:rsidRPr="0039120C" w:rsidTr="004E25A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4E25AC" w:rsidRPr="0039120C" w:rsidTr="009F654D">
        <w:trPr>
          <w:trHeight w:val="14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610,5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588</w:t>
            </w:r>
          </w:p>
        </w:tc>
      </w:tr>
      <w:tr w:rsidR="004E25AC" w:rsidRPr="0039120C" w:rsidTr="0039120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21</w:t>
            </w:r>
          </w:p>
        </w:tc>
      </w:tr>
      <w:tr w:rsidR="004E25AC" w:rsidRPr="0039120C" w:rsidTr="009F654D">
        <w:trPr>
          <w:trHeight w:val="26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590,0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567,0</w:t>
            </w:r>
          </w:p>
        </w:tc>
      </w:tr>
      <w:tr w:rsidR="004E25AC" w:rsidRPr="0039120C" w:rsidTr="009F654D">
        <w:trPr>
          <w:trHeight w:val="6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</w:t>
            </w:r>
            <w:r w:rsidRPr="004E25AC">
              <w:rPr>
                <w:rFonts w:ascii="Arial CYR" w:hAnsi="Arial CYR" w:cs="Arial CYR"/>
                <w:sz w:val="18"/>
                <w:szCs w:val="18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</w:tr>
      <w:tr w:rsidR="004E25AC" w:rsidRPr="0039120C" w:rsidTr="0039120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232,0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209,0</w:t>
            </w:r>
          </w:p>
        </w:tc>
      </w:tr>
      <w:tr w:rsidR="004E25AC" w:rsidRPr="0039120C" w:rsidTr="009F654D">
        <w:trPr>
          <w:trHeight w:val="58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E25AC" w:rsidRPr="0039120C" w:rsidTr="0039120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39120C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sz w:val="18"/>
                <w:szCs w:val="18"/>
              </w:rPr>
            </w:pPr>
            <w:proofErr w:type="gramStart"/>
            <w:r w:rsidRPr="004E25AC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39120C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9F654D">
        <w:trPr>
          <w:trHeight w:val="707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DC79B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4E25AC">
        <w:trPr>
          <w:trHeight w:val="484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424,5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4E25AC" w:rsidRPr="0039120C" w:rsidTr="004E25AC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424,5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4E25AC" w:rsidRPr="0039120C" w:rsidTr="004E25AC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18,3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31,1</w:t>
            </w:r>
          </w:p>
        </w:tc>
      </w:tr>
      <w:tr w:rsidR="004E25AC" w:rsidRPr="0039120C" w:rsidTr="004E25A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18,3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31,1</w:t>
            </w:r>
          </w:p>
        </w:tc>
      </w:tr>
      <w:tr w:rsidR="004E25AC" w:rsidRPr="0039120C" w:rsidTr="004E25A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2 421,1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4E25A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2 421,1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2 988,8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3 177,1</w:t>
            </w:r>
          </w:p>
        </w:tc>
      </w:tr>
      <w:tr w:rsidR="004E25A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0,6</w:t>
            </w:r>
          </w:p>
        </w:tc>
      </w:tr>
      <w:tr w:rsidR="004E25A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87,8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0,6</w:t>
            </w:r>
          </w:p>
        </w:tc>
      </w:tr>
      <w:tr w:rsidR="004E25A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4E25AC" w:rsidRPr="0039120C" w:rsidTr="0039120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9F654D">
        <w:trPr>
          <w:trHeight w:val="2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95,0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E25AC" w:rsidRPr="0039120C" w:rsidTr="009F654D">
        <w:trPr>
          <w:trHeight w:val="25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1 051,7</w:t>
            </w:r>
          </w:p>
        </w:tc>
      </w:tr>
      <w:tr w:rsidR="004E25AC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1 051,7</w:t>
            </w:r>
          </w:p>
        </w:tc>
      </w:tr>
      <w:tr w:rsidR="004E25AC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4E25AC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4E25AC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4E25AC" w:rsidRPr="0039120C" w:rsidTr="009F654D">
        <w:trPr>
          <w:trHeight w:val="52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4E25AC" w:rsidRPr="0039120C" w:rsidTr="009F654D">
        <w:trPr>
          <w:trHeight w:val="19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4E25AC" w:rsidRPr="0039120C" w:rsidTr="0039120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1 433,2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4E25AC" w:rsidRPr="0039120C" w:rsidTr="00DC79B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2 044,0</w:t>
            </w:r>
          </w:p>
        </w:tc>
      </w:tr>
      <w:tr w:rsidR="004E25AC" w:rsidRPr="0039120C" w:rsidTr="009F654D">
        <w:trPr>
          <w:trHeight w:val="346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4E25AC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1 405,4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1 903,1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2 044,0</w:t>
            </w:r>
          </w:p>
        </w:tc>
      </w:tr>
      <w:tr w:rsidR="004E25AC" w:rsidRPr="0039120C" w:rsidTr="009F654D">
        <w:trPr>
          <w:trHeight w:val="424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2 02 49999 00 0000 150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E25AC" w:rsidRPr="0039120C" w:rsidTr="00DC79B1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</w:t>
            </w:r>
            <w:r w:rsidRPr="004E25AC">
              <w:rPr>
                <w:rFonts w:ascii="Arial CYR" w:hAnsi="Arial CYR" w:cs="Arial CYR"/>
                <w:sz w:val="18"/>
                <w:szCs w:val="18"/>
              </w:rPr>
              <w:t>2 02 49999 10 0000 150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4E25AC" w:rsidRDefault="004E25AC" w:rsidP="004E25AC">
            <w:pPr>
              <w:ind w:firstLine="0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</w:tbl>
    <w:p w:rsidR="0039120C" w:rsidRP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4E25AC" w:rsidRDefault="004E25AC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62" w:type="dxa"/>
        <w:tblInd w:w="92" w:type="dxa"/>
        <w:tblLook w:val="04A0"/>
      </w:tblPr>
      <w:tblGrid>
        <w:gridCol w:w="4269"/>
        <w:gridCol w:w="449"/>
        <w:gridCol w:w="494"/>
        <w:gridCol w:w="417"/>
        <w:gridCol w:w="328"/>
        <w:gridCol w:w="992"/>
        <w:gridCol w:w="567"/>
        <w:gridCol w:w="851"/>
        <w:gridCol w:w="850"/>
        <w:gridCol w:w="869"/>
      </w:tblGrid>
      <w:tr w:rsidR="004E25AC" w:rsidRPr="004E25AC" w:rsidTr="002450FF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E25AC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4E25AC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E25AC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3 646,9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4E25AC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3 646,9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color w:val="000000"/>
                <w:sz w:val="18"/>
                <w:szCs w:val="18"/>
                <w:lang w:eastAsia="ru-RU"/>
              </w:rPr>
              <w:t>1 365,2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E25AC" w:rsidRPr="004E25AC" w:rsidTr="002450FF">
        <w:trPr>
          <w:trHeight w:val="5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E25AC" w:rsidRPr="004E25AC" w:rsidTr="002450FF">
        <w:trPr>
          <w:trHeight w:val="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E25AC" w:rsidRPr="004E25AC" w:rsidTr="002450FF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4E25AC" w:rsidRPr="004E25AC" w:rsidTr="002450FF">
        <w:trPr>
          <w:trHeight w:val="37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4E25AC" w:rsidRPr="004E25AC" w:rsidTr="002450FF">
        <w:trPr>
          <w:trHeight w:val="849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4E25AC" w:rsidRPr="004E25AC" w:rsidTr="002450FF">
        <w:trPr>
          <w:trHeight w:val="707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987,7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4E25AC" w:rsidRPr="004E25AC" w:rsidTr="002450FF">
        <w:trPr>
          <w:trHeight w:val="50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2450FF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E25AC" w:rsidRPr="004E25AC" w:rsidTr="002450FF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2450FF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4E25AC" w:rsidRPr="004E25AC" w:rsidTr="002450FF">
        <w:trPr>
          <w:trHeight w:val="30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4E25AC" w:rsidRPr="004E25AC" w:rsidTr="002450FF">
        <w:trPr>
          <w:trHeight w:val="44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E25AC" w:rsidRPr="004E25AC" w:rsidTr="002450FF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E25AC" w:rsidRPr="004E25AC" w:rsidTr="002450FF">
        <w:trPr>
          <w:trHeight w:val="43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4E25AC" w:rsidRPr="004E25AC" w:rsidTr="002450FF">
        <w:trPr>
          <w:trHeight w:val="7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4E25AC" w:rsidRPr="004E25AC" w:rsidTr="002450FF">
        <w:trPr>
          <w:trHeight w:val="35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4E25AC" w:rsidRPr="004E25AC" w:rsidTr="002450FF">
        <w:trPr>
          <w:trHeight w:val="12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E25AC" w:rsidRPr="004E25AC" w:rsidTr="002450FF">
        <w:trPr>
          <w:trHeight w:val="4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4E25AC" w:rsidRPr="004E25AC" w:rsidTr="002450FF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E25AC" w:rsidRPr="004E25AC" w:rsidTr="002450F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4E25AC" w:rsidRPr="004E25AC" w:rsidTr="002450FF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4E25AC" w:rsidRPr="004E25AC" w:rsidTr="002450FF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4E25AC" w:rsidRPr="004E25AC" w:rsidTr="002450FF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E25AC" w:rsidRPr="004E25AC" w:rsidTr="002450FF">
        <w:trPr>
          <w:trHeight w:val="7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4E25AC" w:rsidRPr="004E25AC" w:rsidTr="002450FF">
        <w:trPr>
          <w:trHeight w:val="32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4E25AC" w:rsidRPr="004E25AC" w:rsidTr="002450FF">
        <w:trPr>
          <w:trHeight w:val="3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4E25AC" w:rsidRPr="004E25AC" w:rsidTr="002450FF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4E25AC" w:rsidRPr="004E25AC" w:rsidTr="002450FF">
        <w:trPr>
          <w:trHeight w:val="316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861E72">
        <w:trPr>
          <w:trHeight w:val="46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5AC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861E72">
        <w:trPr>
          <w:trHeight w:val="182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861E72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861E72">
              <w:rPr>
                <w:b/>
                <w:sz w:val="18"/>
                <w:szCs w:val="18"/>
                <w:lang w:eastAsia="ru-RU"/>
              </w:rPr>
              <w:t>1 644,3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4E25AC" w:rsidRPr="004E25AC" w:rsidTr="002450FF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861E72">
        <w:trPr>
          <w:trHeight w:val="57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861E72">
        <w:trPr>
          <w:trHeight w:val="79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76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31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E25AC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61E72">
              <w:rPr>
                <w:sz w:val="18"/>
                <w:szCs w:val="18"/>
                <w:lang w:eastAsia="ru-RU"/>
              </w:rPr>
              <w:t xml:space="preserve"> </w:t>
            </w:r>
            <w:r w:rsidRPr="004E25AC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61E72">
              <w:rPr>
                <w:sz w:val="18"/>
                <w:szCs w:val="18"/>
                <w:lang w:eastAsia="ru-RU"/>
              </w:rPr>
              <w:t xml:space="preserve"> </w:t>
            </w:r>
            <w:r w:rsidRPr="004E25AC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E25AC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25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861E72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255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5AC" w:rsidRPr="002450FF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450FF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50FF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50FF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450FF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50FF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450FF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50FF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450FF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50FF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450FF">
              <w:rPr>
                <w:sz w:val="17"/>
                <w:szCs w:val="17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</w:t>
            </w:r>
            <w:r w:rsidRPr="002450FF">
              <w:rPr>
                <w:sz w:val="17"/>
                <w:szCs w:val="17"/>
                <w:lang w:eastAsia="ru-RU"/>
              </w:rPr>
              <w:lastRenderedPageBreak/>
              <w:t>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50FF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4E25AC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861E72">
        <w:trPr>
          <w:trHeight w:val="291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262,5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861E72">
        <w:trPr>
          <w:trHeight w:val="25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E25A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861E72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861E72">
              <w:rPr>
                <w:b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4E25AC" w:rsidRPr="004E25AC" w:rsidTr="00861E72">
        <w:trPr>
          <w:trHeight w:val="55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E25AC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E25AC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E25AC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E25AC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4E25AC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E25AC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4E25AC" w:rsidRPr="004E25AC" w:rsidTr="002450FF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25AC" w:rsidRPr="004E25AC" w:rsidRDefault="004E25AC" w:rsidP="004E25AC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E25AC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D5623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778F9" w:rsidRDefault="005778F9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61E72" w:rsidRDefault="00861E72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9939" w:type="dxa"/>
        <w:tblInd w:w="92" w:type="dxa"/>
        <w:tblLook w:val="04A0"/>
      </w:tblPr>
      <w:tblGrid>
        <w:gridCol w:w="3510"/>
        <w:gridCol w:w="636"/>
        <w:gridCol w:w="460"/>
        <w:gridCol w:w="582"/>
        <w:gridCol w:w="417"/>
        <w:gridCol w:w="328"/>
        <w:gridCol w:w="937"/>
        <w:gridCol w:w="517"/>
        <w:gridCol w:w="851"/>
        <w:gridCol w:w="850"/>
        <w:gridCol w:w="851"/>
      </w:tblGrid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861E72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E72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E72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E72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E72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1E72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61E72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3 646,9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861E72" w:rsidRPr="00861E72" w:rsidTr="00861E72">
        <w:trPr>
          <w:trHeight w:val="766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861E72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3 646,9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color w:val="000000"/>
                <w:sz w:val="18"/>
                <w:szCs w:val="18"/>
                <w:lang w:eastAsia="ru-RU"/>
              </w:rPr>
              <w:t>1 365,2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861E72" w:rsidRPr="00861E72" w:rsidTr="00861E72">
        <w:trPr>
          <w:trHeight w:val="54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861E72" w:rsidRPr="00861E72" w:rsidTr="00861E72">
        <w:trPr>
          <w:trHeight w:val="51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861E72" w:rsidRPr="00861E72" w:rsidTr="00861E72">
        <w:trPr>
          <w:trHeight w:val="31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861E72" w:rsidRPr="00861E72" w:rsidTr="00861E72">
        <w:trPr>
          <w:trHeight w:val="120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861E72" w:rsidRPr="00861E72" w:rsidTr="00861E72">
        <w:trPr>
          <w:trHeight w:val="120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987,7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861E72" w:rsidRPr="00861E72" w:rsidTr="00861E72">
        <w:trPr>
          <w:trHeight w:val="51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861E72" w:rsidRPr="00861E72" w:rsidTr="00861E72">
        <w:trPr>
          <w:trHeight w:val="120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861E72" w:rsidRPr="00861E72" w:rsidTr="00861E72">
        <w:trPr>
          <w:trHeight w:val="262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861E72" w:rsidRPr="00861E72" w:rsidTr="00861E72">
        <w:trPr>
          <w:trHeight w:val="3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861E72" w:rsidRPr="00861E72" w:rsidTr="00861E72">
        <w:trPr>
          <w:trHeight w:val="120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861E72" w:rsidRPr="00861E72" w:rsidTr="00861E72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861E72" w:rsidRPr="00861E72" w:rsidTr="00861E72">
        <w:trPr>
          <w:trHeight w:val="120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861E72" w:rsidRPr="00861E72" w:rsidTr="00861E72">
        <w:trPr>
          <w:trHeight w:val="5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861E72" w:rsidRPr="00861E72" w:rsidTr="00861E72">
        <w:trPr>
          <w:trHeight w:val="221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861E72" w:rsidRPr="00861E72" w:rsidTr="00861E72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99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17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861E72" w:rsidRPr="00861E72" w:rsidTr="00861E72">
        <w:trPr>
          <w:trHeight w:val="346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61E72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133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861E72">
              <w:rPr>
                <w:b/>
                <w:sz w:val="18"/>
                <w:szCs w:val="18"/>
                <w:lang w:eastAsia="ru-RU"/>
              </w:rPr>
              <w:t>1 644,3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14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</w:t>
            </w:r>
            <w:r w:rsidRPr="00861E72">
              <w:rPr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31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61E72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861E72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861E72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61E72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0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2692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861E72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1E72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61E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861E72">
              <w:rPr>
                <w:sz w:val="17"/>
                <w:szCs w:val="17"/>
                <w:lang w:eastAsia="ru-RU"/>
              </w:rPr>
              <w:t xml:space="preserve">на территории поселения, утверждению </w:t>
            </w:r>
            <w:r w:rsidRPr="00861E72">
              <w:rPr>
                <w:sz w:val="17"/>
                <w:szCs w:val="17"/>
                <w:lang w:eastAsia="ru-RU"/>
              </w:rPr>
              <w:lastRenderedPageBreak/>
              <w:t>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61E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861E72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61E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861E72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61E72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861E72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61E72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14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861E72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861E72">
              <w:rPr>
                <w:b/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861E72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861E72" w:rsidRPr="00861E72" w:rsidTr="00861E72">
        <w:trPr>
          <w:trHeight w:val="45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262,5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61E72" w:rsidRPr="00861E72" w:rsidTr="00861E72">
        <w:trPr>
          <w:trHeight w:val="58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61E72" w:rsidRPr="00861E72" w:rsidTr="00861E72">
        <w:trPr>
          <w:trHeight w:val="51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61E72" w:rsidRPr="00861E72" w:rsidTr="00861E72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96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861E7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861E72">
              <w:rPr>
                <w:b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861E72" w:rsidRPr="00861E72" w:rsidTr="00861E72">
        <w:trPr>
          <w:trHeight w:val="27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48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720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861E72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61E72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61E72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861E72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861E72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861E72" w:rsidRPr="00861E72" w:rsidTr="00861E72">
        <w:trPr>
          <w:trHeight w:val="255"/>
        </w:trPr>
        <w:tc>
          <w:tcPr>
            <w:tcW w:w="3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61E7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61E72" w:rsidRPr="00861E72" w:rsidRDefault="00861E72" w:rsidP="00861E72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861E72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№6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B52456" w:rsidRPr="00BF5EF7" w:rsidRDefault="00B52456" w:rsidP="00B52456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B52456" w:rsidRPr="00BF5EF7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39" w:type="dxa"/>
        <w:tblInd w:w="92" w:type="dxa"/>
        <w:tblLook w:val="04A0"/>
      </w:tblPr>
      <w:tblGrid>
        <w:gridCol w:w="3135"/>
        <w:gridCol w:w="460"/>
        <w:gridCol w:w="328"/>
        <w:gridCol w:w="460"/>
        <w:gridCol w:w="773"/>
        <w:gridCol w:w="550"/>
        <w:gridCol w:w="449"/>
        <w:gridCol w:w="582"/>
        <w:gridCol w:w="636"/>
        <w:gridCol w:w="850"/>
        <w:gridCol w:w="851"/>
        <w:gridCol w:w="1065"/>
      </w:tblGrid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F5EF7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F5EF7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2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F5EF7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F5EF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F5EF7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F5EF7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2022</w:t>
            </w:r>
          </w:p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3 646,9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F5EF7" w:rsidRPr="00BF5EF7" w:rsidTr="00BF5EF7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BF5EF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F5EF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000000"/>
                <w:sz w:val="18"/>
                <w:szCs w:val="18"/>
                <w:lang w:eastAsia="ru-RU"/>
              </w:rPr>
              <w:t>1 360,0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F5EF7" w:rsidRPr="00BF5EF7" w:rsidTr="00BF5EF7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F5EF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F5EF7" w:rsidRPr="00BF5EF7" w:rsidTr="00BF5EF7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987,5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F5EF7" w:rsidRPr="00BF5EF7" w:rsidTr="00BF5EF7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102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F5EF7" w:rsidRPr="00BF5EF7" w:rsidTr="00BF5EF7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211,2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BF5EF7" w:rsidRPr="00BF5EF7" w:rsidTr="00BF5EF7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F5EF7" w:rsidRPr="00BF5EF7" w:rsidTr="00BF5EF7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F5EF7" w:rsidRPr="00BF5EF7" w:rsidTr="00BF5EF7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F5EF7" w:rsidRPr="00BF5EF7" w:rsidTr="00BF5EF7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F5EF7" w:rsidRPr="00BF5EF7" w:rsidTr="00BF5EF7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F5EF7" w:rsidRPr="00BF5EF7" w:rsidTr="00BF5EF7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BF5EF7">
              <w:rPr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F5EF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BF5EF7" w:rsidRPr="00BF5EF7" w:rsidTr="00BF5EF7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F5EF7" w:rsidRPr="00BF5EF7" w:rsidTr="00BF5EF7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F5EF7" w:rsidRPr="00BF5EF7" w:rsidTr="00BF5EF7">
        <w:trPr>
          <w:trHeight w:val="2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F5EF7" w:rsidRPr="00BF5EF7" w:rsidTr="00BF5EF7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F5EF7" w:rsidRPr="00BF5EF7" w:rsidTr="00BF5EF7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F5EF7" w:rsidRPr="00BF5EF7" w:rsidTr="00BF5EF7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F5EF7" w:rsidRPr="00BF5EF7" w:rsidTr="00BF5EF7">
        <w:trPr>
          <w:trHeight w:val="14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F5EF7" w:rsidRPr="00BF5EF7" w:rsidTr="00BF5EF7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F5EF7" w:rsidRPr="00BF5EF7" w:rsidTr="00BF5EF7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BF5EF7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F5EF7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111111"/>
                <w:sz w:val="18"/>
                <w:szCs w:val="18"/>
                <w:lang w:eastAsia="ru-RU"/>
              </w:rPr>
              <w:t>2 190,5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BF5EF7" w:rsidRPr="00BF5EF7" w:rsidTr="00BF5EF7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F5EF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F5EF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2 560,5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F5EF7" w:rsidRPr="00BF5EF7" w:rsidTr="00BF5EF7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BF5EF7" w:rsidRPr="00BF5EF7" w:rsidTr="00BF5EF7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F5EF7" w:rsidRPr="00BF5EF7" w:rsidTr="00BF5EF7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F5EF7" w:rsidRPr="00BF5EF7" w:rsidTr="00BF5EF7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7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F5EF7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17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262,5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BF5EF7" w:rsidRPr="00BF5EF7" w:rsidTr="00BF5EF7">
        <w:trPr>
          <w:trHeight w:val="1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Закупка товаров, работ и услуг для обеспечения </w:t>
            </w:r>
            <w:r w:rsidRPr="00BF5EF7">
              <w:rPr>
                <w:sz w:val="18"/>
                <w:szCs w:val="18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F5EF7" w:rsidRPr="00BF5EF7" w:rsidTr="00BF5EF7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2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6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F5EF7" w:rsidRPr="00BF5EF7" w:rsidTr="00BF5EF7">
        <w:trPr>
          <w:trHeight w:val="10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BF5EF7" w:rsidRPr="00BF5EF7" w:rsidTr="00BF5EF7">
        <w:trPr>
          <w:trHeight w:val="30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F5EF7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F5EF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F5EF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1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73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1 403,8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F5EF7" w:rsidRPr="00BF5EF7" w:rsidTr="00BF5EF7">
        <w:trPr>
          <w:trHeight w:val="99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60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F5EF7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F5EF7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F5EF7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F5EF7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</w:t>
            </w:r>
            <w:r w:rsidRPr="00BF5EF7">
              <w:rPr>
                <w:sz w:val="18"/>
                <w:szCs w:val="18"/>
                <w:lang w:eastAsia="ru-RU"/>
              </w:rPr>
              <w:lastRenderedPageBreak/>
              <w:t>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F5EF7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F5EF7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F5EF7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28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F5EF7" w:rsidRPr="00BF5EF7" w:rsidTr="00BF5EF7">
        <w:trPr>
          <w:trHeight w:val="8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F5EF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30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17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23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F5EF7" w:rsidRPr="00BF5EF7" w:rsidTr="00BF5EF7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F5EF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F5EF7" w:rsidRPr="00BF5EF7" w:rsidTr="00BF5EF7">
        <w:trPr>
          <w:trHeight w:val="12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F5EF7" w:rsidRPr="00BF5EF7" w:rsidTr="00BF5EF7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F5EF7" w:rsidRPr="00BF5EF7" w:rsidTr="00BF5EF7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F5EF7" w:rsidRPr="00BF5EF7" w:rsidTr="00BF5EF7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F5EF7" w:rsidRPr="00BF5EF7" w:rsidTr="00BF5EF7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F5EF7" w:rsidRPr="00BF5EF7" w:rsidTr="00BF5EF7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F5EF7" w:rsidRPr="00BF5EF7" w:rsidTr="00BF5EF7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F5EF7" w:rsidRPr="00BF5EF7" w:rsidTr="00BF5EF7">
        <w:trPr>
          <w:trHeight w:val="17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F5EF7" w:rsidRPr="00BF5EF7" w:rsidTr="00BF5EF7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F5EF7" w:rsidRPr="00BF5EF7" w:rsidTr="00BF5EF7">
        <w:trPr>
          <w:trHeight w:val="7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F5EF7" w:rsidRPr="00BF5EF7" w:rsidTr="00BF5EF7">
        <w:trPr>
          <w:trHeight w:val="10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190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61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28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F5EF7" w:rsidRPr="00BF5EF7" w:rsidTr="00BF5EF7">
        <w:trPr>
          <w:trHeight w:val="6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540"/>
        </w:trPr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1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F5EF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F5EF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F5EF7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</w:t>
      </w:r>
      <w:r w:rsidRPr="00166ED6">
        <w:rPr>
          <w:b/>
          <w:sz w:val="22"/>
          <w:szCs w:val="22"/>
        </w:rPr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2020 ГОД И НА ПЛАНОВЫЙ ПЕРИОД НА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2568"/>
        <w:gridCol w:w="4961"/>
        <w:gridCol w:w="993"/>
        <w:gridCol w:w="849"/>
        <w:gridCol w:w="710"/>
      </w:tblGrid>
      <w:tr w:rsidR="00BF5EF7" w:rsidRPr="00BF5EF7" w:rsidTr="00BF5EF7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BF5EF7" w:rsidRPr="00BF5EF7" w:rsidTr="00BF5EF7">
        <w:trPr>
          <w:trHeight w:val="315"/>
        </w:trPr>
        <w:tc>
          <w:tcPr>
            <w:tcW w:w="10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121,1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-3 689,9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-3 830,0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-3 689,9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-3 689,9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BF5EF7" w:rsidRPr="00BF5EF7" w:rsidTr="00BF5EF7">
        <w:trPr>
          <w:trHeight w:val="276"/>
        </w:trPr>
        <w:tc>
          <w:tcPr>
            <w:tcW w:w="2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-3 689,9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-3 652,2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-3 830,0</w:t>
            </w:r>
          </w:p>
        </w:tc>
      </w:tr>
      <w:tr w:rsidR="00BF5EF7" w:rsidRPr="00BF5EF7" w:rsidTr="00BF5EF7">
        <w:trPr>
          <w:trHeight w:val="276"/>
        </w:trPr>
        <w:tc>
          <w:tcPr>
            <w:tcW w:w="2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F7" w:rsidRPr="00BF5EF7" w:rsidTr="00064724">
        <w:trPr>
          <w:trHeight w:val="315"/>
        </w:trPr>
        <w:tc>
          <w:tcPr>
            <w:tcW w:w="2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3 707,1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right="-109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3 830,0</w:t>
            </w:r>
          </w:p>
        </w:tc>
      </w:tr>
      <w:tr w:rsidR="00BF5EF7" w:rsidRPr="00BF5EF7" w:rsidTr="00064724">
        <w:trPr>
          <w:trHeight w:val="315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>0</w:t>
            </w: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3 707,1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BF5EF7" w:rsidRPr="00BF5EF7" w:rsidTr="00064724">
        <w:trPr>
          <w:trHeight w:val="276"/>
        </w:trPr>
        <w:tc>
          <w:tcPr>
            <w:tcW w:w="256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3 707,1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BF5EF7" w:rsidRPr="00BF5EF7" w:rsidTr="00BF5EF7">
        <w:trPr>
          <w:trHeight w:val="276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3 707,1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3 652,2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3 830,0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бюджетовпоселений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96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181,2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</w:tr>
      <w:tr w:rsidR="00BF5EF7" w:rsidRPr="00BF5EF7" w:rsidTr="00BF5EF7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F5EF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F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F5EF7" w:rsidRPr="00BF5EF7" w:rsidTr="00BF5EF7">
        <w:trPr>
          <w:trHeight w:val="255"/>
        </w:trPr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F7" w:rsidRPr="00BF5EF7" w:rsidRDefault="00BF5EF7" w:rsidP="00BF5EF7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064724">
      <w:pPr>
        <w:tabs>
          <w:tab w:val="left" w:pos="4790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</w:t>
      </w:r>
      <w:r w:rsidRPr="00166ED6"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РАЙОНА НА 2020 ГОД И ПЛАНОВЫЙ ПЕРИОД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064724" w:rsidRDefault="00064724" w:rsidP="00064724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</w:p>
    <w:p w:rsidR="00166ED6" w:rsidRPr="00166ED6" w:rsidRDefault="00064724" w:rsidP="00064724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</w:t>
      </w:r>
      <w:r w:rsidRPr="000647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(тыс. рублей)</w:t>
      </w:r>
    </w:p>
    <w:tbl>
      <w:tblPr>
        <w:tblW w:w="1016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587"/>
        <w:gridCol w:w="1485"/>
      </w:tblGrid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5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2022 ГОД 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064724" w:rsidRPr="00064724" w:rsidTr="0006472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724" w:rsidRPr="00064724" w:rsidRDefault="00064724" w:rsidP="00064724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6472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</w:tbl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</w:p>
    <w:sectPr w:rsidR="00166ED6" w:rsidRPr="00166ED6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450FF"/>
    <w:rsid w:val="002538E4"/>
    <w:rsid w:val="002C5BB0"/>
    <w:rsid w:val="00364BF1"/>
    <w:rsid w:val="0039120C"/>
    <w:rsid w:val="003A2EBA"/>
    <w:rsid w:val="00416FF2"/>
    <w:rsid w:val="00432BBF"/>
    <w:rsid w:val="00496735"/>
    <w:rsid w:val="004E25AC"/>
    <w:rsid w:val="004F2777"/>
    <w:rsid w:val="00502C76"/>
    <w:rsid w:val="00523EBA"/>
    <w:rsid w:val="00561EE8"/>
    <w:rsid w:val="0057200F"/>
    <w:rsid w:val="0057342D"/>
    <w:rsid w:val="005778F9"/>
    <w:rsid w:val="005A00E7"/>
    <w:rsid w:val="005A2E96"/>
    <w:rsid w:val="005C4493"/>
    <w:rsid w:val="005C795D"/>
    <w:rsid w:val="005E2B32"/>
    <w:rsid w:val="006078B4"/>
    <w:rsid w:val="006177B6"/>
    <w:rsid w:val="00622212"/>
    <w:rsid w:val="00634EF2"/>
    <w:rsid w:val="006511FE"/>
    <w:rsid w:val="006757FC"/>
    <w:rsid w:val="00680272"/>
    <w:rsid w:val="00687F98"/>
    <w:rsid w:val="00693861"/>
    <w:rsid w:val="00745B65"/>
    <w:rsid w:val="007616FB"/>
    <w:rsid w:val="0078220C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D4A9E"/>
    <w:rsid w:val="008F7E58"/>
    <w:rsid w:val="00957557"/>
    <w:rsid w:val="00957FE0"/>
    <w:rsid w:val="009A074F"/>
    <w:rsid w:val="009B315D"/>
    <w:rsid w:val="009C1708"/>
    <w:rsid w:val="009D5DB7"/>
    <w:rsid w:val="009E48A5"/>
    <w:rsid w:val="009F654D"/>
    <w:rsid w:val="00A021F5"/>
    <w:rsid w:val="00A102DF"/>
    <w:rsid w:val="00A245FE"/>
    <w:rsid w:val="00A43A01"/>
    <w:rsid w:val="00A617AF"/>
    <w:rsid w:val="00A95EC3"/>
    <w:rsid w:val="00AA7200"/>
    <w:rsid w:val="00AB3C88"/>
    <w:rsid w:val="00AD25B3"/>
    <w:rsid w:val="00B109C5"/>
    <w:rsid w:val="00B20E71"/>
    <w:rsid w:val="00B52456"/>
    <w:rsid w:val="00B531F1"/>
    <w:rsid w:val="00B6295A"/>
    <w:rsid w:val="00BB0303"/>
    <w:rsid w:val="00BB1069"/>
    <w:rsid w:val="00BB78EA"/>
    <w:rsid w:val="00BF5EF7"/>
    <w:rsid w:val="00C1323B"/>
    <w:rsid w:val="00C3068D"/>
    <w:rsid w:val="00C6186C"/>
    <w:rsid w:val="00CA23C9"/>
    <w:rsid w:val="00CB082C"/>
    <w:rsid w:val="00CE5E98"/>
    <w:rsid w:val="00D34429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B4632"/>
    <w:rsid w:val="00ED2D5D"/>
    <w:rsid w:val="00F6537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12466</Words>
  <Characters>71060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14</cp:revision>
  <cp:lastPrinted>2020-07-08T07:06:00Z</cp:lastPrinted>
  <dcterms:created xsi:type="dcterms:W3CDTF">2020-03-24T12:18:00Z</dcterms:created>
  <dcterms:modified xsi:type="dcterms:W3CDTF">2020-07-08T13:28:00Z</dcterms:modified>
</cp:coreProperties>
</file>