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570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АДМИНИСТРАЦИЯ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965570">
        <w:rPr>
          <w:rFonts w:ascii="Times New Roman CYR" w:hAnsi="Times New Roman CYR" w:cs="Times New Roman CYR"/>
          <w:sz w:val="28"/>
          <w:szCs w:val="28"/>
        </w:rPr>
        <w:t>КАЖЛОДСКОГО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ТОРБЕЕВСКОГО МУНИЦИПАЛЬНОГО РАЙОНА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 МОРДОВИЯ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B4137" w:rsidRDefault="00CB4137" w:rsidP="00CB4137">
      <w:pPr>
        <w:jc w:val="center"/>
        <w:rPr>
          <w:b/>
          <w:sz w:val="28"/>
          <w:szCs w:val="28"/>
        </w:rPr>
      </w:pPr>
    </w:p>
    <w:p w:rsidR="00CB4137" w:rsidRDefault="00965570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3F0AA6">
        <w:rPr>
          <w:sz w:val="28"/>
          <w:szCs w:val="28"/>
        </w:rPr>
        <w:t>9</w:t>
      </w:r>
      <w:r w:rsidR="006A560F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6A560F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="00CB4137">
        <w:rPr>
          <w:sz w:val="28"/>
          <w:szCs w:val="28"/>
        </w:rPr>
        <w:t xml:space="preserve">.                                                                     № </w:t>
      </w:r>
      <w:r>
        <w:rPr>
          <w:sz w:val="28"/>
          <w:szCs w:val="28"/>
        </w:rPr>
        <w:t>59</w:t>
      </w:r>
    </w:p>
    <w:p w:rsidR="00CB4137" w:rsidRDefault="00CB4137" w:rsidP="00CB4137">
      <w:pPr>
        <w:rPr>
          <w:b/>
          <w:bCs/>
        </w:rPr>
      </w:pPr>
    </w:p>
    <w:p w:rsidR="002C72F3" w:rsidRPr="00024CDB" w:rsidRDefault="00CB4137" w:rsidP="00024CDB">
      <w:pPr>
        <w:jc w:val="center"/>
        <w:rPr>
          <w:rStyle w:val="a6"/>
          <w:sz w:val="28"/>
          <w:szCs w:val="28"/>
        </w:rPr>
      </w:pPr>
      <w:r w:rsidRPr="00024CDB">
        <w:rPr>
          <w:rStyle w:val="a6"/>
          <w:sz w:val="28"/>
          <w:szCs w:val="28"/>
        </w:rPr>
        <w:t xml:space="preserve">Об утверждении списка </w:t>
      </w:r>
      <w:r w:rsidRPr="00024CDB">
        <w:rPr>
          <w:rStyle w:val="a6"/>
          <w:sz w:val="28"/>
          <w:szCs w:val="28"/>
        </w:rPr>
        <w:br/>
        <w:t>невостребованных земельных долей</w:t>
      </w:r>
    </w:p>
    <w:p w:rsidR="002C72F3" w:rsidRPr="00024CDB" w:rsidRDefault="002C72F3" w:rsidP="00024CDB">
      <w:pPr>
        <w:jc w:val="center"/>
        <w:rPr>
          <w:rStyle w:val="a6"/>
          <w:sz w:val="28"/>
          <w:szCs w:val="28"/>
        </w:rPr>
      </w:pPr>
    </w:p>
    <w:p w:rsidR="00CB4137" w:rsidRDefault="00CB4137" w:rsidP="00965570">
      <w:pPr>
        <w:rPr>
          <w:sz w:val="28"/>
          <w:szCs w:val="28"/>
        </w:rPr>
      </w:pPr>
      <w:r>
        <w:rPr>
          <w:sz w:val="28"/>
          <w:szCs w:val="28"/>
        </w:rPr>
        <w:t xml:space="preserve">На основании ст.12.1.,14.1. </w:t>
      </w:r>
      <w:proofErr w:type="gramStart"/>
      <w:r>
        <w:rPr>
          <w:sz w:val="28"/>
          <w:szCs w:val="28"/>
        </w:rPr>
        <w:t xml:space="preserve">Федерального закона от 24 июля 2002 года № 101-ФЗ </w:t>
      </w:r>
      <w:r w:rsidR="00965570">
        <w:rPr>
          <w:sz w:val="28"/>
          <w:szCs w:val="28"/>
        </w:rPr>
        <w:t xml:space="preserve"> </w:t>
      </w:r>
      <w:r>
        <w:rPr>
          <w:sz w:val="28"/>
          <w:szCs w:val="28"/>
        </w:rPr>
        <w:t>«Об обороте земель сельскохозяйственного назначения», рассмотрев список невостребованных земельных долей в праве общей долевой собственности, представленных из земель бывшего колхоза СХПК «</w:t>
      </w:r>
      <w:r w:rsidR="00965570">
        <w:rPr>
          <w:sz w:val="28"/>
          <w:szCs w:val="28"/>
        </w:rPr>
        <w:t>Россия</w:t>
      </w:r>
      <w:r>
        <w:rPr>
          <w:sz w:val="28"/>
          <w:szCs w:val="28"/>
        </w:rPr>
        <w:t xml:space="preserve">», который был опубликован в газете </w:t>
      </w:r>
      <w:r>
        <w:rPr>
          <w:b/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Торбеевские</w:t>
      </w:r>
      <w:proofErr w:type="spellEnd"/>
      <w:r>
        <w:rPr>
          <w:sz w:val="28"/>
          <w:szCs w:val="28"/>
        </w:rPr>
        <w:t xml:space="preserve"> новости»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965570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="0096557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</w:t>
      </w:r>
      <w:r w:rsidR="00965570">
        <w:rPr>
          <w:sz w:val="28"/>
          <w:szCs w:val="28"/>
        </w:rPr>
        <w:t>20</w:t>
      </w:r>
      <w:r>
        <w:rPr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965570">
        <w:rPr>
          <w:sz w:val="28"/>
          <w:szCs w:val="28"/>
        </w:rPr>
        <w:t>1</w:t>
      </w:r>
      <w:r w:rsidR="00013AFA">
        <w:rPr>
          <w:sz w:val="28"/>
          <w:szCs w:val="28"/>
        </w:rPr>
        <w:t>3</w:t>
      </w:r>
      <w:r>
        <w:rPr>
          <w:sz w:val="28"/>
          <w:szCs w:val="28"/>
        </w:rPr>
        <w:t xml:space="preserve"> (</w:t>
      </w:r>
      <w:r w:rsidR="00FA5FF0">
        <w:rPr>
          <w:sz w:val="28"/>
          <w:szCs w:val="28"/>
        </w:rPr>
        <w:t>три</w:t>
      </w:r>
      <w:r w:rsidR="00965570">
        <w:rPr>
          <w:sz w:val="28"/>
          <w:szCs w:val="28"/>
        </w:rPr>
        <w:t>надцать</w:t>
      </w:r>
      <w:r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, </w:t>
      </w:r>
      <w:r w:rsidR="00965570">
        <w:rPr>
          <w:b/>
          <w:sz w:val="28"/>
          <w:szCs w:val="28"/>
        </w:rPr>
        <w:t xml:space="preserve"> </w:t>
      </w:r>
      <w:r w:rsidR="001D1C9F" w:rsidRPr="001D1C9F">
        <w:rPr>
          <w:sz w:val="28"/>
          <w:szCs w:val="28"/>
        </w:rPr>
        <w:t>извещение о проведении общего собрания участников долевой собственности землепользования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>СХПК «</w:t>
      </w:r>
      <w:r w:rsidR="00965570">
        <w:rPr>
          <w:sz w:val="28"/>
          <w:szCs w:val="28"/>
        </w:rPr>
        <w:t>Россия</w:t>
      </w:r>
      <w:r w:rsidR="001D1C9F">
        <w:rPr>
          <w:sz w:val="28"/>
          <w:szCs w:val="28"/>
        </w:rPr>
        <w:t xml:space="preserve">» опубликован в газете </w:t>
      </w:r>
      <w:r w:rsidR="001D1C9F">
        <w:rPr>
          <w:b/>
          <w:sz w:val="28"/>
          <w:szCs w:val="28"/>
        </w:rPr>
        <w:t xml:space="preserve"> «</w:t>
      </w:r>
      <w:proofErr w:type="spellStart"/>
      <w:r w:rsidR="001D1C9F">
        <w:rPr>
          <w:sz w:val="28"/>
          <w:szCs w:val="28"/>
        </w:rPr>
        <w:t>Торбеевские</w:t>
      </w:r>
      <w:proofErr w:type="spellEnd"/>
      <w:r w:rsidR="001D1C9F">
        <w:rPr>
          <w:sz w:val="28"/>
          <w:szCs w:val="28"/>
        </w:rPr>
        <w:t xml:space="preserve"> новости»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>от</w:t>
      </w:r>
      <w:proofErr w:type="gramEnd"/>
      <w:r w:rsidR="001D1C9F">
        <w:rPr>
          <w:sz w:val="28"/>
          <w:szCs w:val="28"/>
        </w:rPr>
        <w:t xml:space="preserve"> </w:t>
      </w:r>
      <w:r w:rsidR="00965570">
        <w:rPr>
          <w:sz w:val="28"/>
          <w:szCs w:val="28"/>
        </w:rPr>
        <w:t>27 ноября</w:t>
      </w:r>
      <w:r w:rsidR="006A560F">
        <w:rPr>
          <w:sz w:val="28"/>
          <w:szCs w:val="28"/>
        </w:rPr>
        <w:t xml:space="preserve">  </w:t>
      </w:r>
      <w:r w:rsidR="001D1C9F">
        <w:rPr>
          <w:sz w:val="28"/>
          <w:szCs w:val="28"/>
        </w:rPr>
        <w:t xml:space="preserve"> </w:t>
      </w:r>
      <w:r w:rsidR="006A560F">
        <w:rPr>
          <w:sz w:val="28"/>
          <w:szCs w:val="28"/>
        </w:rPr>
        <w:t>20</w:t>
      </w:r>
      <w:r w:rsidR="00965570">
        <w:rPr>
          <w:sz w:val="28"/>
          <w:szCs w:val="28"/>
        </w:rPr>
        <w:t>20</w:t>
      </w:r>
      <w:r w:rsidR="001D1C9F">
        <w:rPr>
          <w:sz w:val="28"/>
          <w:szCs w:val="28"/>
        </w:rPr>
        <w:t>г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>№</w:t>
      </w:r>
      <w:r w:rsidR="006A560F">
        <w:rPr>
          <w:sz w:val="28"/>
          <w:szCs w:val="28"/>
        </w:rPr>
        <w:t>5</w:t>
      </w:r>
      <w:r w:rsidR="001D1C9F">
        <w:rPr>
          <w:sz w:val="28"/>
          <w:szCs w:val="28"/>
        </w:rPr>
        <w:t xml:space="preserve"> (</w:t>
      </w:r>
      <w:r w:rsidR="006A560F">
        <w:rPr>
          <w:sz w:val="28"/>
          <w:szCs w:val="28"/>
        </w:rPr>
        <w:t>пять</w:t>
      </w:r>
      <w:r w:rsidR="001D1C9F">
        <w:rPr>
          <w:sz w:val="28"/>
          <w:szCs w:val="28"/>
        </w:rPr>
        <w:t>),</w:t>
      </w:r>
      <w:r w:rsidR="001D1C9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протокол общего собрания собств</w:t>
      </w:r>
      <w:r w:rsidR="006A560F">
        <w:rPr>
          <w:sz w:val="28"/>
          <w:szCs w:val="28"/>
        </w:rPr>
        <w:t>енников   земельных  долей от  14 марта</w:t>
      </w:r>
      <w:r>
        <w:rPr>
          <w:sz w:val="28"/>
          <w:szCs w:val="28"/>
        </w:rPr>
        <w:t xml:space="preserve"> 201</w:t>
      </w:r>
      <w:r w:rsidR="006A560F">
        <w:rPr>
          <w:sz w:val="28"/>
          <w:szCs w:val="28"/>
        </w:rPr>
        <w:t>9</w:t>
      </w:r>
      <w:r>
        <w:rPr>
          <w:sz w:val="28"/>
          <w:szCs w:val="28"/>
        </w:rPr>
        <w:t xml:space="preserve"> года </w:t>
      </w:r>
      <w:r w:rsidRPr="00332634">
        <w:rPr>
          <w:sz w:val="28"/>
          <w:szCs w:val="28"/>
        </w:rPr>
        <w:t xml:space="preserve">№ </w:t>
      </w:r>
      <w:r w:rsidR="006A560F">
        <w:rPr>
          <w:sz w:val="28"/>
          <w:szCs w:val="28"/>
        </w:rPr>
        <w:t>2</w:t>
      </w:r>
      <w:r w:rsidR="001D1C9F">
        <w:rPr>
          <w:sz w:val="28"/>
          <w:szCs w:val="28"/>
        </w:rPr>
        <w:t xml:space="preserve"> </w:t>
      </w:r>
      <w:r w:rsidRPr="00332634">
        <w:rPr>
          <w:sz w:val="28"/>
          <w:szCs w:val="28"/>
        </w:rPr>
        <w:t>(</w:t>
      </w:r>
      <w:r w:rsidR="006A560F">
        <w:rPr>
          <w:sz w:val="28"/>
          <w:szCs w:val="28"/>
        </w:rPr>
        <w:t>два</w:t>
      </w:r>
      <w:r>
        <w:rPr>
          <w:sz w:val="28"/>
          <w:szCs w:val="28"/>
        </w:rPr>
        <w:t xml:space="preserve">), а также ввиду того, что общее собрание от </w:t>
      </w:r>
      <w:r w:rsidR="006A560F">
        <w:rPr>
          <w:sz w:val="28"/>
          <w:szCs w:val="28"/>
        </w:rPr>
        <w:t>14 марта</w:t>
      </w:r>
      <w:r>
        <w:rPr>
          <w:sz w:val="28"/>
          <w:szCs w:val="28"/>
        </w:rPr>
        <w:t xml:space="preserve"> 201</w:t>
      </w:r>
      <w:r w:rsidR="006A560F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признано неправомочным по причине отсутствия кворума, руководствуясь п.п. 1,2,6,7,8, ст. 12.1. Федерального закона от 24 июля 2002 года № 101-ФЗ «Об обороте земель сельскохозяйственного назначения», администрация </w:t>
      </w:r>
      <w:proofErr w:type="spellStart"/>
      <w:r w:rsidR="00965570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CB4137" w:rsidRDefault="00CB4137" w:rsidP="00CB4137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1. </w:t>
      </w:r>
      <w:proofErr w:type="gramStart"/>
      <w:r>
        <w:rPr>
          <w:sz w:val="28"/>
          <w:szCs w:val="28"/>
        </w:rPr>
        <w:t xml:space="preserve">Утвердить список  невостребованных земельных долей из земель сельскохозяйственного назначения в границах землепользования бывшего СХПК </w:t>
      </w:r>
      <w:r w:rsidR="006A560F">
        <w:rPr>
          <w:sz w:val="28"/>
          <w:szCs w:val="28"/>
        </w:rPr>
        <w:t>«</w:t>
      </w:r>
      <w:r w:rsidR="00965570">
        <w:rPr>
          <w:sz w:val="28"/>
          <w:szCs w:val="28"/>
        </w:rPr>
        <w:t>Россия</w:t>
      </w:r>
      <w:r w:rsidR="006A560F">
        <w:rPr>
          <w:sz w:val="28"/>
          <w:szCs w:val="28"/>
        </w:rPr>
        <w:t>»</w:t>
      </w:r>
      <w:r>
        <w:rPr>
          <w:sz w:val="28"/>
          <w:szCs w:val="28"/>
        </w:rPr>
        <w:t xml:space="preserve"> на территории муниципального образования </w:t>
      </w:r>
      <w:proofErr w:type="spellStart"/>
      <w:r w:rsidR="00965570">
        <w:rPr>
          <w:sz w:val="28"/>
          <w:szCs w:val="28"/>
        </w:rPr>
        <w:t>Кажлод</w:t>
      </w:r>
      <w:r>
        <w:rPr>
          <w:sz w:val="28"/>
          <w:szCs w:val="28"/>
        </w:rPr>
        <w:t>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 находящихся в границах  территории </w:t>
      </w:r>
      <w:proofErr w:type="spellStart"/>
      <w:r w:rsidR="00965570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поселения, согласно приложения №1, который является неотъемлемой частью настоящего постановления.</w:t>
      </w:r>
      <w:proofErr w:type="gramEnd"/>
    </w:p>
    <w:p w:rsidR="00CB4137" w:rsidRDefault="00CB4137" w:rsidP="00CB4137">
      <w:r>
        <w:rPr>
          <w:sz w:val="28"/>
          <w:szCs w:val="28"/>
        </w:rPr>
        <w:t>2. Настоящее постановление подлежит официальному опубликованию в газете «</w:t>
      </w:r>
      <w:proofErr w:type="spellStart"/>
      <w:r w:rsidR="00965570">
        <w:rPr>
          <w:sz w:val="28"/>
          <w:szCs w:val="28"/>
        </w:rPr>
        <w:t>Кажлод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 вестник», размещению на официальном сайте органов местного самоуправления в сети « Интернет» по адресу:  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CB4137" w:rsidRDefault="00CB4137" w:rsidP="00CB4137"/>
    <w:p w:rsidR="00CB4137" w:rsidRDefault="00965570" w:rsidP="00CB4137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CB4137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CB413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Кажлодского</w:t>
      </w:r>
      <w:proofErr w:type="spellEnd"/>
      <w:r w:rsidR="00CB4137">
        <w:rPr>
          <w:sz w:val="28"/>
          <w:szCs w:val="28"/>
        </w:rPr>
        <w:t xml:space="preserve">     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</w:t>
      </w:r>
      <w:r w:rsidR="00965570">
        <w:rPr>
          <w:sz w:val="28"/>
          <w:szCs w:val="28"/>
        </w:rPr>
        <w:t>С.В. Малышева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CB4137" w:rsidRDefault="00CB4137" w:rsidP="00CB41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CB0CD9" w:rsidRDefault="00CB0CD9" w:rsidP="00CB4137">
      <w:pPr>
        <w:jc w:val="right"/>
        <w:rPr>
          <w:sz w:val="20"/>
          <w:szCs w:val="20"/>
        </w:rPr>
      </w:pPr>
    </w:p>
    <w:p w:rsidR="00B408EB" w:rsidRDefault="00B408EB" w:rsidP="00CB4137">
      <w:pPr>
        <w:jc w:val="right"/>
        <w:rPr>
          <w:sz w:val="20"/>
          <w:szCs w:val="20"/>
        </w:rPr>
      </w:pPr>
    </w:p>
    <w:p w:rsidR="00B408EB" w:rsidRDefault="00B408EB" w:rsidP="00CB4137">
      <w:pPr>
        <w:jc w:val="right"/>
        <w:rPr>
          <w:sz w:val="20"/>
          <w:szCs w:val="20"/>
        </w:rPr>
      </w:pP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>Приложение № 1</w:t>
      </w:r>
    </w:p>
    <w:p w:rsidR="00CB0CD9" w:rsidRDefault="00CB4137" w:rsidP="00CB4137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D434AB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ю</w:t>
      </w:r>
      <w:r w:rsidRPr="00D434AB">
        <w:rPr>
          <w:sz w:val="20"/>
          <w:szCs w:val="20"/>
        </w:rPr>
        <w:t xml:space="preserve"> </w:t>
      </w: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 xml:space="preserve">№ </w:t>
      </w:r>
      <w:r w:rsidR="00965570">
        <w:rPr>
          <w:sz w:val="20"/>
          <w:szCs w:val="20"/>
        </w:rPr>
        <w:t>59</w:t>
      </w:r>
      <w:r w:rsidRPr="00D434AB">
        <w:rPr>
          <w:sz w:val="20"/>
          <w:szCs w:val="20"/>
        </w:rPr>
        <w:t xml:space="preserve"> от </w:t>
      </w:r>
      <w:r w:rsidR="00965570" w:rsidRPr="00965570">
        <w:rPr>
          <w:sz w:val="20"/>
          <w:szCs w:val="20"/>
        </w:rPr>
        <w:t>2</w:t>
      </w:r>
      <w:r w:rsidR="003F0AA6">
        <w:rPr>
          <w:sz w:val="20"/>
          <w:szCs w:val="20"/>
        </w:rPr>
        <w:t>9</w:t>
      </w:r>
      <w:r w:rsidR="00965570" w:rsidRPr="00965570">
        <w:rPr>
          <w:sz w:val="20"/>
          <w:szCs w:val="20"/>
        </w:rPr>
        <w:t>.06.2020</w:t>
      </w:r>
      <w:r w:rsidRPr="00965570">
        <w:rPr>
          <w:sz w:val="20"/>
          <w:szCs w:val="20"/>
        </w:rPr>
        <w:t>г</w:t>
      </w:r>
    </w:p>
    <w:p w:rsidR="00CB4137" w:rsidRPr="00D434AB" w:rsidRDefault="00CB4137" w:rsidP="00CB4137">
      <w:pPr>
        <w:pStyle w:val="a3"/>
        <w:jc w:val="both"/>
        <w:rPr>
          <w:sz w:val="28"/>
          <w:szCs w:val="28"/>
        </w:rPr>
      </w:pPr>
      <w:r w:rsidRPr="00D434AB">
        <w:rPr>
          <w:sz w:val="28"/>
          <w:szCs w:val="28"/>
        </w:rPr>
        <w:t xml:space="preserve">СПИСОК  НЕВОСТЕБОВАННЫХ ЗЕМЕЛЬНЫХ ДОЛЕЙ                                            </w:t>
      </w:r>
    </w:p>
    <w:p w:rsidR="00CB4137" w:rsidRPr="00D434AB" w:rsidRDefault="00CB4137" w:rsidP="00CB4137">
      <w:pPr>
        <w:rPr>
          <w:sz w:val="20"/>
          <w:szCs w:val="20"/>
        </w:rPr>
      </w:pPr>
    </w:p>
    <w:p w:rsidR="0034501D" w:rsidRDefault="0034501D" w:rsidP="00CB4137">
      <w:pPr>
        <w:rPr>
          <w:sz w:val="20"/>
          <w:szCs w:val="20"/>
        </w:rPr>
        <w:sectPr w:rsidR="0034501D" w:rsidSect="00CB0CD9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CB4137" w:rsidRDefault="00024CDB">
      <w:r>
        <w:lastRenderedPageBreak/>
        <w:t>1.</w:t>
      </w:r>
      <w:r w:rsidR="00965570">
        <w:t>Александров Алексей Тихонович</w:t>
      </w:r>
      <w:r w:rsidR="005A3F32">
        <w:t xml:space="preserve">                                </w:t>
      </w:r>
      <w:r w:rsidR="00C15663">
        <w:t>48.</w:t>
      </w:r>
      <w:r w:rsidR="005A3F32">
        <w:t>Дарькина Анастасия Дмитриевна</w:t>
      </w:r>
    </w:p>
    <w:p w:rsidR="00965570" w:rsidRDefault="00024CDB">
      <w:r>
        <w:t>2.</w:t>
      </w:r>
      <w:r w:rsidR="00965570">
        <w:t>Александров Анатолий Яковлевич</w:t>
      </w:r>
      <w:r w:rsidR="005A3F32">
        <w:t xml:space="preserve">                              </w:t>
      </w:r>
      <w:r w:rsidR="00C15663">
        <w:t>49.</w:t>
      </w:r>
      <w:r w:rsidR="005A3F32">
        <w:t>Дарькина Анастасия Егоровна</w:t>
      </w:r>
    </w:p>
    <w:p w:rsidR="00965570" w:rsidRDefault="00024CDB">
      <w:r>
        <w:t>3.</w:t>
      </w:r>
      <w:r w:rsidR="00965570">
        <w:t>Александров Петр Иванович</w:t>
      </w:r>
      <w:r w:rsidR="005A3F32">
        <w:t xml:space="preserve">                                        </w:t>
      </w:r>
      <w:r w:rsidR="00C15663">
        <w:t>50.</w:t>
      </w:r>
      <w:r w:rsidR="005A3F32">
        <w:t xml:space="preserve">Галеев Николай </w:t>
      </w:r>
      <w:proofErr w:type="spellStart"/>
      <w:r w:rsidR="005A3F32">
        <w:t>Илгизарович</w:t>
      </w:r>
      <w:proofErr w:type="spellEnd"/>
    </w:p>
    <w:p w:rsidR="00965570" w:rsidRDefault="00024CDB">
      <w:r>
        <w:t>4.</w:t>
      </w:r>
      <w:r w:rsidR="00965570">
        <w:t>Александрова Анна Егоровна</w:t>
      </w:r>
      <w:r w:rsidR="005A3F32">
        <w:t xml:space="preserve">                                     </w:t>
      </w:r>
      <w:r w:rsidR="00C15663">
        <w:t xml:space="preserve">  51.</w:t>
      </w:r>
      <w:r w:rsidR="005A3F32">
        <w:t xml:space="preserve">  </w:t>
      </w:r>
      <w:proofErr w:type="spellStart"/>
      <w:r w:rsidR="005A3F32">
        <w:t>Галеева</w:t>
      </w:r>
      <w:proofErr w:type="spellEnd"/>
      <w:r w:rsidR="005A3F32">
        <w:t xml:space="preserve"> Агафья Кузьминична </w:t>
      </w:r>
    </w:p>
    <w:p w:rsidR="00965570" w:rsidRDefault="00024CDB">
      <w:r>
        <w:t>5.</w:t>
      </w:r>
      <w:r w:rsidR="00965570">
        <w:t>Александрова Вера Григорьевна</w:t>
      </w:r>
      <w:r w:rsidR="005A3F32">
        <w:t xml:space="preserve">                                  </w:t>
      </w:r>
      <w:r w:rsidR="00C15663">
        <w:t>52.</w:t>
      </w:r>
      <w:r w:rsidR="005A3F32">
        <w:t xml:space="preserve">Голяева Анастасия Ивановна </w:t>
      </w:r>
    </w:p>
    <w:p w:rsidR="00965570" w:rsidRDefault="00024CDB">
      <w:r>
        <w:t>6.</w:t>
      </w:r>
      <w:r w:rsidR="00965570">
        <w:t>Александрова Мария Васильевна</w:t>
      </w:r>
      <w:r w:rsidR="005A3F32">
        <w:t xml:space="preserve">                                 </w:t>
      </w:r>
      <w:r w:rsidR="00C15663">
        <w:t>53.</w:t>
      </w:r>
      <w:r w:rsidR="005A3F32">
        <w:t>Голяева Анастасия  Тихоновна</w:t>
      </w:r>
    </w:p>
    <w:p w:rsidR="00965570" w:rsidRPr="00024CDB" w:rsidRDefault="00024CDB">
      <w:r>
        <w:t>7.</w:t>
      </w:r>
      <w:r w:rsidR="00965570">
        <w:t>Асташова Улита Романовна</w:t>
      </w:r>
      <w:r w:rsidR="005A3F32">
        <w:t xml:space="preserve">                                          </w:t>
      </w:r>
      <w:r w:rsidR="00C15663">
        <w:t>54.</w:t>
      </w:r>
      <w:r w:rsidR="005A3F32">
        <w:t>Горбунов Николай Михайлович</w:t>
      </w:r>
    </w:p>
    <w:p w:rsidR="00965570" w:rsidRPr="00024CDB" w:rsidRDefault="00024CDB">
      <w:r>
        <w:t>8.</w:t>
      </w:r>
      <w:r w:rsidR="00965570">
        <w:t>Атаев Василий Павлович</w:t>
      </w:r>
      <w:r w:rsidRPr="00024CDB">
        <w:t xml:space="preserve">                                              </w:t>
      </w:r>
      <w:r w:rsidR="00C15663">
        <w:t xml:space="preserve"> 55.</w:t>
      </w:r>
      <w:r w:rsidRPr="00024CDB">
        <w:t xml:space="preserve"> </w:t>
      </w:r>
      <w:proofErr w:type="spellStart"/>
      <w:r>
        <w:t>Грибаева</w:t>
      </w:r>
      <w:proofErr w:type="spellEnd"/>
      <w:r>
        <w:t xml:space="preserve"> Мария Тихоновна</w:t>
      </w:r>
    </w:p>
    <w:p w:rsidR="00965570" w:rsidRPr="00024CDB" w:rsidRDefault="00024CDB">
      <w:r>
        <w:t>9.</w:t>
      </w:r>
      <w:r w:rsidR="00965570">
        <w:t>Атаева Анна Алексеевна</w:t>
      </w:r>
      <w:r w:rsidRPr="00024CDB">
        <w:t xml:space="preserve">  </w:t>
      </w:r>
      <w:r w:rsidR="00C15663">
        <w:t xml:space="preserve">                                              56.Гуреева Александра Ивановна</w:t>
      </w:r>
      <w:r w:rsidRPr="00024CDB">
        <w:t xml:space="preserve">                           </w:t>
      </w:r>
    </w:p>
    <w:p w:rsidR="00965570" w:rsidRDefault="00024CDB">
      <w:r>
        <w:t>10.</w:t>
      </w:r>
      <w:r w:rsidR="00965570">
        <w:t>Асташова Елена Максимовна</w:t>
      </w:r>
      <w:r w:rsidR="00C15663">
        <w:t xml:space="preserve">                                      57.Гусев Василий Родионович</w:t>
      </w:r>
    </w:p>
    <w:p w:rsidR="00965570" w:rsidRDefault="00024CDB">
      <w:r>
        <w:t>11.</w:t>
      </w:r>
      <w:r w:rsidR="003F0AA6">
        <w:t>Асташова Анастасия Михайловна</w:t>
      </w:r>
      <w:r w:rsidR="00C15663">
        <w:t xml:space="preserve">                              58.Гусева Клавдия Максимовна</w:t>
      </w:r>
    </w:p>
    <w:p w:rsidR="003F0AA6" w:rsidRDefault="00024CDB">
      <w:r>
        <w:t>12.</w:t>
      </w:r>
      <w:r w:rsidR="003F0AA6">
        <w:t>Баранова Анна Алексеевна</w:t>
      </w:r>
      <w:r w:rsidR="00C15663">
        <w:t xml:space="preserve">           </w:t>
      </w:r>
      <w:r w:rsidR="00926EA9">
        <w:t xml:space="preserve">                               </w:t>
      </w:r>
      <w:r w:rsidR="00C15663">
        <w:t>59.</w:t>
      </w:r>
      <w:r w:rsidR="00926EA9">
        <w:t>Грибаев Владимир Петрович</w:t>
      </w:r>
    </w:p>
    <w:p w:rsidR="003F0AA6" w:rsidRDefault="00024CDB">
      <w:r>
        <w:t>13.</w:t>
      </w:r>
      <w:r w:rsidR="003F0AA6">
        <w:t xml:space="preserve">Баранова Мария </w:t>
      </w:r>
      <w:proofErr w:type="spellStart"/>
      <w:r w:rsidR="003F0AA6">
        <w:t>Киреевна</w:t>
      </w:r>
      <w:proofErr w:type="spellEnd"/>
      <w:r w:rsidR="00926EA9">
        <w:t xml:space="preserve">                                           60.Ермишина Мария Федоровна</w:t>
      </w:r>
    </w:p>
    <w:p w:rsidR="003F0AA6" w:rsidRDefault="00B576BF">
      <w:r>
        <w:t>14.</w:t>
      </w:r>
      <w:r w:rsidR="003F0AA6">
        <w:t>Батяев Александр Семенович</w:t>
      </w:r>
      <w:r w:rsidR="00926EA9">
        <w:t xml:space="preserve">                                      61.Евгеньева Мария Андреевна</w:t>
      </w:r>
    </w:p>
    <w:p w:rsidR="003F0AA6" w:rsidRDefault="00B576BF">
      <w:r>
        <w:t>15.</w:t>
      </w:r>
      <w:r w:rsidR="003F0AA6">
        <w:t>Батяев Валерий Александрович</w:t>
      </w:r>
      <w:r w:rsidR="00926EA9">
        <w:t xml:space="preserve">                                   62.Корпушов Василий Иванович</w:t>
      </w:r>
    </w:p>
    <w:p w:rsidR="003F0AA6" w:rsidRDefault="00B576BF">
      <w:r>
        <w:t>16.</w:t>
      </w:r>
      <w:r w:rsidR="003F0AA6">
        <w:t>Батяев Иван Иванович</w:t>
      </w:r>
      <w:r w:rsidR="00926EA9">
        <w:t xml:space="preserve">                                                  63.Корпушов Петр Семенович</w:t>
      </w:r>
    </w:p>
    <w:p w:rsidR="003F0AA6" w:rsidRDefault="00B576BF">
      <w:r>
        <w:t>17.</w:t>
      </w:r>
      <w:r w:rsidR="003F0AA6">
        <w:t>Бурдаков Николай Васильевич</w:t>
      </w:r>
      <w:r w:rsidR="00926EA9">
        <w:t xml:space="preserve">                                    64. </w:t>
      </w:r>
      <w:proofErr w:type="spellStart"/>
      <w:r w:rsidR="00926EA9">
        <w:t>Корпушова</w:t>
      </w:r>
      <w:proofErr w:type="spellEnd"/>
      <w:r w:rsidR="00926EA9">
        <w:t xml:space="preserve"> Татьяна Антоновна</w:t>
      </w:r>
    </w:p>
    <w:p w:rsidR="003F0AA6" w:rsidRDefault="00B576BF">
      <w:r>
        <w:t>18.</w:t>
      </w:r>
      <w:r w:rsidR="003F0AA6">
        <w:t>Бурдакова Прасковья Алексеевна</w:t>
      </w:r>
      <w:r w:rsidR="00926EA9">
        <w:t xml:space="preserve">                               65.Крутякова Елена Васильевна</w:t>
      </w:r>
    </w:p>
    <w:p w:rsidR="003F0AA6" w:rsidRDefault="00B576BF">
      <w:r>
        <w:t>19.</w:t>
      </w:r>
      <w:r w:rsidR="003F0AA6">
        <w:t>Бычков Владимир Николаевич</w:t>
      </w:r>
      <w:r w:rsidR="00926EA9">
        <w:t xml:space="preserve">                                    </w:t>
      </w:r>
      <w:r w:rsidR="00462D29">
        <w:t>66.Крутякова Мария Васильевна</w:t>
      </w:r>
    </w:p>
    <w:p w:rsidR="003F0AA6" w:rsidRDefault="00B576BF">
      <w:r>
        <w:t>20.</w:t>
      </w:r>
      <w:r w:rsidR="003F0AA6">
        <w:t>Бычкова Акулина Игнатьевна</w:t>
      </w:r>
      <w:r w:rsidR="00462D29">
        <w:t xml:space="preserve">                                     67.Кривов Василий Никифорович</w:t>
      </w:r>
    </w:p>
    <w:p w:rsidR="003F0AA6" w:rsidRDefault="00B576BF">
      <w:r>
        <w:t>21.</w:t>
      </w:r>
      <w:r w:rsidR="003F0AA6">
        <w:t>Балашова Нина Ионовна</w:t>
      </w:r>
      <w:r w:rsidR="00462D29">
        <w:t xml:space="preserve">                                              68.Корткова Анастасия Ефимовна</w:t>
      </w:r>
    </w:p>
    <w:p w:rsidR="003F0AA6" w:rsidRDefault="00B576BF">
      <w:r>
        <w:t>22.</w:t>
      </w:r>
      <w:r w:rsidR="003F0AA6">
        <w:t>Балашова Надежда Николаевна</w:t>
      </w:r>
      <w:r w:rsidR="00462D29">
        <w:t xml:space="preserve">                                   69.Кармилкин Федор Михайлович</w:t>
      </w:r>
    </w:p>
    <w:p w:rsidR="003F0AA6" w:rsidRDefault="00B576BF">
      <w:r>
        <w:t>23.</w:t>
      </w:r>
      <w:r w:rsidR="003F0AA6">
        <w:t xml:space="preserve">Батяева Анастасия </w:t>
      </w:r>
      <w:proofErr w:type="spellStart"/>
      <w:r w:rsidR="003F0AA6">
        <w:t>Ксенофонтовна</w:t>
      </w:r>
      <w:proofErr w:type="spellEnd"/>
      <w:r w:rsidR="00462D29">
        <w:t xml:space="preserve">                             70.Карпушова </w:t>
      </w:r>
      <w:proofErr w:type="spellStart"/>
      <w:r w:rsidR="00462D29">
        <w:t>Елезавета</w:t>
      </w:r>
      <w:proofErr w:type="spellEnd"/>
      <w:r w:rsidR="00462D29">
        <w:t xml:space="preserve"> Андреевна</w:t>
      </w:r>
    </w:p>
    <w:p w:rsidR="003F0AA6" w:rsidRDefault="00B576BF">
      <w:r>
        <w:t>24.</w:t>
      </w:r>
      <w:r w:rsidR="003F0AA6">
        <w:t>Батяева Марфа Семеновна</w:t>
      </w:r>
      <w:r w:rsidR="00462D29">
        <w:t xml:space="preserve">                                            71.Карцев Иван Николаевич</w:t>
      </w:r>
    </w:p>
    <w:p w:rsidR="003F0AA6" w:rsidRDefault="00B576BF">
      <w:r>
        <w:t>25.</w:t>
      </w:r>
      <w:r w:rsidR="003F0AA6">
        <w:t>Балашов Михаил Андреевич</w:t>
      </w:r>
      <w:r w:rsidR="00462D29">
        <w:t xml:space="preserve">                                        72.Карцева Любовь Владимировна</w:t>
      </w:r>
    </w:p>
    <w:p w:rsidR="003F0AA6" w:rsidRDefault="00B576BF">
      <w:r>
        <w:t>26.</w:t>
      </w:r>
      <w:r w:rsidR="003F0AA6">
        <w:t>Балашов Николай Андреевич</w:t>
      </w:r>
      <w:r w:rsidR="00462D29">
        <w:t xml:space="preserve">                                      73.Качев Валентин Павлович</w:t>
      </w:r>
    </w:p>
    <w:p w:rsidR="003F0AA6" w:rsidRDefault="00B576BF">
      <w:r>
        <w:t>27.</w:t>
      </w:r>
      <w:r w:rsidR="003F0AA6">
        <w:t>Балашова Александра Ионовна</w:t>
      </w:r>
      <w:r w:rsidR="00462D29">
        <w:t xml:space="preserve">                                    74.Козлова Мария Максимовна</w:t>
      </w:r>
    </w:p>
    <w:p w:rsidR="003F0AA6" w:rsidRDefault="00B576BF">
      <w:r>
        <w:t>28.</w:t>
      </w:r>
      <w:r w:rsidR="003F0AA6">
        <w:t>Балашова Валентина Степановна</w:t>
      </w:r>
      <w:r w:rsidR="00462D29">
        <w:t xml:space="preserve">                                 75.Колодкин Иван Федорович</w:t>
      </w:r>
    </w:p>
    <w:p w:rsidR="003F0AA6" w:rsidRDefault="00B576BF">
      <w:r>
        <w:t>29.</w:t>
      </w:r>
      <w:r w:rsidR="003F0AA6">
        <w:t>Балашова Галина Васильевна</w:t>
      </w:r>
      <w:r w:rsidR="00462D29">
        <w:t xml:space="preserve">                                       </w:t>
      </w:r>
      <w:r w:rsidR="0067695D">
        <w:t>76.Крутякова Клавдия Григорьевна</w:t>
      </w:r>
    </w:p>
    <w:p w:rsidR="003F0AA6" w:rsidRDefault="00B576BF" w:rsidP="0067695D">
      <w:r>
        <w:t>30.</w:t>
      </w:r>
      <w:r w:rsidR="003F0AA6">
        <w:t>Воронова Александра Семеновна</w:t>
      </w:r>
      <w:r w:rsidR="0067695D">
        <w:t xml:space="preserve">                                 77.Кочемасова </w:t>
      </w:r>
      <w:proofErr w:type="spellStart"/>
      <w:r w:rsidR="0067695D">
        <w:t>Просковья</w:t>
      </w:r>
      <w:proofErr w:type="spellEnd"/>
      <w:r w:rsidR="0067695D">
        <w:t xml:space="preserve">           </w:t>
      </w:r>
    </w:p>
    <w:p w:rsidR="003F0AA6" w:rsidRDefault="00B576BF">
      <w:r>
        <w:t>31.</w:t>
      </w:r>
      <w:r w:rsidR="003F0AA6">
        <w:t>Воронова Анастасия Федоровна</w:t>
      </w:r>
      <w:r w:rsidR="0067695D">
        <w:t xml:space="preserve">                                    Илларионовна</w:t>
      </w:r>
    </w:p>
    <w:p w:rsidR="003F0AA6" w:rsidRDefault="00B576BF">
      <w:r>
        <w:t>32.</w:t>
      </w:r>
      <w:r w:rsidR="003F0AA6">
        <w:t>Воронова Валентина Ивановна</w:t>
      </w:r>
      <w:r w:rsidR="0067695D">
        <w:t xml:space="preserve">                                      78.Корткова Александра </w:t>
      </w:r>
    </w:p>
    <w:p w:rsidR="003F0AA6" w:rsidRDefault="00B576BF">
      <w:r>
        <w:t>33.</w:t>
      </w:r>
      <w:r w:rsidR="003F0AA6">
        <w:t xml:space="preserve">Воронова Мария Ивановна </w:t>
      </w:r>
      <w:r w:rsidR="0067695D">
        <w:t xml:space="preserve">                                             Федоровна</w:t>
      </w:r>
    </w:p>
    <w:p w:rsidR="003F0AA6" w:rsidRDefault="00B576BF">
      <w:r>
        <w:t>34.</w:t>
      </w:r>
      <w:r w:rsidR="003F0AA6">
        <w:t>Дарькина Елена Владимировна</w:t>
      </w:r>
      <w:r w:rsidR="0067695D">
        <w:t xml:space="preserve">                                      79.</w:t>
      </w:r>
      <w:r w:rsidR="0067695D" w:rsidRPr="0067695D">
        <w:t xml:space="preserve"> </w:t>
      </w:r>
      <w:proofErr w:type="spellStart"/>
      <w:r w:rsidR="0067695D">
        <w:t>Корткова</w:t>
      </w:r>
      <w:proofErr w:type="spellEnd"/>
      <w:r w:rsidR="0067695D">
        <w:t xml:space="preserve"> Анастасия </w:t>
      </w:r>
    </w:p>
    <w:p w:rsidR="003F0AA6" w:rsidRDefault="00B576BF">
      <w:r>
        <w:t>35.</w:t>
      </w:r>
      <w:r w:rsidR="003F0AA6">
        <w:t>Дарькина Пелагея Степановна</w:t>
      </w:r>
      <w:r w:rsidR="0067695D">
        <w:t xml:space="preserve">                                        </w:t>
      </w:r>
      <w:proofErr w:type="spellStart"/>
      <w:r w:rsidR="0067695D">
        <w:t>Макаровна</w:t>
      </w:r>
      <w:proofErr w:type="spellEnd"/>
    </w:p>
    <w:p w:rsidR="003F0AA6" w:rsidRDefault="00B576BF">
      <w:r>
        <w:t>36.</w:t>
      </w:r>
      <w:r w:rsidR="003F0AA6">
        <w:t>Дарькина Татьяна Никифоровна</w:t>
      </w:r>
      <w:r w:rsidR="0067695D">
        <w:t xml:space="preserve">                                    80.Кармилкина Мария Ивановна</w:t>
      </w:r>
    </w:p>
    <w:p w:rsidR="003F0AA6" w:rsidRDefault="00B576BF">
      <w:r>
        <w:t>37.</w:t>
      </w:r>
      <w:r w:rsidR="003F0AA6">
        <w:t>Дяшкин Сергей Павлович</w:t>
      </w:r>
      <w:r w:rsidR="0067695D">
        <w:t xml:space="preserve">                                                81.Карцев Андрей </w:t>
      </w:r>
    </w:p>
    <w:p w:rsidR="003F0AA6" w:rsidRDefault="00B576BF">
      <w:r>
        <w:t>38.</w:t>
      </w:r>
      <w:r w:rsidR="003F0AA6">
        <w:t>Дяшкина Александра Васильевна</w:t>
      </w:r>
      <w:r w:rsidR="0067695D">
        <w:t xml:space="preserve">                                   Александрович</w:t>
      </w:r>
    </w:p>
    <w:p w:rsidR="003F0AA6" w:rsidRDefault="00B576BF">
      <w:r>
        <w:t>39.</w:t>
      </w:r>
      <w:r w:rsidR="003F0AA6">
        <w:t>Дяшкина Анастасия Константиновна</w:t>
      </w:r>
      <w:r w:rsidR="0067695D">
        <w:t xml:space="preserve">                             82.Карцева Анастасия Ивановна</w:t>
      </w:r>
    </w:p>
    <w:p w:rsidR="003F0AA6" w:rsidRDefault="00B576BF">
      <w:r>
        <w:t>40.</w:t>
      </w:r>
      <w:r w:rsidR="003F0AA6">
        <w:t>Дарькина Анна Ивановна</w:t>
      </w:r>
      <w:r w:rsidR="0067695D">
        <w:t xml:space="preserve">                                                 83.</w:t>
      </w:r>
      <w:r w:rsidR="0067695D" w:rsidRPr="0067695D">
        <w:t xml:space="preserve"> </w:t>
      </w:r>
      <w:r w:rsidR="0067695D">
        <w:t>Карцева Татьяна Матвеевна</w:t>
      </w:r>
    </w:p>
    <w:p w:rsidR="003F0AA6" w:rsidRDefault="00B576BF">
      <w:r>
        <w:t>41.</w:t>
      </w:r>
      <w:r w:rsidR="003F0AA6">
        <w:t>Дарькин Александр Николаевич</w:t>
      </w:r>
      <w:r w:rsidR="0067695D">
        <w:t xml:space="preserve">                                     84.Киррилов Николай </w:t>
      </w:r>
    </w:p>
    <w:p w:rsidR="003F0AA6" w:rsidRDefault="00B576BF">
      <w:r>
        <w:t>42.</w:t>
      </w:r>
      <w:r w:rsidR="003F0AA6">
        <w:t>Дарькин Виктор Иванович</w:t>
      </w:r>
      <w:r w:rsidR="0067695D">
        <w:t xml:space="preserve">                                               Васильевич</w:t>
      </w:r>
    </w:p>
    <w:p w:rsidR="003F0AA6" w:rsidRDefault="00B576BF">
      <w:r>
        <w:t>43.</w:t>
      </w:r>
      <w:r w:rsidR="003F0AA6">
        <w:t>Дарькин Иван Васильевич</w:t>
      </w:r>
      <w:r w:rsidR="0067695D">
        <w:t xml:space="preserve">                                               85.Колесникова Зинаида </w:t>
      </w:r>
    </w:p>
    <w:p w:rsidR="003F0AA6" w:rsidRDefault="00C15663">
      <w:r>
        <w:t>44.</w:t>
      </w:r>
      <w:r w:rsidR="003F0AA6">
        <w:t>Дарькин</w:t>
      </w:r>
      <w:r w:rsidR="005A3F32">
        <w:t xml:space="preserve"> Николай Владимирович</w:t>
      </w:r>
      <w:r w:rsidR="0067695D">
        <w:t xml:space="preserve">                                   Яковлевна</w:t>
      </w:r>
    </w:p>
    <w:p w:rsidR="005A3F32" w:rsidRDefault="00C15663">
      <w:r>
        <w:t>45.</w:t>
      </w:r>
      <w:r w:rsidR="005A3F32">
        <w:t>Дарькин Николай Иванович</w:t>
      </w:r>
      <w:r w:rsidR="0067695D">
        <w:t xml:space="preserve">                                            </w:t>
      </w:r>
      <w:r w:rsidR="00913FB6">
        <w:t>86.</w:t>
      </w:r>
      <w:r w:rsidR="0067695D">
        <w:t>Крутяков Виктор Петрович</w:t>
      </w:r>
    </w:p>
    <w:p w:rsidR="00913FB6" w:rsidRDefault="00C15663" w:rsidP="00913FB6">
      <w:r>
        <w:t>46.</w:t>
      </w:r>
      <w:r w:rsidR="005A3F32">
        <w:t>Дарькин Иван Николаевич</w:t>
      </w:r>
      <w:r w:rsidR="0067695D">
        <w:t xml:space="preserve">                                              87.</w:t>
      </w:r>
      <w:r w:rsidR="0067695D" w:rsidRPr="0067695D">
        <w:t xml:space="preserve"> </w:t>
      </w:r>
      <w:proofErr w:type="spellStart"/>
      <w:r w:rsidR="0067695D">
        <w:t>Крутяков</w:t>
      </w:r>
      <w:proofErr w:type="spellEnd"/>
      <w:r w:rsidR="0067695D">
        <w:t xml:space="preserve"> Вячеслав </w:t>
      </w:r>
      <w:r>
        <w:t>47.</w:t>
      </w:r>
      <w:r w:rsidR="005A3F32">
        <w:t>Дарькина Анастасия Дмитриевна</w:t>
      </w:r>
      <w:r w:rsidR="00913FB6">
        <w:t xml:space="preserve">                                   Гаврилович</w:t>
      </w:r>
    </w:p>
    <w:p w:rsidR="005A3F32" w:rsidRDefault="00913FB6">
      <w:r>
        <w:lastRenderedPageBreak/>
        <w:t>88.Крутякова Антонина Борисовна</w:t>
      </w:r>
      <w:r w:rsidR="00FD4618">
        <w:t xml:space="preserve">                      140.Федотова Евдокия Семеновна</w:t>
      </w:r>
    </w:p>
    <w:p w:rsidR="00913FB6" w:rsidRDefault="00913FB6">
      <w:r>
        <w:t>89.Кривова Анна Васильевна</w:t>
      </w:r>
      <w:r w:rsidR="00E25529">
        <w:t xml:space="preserve">                                141.Филлипова Александра </w:t>
      </w:r>
    </w:p>
    <w:p w:rsidR="00913FB6" w:rsidRDefault="00913FB6">
      <w:r>
        <w:t>90.Кривова Зинаида Дмитриевна</w:t>
      </w:r>
      <w:r w:rsidR="00E25529">
        <w:t xml:space="preserve">                          </w:t>
      </w:r>
      <w:proofErr w:type="spellStart"/>
      <w:r w:rsidR="00E25529">
        <w:t>Ксенофонтовна</w:t>
      </w:r>
      <w:proofErr w:type="spellEnd"/>
      <w:r w:rsidR="00E25529">
        <w:t xml:space="preserve"> </w:t>
      </w:r>
    </w:p>
    <w:p w:rsidR="00913FB6" w:rsidRDefault="00913FB6">
      <w:r>
        <w:t>91.Кривова Ольга Дмитриевна</w:t>
      </w:r>
      <w:r w:rsidR="00E25529">
        <w:t xml:space="preserve">                              142.Хохлова Мария Яковлевна</w:t>
      </w:r>
    </w:p>
    <w:p w:rsidR="00913FB6" w:rsidRDefault="00913FB6">
      <w:r>
        <w:t>92.</w:t>
      </w:r>
      <w:r w:rsidRPr="00913FB6">
        <w:t xml:space="preserve"> </w:t>
      </w:r>
      <w:proofErr w:type="spellStart"/>
      <w:r>
        <w:t>Крутякова</w:t>
      </w:r>
      <w:proofErr w:type="spellEnd"/>
      <w:r>
        <w:t xml:space="preserve"> Наталья Николаевна</w:t>
      </w:r>
      <w:r w:rsidR="00E25529">
        <w:t xml:space="preserve">                       143.</w:t>
      </w:r>
      <w:r w:rsidR="00E25529" w:rsidRPr="00E25529">
        <w:t xml:space="preserve"> </w:t>
      </w:r>
      <w:r w:rsidR="00E25529">
        <w:t>Хохлова Надежда Ивановна</w:t>
      </w:r>
    </w:p>
    <w:p w:rsidR="00913FB6" w:rsidRDefault="00913FB6">
      <w:r>
        <w:t>93.Кузоватова Варвара Ивановна</w:t>
      </w:r>
      <w:r w:rsidR="00E25529">
        <w:t xml:space="preserve">                          144.Зорин Виталий Викторович</w:t>
      </w:r>
    </w:p>
    <w:p w:rsidR="00913FB6" w:rsidRDefault="00913FB6">
      <w:r>
        <w:t>94.Куликов Михаил Иванович</w:t>
      </w:r>
      <w:r w:rsidR="00E25529">
        <w:t xml:space="preserve">                               145.Зорин Николай Павлович</w:t>
      </w:r>
    </w:p>
    <w:p w:rsidR="00913FB6" w:rsidRDefault="00913FB6">
      <w:r>
        <w:t>95.Куликова Анна Ивановна</w:t>
      </w:r>
      <w:r w:rsidR="00E25529">
        <w:t xml:space="preserve">                                  146.Зорина Мария Васильевна</w:t>
      </w:r>
    </w:p>
    <w:p w:rsidR="00913FB6" w:rsidRDefault="00913FB6">
      <w:r>
        <w:t>96.</w:t>
      </w:r>
      <w:r w:rsidRPr="00913FB6">
        <w:t xml:space="preserve"> </w:t>
      </w:r>
      <w:r>
        <w:t xml:space="preserve">Куликова </w:t>
      </w:r>
      <w:proofErr w:type="spellStart"/>
      <w:r>
        <w:t>валентина</w:t>
      </w:r>
      <w:proofErr w:type="spellEnd"/>
      <w:r>
        <w:t xml:space="preserve"> Максимовна</w:t>
      </w:r>
      <w:r w:rsidR="00E25529">
        <w:t xml:space="preserve">                    147.Чернышева Акулина Ивановна</w:t>
      </w:r>
    </w:p>
    <w:p w:rsidR="00913FB6" w:rsidRDefault="00913FB6">
      <w:r>
        <w:t>97.Котова Матрена Алексеевна</w:t>
      </w:r>
      <w:r w:rsidR="00E25529">
        <w:t xml:space="preserve">                              148.Чернышева Антонина Ивановна</w:t>
      </w:r>
    </w:p>
    <w:p w:rsidR="00913FB6" w:rsidRDefault="00913FB6">
      <w:r>
        <w:t>98.</w:t>
      </w:r>
      <w:r w:rsidR="001D4488" w:rsidRPr="001D4488">
        <w:t xml:space="preserve"> </w:t>
      </w:r>
      <w:proofErr w:type="spellStart"/>
      <w:r w:rsidR="001D4488">
        <w:t>Крутяков</w:t>
      </w:r>
      <w:proofErr w:type="spellEnd"/>
      <w:r w:rsidR="001D4488" w:rsidRPr="001D4488">
        <w:t xml:space="preserve"> </w:t>
      </w:r>
      <w:r w:rsidR="001D4488">
        <w:t>Петр Павлович</w:t>
      </w:r>
      <w:r w:rsidR="00E25529">
        <w:t xml:space="preserve">                                   149. Чернышева   Мария  Васильевна   </w:t>
      </w:r>
    </w:p>
    <w:p w:rsidR="001D4488" w:rsidRDefault="001D4488">
      <w:r>
        <w:t>99.Кривов Владимир Николаевич</w:t>
      </w:r>
      <w:r w:rsidR="00E25529">
        <w:t xml:space="preserve">                           150.Шубина Наталья Федоровна</w:t>
      </w:r>
    </w:p>
    <w:p w:rsidR="001D4488" w:rsidRDefault="001D4488">
      <w:r>
        <w:t>100.Кривова Анна Максимовна</w:t>
      </w:r>
      <w:r w:rsidR="00E25529">
        <w:t xml:space="preserve">                               151.Щербакова Евдокия Тимофеевна</w:t>
      </w:r>
    </w:p>
    <w:p w:rsidR="001D4488" w:rsidRDefault="001D4488">
      <w:r>
        <w:t>101.Кривова Мария Илларионовна</w:t>
      </w:r>
      <w:r w:rsidR="00E25529">
        <w:t xml:space="preserve">                         152.</w:t>
      </w:r>
      <w:r w:rsidR="00E25529" w:rsidRPr="00E25529">
        <w:t xml:space="preserve"> </w:t>
      </w:r>
      <w:r w:rsidR="00E25529">
        <w:t>Щербакова</w:t>
      </w:r>
      <w:r w:rsidR="00E25529" w:rsidRPr="00E25529">
        <w:t xml:space="preserve"> </w:t>
      </w:r>
      <w:r w:rsidR="00E25529">
        <w:t>Мария Петровна</w:t>
      </w:r>
    </w:p>
    <w:p w:rsidR="001D4488" w:rsidRDefault="001D4488">
      <w:r>
        <w:t xml:space="preserve">102.Крутякова </w:t>
      </w:r>
      <w:proofErr w:type="spellStart"/>
      <w:r>
        <w:t>Доина</w:t>
      </w:r>
      <w:proofErr w:type="spellEnd"/>
      <w:r>
        <w:t xml:space="preserve"> Евгеньевна</w:t>
      </w:r>
      <w:r w:rsidR="00E25529">
        <w:t xml:space="preserve">                            153.</w:t>
      </w:r>
      <w:r w:rsidR="00E25529" w:rsidRPr="00E25529">
        <w:t xml:space="preserve"> </w:t>
      </w:r>
      <w:r w:rsidR="00E25529">
        <w:t>Чернышев Григорий Иванович</w:t>
      </w:r>
    </w:p>
    <w:p w:rsidR="001D4488" w:rsidRDefault="001D4488">
      <w:r>
        <w:t>103.</w:t>
      </w:r>
      <w:r w:rsidRPr="001D4488">
        <w:t xml:space="preserve"> </w:t>
      </w:r>
      <w:proofErr w:type="spellStart"/>
      <w:r>
        <w:t>Крутякова</w:t>
      </w:r>
      <w:proofErr w:type="spellEnd"/>
      <w:r>
        <w:t xml:space="preserve"> Тамара Алексеевна</w:t>
      </w:r>
      <w:r w:rsidR="00E25529">
        <w:t xml:space="preserve">                         154.</w:t>
      </w:r>
      <w:r w:rsidR="00B408EB">
        <w:t xml:space="preserve">Исакова Анна </w:t>
      </w:r>
      <w:proofErr w:type="spellStart"/>
      <w:r w:rsidR="00B408EB">
        <w:t>Филлиповна</w:t>
      </w:r>
      <w:proofErr w:type="spellEnd"/>
    </w:p>
    <w:p w:rsidR="001D4488" w:rsidRDefault="001D4488">
      <w:r>
        <w:t>104.Куликов Василий Иванович</w:t>
      </w:r>
    </w:p>
    <w:p w:rsidR="001D4488" w:rsidRDefault="002F7FAA">
      <w:r>
        <w:t>105.</w:t>
      </w:r>
      <w:r w:rsidRPr="002F7FAA">
        <w:t xml:space="preserve"> </w:t>
      </w:r>
      <w:r>
        <w:t>Куликов Николай Васильевич</w:t>
      </w:r>
    </w:p>
    <w:p w:rsidR="002F7FAA" w:rsidRDefault="002F7FAA">
      <w:r>
        <w:t>106.Куликова Валентина Ивановна</w:t>
      </w:r>
    </w:p>
    <w:p w:rsidR="002F7FAA" w:rsidRDefault="002F7FAA">
      <w:r>
        <w:t>107.Коршунова Мария Лаврентьевна</w:t>
      </w:r>
    </w:p>
    <w:p w:rsidR="002F7FAA" w:rsidRDefault="002F7FAA">
      <w:r>
        <w:t xml:space="preserve">108.Лобашкина Анастасия </w:t>
      </w:r>
      <w:proofErr w:type="spellStart"/>
      <w:r>
        <w:t>Филлиповна</w:t>
      </w:r>
      <w:proofErr w:type="spellEnd"/>
    </w:p>
    <w:p w:rsidR="002F7FAA" w:rsidRDefault="002F7FAA">
      <w:r>
        <w:t>109.</w:t>
      </w:r>
      <w:r w:rsidRPr="002F7FAA">
        <w:t xml:space="preserve"> </w:t>
      </w:r>
      <w:proofErr w:type="spellStart"/>
      <w:r>
        <w:t>Лобашкина</w:t>
      </w:r>
      <w:proofErr w:type="spellEnd"/>
      <w:r>
        <w:t xml:space="preserve"> Пелагея Петровна</w:t>
      </w:r>
    </w:p>
    <w:p w:rsidR="002F7FAA" w:rsidRDefault="002F7FAA">
      <w:r>
        <w:t>110.Лосев Юрий Николаевич</w:t>
      </w:r>
    </w:p>
    <w:p w:rsidR="002F7FAA" w:rsidRDefault="002F7FAA">
      <w:r>
        <w:t>111.Мелешкин Василий Иванович</w:t>
      </w:r>
    </w:p>
    <w:p w:rsidR="002F7FAA" w:rsidRDefault="002F7FAA">
      <w:r>
        <w:t>112.Макарова Надежда Павловна</w:t>
      </w:r>
    </w:p>
    <w:p w:rsidR="002F7FAA" w:rsidRDefault="002F7FAA">
      <w:r>
        <w:t>113.</w:t>
      </w:r>
      <w:r w:rsidRPr="002F7FAA">
        <w:t xml:space="preserve"> </w:t>
      </w:r>
      <w:r>
        <w:t>Мелешкин Николай Петрович</w:t>
      </w:r>
    </w:p>
    <w:p w:rsidR="002F7FAA" w:rsidRDefault="002F7FAA">
      <w:r>
        <w:t>114.</w:t>
      </w:r>
      <w:r w:rsidRPr="002F7FAA">
        <w:t xml:space="preserve"> </w:t>
      </w:r>
      <w:r>
        <w:t>Мелешкина Елена Федоровна</w:t>
      </w:r>
    </w:p>
    <w:p w:rsidR="002F7FAA" w:rsidRDefault="002F7FAA">
      <w:r>
        <w:t>115.Николашин Иван Алексеевич</w:t>
      </w:r>
    </w:p>
    <w:p w:rsidR="002F7FAA" w:rsidRDefault="002F7FAA">
      <w:r>
        <w:t>116.</w:t>
      </w:r>
      <w:r w:rsidRPr="002F7FAA">
        <w:t xml:space="preserve"> </w:t>
      </w:r>
      <w:r>
        <w:t>Николашина Василиса Ивановна</w:t>
      </w:r>
    </w:p>
    <w:p w:rsidR="002F7FAA" w:rsidRDefault="002F7FAA">
      <w:r>
        <w:t>117.</w:t>
      </w:r>
      <w:r w:rsidRPr="002F7FAA">
        <w:t xml:space="preserve"> </w:t>
      </w:r>
      <w:r>
        <w:t>Николашина Зинаида Петровна</w:t>
      </w:r>
    </w:p>
    <w:p w:rsidR="002F7FAA" w:rsidRDefault="002F7FAA">
      <w:r>
        <w:t>118.</w:t>
      </w:r>
      <w:r w:rsidRPr="002F7FAA">
        <w:t xml:space="preserve"> </w:t>
      </w:r>
      <w:r>
        <w:t>Николашина Мария Васильевна</w:t>
      </w:r>
    </w:p>
    <w:p w:rsidR="002F7FAA" w:rsidRDefault="002F7FAA">
      <w:r>
        <w:t xml:space="preserve">119.Ошкина Валентина </w:t>
      </w:r>
      <w:proofErr w:type="spellStart"/>
      <w:r>
        <w:t>Иосиповна</w:t>
      </w:r>
      <w:proofErr w:type="spellEnd"/>
    </w:p>
    <w:p w:rsidR="002F7FAA" w:rsidRDefault="002F7FAA">
      <w:r>
        <w:t>120.</w:t>
      </w:r>
      <w:r w:rsidRPr="002F7FAA">
        <w:t xml:space="preserve"> </w:t>
      </w:r>
      <w:proofErr w:type="spellStart"/>
      <w:r>
        <w:t>Ошкина</w:t>
      </w:r>
      <w:proofErr w:type="spellEnd"/>
      <w:r w:rsidRPr="002F7FAA">
        <w:t xml:space="preserve"> </w:t>
      </w:r>
      <w:r>
        <w:t>Мария Пантелеевна</w:t>
      </w:r>
    </w:p>
    <w:p w:rsidR="002F7FAA" w:rsidRDefault="002F7FAA">
      <w:r>
        <w:t>121.Ошкин Борис Васильевич</w:t>
      </w:r>
    </w:p>
    <w:p w:rsidR="002F7FAA" w:rsidRDefault="002F7FAA">
      <w:r>
        <w:t>122.Ошкин Виктор Егорович</w:t>
      </w:r>
    </w:p>
    <w:p w:rsidR="002F7FAA" w:rsidRDefault="002F7FAA">
      <w:r>
        <w:t>123.</w:t>
      </w:r>
      <w:r w:rsidRPr="002F7FAA">
        <w:t xml:space="preserve"> </w:t>
      </w:r>
      <w:proofErr w:type="spellStart"/>
      <w:r>
        <w:t>Ошкин</w:t>
      </w:r>
      <w:proofErr w:type="spellEnd"/>
      <w:r>
        <w:t xml:space="preserve"> Николай Васильевич</w:t>
      </w:r>
    </w:p>
    <w:p w:rsidR="002F7FAA" w:rsidRDefault="002F7FAA">
      <w:r>
        <w:t>124.</w:t>
      </w:r>
      <w:r w:rsidRPr="002F7FAA">
        <w:t xml:space="preserve"> </w:t>
      </w:r>
      <w:proofErr w:type="spellStart"/>
      <w:r>
        <w:t>Ошкин</w:t>
      </w:r>
      <w:proofErr w:type="spellEnd"/>
      <w:r>
        <w:t xml:space="preserve"> Николай Петрович</w:t>
      </w:r>
    </w:p>
    <w:p w:rsidR="002F7FAA" w:rsidRDefault="002F7FAA">
      <w:r>
        <w:t>125.</w:t>
      </w:r>
      <w:r w:rsidRPr="002F7FAA">
        <w:t xml:space="preserve"> </w:t>
      </w:r>
      <w:proofErr w:type="spellStart"/>
      <w:r>
        <w:t>Ошкина</w:t>
      </w:r>
      <w:proofErr w:type="spellEnd"/>
      <w:r>
        <w:t xml:space="preserve"> Агафья Сергеевна</w:t>
      </w:r>
    </w:p>
    <w:p w:rsidR="002F7FAA" w:rsidRDefault="002F7FAA">
      <w:r>
        <w:t>126.</w:t>
      </w:r>
      <w:r w:rsidRPr="002F7FAA">
        <w:t xml:space="preserve"> </w:t>
      </w:r>
      <w:proofErr w:type="spellStart"/>
      <w:r>
        <w:t>Ошкина</w:t>
      </w:r>
      <w:proofErr w:type="spellEnd"/>
      <w:r>
        <w:t xml:space="preserve"> Анастасия Яковлевна</w:t>
      </w:r>
    </w:p>
    <w:p w:rsidR="002F7FAA" w:rsidRDefault="002F7FAA">
      <w:r>
        <w:t>127.</w:t>
      </w:r>
      <w:r w:rsidRPr="002F7FAA">
        <w:t xml:space="preserve"> </w:t>
      </w:r>
      <w:proofErr w:type="spellStart"/>
      <w:r>
        <w:t>Ошкина</w:t>
      </w:r>
      <w:proofErr w:type="spellEnd"/>
      <w:r>
        <w:t xml:space="preserve"> Антонина  Яковлевна</w:t>
      </w:r>
    </w:p>
    <w:p w:rsidR="002F7FAA" w:rsidRDefault="002F7FAA">
      <w:r>
        <w:t>128.Попова Анастасия</w:t>
      </w:r>
      <w:r w:rsidRPr="002F7FAA">
        <w:t xml:space="preserve"> </w:t>
      </w:r>
      <w:r>
        <w:t>Васильевна</w:t>
      </w:r>
    </w:p>
    <w:p w:rsidR="002F7FAA" w:rsidRDefault="002F7FAA">
      <w:r>
        <w:t>129.</w:t>
      </w:r>
      <w:r w:rsidRPr="002F7FAA">
        <w:t xml:space="preserve"> </w:t>
      </w:r>
      <w:r>
        <w:t>Попова Галина Борисовна</w:t>
      </w:r>
    </w:p>
    <w:p w:rsidR="002F7FAA" w:rsidRDefault="002F7FAA">
      <w:r>
        <w:t>130.</w:t>
      </w:r>
      <w:r w:rsidR="00D47372">
        <w:t>Панин Василий Максимович</w:t>
      </w:r>
    </w:p>
    <w:p w:rsidR="00D47372" w:rsidRDefault="00D47372">
      <w:r>
        <w:t xml:space="preserve">131.Потапкина </w:t>
      </w:r>
      <w:proofErr w:type="spellStart"/>
      <w:r>
        <w:t>Снежана</w:t>
      </w:r>
      <w:proofErr w:type="spellEnd"/>
      <w:r>
        <w:t xml:space="preserve"> Васильевна</w:t>
      </w:r>
    </w:p>
    <w:p w:rsidR="00D47372" w:rsidRDefault="00D47372">
      <w:r>
        <w:t>132.</w:t>
      </w:r>
      <w:r w:rsidRPr="00D47372">
        <w:t xml:space="preserve"> </w:t>
      </w:r>
      <w:proofErr w:type="spellStart"/>
      <w:r>
        <w:t>Потапкин</w:t>
      </w:r>
      <w:proofErr w:type="spellEnd"/>
      <w:r>
        <w:t xml:space="preserve"> Иван Петрович</w:t>
      </w:r>
    </w:p>
    <w:p w:rsidR="00FD4618" w:rsidRDefault="00FD4618">
      <w:r>
        <w:t>133.Скопинова Анна Кузьминична</w:t>
      </w:r>
    </w:p>
    <w:p w:rsidR="00FD4618" w:rsidRDefault="00FD4618">
      <w:r>
        <w:t>134.</w:t>
      </w:r>
      <w:r w:rsidRPr="00FD4618">
        <w:t xml:space="preserve"> </w:t>
      </w:r>
      <w:proofErr w:type="spellStart"/>
      <w:r>
        <w:t>Скопинова</w:t>
      </w:r>
      <w:proofErr w:type="spellEnd"/>
      <w:r>
        <w:t xml:space="preserve"> Евдокия Дмитриевна</w:t>
      </w:r>
    </w:p>
    <w:p w:rsidR="00FD4618" w:rsidRDefault="00FD4618">
      <w:r>
        <w:t>135.Сорокина Екатерина Семеновна</w:t>
      </w:r>
    </w:p>
    <w:p w:rsidR="00FD4618" w:rsidRDefault="00FD4618">
      <w:r>
        <w:t>136.Сивов Николай Иванович</w:t>
      </w:r>
    </w:p>
    <w:p w:rsidR="00FD4618" w:rsidRDefault="00FD4618">
      <w:r>
        <w:t xml:space="preserve">137.Сивова </w:t>
      </w:r>
      <w:proofErr w:type="spellStart"/>
      <w:r>
        <w:t>Елезавета</w:t>
      </w:r>
      <w:proofErr w:type="spellEnd"/>
      <w:r>
        <w:t xml:space="preserve"> Борисовна</w:t>
      </w:r>
    </w:p>
    <w:p w:rsidR="00FD4618" w:rsidRDefault="00FD4618">
      <w:r>
        <w:t>138.Сивова Пелагея Федоровна</w:t>
      </w:r>
    </w:p>
    <w:p w:rsidR="00FD4618" w:rsidRDefault="00FD4618">
      <w:r>
        <w:t>139.Тетина Галина Николаевна</w:t>
      </w:r>
    </w:p>
    <w:p w:rsidR="002F7FAA" w:rsidRPr="001D4488" w:rsidRDefault="002F7FAA"/>
    <w:p w:rsidR="005A3F32" w:rsidRDefault="005A3F32"/>
    <w:p w:rsidR="005A3F32" w:rsidRDefault="005A3F32"/>
    <w:p w:rsidR="00965570" w:rsidRDefault="00965570"/>
    <w:p w:rsidR="00965570" w:rsidRDefault="00965570"/>
    <w:p w:rsidR="00965570" w:rsidRPr="00CB4137" w:rsidRDefault="00965570"/>
    <w:sectPr w:rsidR="00965570" w:rsidRPr="00CB4137" w:rsidSect="0034501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45B0"/>
    <w:rsid w:val="00013AFA"/>
    <w:rsid w:val="00024CDB"/>
    <w:rsid w:val="00073033"/>
    <w:rsid w:val="001255E9"/>
    <w:rsid w:val="001D1C9F"/>
    <w:rsid w:val="001D4488"/>
    <w:rsid w:val="002C72F3"/>
    <w:rsid w:val="002F7FAA"/>
    <w:rsid w:val="00332634"/>
    <w:rsid w:val="0034501D"/>
    <w:rsid w:val="003F0AA6"/>
    <w:rsid w:val="00462D29"/>
    <w:rsid w:val="005A3F32"/>
    <w:rsid w:val="00635FBB"/>
    <w:rsid w:val="0067695D"/>
    <w:rsid w:val="006A560F"/>
    <w:rsid w:val="00746BC9"/>
    <w:rsid w:val="00913FB6"/>
    <w:rsid w:val="00926EA9"/>
    <w:rsid w:val="00965570"/>
    <w:rsid w:val="00981BEA"/>
    <w:rsid w:val="00B408EB"/>
    <w:rsid w:val="00B576BF"/>
    <w:rsid w:val="00C15663"/>
    <w:rsid w:val="00CB0CD9"/>
    <w:rsid w:val="00CB4137"/>
    <w:rsid w:val="00D47372"/>
    <w:rsid w:val="00E25529"/>
    <w:rsid w:val="00E51E3C"/>
    <w:rsid w:val="00FA45B0"/>
    <w:rsid w:val="00FA5FF0"/>
    <w:rsid w:val="00FD4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Strong"/>
    <w:basedOn w:val="a0"/>
    <w:uiPriority w:val="22"/>
    <w:qFormat/>
    <w:rsid w:val="00024C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603B7-7826-4396-89E8-A474CE7E8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1361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20</cp:revision>
  <cp:lastPrinted>2019-01-10T10:09:00Z</cp:lastPrinted>
  <dcterms:created xsi:type="dcterms:W3CDTF">2019-01-10T05:50:00Z</dcterms:created>
  <dcterms:modified xsi:type="dcterms:W3CDTF">2020-07-08T14:03:00Z</dcterms:modified>
</cp:coreProperties>
</file>