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BA4EF2">
        <w:rPr>
          <w:bCs/>
          <w:sz w:val="28"/>
          <w:szCs w:val="28"/>
        </w:rPr>
        <w:t xml:space="preserve">               Пятьдесят четвертая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5B29F5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«09 » июл</w:t>
      </w:r>
      <w:r w:rsidR="00F93722">
        <w:rPr>
          <w:sz w:val="28"/>
          <w:szCs w:val="28"/>
        </w:rPr>
        <w:t>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035824">
        <w:rPr>
          <w:sz w:val="28"/>
          <w:szCs w:val="28"/>
        </w:rPr>
        <w:t xml:space="preserve"> </w:t>
      </w:r>
      <w:r w:rsidR="00414FFB">
        <w:rPr>
          <w:sz w:val="28"/>
          <w:szCs w:val="28"/>
        </w:rPr>
        <w:t xml:space="preserve">                             №21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414FFB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первый квартал </w:t>
      </w:r>
      <w:r w:rsidR="00B63B49">
        <w:rPr>
          <w:sz w:val="28"/>
          <w:szCs w:val="28"/>
        </w:rPr>
        <w:t>2020</w:t>
      </w:r>
      <w:r>
        <w:rPr>
          <w:sz w:val="28"/>
          <w:szCs w:val="28"/>
        </w:rPr>
        <w:t>года 102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C0966" w:rsidRDefault="004C0966" w:rsidP="004015C2">
      <w:pPr>
        <w:pStyle w:val="p1"/>
        <w:rPr>
          <w:sz w:val="28"/>
          <w:szCs w:val="28"/>
        </w:rPr>
      </w:pP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5824"/>
    <w:rsid w:val="00036486"/>
    <w:rsid w:val="00036B61"/>
    <w:rsid w:val="000D364B"/>
    <w:rsid w:val="00386F30"/>
    <w:rsid w:val="004015C2"/>
    <w:rsid w:val="00414FFB"/>
    <w:rsid w:val="004B2300"/>
    <w:rsid w:val="004C0966"/>
    <w:rsid w:val="00585A03"/>
    <w:rsid w:val="005B29F5"/>
    <w:rsid w:val="005D3BAA"/>
    <w:rsid w:val="005E2F8C"/>
    <w:rsid w:val="00607E99"/>
    <w:rsid w:val="00634FEA"/>
    <w:rsid w:val="007C6B1B"/>
    <w:rsid w:val="007E6882"/>
    <w:rsid w:val="00800E24"/>
    <w:rsid w:val="0080678E"/>
    <w:rsid w:val="008835F3"/>
    <w:rsid w:val="0092001D"/>
    <w:rsid w:val="00957FCC"/>
    <w:rsid w:val="0097133F"/>
    <w:rsid w:val="00A0638C"/>
    <w:rsid w:val="00B06BF2"/>
    <w:rsid w:val="00B63B49"/>
    <w:rsid w:val="00BA4EF2"/>
    <w:rsid w:val="00C1654E"/>
    <w:rsid w:val="00CE41F1"/>
    <w:rsid w:val="00D40088"/>
    <w:rsid w:val="00D70A4C"/>
    <w:rsid w:val="00D85369"/>
    <w:rsid w:val="00EA0C0E"/>
    <w:rsid w:val="00F01C8D"/>
    <w:rsid w:val="00F91787"/>
    <w:rsid w:val="00F92A2C"/>
    <w:rsid w:val="00F93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26</cp:revision>
  <cp:lastPrinted>2020-07-15T12:53:00Z</cp:lastPrinted>
  <dcterms:created xsi:type="dcterms:W3CDTF">2019-03-11T13:05:00Z</dcterms:created>
  <dcterms:modified xsi:type="dcterms:W3CDTF">2020-07-16T07:48:00Z</dcterms:modified>
</cp:coreProperties>
</file>