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89D" w:rsidRDefault="00D4089D" w:rsidP="00D4089D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D4089D" w:rsidRPr="00AF0401" w:rsidRDefault="00D4089D" w:rsidP="00D4089D">
      <w:pPr>
        <w:rPr>
          <w:sz w:val="18"/>
          <w:szCs w:val="16"/>
        </w:rPr>
      </w:pPr>
      <w:r w:rsidRPr="00AF0401">
        <w:rPr>
          <w:sz w:val="18"/>
          <w:szCs w:val="16"/>
        </w:rPr>
        <w:t xml:space="preserve">               УЧРЕДИТЕЛИ: </w:t>
      </w:r>
      <w:proofErr w:type="gramStart"/>
      <w:r w:rsidRPr="00AF0401">
        <w:rPr>
          <w:sz w:val="18"/>
          <w:szCs w:val="16"/>
        </w:rPr>
        <w:t>местное</w:t>
      </w:r>
      <w:proofErr w:type="gramEnd"/>
      <w:r w:rsidRPr="00AF0401">
        <w:rPr>
          <w:sz w:val="18"/>
          <w:szCs w:val="16"/>
        </w:rPr>
        <w:t xml:space="preserve">  самоуправления              </w:t>
      </w:r>
      <w:r w:rsidR="00442B83">
        <w:rPr>
          <w:sz w:val="18"/>
          <w:szCs w:val="16"/>
        </w:rPr>
        <w:t xml:space="preserve">                              02</w:t>
      </w:r>
      <w:r w:rsidRPr="00AF0401">
        <w:rPr>
          <w:sz w:val="18"/>
          <w:szCs w:val="16"/>
        </w:rPr>
        <w:t>.0</w:t>
      </w:r>
      <w:r>
        <w:rPr>
          <w:sz w:val="18"/>
          <w:szCs w:val="16"/>
        </w:rPr>
        <w:t>6.2020            №  24</w:t>
      </w:r>
    </w:p>
    <w:p w:rsidR="00D4089D" w:rsidRPr="00AF0401" w:rsidRDefault="00D4089D" w:rsidP="00D4089D">
      <w:pPr>
        <w:rPr>
          <w:sz w:val="18"/>
          <w:szCs w:val="16"/>
        </w:rPr>
      </w:pPr>
      <w:r w:rsidRPr="00AF0401">
        <w:rPr>
          <w:sz w:val="18"/>
          <w:szCs w:val="16"/>
        </w:rPr>
        <w:t xml:space="preserve">                </w:t>
      </w:r>
      <w:proofErr w:type="spellStart"/>
      <w:r w:rsidRPr="00AF0401">
        <w:rPr>
          <w:sz w:val="18"/>
          <w:szCs w:val="16"/>
        </w:rPr>
        <w:t>Варжеляйского</w:t>
      </w:r>
      <w:proofErr w:type="spellEnd"/>
      <w:r w:rsidRPr="00AF0401">
        <w:rPr>
          <w:sz w:val="18"/>
          <w:szCs w:val="16"/>
        </w:rPr>
        <w:t xml:space="preserve"> сельского поселения                                                Газета выходит с ноября   2005</w:t>
      </w:r>
    </w:p>
    <w:p w:rsidR="00C904DF" w:rsidRDefault="00C904DF" w:rsidP="00C904D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C904DF" w:rsidRDefault="00C904DF" w:rsidP="00C904D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ВАРЖЕЛЯЙСКОГО СЕЛЬСКОГО ПОСЕЛЕНИЯ</w:t>
      </w:r>
    </w:p>
    <w:p w:rsidR="00C904DF" w:rsidRDefault="00C904DF" w:rsidP="00C904DF">
      <w:pPr>
        <w:pStyle w:val="ConsTitle"/>
        <w:widowControl/>
        <w:spacing w:line="360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C904DF" w:rsidRDefault="00C904DF" w:rsidP="00C904D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Пятьдесят третья </w:t>
      </w:r>
      <w:r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C904DF" w:rsidRDefault="00C904DF" w:rsidP="00C904D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(второго созыва)</w:t>
      </w:r>
    </w:p>
    <w:p w:rsidR="00C904DF" w:rsidRDefault="00C904DF" w:rsidP="00C904D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04DF" w:rsidRDefault="00C904DF" w:rsidP="00C904DF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C904DF" w:rsidRDefault="00C904DF" w:rsidP="00C904DF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01 июня  2020 г.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>аржеляй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№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18</w:t>
      </w:r>
    </w:p>
    <w:p w:rsidR="00C904DF" w:rsidRDefault="00C904DF" w:rsidP="00C904DF">
      <w:pPr>
        <w:spacing w:after="36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 № 54 от 30 декабря  2019  года «О бюджете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2020 год и плановый период 2021 и 2022годов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C904DF" w:rsidRDefault="00C904DF" w:rsidP="00C904DF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Внести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муниципального района Республики Мордовия № 54 от 30 декабря 2019 года «О 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2020 год и плановый период 2021 2022 годов» следующие изменения:</w:t>
      </w:r>
    </w:p>
    <w:p w:rsidR="00C904DF" w:rsidRDefault="00C904DF" w:rsidP="00C904DF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Статью 1 пункт 1 изложить в следующей редакции:</w:t>
      </w:r>
    </w:p>
    <w:p w:rsidR="00C904DF" w:rsidRDefault="00C904DF" w:rsidP="00C904DF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«Утвердить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2019 год по доходам в сумме 2754,2 тыс. рублей, расходам в сумме 2754,2 тыс. рублей.</w:t>
      </w:r>
    </w:p>
    <w:p w:rsidR="00C904DF" w:rsidRDefault="00C904DF" w:rsidP="00C904DF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Приложения 4,5,6 изложить в новой редакции (приложения прилагаются к решению). </w:t>
      </w:r>
    </w:p>
    <w:p w:rsidR="00C904DF" w:rsidRDefault="00C904DF" w:rsidP="00C904DF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официального опубликования. </w:t>
      </w:r>
    </w:p>
    <w:p w:rsidR="00C904DF" w:rsidRDefault="00C904DF" w:rsidP="00C904DF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C904DF" w:rsidRDefault="00C904DF" w:rsidP="00C904DF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</w:p>
    <w:p w:rsidR="00C904DF" w:rsidRDefault="00C904DF" w:rsidP="00C904DF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сельского  поселения:                                            В.В.Иванов</w:t>
      </w:r>
    </w:p>
    <w:p w:rsidR="00C904DF" w:rsidRDefault="00C904DF" w:rsidP="00C904DF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C904DF" w:rsidRDefault="00C904DF" w:rsidP="00C904DF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4274"/>
        <w:gridCol w:w="500"/>
        <w:gridCol w:w="374"/>
        <w:gridCol w:w="437"/>
        <w:gridCol w:w="312"/>
        <w:gridCol w:w="199"/>
        <w:gridCol w:w="684"/>
        <w:gridCol w:w="54"/>
        <w:gridCol w:w="508"/>
        <w:gridCol w:w="485"/>
        <w:gridCol w:w="141"/>
        <w:gridCol w:w="416"/>
        <w:gridCol w:w="151"/>
        <w:gridCol w:w="871"/>
      </w:tblGrid>
      <w:tr w:rsidR="00C904DF" w:rsidTr="00C904DF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2" w:type="dxa"/>
            <w:gridSpan w:val="1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Приложение 5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2020 год и на плановый период 2021 и 2022 годов" 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4" w:type="dxa"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7" w:type="dxa"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" w:type="dxa"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" w:type="dxa"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4" w:type="dxa"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" w:type="dxa"/>
            <w:gridSpan w:val="2"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5" w:type="dxa"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7" w:type="dxa"/>
            <w:gridSpan w:val="2"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gridSpan w:val="2"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4" w:type="dxa"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7" w:type="dxa"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" w:type="dxa"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" w:type="dxa"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4" w:type="dxa"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" w:type="dxa"/>
            <w:gridSpan w:val="2"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5" w:type="dxa"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7" w:type="dxa"/>
            <w:gridSpan w:val="2"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gridSpan w:val="2"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4" w:type="dxa"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7" w:type="dxa"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" w:type="dxa"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" w:type="dxa"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4" w:type="dxa"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" w:type="dxa"/>
            <w:gridSpan w:val="2"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5" w:type="dxa"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7" w:type="dxa"/>
            <w:gridSpan w:val="2"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gridSpan w:val="2"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904DF" w:rsidTr="00C904DF">
        <w:trPr>
          <w:trHeight w:val="1469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904DF" w:rsidTr="00C904DF">
        <w:trPr>
          <w:trHeight w:val="619"/>
        </w:trPr>
        <w:tc>
          <w:tcPr>
            <w:tcW w:w="9406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</w:p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 2020-2022 ГОД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тыс. рублей</w:t>
            </w: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11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68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2 754,2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2 792,4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2 926,5</w:t>
            </w:r>
          </w:p>
        </w:tc>
      </w:tr>
      <w:tr w:rsidR="00C904DF" w:rsidTr="00C904DF">
        <w:trPr>
          <w:trHeight w:val="71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2 754,2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2 792,4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2 926,5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978,8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882,4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885,6</w:t>
            </w:r>
          </w:p>
        </w:tc>
      </w:tr>
      <w:tr w:rsidR="00C904DF" w:rsidTr="00C904DF">
        <w:trPr>
          <w:trHeight w:val="41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C904DF" w:rsidTr="00C904D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C904DF" w:rsidTr="00C904DF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C904DF" w:rsidTr="00C904DF">
        <w:trPr>
          <w:trHeight w:val="24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C904DF" w:rsidTr="00C904DF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83,5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23,5</w:t>
            </w:r>
          </w:p>
        </w:tc>
      </w:tr>
      <w:tr w:rsidR="00C904DF" w:rsidTr="00C904D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C904DF" w:rsidTr="00C904DF">
        <w:trPr>
          <w:trHeight w:val="59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C904DF" w:rsidTr="00C904DF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163,5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223,5</w:t>
            </w:r>
          </w:p>
        </w:tc>
      </w:tr>
      <w:tr w:rsidR="00C904DF" w:rsidTr="00C904D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67,5</w:t>
            </w:r>
          </w:p>
        </w:tc>
      </w:tr>
      <w:tr w:rsidR="00C904DF" w:rsidTr="00C904DF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555,8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559,0</w:t>
            </w:r>
          </w:p>
        </w:tc>
      </w:tr>
      <w:tr w:rsidR="00C904DF" w:rsidTr="00C904D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558,8</w:t>
            </w:r>
          </w:p>
        </w:tc>
      </w:tr>
      <w:tr w:rsidR="00C904DF" w:rsidTr="00C904D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558,8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348,1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219,6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119,7</w:t>
            </w:r>
          </w:p>
        </w:tc>
      </w:tr>
      <w:tr w:rsidR="00C904DF" w:rsidTr="00C904DF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C904DF" w:rsidTr="00C904DF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111,5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46,6</w:t>
            </w:r>
          </w:p>
        </w:tc>
      </w:tr>
      <w:tr w:rsidR="00C904DF" w:rsidTr="00C904D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33,6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14,1</w:t>
            </w:r>
          </w:p>
        </w:tc>
      </w:tr>
      <w:tr w:rsidR="00C904DF" w:rsidTr="00C904DF">
        <w:trPr>
          <w:trHeight w:val="4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177,1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74,5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59,0</w:t>
            </w:r>
          </w:p>
        </w:tc>
      </w:tr>
      <w:tr w:rsidR="00C904DF" w:rsidTr="00C904DF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C904DF" w:rsidTr="00C904D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C904DF" w:rsidTr="00C904DF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904DF" w:rsidTr="00C904D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303,9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336,0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439,1</w:t>
            </w:r>
          </w:p>
        </w:tc>
      </w:tr>
      <w:tr w:rsidR="00C904DF" w:rsidTr="00C904DF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216,2</w:t>
            </w:r>
          </w:p>
        </w:tc>
      </w:tr>
      <w:tr w:rsidR="00C904DF" w:rsidTr="00C904D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C904DF" w:rsidTr="00C904DF">
        <w:trPr>
          <w:trHeight w:val="425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C904DF" w:rsidTr="00C904DF">
        <w:trPr>
          <w:trHeight w:val="29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C904DF" w:rsidTr="00C904DF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C904DF" w:rsidTr="00C904DF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C904DF" w:rsidTr="00C904DF">
        <w:trPr>
          <w:trHeight w:val="75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C904DF" w:rsidTr="00C904DF">
        <w:trPr>
          <w:trHeight w:val="134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C904DF" w:rsidTr="00C904DF">
        <w:trPr>
          <w:trHeight w:val="34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C904DF" w:rsidTr="00C904DF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904DF" w:rsidTr="00C904D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904DF" w:rsidTr="00C904D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80,6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C904DF" w:rsidTr="00C904D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75,8077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58,2240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</w:tr>
      <w:tr w:rsidR="00C904DF" w:rsidTr="00C904D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904DF" w:rsidTr="00C904D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17,5837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1 241,2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1 330,6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1 429,5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C904DF" w:rsidTr="00C904DF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C904DF" w:rsidTr="00C904D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C904DF" w:rsidTr="00C904DF">
        <w:trPr>
          <w:trHeight w:val="78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C904DF" w:rsidTr="00C904DF">
        <w:trPr>
          <w:trHeight w:val="24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C904DF" w:rsidTr="00C904D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C904DF" w:rsidTr="00C904DF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C904DF" w:rsidTr="00C904DF">
        <w:trPr>
          <w:trHeight w:val="627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289,4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289,4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C904DF" w:rsidTr="00C904DF">
        <w:trPr>
          <w:trHeight w:val="34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289,4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C904DF" w:rsidTr="00C904D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289,4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319,4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C904DF" w:rsidTr="00C904DF">
        <w:trPr>
          <w:trHeight w:val="4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C904DF" w:rsidTr="00C904DF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C904DF" w:rsidTr="00C904DF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C904DF" w:rsidTr="00C904DF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C904DF" w:rsidTr="00C904DF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00S6270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00S6270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00S6270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904DF" w:rsidTr="00C904DF">
        <w:trPr>
          <w:trHeight w:val="27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00S6270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C904DF" w:rsidTr="00C904D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C904DF" w:rsidTr="00C904D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C904DF" w:rsidTr="00442B8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C904DF" w:rsidTr="00442B8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C904DF" w:rsidTr="00442B8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C904DF" w:rsidTr="00442B83">
        <w:trPr>
          <w:trHeight w:val="20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C904DF" w:rsidTr="00442B8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C904DF" w:rsidTr="00442B83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C904DF" w:rsidTr="00442B83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904DF" w:rsidTr="00C904DF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4DF" w:rsidRDefault="00C904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C904DF" w:rsidRDefault="00C904DF" w:rsidP="00C904DF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42B83" w:rsidRDefault="00442B83" w:rsidP="00442B83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42B83" w:rsidRDefault="00442B83" w:rsidP="00442B8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42B83" w:rsidRDefault="00442B83" w:rsidP="00442B8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Пятьдесят третья сессия </w:t>
      </w:r>
    </w:p>
    <w:p w:rsidR="00442B83" w:rsidRDefault="00442B83" w:rsidP="00442B8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442B83" w:rsidRDefault="00442B83" w:rsidP="00442B8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42B83" w:rsidRDefault="00442B83" w:rsidP="00442B83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42B83" w:rsidRDefault="00442B83" w:rsidP="00442B83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«01 » июня  2020г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№19</w:t>
      </w:r>
    </w:p>
    <w:p w:rsidR="00442B83" w:rsidRDefault="00442B83" w:rsidP="00442B83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42B83" w:rsidRDefault="00442B83" w:rsidP="00442B83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442B83" w:rsidRDefault="00442B83" w:rsidP="00442B83">
      <w:pPr>
        <w:rPr>
          <w:sz w:val="28"/>
          <w:szCs w:val="28"/>
        </w:rPr>
      </w:pPr>
    </w:p>
    <w:p w:rsidR="00442B83" w:rsidRDefault="00442B83" w:rsidP="00442B83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442B83" w:rsidRDefault="00442B83" w:rsidP="00442B83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42B83" w:rsidRDefault="00442B83" w:rsidP="00442B83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42B83" w:rsidRDefault="00442B83" w:rsidP="00442B83">
      <w:pPr>
        <w:rPr>
          <w:sz w:val="28"/>
          <w:szCs w:val="28"/>
        </w:rPr>
      </w:pPr>
      <w:r>
        <w:rPr>
          <w:sz w:val="28"/>
          <w:szCs w:val="28"/>
        </w:rPr>
        <w:t>за апрель 2020года 99%</w:t>
      </w:r>
    </w:p>
    <w:p w:rsidR="00442B83" w:rsidRDefault="00442B83" w:rsidP="00442B83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442B83" w:rsidRDefault="00442B83" w:rsidP="00442B83">
      <w:pPr>
        <w:pStyle w:val="p1"/>
        <w:rPr>
          <w:sz w:val="28"/>
          <w:szCs w:val="28"/>
        </w:rPr>
      </w:pPr>
    </w:p>
    <w:p w:rsidR="00442B83" w:rsidRDefault="00442B83" w:rsidP="00442B83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442B83" w:rsidRDefault="00442B83" w:rsidP="00442B83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D4089D" w:rsidRPr="00AF0401" w:rsidRDefault="00D4089D" w:rsidP="00D4089D">
      <w:pPr>
        <w:spacing w:line="240" w:lineRule="exact"/>
        <w:ind w:right="-286"/>
        <w:rPr>
          <w:color w:val="000000"/>
          <w:spacing w:val="-4"/>
        </w:rPr>
      </w:pPr>
    </w:p>
    <w:p w:rsidR="00D4089D" w:rsidRDefault="00D4089D" w:rsidP="00D4089D">
      <w:pPr>
        <w:spacing w:after="0" w:line="240" w:lineRule="exact"/>
        <w:ind w:right="-284"/>
        <w:rPr>
          <w:rFonts w:ascii="Times New Roman" w:hAnsi="Times New Roman"/>
          <w:b/>
          <w:spacing w:val="-4"/>
          <w:sz w:val="28"/>
          <w:szCs w:val="28"/>
          <w:shd w:val="clear" w:color="auto" w:fill="FFFFFF"/>
        </w:rPr>
      </w:pPr>
    </w:p>
    <w:p w:rsidR="00D4089D" w:rsidRDefault="00D4089D" w:rsidP="00D4089D">
      <w:pPr>
        <w:spacing w:after="0" w:line="240" w:lineRule="exact"/>
        <w:ind w:right="-284"/>
        <w:rPr>
          <w:rFonts w:ascii="Times New Roman" w:hAnsi="Times New Roman"/>
          <w:b/>
          <w:spacing w:val="-4"/>
          <w:sz w:val="28"/>
          <w:szCs w:val="28"/>
          <w:shd w:val="clear" w:color="auto" w:fill="FFFFFF"/>
        </w:rPr>
      </w:pPr>
    </w:p>
    <w:p w:rsidR="00D4089D" w:rsidRDefault="00D4089D" w:rsidP="00D4089D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D4089D" w:rsidTr="00BC0887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89D" w:rsidRDefault="00D4089D" w:rsidP="00BC0887">
            <w:pPr>
              <w:tabs>
                <w:tab w:val="left" w:pos="1275"/>
              </w:tabs>
              <w:rPr>
                <w:rFonts w:ascii="Times New Roman" w:eastAsia="Andale Sans UI" w:hAnsi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D4089D" w:rsidRDefault="00D4089D" w:rsidP="00BC0887">
            <w:pPr>
              <w:tabs>
                <w:tab w:val="left" w:pos="1275"/>
              </w:tabs>
              <w:rPr>
                <w:rFonts w:eastAsia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D4089D" w:rsidRDefault="00D4089D" w:rsidP="00BC0887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89D" w:rsidRDefault="00D4089D" w:rsidP="00BC0887">
            <w:pPr>
              <w:tabs>
                <w:tab w:val="left" w:pos="1275"/>
              </w:tabs>
              <w:rPr>
                <w:rFonts w:ascii="Times New Roman" w:eastAsia="Andale Sans UI" w:hAnsi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D4089D" w:rsidRDefault="00D4089D" w:rsidP="00BC0887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89D" w:rsidRDefault="00D4089D" w:rsidP="00BC0887">
            <w:pPr>
              <w:tabs>
                <w:tab w:val="left" w:pos="1275"/>
              </w:tabs>
              <w:rPr>
                <w:rFonts w:ascii="Times New Roman" w:eastAsia="Andale Sans UI" w:hAnsi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D4089D" w:rsidRDefault="00D4089D" w:rsidP="00BC0887">
            <w:pPr>
              <w:tabs>
                <w:tab w:val="left" w:pos="1275"/>
              </w:tabs>
              <w:rPr>
                <w:rFonts w:eastAsia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D4089D" w:rsidRDefault="00D4089D" w:rsidP="00BC0887">
            <w:pPr>
              <w:tabs>
                <w:tab w:val="left" w:pos="1275"/>
              </w:tabs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D4089D" w:rsidRDefault="00D4089D" w:rsidP="00BC0887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D4089D" w:rsidRDefault="00D4089D" w:rsidP="00D4089D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D4089D" w:rsidRDefault="00D4089D" w:rsidP="00D4089D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D4089D" w:rsidRDefault="00D4089D" w:rsidP="00D4089D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D4089D" w:rsidRDefault="00D4089D" w:rsidP="00D4089D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D4089D" w:rsidRDefault="00D4089D" w:rsidP="00D4089D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D4089D" w:rsidRDefault="00D4089D" w:rsidP="00D4089D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D4089D" w:rsidRPr="005559CC" w:rsidRDefault="00D4089D" w:rsidP="00D4089D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2B6AB1" w:rsidRDefault="002B6AB1"/>
    <w:sectPr w:rsidR="002B6AB1" w:rsidSect="005559CC">
      <w:pgSz w:w="11906" w:h="16838"/>
      <w:pgMar w:top="993" w:right="851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D4089D"/>
    <w:rsid w:val="002B6AB1"/>
    <w:rsid w:val="00442B83"/>
    <w:rsid w:val="005F57DA"/>
    <w:rsid w:val="00B249C9"/>
    <w:rsid w:val="00C904DF"/>
    <w:rsid w:val="00D40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9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08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904DF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904DF"/>
    <w:rPr>
      <w:color w:val="8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90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904DF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C904D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xl66">
    <w:name w:val="xl66"/>
    <w:basedOn w:val="a"/>
    <w:rsid w:val="00C904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7">
    <w:name w:val="xl67"/>
    <w:basedOn w:val="a"/>
    <w:rsid w:val="00C904D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C904D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C904D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1">
    <w:name w:val="xl71"/>
    <w:basedOn w:val="a"/>
    <w:rsid w:val="00C904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C904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C904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904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904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6">
    <w:name w:val="xl76"/>
    <w:basedOn w:val="a"/>
    <w:rsid w:val="00C904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7">
    <w:name w:val="xl77"/>
    <w:basedOn w:val="a"/>
    <w:rsid w:val="00C904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8">
    <w:name w:val="xl78"/>
    <w:basedOn w:val="a"/>
    <w:rsid w:val="00C904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C904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C904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1">
    <w:name w:val="xl81"/>
    <w:basedOn w:val="a"/>
    <w:rsid w:val="00C904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2">
    <w:name w:val="xl82"/>
    <w:basedOn w:val="a"/>
    <w:rsid w:val="00C904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3">
    <w:name w:val="xl83"/>
    <w:basedOn w:val="a"/>
    <w:rsid w:val="00C904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84">
    <w:name w:val="xl84"/>
    <w:basedOn w:val="a"/>
    <w:rsid w:val="00C904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5">
    <w:name w:val="xl85"/>
    <w:basedOn w:val="a"/>
    <w:rsid w:val="00C904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6">
    <w:name w:val="xl86"/>
    <w:basedOn w:val="a"/>
    <w:rsid w:val="00C904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C904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C904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C904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904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C904D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C904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93">
    <w:name w:val="xl93"/>
    <w:basedOn w:val="a"/>
    <w:rsid w:val="00C904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8"/>
      <w:szCs w:val="18"/>
    </w:rPr>
  </w:style>
  <w:style w:type="paragraph" w:customStyle="1" w:styleId="xl94">
    <w:name w:val="xl94"/>
    <w:basedOn w:val="a"/>
    <w:rsid w:val="00C904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95">
    <w:name w:val="xl95"/>
    <w:basedOn w:val="a"/>
    <w:rsid w:val="00C904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96">
    <w:name w:val="xl96"/>
    <w:basedOn w:val="a"/>
    <w:rsid w:val="00C904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7">
    <w:name w:val="xl97"/>
    <w:basedOn w:val="a"/>
    <w:rsid w:val="00C904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C904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rsid w:val="00C904D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0">
    <w:name w:val="xl100"/>
    <w:basedOn w:val="a"/>
    <w:rsid w:val="00C904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"/>
    <w:rsid w:val="00C904D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C904D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C904D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4">
    <w:name w:val="xl104"/>
    <w:basedOn w:val="a"/>
    <w:rsid w:val="00C904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5">
    <w:name w:val="xl105"/>
    <w:basedOn w:val="a"/>
    <w:rsid w:val="00C904D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C904D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C904D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7">
    <w:name w:val="xl107"/>
    <w:basedOn w:val="a"/>
    <w:rsid w:val="00C904DF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C904D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9">
    <w:name w:val="xl109"/>
    <w:basedOn w:val="a"/>
    <w:rsid w:val="00C904D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C904DF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C904D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C904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C904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C904D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C904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6">
    <w:name w:val="xl116"/>
    <w:basedOn w:val="a"/>
    <w:rsid w:val="00C904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C904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118">
    <w:name w:val="xl118"/>
    <w:basedOn w:val="a"/>
    <w:rsid w:val="00C904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9">
    <w:name w:val="xl119"/>
    <w:basedOn w:val="a"/>
    <w:rsid w:val="00C904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0">
    <w:name w:val="xl120"/>
    <w:basedOn w:val="a"/>
    <w:rsid w:val="00C904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C904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C904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C904D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C904D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C904D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6">
    <w:name w:val="xl126"/>
    <w:basedOn w:val="a"/>
    <w:rsid w:val="00C904D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7">
    <w:name w:val="xl127"/>
    <w:basedOn w:val="a"/>
    <w:rsid w:val="00C904D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8">
    <w:name w:val="xl128"/>
    <w:basedOn w:val="a"/>
    <w:rsid w:val="00C904D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9">
    <w:name w:val="xl129"/>
    <w:basedOn w:val="a"/>
    <w:rsid w:val="00C904D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0">
    <w:name w:val="xl130"/>
    <w:basedOn w:val="a"/>
    <w:rsid w:val="00C904DF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C904D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C904D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C904DF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C904D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a"/>
    <w:rsid w:val="00442B8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46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3465</Words>
  <Characters>19751</Characters>
  <Application>Microsoft Office Word</Application>
  <DocSecurity>0</DocSecurity>
  <Lines>164</Lines>
  <Paragraphs>46</Paragraphs>
  <ScaleCrop>false</ScaleCrop>
  <Company>Grizli777</Company>
  <LinksUpToDate>false</LinksUpToDate>
  <CharactersWithSpaces>23170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4</cp:revision>
  <cp:lastPrinted>2020-07-16T06:13:00Z</cp:lastPrinted>
  <dcterms:created xsi:type="dcterms:W3CDTF">2020-07-16T06:06:00Z</dcterms:created>
  <dcterms:modified xsi:type="dcterms:W3CDTF">2020-07-16T06:16:00Z</dcterms:modified>
</cp:coreProperties>
</file>