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 xml:space="preserve">ь </w:t>
      </w:r>
      <w:r w:rsidR="009C234F">
        <w:rPr>
          <w:rFonts w:ascii="Times New Roman" w:eastAsia="Calibri" w:hAnsi="Times New Roman"/>
          <w:b/>
          <w:iCs/>
          <w:sz w:val="27"/>
          <w:szCs w:val="27"/>
        </w:rPr>
        <w:t>седьм</w:t>
      </w:r>
      <w:r w:rsidR="0039120C">
        <w:rPr>
          <w:rFonts w:ascii="Times New Roman" w:eastAsia="Calibri" w:hAnsi="Times New Roman"/>
          <w:b/>
          <w:iCs/>
          <w:sz w:val="27"/>
          <w:szCs w:val="27"/>
        </w:rPr>
        <w:t>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9C234F">
        <w:rPr>
          <w:b/>
          <w:sz w:val="26"/>
          <w:szCs w:val="26"/>
        </w:rPr>
        <w:t>10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9F654D">
        <w:rPr>
          <w:b/>
          <w:sz w:val="26"/>
          <w:szCs w:val="26"/>
        </w:rPr>
        <w:t>ию</w:t>
      </w:r>
      <w:r w:rsidR="00040728">
        <w:rPr>
          <w:b/>
          <w:sz w:val="26"/>
          <w:szCs w:val="26"/>
        </w:rPr>
        <w:t>л</w:t>
      </w:r>
      <w:r w:rsidR="0039120C">
        <w:rPr>
          <w:b/>
          <w:sz w:val="26"/>
          <w:szCs w:val="26"/>
        </w:rPr>
        <w:t>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040728">
        <w:rPr>
          <w:b/>
          <w:sz w:val="26"/>
          <w:szCs w:val="26"/>
        </w:rPr>
        <w:t>10</w:t>
      </w:r>
      <w:r w:rsidR="009C234F">
        <w:rPr>
          <w:b/>
          <w:sz w:val="26"/>
          <w:szCs w:val="26"/>
        </w:rPr>
        <w:t>5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 w:rsidR="009C234F">
        <w:rPr>
          <w:rFonts w:ascii="Times New Roman" w:hAnsi="Times New Roman" w:cs="Times New Roman"/>
        </w:rPr>
        <w:t>702</w:t>
      </w:r>
      <w:r w:rsidRPr="00805125">
        <w:rPr>
          <w:rFonts w:ascii="Times New Roman" w:hAnsi="Times New Roman" w:cs="Times New Roman"/>
        </w:rPr>
        <w:t>,</w:t>
      </w:r>
      <w:r w:rsidR="009C234F">
        <w:rPr>
          <w:rFonts w:ascii="Times New Roman" w:hAnsi="Times New Roman" w:cs="Times New Roman"/>
        </w:rPr>
        <w:t>7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 w:rsidR="009C234F">
        <w:rPr>
          <w:rFonts w:ascii="Times New Roman" w:hAnsi="Times New Roman" w:cs="Times New Roman"/>
        </w:rPr>
        <w:t>823</w:t>
      </w:r>
      <w:r>
        <w:rPr>
          <w:rFonts w:ascii="Times New Roman" w:hAnsi="Times New Roman" w:cs="Times New Roman"/>
        </w:rPr>
        <w:t>,</w:t>
      </w:r>
      <w:r w:rsidR="009C234F">
        <w:rPr>
          <w:rFonts w:ascii="Times New Roman" w:hAnsi="Times New Roman" w:cs="Times New Roman"/>
        </w:rPr>
        <w:t>8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 w:rsidR="005778F9"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 w:rsidR="005778F9"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040728">
        <w:rPr>
          <w:rFonts w:ascii="Times New Roman" w:hAnsi="Times New Roman" w:cs="Times New Roman"/>
        </w:rPr>
        <w:t>121,1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39120C"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39120C">
        <w:rPr>
          <w:rFonts w:ascii="Times New Roman" w:hAnsi="Times New Roman" w:cs="Times New Roman"/>
          <w:sz w:val="28"/>
          <w:szCs w:val="28"/>
        </w:rPr>
        <w:t>,7 и 8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8A6B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 w:rsidR="0039120C">
        <w:rPr>
          <w:rFonts w:ascii="Times New Roman" w:hAnsi="Times New Roman" w:cs="Times New Roman"/>
          <w:sz w:val="20"/>
          <w:szCs w:val="20"/>
        </w:rPr>
        <w:t>3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39120C" w:rsidRDefault="0039120C" w:rsidP="0039120C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p w:rsidR="00917071" w:rsidRDefault="00917071" w:rsidP="00917071">
      <w:pPr>
        <w:widowControl/>
        <w:suppressAutoHyphens w:val="0"/>
        <w:autoSpaceDE/>
        <w:ind w:firstLine="0"/>
        <w:jc w:val="right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081" w:type="dxa"/>
        <w:tblInd w:w="92" w:type="dxa"/>
        <w:tblLayout w:type="fixed"/>
        <w:tblLook w:val="04A0"/>
      </w:tblPr>
      <w:tblGrid>
        <w:gridCol w:w="2560"/>
        <w:gridCol w:w="4544"/>
        <w:gridCol w:w="992"/>
        <w:gridCol w:w="992"/>
        <w:gridCol w:w="993"/>
      </w:tblGrid>
      <w:tr w:rsidR="00917071" w:rsidRPr="00917071" w:rsidTr="0091707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17071" w:rsidRPr="00917071" w:rsidTr="00917071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3 702,7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3 621,5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3 800,4</w:t>
            </w:r>
          </w:p>
        </w:tc>
      </w:tr>
      <w:tr w:rsidR="00917071" w:rsidRPr="00917071" w:rsidTr="0091707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1 281,6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632,7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623,3</w:t>
            </w:r>
          </w:p>
        </w:tc>
      </w:tr>
      <w:tr w:rsidR="00917071" w:rsidRPr="00917071" w:rsidTr="0091707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917071" w:rsidRPr="00917071" w:rsidTr="0091707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917071" w:rsidRPr="00917071" w:rsidTr="0091707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2,4</w:t>
            </w:r>
          </w:p>
        </w:tc>
      </w:tr>
      <w:tr w:rsidR="00917071" w:rsidRPr="00917071" w:rsidTr="0091707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2,4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17071" w:rsidRPr="00917071" w:rsidTr="0091707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588</w:t>
            </w:r>
          </w:p>
        </w:tc>
      </w:tr>
      <w:tr w:rsidR="00917071" w:rsidRPr="00917071" w:rsidTr="00917071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917071" w:rsidRPr="00917071" w:rsidTr="0091707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567,0</w:t>
            </w:r>
          </w:p>
        </w:tc>
      </w:tr>
      <w:tr w:rsidR="00917071" w:rsidRPr="00917071" w:rsidTr="0091707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</w:tr>
      <w:tr w:rsidR="00917071" w:rsidRPr="00917071" w:rsidTr="00917071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209,0</w:t>
            </w:r>
          </w:p>
        </w:tc>
      </w:tr>
      <w:tr w:rsidR="00917071" w:rsidRPr="00917071" w:rsidTr="0091707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</w:t>
            </w:r>
          </w:p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7071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ПРОДАЖИ МАТЕРИАЛЬНЫХ И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lastRenderedPageBreak/>
              <w:t>601,4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17071" w:rsidRPr="00917071" w:rsidTr="0091707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601,4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17071" w:rsidRPr="00917071" w:rsidTr="0091707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31,1</w:t>
            </w:r>
          </w:p>
        </w:tc>
      </w:tr>
      <w:tr w:rsidR="00917071" w:rsidRPr="00917071" w:rsidTr="0091707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31,1</w:t>
            </w:r>
          </w:p>
        </w:tc>
      </w:tr>
      <w:tr w:rsidR="00917071" w:rsidRPr="00917071" w:rsidTr="0091707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917071" w:rsidRPr="00917071" w:rsidTr="0091707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917071" w:rsidRPr="00917071" w:rsidTr="0091707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1 051,7</w:t>
            </w:r>
          </w:p>
        </w:tc>
      </w:tr>
      <w:tr w:rsidR="00917071" w:rsidRPr="00917071" w:rsidTr="0091707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80,8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80,6</w:t>
            </w:r>
          </w:p>
        </w:tc>
      </w:tr>
      <w:tr w:rsidR="00917071" w:rsidRPr="00917071" w:rsidTr="0091707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80,6</w:t>
            </w:r>
          </w:p>
        </w:tc>
      </w:tr>
      <w:tr w:rsidR="00917071" w:rsidRPr="00917071" w:rsidTr="0091707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917071" w:rsidRPr="00917071" w:rsidTr="0091707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917071" w:rsidRPr="00917071" w:rsidTr="0091707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917071" w:rsidRPr="00917071" w:rsidTr="0091707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917071" w:rsidRPr="00917071" w:rsidTr="0091707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1 405,4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2 044,0</w:t>
            </w:r>
          </w:p>
        </w:tc>
      </w:tr>
      <w:tr w:rsidR="00917071" w:rsidRPr="00917071" w:rsidTr="0091707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917071" w:rsidRPr="00917071" w:rsidTr="0091707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917071" w:rsidRPr="00917071" w:rsidTr="0091707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917071" w:rsidRPr="00917071" w:rsidTr="00917071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1707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</w:tbl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91707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4269"/>
        <w:gridCol w:w="449"/>
        <w:gridCol w:w="494"/>
        <w:gridCol w:w="417"/>
        <w:gridCol w:w="328"/>
        <w:gridCol w:w="937"/>
        <w:gridCol w:w="517"/>
        <w:gridCol w:w="864"/>
        <w:gridCol w:w="851"/>
        <w:gridCol w:w="955"/>
      </w:tblGrid>
      <w:tr w:rsidR="00917071" w:rsidRPr="00917071" w:rsidTr="00795297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707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91707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707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1707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color w:val="000000"/>
                <w:sz w:val="18"/>
                <w:szCs w:val="18"/>
                <w:lang w:eastAsia="ru-RU"/>
              </w:rPr>
              <w:t>1 506,1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1707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91707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17071" w:rsidRPr="00917071" w:rsidTr="00795297">
        <w:trPr>
          <w:trHeight w:val="22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17071" w:rsidRPr="00917071" w:rsidTr="00795297">
        <w:trPr>
          <w:trHeight w:val="38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917071" w:rsidRPr="00917071" w:rsidTr="00795297">
        <w:trPr>
          <w:trHeight w:val="55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17071" w:rsidRPr="00917071" w:rsidTr="00795297">
        <w:trPr>
          <w:trHeight w:val="6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17071" w:rsidRPr="00917071" w:rsidTr="00795297">
        <w:trPr>
          <w:trHeight w:val="30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917071" w:rsidRPr="00917071" w:rsidTr="00795297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917071" w:rsidRPr="00917071" w:rsidTr="00795297">
        <w:trPr>
          <w:trHeight w:val="849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1 108,5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917071" w:rsidRPr="00917071" w:rsidTr="00795297">
        <w:trPr>
          <w:trHeight w:val="54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795297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1707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1 108,3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17071" w:rsidRPr="00917071" w:rsidTr="00795297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795297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1707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1 108,3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17071" w:rsidRPr="00917071" w:rsidTr="00795297">
        <w:trPr>
          <w:trHeight w:val="35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917071" w:rsidRPr="00917071" w:rsidTr="00795297">
        <w:trPr>
          <w:trHeight w:val="36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17071" w:rsidRPr="00917071" w:rsidTr="00795297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17071" w:rsidRPr="00917071" w:rsidTr="00795297">
        <w:trPr>
          <w:trHeight w:val="24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17071" w:rsidRPr="00917071" w:rsidTr="00795297">
        <w:trPr>
          <w:trHeight w:val="39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917071" w:rsidRPr="00917071" w:rsidTr="00795297">
        <w:trPr>
          <w:trHeight w:val="7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917071" w:rsidRPr="00917071" w:rsidTr="00795297">
        <w:trPr>
          <w:trHeight w:val="39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917071" w:rsidRPr="00917071" w:rsidTr="00795297">
        <w:trPr>
          <w:trHeight w:val="12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17071" w:rsidRPr="00917071" w:rsidTr="00795297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17071" w:rsidRPr="00917071" w:rsidTr="00795297">
        <w:trPr>
          <w:trHeight w:val="56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17071" w:rsidRPr="00917071" w:rsidTr="00795297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17071" w:rsidRPr="00917071" w:rsidTr="00795297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17071" w:rsidRPr="00917071" w:rsidTr="00795297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17071" w:rsidRPr="00917071" w:rsidTr="00795297">
        <w:trPr>
          <w:trHeight w:val="30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91707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7071" w:rsidRPr="00917071" w:rsidTr="00795297">
        <w:trPr>
          <w:trHeight w:val="2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17071" w:rsidRPr="00917071" w:rsidTr="00795297">
        <w:trPr>
          <w:trHeight w:val="32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917071" w:rsidRPr="00917071" w:rsidTr="00795297">
        <w:trPr>
          <w:trHeight w:val="19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917071" w:rsidRPr="00917071" w:rsidTr="00795297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17071" w:rsidRPr="00917071" w:rsidTr="00795297">
        <w:trPr>
          <w:trHeight w:val="458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2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3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5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182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1 644,3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917071" w:rsidRPr="00917071" w:rsidTr="0079529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57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79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76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31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707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95297">
              <w:rPr>
                <w:sz w:val="18"/>
                <w:szCs w:val="18"/>
                <w:lang w:eastAsia="ru-RU"/>
              </w:rPr>
              <w:t xml:space="preserve"> </w:t>
            </w:r>
            <w:r w:rsidRPr="0091707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95297">
              <w:rPr>
                <w:sz w:val="18"/>
                <w:szCs w:val="18"/>
                <w:lang w:eastAsia="ru-RU"/>
              </w:rPr>
              <w:t xml:space="preserve"> </w:t>
            </w:r>
            <w:r w:rsidRPr="0091707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382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7071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17071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</w:t>
            </w:r>
            <w:r w:rsidRPr="00917071">
              <w:rPr>
                <w:sz w:val="18"/>
                <w:szCs w:val="18"/>
                <w:lang w:eastAsia="ru-RU"/>
              </w:rPr>
              <w:lastRenderedPageBreak/>
              <w:t>решения о сносе самовольной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91707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17071" w:rsidRPr="00917071" w:rsidTr="00795297">
        <w:trPr>
          <w:trHeight w:val="26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96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707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17071" w:rsidRPr="00917071" w:rsidTr="00795297">
        <w:trPr>
          <w:trHeight w:val="58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707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707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707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7071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917071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7071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17071" w:rsidRPr="00917071" w:rsidTr="0079529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7071" w:rsidRPr="00917071" w:rsidRDefault="00917071" w:rsidP="0091707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7071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861E72" w:rsidRDefault="00861E72" w:rsidP="00795297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57" w:type="dxa"/>
        <w:tblInd w:w="92" w:type="dxa"/>
        <w:tblLook w:val="04A0"/>
      </w:tblPr>
      <w:tblGrid>
        <w:gridCol w:w="3560"/>
        <w:gridCol w:w="636"/>
        <w:gridCol w:w="460"/>
        <w:gridCol w:w="582"/>
        <w:gridCol w:w="417"/>
        <w:gridCol w:w="328"/>
        <w:gridCol w:w="937"/>
        <w:gridCol w:w="536"/>
        <w:gridCol w:w="851"/>
        <w:gridCol w:w="850"/>
        <w:gridCol w:w="900"/>
      </w:tblGrid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795297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95297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9529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95297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95297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95297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9529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95297" w:rsidRPr="00795297" w:rsidTr="00795297">
        <w:trPr>
          <w:trHeight w:val="624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9529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color w:val="000000"/>
                <w:sz w:val="18"/>
                <w:szCs w:val="18"/>
                <w:lang w:eastAsia="ru-RU"/>
              </w:rPr>
              <w:t>1 506,1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795297" w:rsidRPr="00795297" w:rsidTr="00795297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79529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95297" w:rsidRPr="00795297" w:rsidTr="00795297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79529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95297" w:rsidRPr="00795297" w:rsidTr="00795297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95297" w:rsidRPr="00795297" w:rsidTr="00795297">
        <w:trPr>
          <w:trHeight w:val="34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95297" w:rsidRPr="00795297" w:rsidTr="00795297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95297" w:rsidRPr="00795297" w:rsidTr="00795297">
        <w:trPr>
          <w:trHeight w:val="381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95297" w:rsidRPr="00795297" w:rsidTr="00795297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95297" w:rsidRPr="00795297" w:rsidTr="00795297">
        <w:trPr>
          <w:trHeight w:val="424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795297" w:rsidRPr="00795297" w:rsidTr="00795297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1 108,5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9407A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9529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9407A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9529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95297" w:rsidRPr="00795297" w:rsidTr="009407A3">
        <w:trPr>
          <w:trHeight w:val="40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795297" w:rsidRPr="00795297" w:rsidTr="00795297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95297" w:rsidRPr="00795297" w:rsidTr="00795297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95297" w:rsidRPr="00795297" w:rsidTr="009407A3">
        <w:trPr>
          <w:trHeight w:val="382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795297" w:rsidRPr="00795297" w:rsidTr="009407A3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795297" w:rsidRPr="00795297" w:rsidTr="009407A3">
        <w:trPr>
          <w:trHeight w:val="33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795297" w:rsidRPr="00795297" w:rsidTr="00795297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95297" w:rsidRPr="00795297" w:rsidTr="00795297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9407A3">
        <w:trPr>
          <w:trHeight w:val="7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795297" w:rsidRPr="00795297" w:rsidTr="009407A3">
        <w:trPr>
          <w:trHeight w:val="120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95297" w:rsidRPr="00795297" w:rsidTr="009407A3">
        <w:trPr>
          <w:trHeight w:val="32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95297" w:rsidRPr="00795297" w:rsidTr="00795297">
        <w:trPr>
          <w:trHeight w:val="5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95297" w:rsidRPr="00795297" w:rsidTr="009407A3">
        <w:trPr>
          <w:trHeight w:val="13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95297" w:rsidRPr="00795297" w:rsidTr="00795297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69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99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17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79529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95297" w:rsidRPr="00795297" w:rsidTr="009407A3">
        <w:trPr>
          <w:trHeight w:val="404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95297" w:rsidRPr="00795297" w:rsidTr="009407A3">
        <w:trPr>
          <w:trHeight w:val="261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9529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9407A3">
        <w:trPr>
          <w:trHeight w:val="203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1 644,3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795297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9407A3">
        <w:trPr>
          <w:trHeight w:val="1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9407A3">
        <w:trPr>
          <w:trHeight w:val="31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95297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9407A3">
              <w:rPr>
                <w:sz w:val="18"/>
                <w:szCs w:val="18"/>
                <w:lang w:eastAsia="ru-RU"/>
              </w:rPr>
              <w:t xml:space="preserve"> </w:t>
            </w:r>
            <w:r w:rsidRPr="0079529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9407A3">
              <w:rPr>
                <w:sz w:val="18"/>
                <w:szCs w:val="18"/>
                <w:lang w:eastAsia="ru-RU"/>
              </w:rPr>
              <w:t xml:space="preserve"> </w:t>
            </w:r>
            <w:r w:rsidRPr="0079529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9529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9407A3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0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9407A3">
        <w:trPr>
          <w:trHeight w:val="2408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</w:t>
            </w:r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9529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95297" w:rsidRPr="00795297" w:rsidTr="00795297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79529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95297" w:rsidRPr="00795297" w:rsidTr="00795297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795297" w:rsidRPr="00795297" w:rsidTr="009407A3">
        <w:trPr>
          <w:trHeight w:val="201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95297" w:rsidRPr="00795297" w:rsidTr="00795297">
        <w:trPr>
          <w:trHeight w:val="58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95297" w:rsidRPr="00795297" w:rsidTr="00795297">
        <w:trPr>
          <w:trHeight w:val="51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95297" w:rsidRPr="00795297" w:rsidTr="00795297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95297" w:rsidRPr="00795297" w:rsidTr="00795297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952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795297" w:rsidRPr="00795297" w:rsidTr="009407A3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95297" w:rsidRPr="00795297" w:rsidTr="009407A3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95297" w:rsidRPr="00795297" w:rsidTr="009407A3">
        <w:trPr>
          <w:trHeight w:val="32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95297" w:rsidRPr="00795297" w:rsidTr="009407A3">
        <w:trPr>
          <w:trHeight w:val="326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95297" w:rsidRPr="00795297" w:rsidTr="00795297">
        <w:trPr>
          <w:trHeight w:val="27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9529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9529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9529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95297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795297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95297" w:rsidRPr="00795297" w:rsidTr="00795297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9529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5297" w:rsidRPr="00795297" w:rsidRDefault="00795297" w:rsidP="0079529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95297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>Приложение №6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B52456" w:rsidRPr="00BF5EF7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62" w:type="dxa"/>
        <w:tblInd w:w="92" w:type="dxa"/>
        <w:tblLook w:val="04A0"/>
      </w:tblPr>
      <w:tblGrid>
        <w:gridCol w:w="2993"/>
        <w:gridCol w:w="458"/>
        <w:gridCol w:w="447"/>
        <w:gridCol w:w="458"/>
        <w:gridCol w:w="773"/>
        <w:gridCol w:w="600"/>
        <w:gridCol w:w="449"/>
        <w:gridCol w:w="582"/>
        <w:gridCol w:w="636"/>
        <w:gridCol w:w="908"/>
        <w:gridCol w:w="935"/>
        <w:gridCol w:w="923"/>
      </w:tblGrid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EEB" w:rsidRPr="009407A3" w:rsidRDefault="00C72EEB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9407A3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9407A3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07A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07A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07A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07A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EEB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 xml:space="preserve">2022 </w:t>
            </w:r>
          </w:p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3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407A3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72EEB" w:rsidRPr="009407A3" w:rsidTr="00C72EEB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7"/>
                <w:szCs w:val="17"/>
                <w:lang w:eastAsia="ru-RU"/>
              </w:rPr>
            </w:pPr>
            <w:r w:rsidRPr="00C72EEB">
              <w:rPr>
                <w:b/>
                <w:bCs/>
                <w:sz w:val="17"/>
                <w:szCs w:val="17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C72EEB">
              <w:rPr>
                <w:b/>
                <w:bCs/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b/>
                <w:bCs/>
                <w:sz w:val="17"/>
                <w:szCs w:val="17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 сельских территорий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7"/>
                <w:szCs w:val="17"/>
                <w:lang w:eastAsia="ru-RU"/>
              </w:rPr>
            </w:pPr>
            <w:r w:rsidRPr="00C72EEB">
              <w:rPr>
                <w:b/>
                <w:bCs/>
                <w:sz w:val="17"/>
                <w:szCs w:val="17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C72EEB">
              <w:rPr>
                <w:b/>
                <w:bCs/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b/>
                <w:bCs/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color w:val="000000"/>
                <w:sz w:val="18"/>
                <w:szCs w:val="18"/>
                <w:lang w:eastAsia="ru-RU"/>
              </w:rPr>
              <w:t>1 500,9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72EEB" w:rsidRPr="009407A3" w:rsidTr="00C72EEB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37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42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72EEB" w:rsidRPr="009407A3" w:rsidTr="00C72EEB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spellStart"/>
            <w:r w:rsidRPr="00C72EEB">
              <w:rPr>
                <w:sz w:val="17"/>
                <w:szCs w:val="17"/>
                <w:lang w:eastAsia="ru-RU"/>
              </w:rPr>
              <w:t>Софинансирование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2EEB" w:rsidRPr="009407A3" w:rsidTr="00C72EEB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2EEB" w:rsidRPr="009407A3" w:rsidTr="00C72EEB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2EEB" w:rsidRPr="009407A3" w:rsidTr="00C72EEB">
        <w:trPr>
          <w:trHeight w:val="24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2EEB" w:rsidRPr="009407A3" w:rsidTr="00C72EEB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C72EEB" w:rsidRPr="00C72EEB">
              <w:rPr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1 108,3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72EEB" w:rsidRPr="009407A3" w:rsidTr="00C72EEB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C72EEB" w:rsidRPr="00C72EEB">
              <w:rPr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1 108,3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72EEB" w:rsidRPr="009407A3" w:rsidTr="00C72EEB">
        <w:trPr>
          <w:trHeight w:val="3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682,0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2EEB" w:rsidRPr="009407A3" w:rsidTr="00C72EEB">
        <w:trPr>
          <w:trHeight w:val="42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2EEB" w:rsidRPr="009407A3" w:rsidTr="00C72EEB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2EEB" w:rsidRPr="009407A3" w:rsidTr="00C72EEB">
        <w:trPr>
          <w:trHeight w:val="10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72EEB" w:rsidRPr="009407A3" w:rsidTr="00C72EEB">
        <w:trPr>
          <w:trHeight w:val="37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C72EEB" w:rsidRPr="009407A3" w:rsidTr="00C72EEB">
        <w:trPr>
          <w:trHeight w:val="126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72EEB" w:rsidRPr="009407A3" w:rsidTr="00C72EEB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C72EEB" w:rsidRPr="009407A3" w:rsidTr="00C72EEB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2EEB" w:rsidRPr="009407A3" w:rsidTr="00C72EEB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2EEB" w:rsidRPr="009407A3" w:rsidTr="00C72EEB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2EEB" w:rsidRPr="009407A3" w:rsidTr="00C72EEB">
        <w:trPr>
          <w:trHeight w:val="42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2EEB" w:rsidRPr="009407A3" w:rsidTr="00C72EEB">
        <w:trPr>
          <w:trHeight w:val="96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72EEB" w:rsidRPr="009407A3" w:rsidTr="00C72EEB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spellStart"/>
            <w:r w:rsidRPr="00C72EEB">
              <w:rPr>
                <w:sz w:val="17"/>
                <w:szCs w:val="17"/>
                <w:lang w:eastAsia="ru-RU"/>
              </w:rPr>
              <w:t>Софинансирование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C72EEB" w:rsidRPr="009407A3" w:rsidTr="00C72EEB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2EEB" w:rsidRPr="009407A3" w:rsidTr="00C72EEB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2EEB" w:rsidRPr="009407A3" w:rsidTr="00C72EEB">
        <w:trPr>
          <w:trHeight w:val="238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2EEB" w:rsidRPr="009407A3" w:rsidTr="00C72EEB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72EEB" w:rsidRPr="009407A3" w:rsidTr="00C72EEB">
        <w:trPr>
          <w:trHeight w:val="58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2EEB" w:rsidRPr="009407A3" w:rsidTr="00C72EEB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2EEB" w:rsidRPr="009407A3" w:rsidTr="00C72EEB">
        <w:trPr>
          <w:trHeight w:val="21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2EEB" w:rsidRPr="009407A3" w:rsidTr="00C72EEB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72EEB" w:rsidRPr="009407A3" w:rsidTr="00C72EEB">
        <w:trPr>
          <w:trHeight w:val="57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7"/>
                <w:szCs w:val="17"/>
                <w:lang w:eastAsia="ru-RU"/>
              </w:rPr>
            </w:pPr>
            <w:proofErr w:type="spellStart"/>
            <w:r w:rsidRPr="00C72EEB">
              <w:rPr>
                <w:b/>
                <w:bCs/>
                <w:sz w:val="17"/>
                <w:szCs w:val="17"/>
                <w:lang w:eastAsia="ru-RU"/>
              </w:rPr>
              <w:t>Непрограммные</w:t>
            </w:r>
            <w:proofErr w:type="spellEnd"/>
            <w:r w:rsidRPr="00C72EEB">
              <w:rPr>
                <w:b/>
                <w:bCs/>
                <w:sz w:val="17"/>
                <w:szCs w:val="17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color w:val="111111"/>
                <w:sz w:val="18"/>
                <w:szCs w:val="18"/>
                <w:lang w:eastAsia="ru-RU"/>
              </w:rPr>
              <w:t>2 226,5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C72EEB" w:rsidRPr="009407A3" w:rsidTr="00C72EEB">
        <w:trPr>
          <w:trHeight w:val="78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spellStart"/>
            <w:r w:rsidRPr="00C72EEB">
              <w:rPr>
                <w:sz w:val="17"/>
                <w:szCs w:val="17"/>
                <w:lang w:eastAsia="ru-RU"/>
              </w:rPr>
              <w:t>Непрограммные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расходы в рамках </w:t>
            </w:r>
            <w:proofErr w:type="gramStart"/>
            <w:r w:rsidRPr="00C72EEB">
              <w:rPr>
                <w:sz w:val="17"/>
                <w:szCs w:val="17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2 226,5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C72EEB" w:rsidRPr="009407A3" w:rsidTr="00C72EEB">
        <w:trPr>
          <w:trHeight w:val="341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7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72EEB" w:rsidRPr="009407A3" w:rsidTr="00C72EEB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C72EEB" w:rsidRPr="009407A3" w:rsidTr="00C72EEB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72EEB" w:rsidRPr="009407A3" w:rsidTr="00F61F83">
        <w:trPr>
          <w:trHeight w:val="20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72EEB" w:rsidRPr="009407A3" w:rsidTr="00C72EEB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72EEB" w:rsidRPr="009407A3" w:rsidTr="00C72EEB">
        <w:trPr>
          <w:trHeight w:val="7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C72EEB" w:rsidRPr="009407A3" w:rsidTr="00C72EEB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C72EEB" w:rsidRPr="009407A3" w:rsidTr="00C72EEB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C72EEB" w:rsidRPr="009407A3" w:rsidTr="00C72EEB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Обслуживание муниципального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C72EEB" w:rsidRPr="009407A3" w:rsidTr="00F61F83">
        <w:trPr>
          <w:trHeight w:val="148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72EEB" w:rsidRPr="009407A3" w:rsidTr="00F61F83">
        <w:trPr>
          <w:trHeight w:val="1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72EEB" w:rsidRPr="009407A3" w:rsidTr="00F61F83">
        <w:trPr>
          <w:trHeight w:val="9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72EEB" w:rsidRPr="009407A3" w:rsidTr="00F61F83">
        <w:trPr>
          <w:trHeight w:val="131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72EEB" w:rsidRPr="009407A3" w:rsidTr="00F61F83">
        <w:trPr>
          <w:trHeight w:val="14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72EEB" w:rsidRPr="009407A3" w:rsidTr="00C72EEB">
        <w:trPr>
          <w:trHeight w:val="79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9407A3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C72EEB" w:rsidRPr="009407A3" w:rsidTr="00C72EEB">
        <w:trPr>
          <w:trHeight w:val="30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57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F61F83">
        <w:trPr>
          <w:trHeight w:val="233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30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</w:pPr>
            <w:r w:rsidRPr="00C72EEB"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C72EEB" w:rsidRPr="009407A3" w:rsidTr="00C72EEB">
        <w:trPr>
          <w:trHeight w:val="142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</w:pPr>
            <w:r w:rsidRPr="00C72EEB"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2EEB" w:rsidRPr="009407A3" w:rsidTr="00C72EEB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2EEB" w:rsidRPr="009407A3" w:rsidTr="00C72EEB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2EEB" w:rsidRPr="009407A3" w:rsidTr="00F61F83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2EEB" w:rsidRPr="009407A3" w:rsidTr="00C72EEB">
        <w:trPr>
          <w:trHeight w:val="9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2EEB" w:rsidRPr="009407A3" w:rsidTr="00C72EEB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72EEB" w:rsidRPr="009407A3" w:rsidTr="00F61F83">
        <w:trPr>
          <w:trHeight w:val="2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</w:pPr>
            <w:r w:rsidRPr="00C72EEB"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2EEB" w:rsidRPr="009407A3" w:rsidTr="00C72EEB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2EEB" w:rsidRPr="009407A3" w:rsidTr="00C72EEB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2EEB" w:rsidRPr="009407A3" w:rsidTr="00C72EEB">
        <w:trPr>
          <w:trHeight w:val="3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2EEB" w:rsidRPr="009407A3" w:rsidTr="00C72EEB">
        <w:trPr>
          <w:trHeight w:val="13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2EEB" w:rsidRPr="009407A3" w:rsidTr="00C72EEB">
        <w:trPr>
          <w:trHeight w:val="6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72EEB" w:rsidRPr="009407A3" w:rsidTr="00F61F83">
        <w:trPr>
          <w:trHeight w:val="10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C72EEB" w:rsidRPr="009407A3" w:rsidTr="00F61F83">
        <w:trPr>
          <w:trHeight w:val="707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C72EEB">
              <w:rPr>
                <w:sz w:val="17"/>
                <w:szCs w:val="17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72EEB" w:rsidRPr="00C72EEB">
              <w:rPr>
                <w:sz w:val="17"/>
                <w:szCs w:val="17"/>
                <w:lang w:eastAsia="ru-RU"/>
              </w:rPr>
              <w:t xml:space="preserve"> </w:t>
            </w:r>
            <w:r w:rsidRPr="00C72EEB">
              <w:rPr>
                <w:sz w:val="17"/>
                <w:szCs w:val="17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72EEB" w:rsidRPr="00C72EEB">
              <w:rPr>
                <w:sz w:val="17"/>
                <w:szCs w:val="17"/>
                <w:lang w:eastAsia="ru-RU"/>
              </w:rPr>
              <w:t xml:space="preserve"> </w:t>
            </w:r>
            <w:r w:rsidRPr="00C72EEB">
              <w:rPr>
                <w:sz w:val="17"/>
                <w:szCs w:val="17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72EEB">
              <w:rPr>
                <w:sz w:val="17"/>
                <w:szCs w:val="17"/>
                <w:lang w:eastAsia="ru-RU"/>
              </w:rPr>
              <w:t xml:space="preserve"> </w:t>
            </w:r>
            <w:r w:rsidRPr="00C72EEB">
              <w:rPr>
                <w:sz w:val="17"/>
                <w:szCs w:val="17"/>
                <w:lang w:eastAsia="ru-RU"/>
              </w:rPr>
              <w:lastRenderedPageBreak/>
              <w:t>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2EEB" w:rsidRPr="009407A3" w:rsidTr="00F61F83">
        <w:trPr>
          <w:trHeight w:val="61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2EEB" w:rsidRPr="009407A3" w:rsidTr="00C72EEB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2EEB" w:rsidRPr="009407A3" w:rsidTr="00C72EEB">
        <w:trPr>
          <w:trHeight w:val="16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2EEB" w:rsidRPr="009407A3" w:rsidTr="00C72EEB">
        <w:trPr>
          <w:trHeight w:val="36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2EEB" w:rsidRPr="009407A3" w:rsidTr="00C72EEB">
        <w:trPr>
          <w:trHeight w:val="7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72EEB" w:rsidRPr="009407A3" w:rsidTr="00C72EEB">
        <w:trPr>
          <w:trHeight w:val="9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C72EEB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C72EEB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C72EEB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C72EEB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5101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7"/>
                <w:szCs w:val="17"/>
                <w:lang w:eastAsia="ru-RU"/>
              </w:rPr>
            </w:pPr>
            <w:proofErr w:type="gramStart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lastRenderedPageBreak/>
              <w:t>указанных в уведомлении о планируемых строительстве</w:t>
            </w:r>
            <w:proofErr w:type="gramEnd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72EEB">
              <w:rPr>
                <w:rFonts w:ascii="Times New Roman" w:hAnsi="Times New Roman" w:cs="Times New Roman"/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C72EEB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10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81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72EEB" w:rsidRPr="009407A3" w:rsidTr="00F61F83">
        <w:trPr>
          <w:trHeight w:val="576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spellStart"/>
            <w:r w:rsidRPr="00C72EEB">
              <w:rPr>
                <w:sz w:val="17"/>
                <w:szCs w:val="17"/>
                <w:lang w:eastAsia="ru-RU"/>
              </w:rPr>
              <w:lastRenderedPageBreak/>
              <w:t>Софинансирование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2EEB" w:rsidRPr="009407A3" w:rsidTr="00C72EEB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2EEB" w:rsidRPr="009407A3" w:rsidTr="00F61F83">
        <w:trPr>
          <w:trHeight w:val="37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2EEB" w:rsidRPr="009407A3" w:rsidTr="00C72EEB">
        <w:trPr>
          <w:trHeight w:val="1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2EEB" w:rsidRPr="009407A3" w:rsidTr="00C72EEB">
        <w:trPr>
          <w:trHeight w:val="7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2EEB" w:rsidRPr="009407A3" w:rsidTr="00F61F83">
        <w:trPr>
          <w:trHeight w:val="6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72EEB" w:rsidRPr="009407A3" w:rsidTr="00C72EEB">
        <w:trPr>
          <w:trHeight w:val="54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</w:pPr>
            <w:r w:rsidRPr="00C72EEB"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72EEB" w:rsidRPr="009407A3" w:rsidTr="00C72EEB">
        <w:trPr>
          <w:trHeight w:val="124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72EEB" w:rsidRPr="009407A3" w:rsidTr="00C72EEB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72EEB" w:rsidRPr="009407A3" w:rsidTr="00F61F83">
        <w:trPr>
          <w:trHeight w:val="162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72EEB" w:rsidRPr="009407A3" w:rsidTr="00C72EEB">
        <w:trPr>
          <w:trHeight w:val="3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72EEB" w:rsidRPr="009407A3" w:rsidTr="00F61F8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72EEB" w:rsidRPr="009407A3" w:rsidTr="00F61F83">
        <w:trPr>
          <w:trHeight w:val="54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2EEB" w:rsidRPr="009407A3" w:rsidTr="00F61F83">
        <w:trPr>
          <w:trHeight w:val="51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2EEB" w:rsidRPr="009407A3" w:rsidTr="00C72EEB">
        <w:trPr>
          <w:trHeight w:val="1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2EEB" w:rsidRPr="009407A3" w:rsidTr="00C72EEB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407A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2EEB" w:rsidRPr="009407A3" w:rsidTr="00C72EEB">
        <w:trPr>
          <w:trHeight w:val="7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72EEB" w:rsidRPr="009407A3" w:rsidTr="00C72EEB">
        <w:trPr>
          <w:trHeight w:val="10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2EEB" w:rsidRPr="009407A3" w:rsidTr="00C72EEB">
        <w:trPr>
          <w:trHeight w:val="190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2EEB" w:rsidRPr="009407A3" w:rsidTr="00C72EEB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2EEB" w:rsidRPr="009407A3" w:rsidTr="00F61F83">
        <w:trPr>
          <w:trHeight w:val="1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2EEB" w:rsidRPr="009407A3" w:rsidTr="00F61F83">
        <w:trPr>
          <w:trHeight w:val="26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2EEB" w:rsidRPr="009407A3" w:rsidTr="00C72EEB">
        <w:trPr>
          <w:trHeight w:val="81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72EEB" w:rsidRPr="009407A3" w:rsidTr="00C72EEB">
        <w:trPr>
          <w:trHeight w:val="60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54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F61F83">
        <w:trPr>
          <w:trHeight w:val="302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4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19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72EEB" w:rsidRPr="009407A3" w:rsidTr="00C72EEB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C72EEB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C72EEB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72EEB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C72EEB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07A3" w:rsidRPr="009407A3" w:rsidRDefault="009407A3" w:rsidP="009407A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407A3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</w:t>
      </w:r>
      <w:r w:rsidRPr="00166ED6">
        <w:rPr>
          <w:b/>
          <w:sz w:val="22"/>
          <w:szCs w:val="22"/>
        </w:rPr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МУНИЦИПАЛЬНОГО РАЙОНА РЕСПУБЛИКИ МОРДОВИЯ НА 2020 ГОД И НА ПЛАНОВЫЙ ПЕРИОД НА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tbl>
      <w:tblPr>
        <w:tblW w:w="10080" w:type="dxa"/>
        <w:tblInd w:w="92" w:type="dxa"/>
        <w:tblLook w:val="04A0"/>
      </w:tblPr>
      <w:tblGrid>
        <w:gridCol w:w="2426"/>
        <w:gridCol w:w="4961"/>
        <w:gridCol w:w="993"/>
        <w:gridCol w:w="849"/>
        <w:gridCol w:w="851"/>
      </w:tblGrid>
      <w:tr w:rsidR="00BF5EF7" w:rsidRPr="00BF5EF7" w:rsidTr="00216B05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BF5EF7" w:rsidRPr="00BF5EF7" w:rsidTr="00216B05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F83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2020 </w:t>
            </w:r>
          </w:p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F61F8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121,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164,0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164,0</w:t>
            </w:r>
            <w:r w:rsidR="00F61F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164,0</w:t>
            </w:r>
            <w:r w:rsidR="00F61F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-60,1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  <w:r w:rsidR="00F61F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  <w:r w:rsidR="00F61F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  <w:r w:rsidR="00F61F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F61F83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F61F8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-3 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866</w:t>
            </w: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-3 830,0</w:t>
            </w:r>
          </w:p>
        </w:tc>
      </w:tr>
      <w:tr w:rsidR="00F61F83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F61F83" w:rsidRDefault="00F61F83" w:rsidP="001C589D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1F83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-3 866,76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F61F83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F61F83" w:rsidRDefault="00F61F83" w:rsidP="001C589D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1F83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-3 866,76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F61F83" w:rsidRPr="00BF5EF7" w:rsidTr="00216B05">
        <w:trPr>
          <w:trHeight w:val="276"/>
        </w:trPr>
        <w:tc>
          <w:tcPr>
            <w:tcW w:w="2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61F83" w:rsidRPr="00F61F83" w:rsidRDefault="00F61F83" w:rsidP="001C589D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1F83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-3 866,76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BF5EF7" w:rsidRPr="00BF5EF7" w:rsidTr="00216B05">
        <w:trPr>
          <w:trHeight w:val="207"/>
        </w:trPr>
        <w:tc>
          <w:tcPr>
            <w:tcW w:w="2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F61F8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 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883</w:t>
            </w: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3 830,0</w:t>
            </w:r>
          </w:p>
        </w:tc>
      </w:tr>
      <w:tr w:rsidR="00F61F83" w:rsidRPr="00BF5EF7" w:rsidTr="00216B05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61F83" w:rsidRPr="00F61F83" w:rsidRDefault="00F61F83" w:rsidP="001C589D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1F83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3 883,94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F61F83" w:rsidRPr="00BF5EF7" w:rsidTr="00216B05">
        <w:trPr>
          <w:trHeight w:val="207"/>
        </w:trPr>
        <w:tc>
          <w:tcPr>
            <w:tcW w:w="242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F61F83" w:rsidRDefault="00F61F83" w:rsidP="001C589D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1F83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3 883,94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F61F83" w:rsidRPr="00BF5EF7" w:rsidTr="00216B05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F83" w:rsidRPr="00F61F83" w:rsidRDefault="00F61F83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F83" w:rsidRPr="00BF5EF7" w:rsidTr="00216B05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000 01 05 02 01 10 0000 610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F61F83" w:rsidRDefault="00F61F83" w:rsidP="001C589D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61F83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3 883,94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1F83" w:rsidRPr="00BF5EF7" w:rsidRDefault="00F61F83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 w:rsidR="00F61F8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612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83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15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181,2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216B05">
        <w:trPr>
          <w:trHeight w:val="119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-60,1</w:t>
            </w:r>
            <w:r w:rsidR="00F61F8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216B05">
        <w:trPr>
          <w:trHeight w:val="255"/>
        </w:trPr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6B05" w:rsidRDefault="00216B05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6B05" w:rsidRDefault="00216B05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6B05" w:rsidRDefault="00216B05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6B05" w:rsidRDefault="00216B05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6B05" w:rsidRDefault="00216B05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064724">
      <w:pPr>
        <w:tabs>
          <w:tab w:val="left" w:pos="4790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P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КРАСНОАРМЕЙСКОГО СЕЛЬСКОГО ПОСЕЛЕНИЯ ТОРБЕЕВСКОГО МУНИЦИПАЛЬНОГО</w:t>
      </w:r>
      <w:r w:rsidRPr="00166ED6"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РАЙОНА НА 2020 ГОД И ПЛАНОВЫЙ ПЕРИОД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p w:rsidR="00064724" w:rsidRDefault="00064724" w:rsidP="00064724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166ED6" w:rsidRPr="00166ED6" w:rsidRDefault="00064724" w:rsidP="00064724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</w:t>
      </w:r>
      <w:r w:rsidRPr="000647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(тыс. рублей)</w:t>
      </w:r>
    </w:p>
    <w:tbl>
      <w:tblPr>
        <w:tblW w:w="1016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587"/>
        <w:gridCol w:w="1485"/>
      </w:tblGrid>
      <w:tr w:rsidR="00064724" w:rsidRPr="00064724" w:rsidTr="00064724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5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2021 ГОД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2022 ГОД </w:t>
            </w:r>
          </w:p>
        </w:tc>
      </w:tr>
      <w:tr w:rsidR="00064724" w:rsidRPr="00064724" w:rsidTr="00064724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  <w:tr w:rsidR="00064724" w:rsidRPr="00064724" w:rsidTr="00064724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  <w:tr w:rsidR="00064724" w:rsidRPr="00064724" w:rsidTr="00064724"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</w:tbl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</w:p>
    <w:sectPr w:rsidR="00166ED6" w:rsidRPr="00166ED6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364BF1"/>
    <w:rsid w:val="0039120C"/>
    <w:rsid w:val="003A2EBA"/>
    <w:rsid w:val="00416FF2"/>
    <w:rsid w:val="00432BBF"/>
    <w:rsid w:val="00496735"/>
    <w:rsid w:val="004E25AC"/>
    <w:rsid w:val="004F2777"/>
    <w:rsid w:val="00502C76"/>
    <w:rsid w:val="00523EBA"/>
    <w:rsid w:val="00561EE8"/>
    <w:rsid w:val="0057200F"/>
    <w:rsid w:val="0057342D"/>
    <w:rsid w:val="005778F9"/>
    <w:rsid w:val="005A00E7"/>
    <w:rsid w:val="005A2E96"/>
    <w:rsid w:val="005C4493"/>
    <w:rsid w:val="005C795D"/>
    <w:rsid w:val="005E2B32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D4A9E"/>
    <w:rsid w:val="008F7E58"/>
    <w:rsid w:val="00917071"/>
    <w:rsid w:val="009407A3"/>
    <w:rsid w:val="00957557"/>
    <w:rsid w:val="00957FE0"/>
    <w:rsid w:val="009A074F"/>
    <w:rsid w:val="009B315D"/>
    <w:rsid w:val="009C1708"/>
    <w:rsid w:val="009C234F"/>
    <w:rsid w:val="009D5DB7"/>
    <w:rsid w:val="009E48A5"/>
    <w:rsid w:val="009F654D"/>
    <w:rsid w:val="00A021F5"/>
    <w:rsid w:val="00A102DF"/>
    <w:rsid w:val="00A245FE"/>
    <w:rsid w:val="00A43A01"/>
    <w:rsid w:val="00A617AF"/>
    <w:rsid w:val="00A95EC3"/>
    <w:rsid w:val="00AA7200"/>
    <w:rsid w:val="00AB3C88"/>
    <w:rsid w:val="00AD25B3"/>
    <w:rsid w:val="00B109C5"/>
    <w:rsid w:val="00B20E71"/>
    <w:rsid w:val="00B52456"/>
    <w:rsid w:val="00B531F1"/>
    <w:rsid w:val="00B6295A"/>
    <w:rsid w:val="00BB0303"/>
    <w:rsid w:val="00BB1069"/>
    <w:rsid w:val="00BB78EA"/>
    <w:rsid w:val="00BF5EF7"/>
    <w:rsid w:val="00C1323B"/>
    <w:rsid w:val="00C3068D"/>
    <w:rsid w:val="00C6186C"/>
    <w:rsid w:val="00C72EEB"/>
    <w:rsid w:val="00CA23C9"/>
    <w:rsid w:val="00CB082C"/>
    <w:rsid w:val="00CE5E98"/>
    <w:rsid w:val="00D34429"/>
    <w:rsid w:val="00D50108"/>
    <w:rsid w:val="00D501D0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B4632"/>
    <w:rsid w:val="00ED2D5D"/>
    <w:rsid w:val="00F61F83"/>
    <w:rsid w:val="00F6537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12547</Words>
  <Characters>71522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16</cp:revision>
  <cp:lastPrinted>2020-07-08T07:06:00Z</cp:lastPrinted>
  <dcterms:created xsi:type="dcterms:W3CDTF">2020-03-24T12:18:00Z</dcterms:created>
  <dcterms:modified xsi:type="dcterms:W3CDTF">2020-07-10T07:30:00Z</dcterms:modified>
</cp:coreProperties>
</file>