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F0FCF" w:rsidRDefault="005F0FCF" w:rsidP="005F0FCF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5F0FCF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5F0FCF">
        <w:rPr>
          <w:b/>
          <w:sz w:val="26"/>
          <w:szCs w:val="26"/>
        </w:rPr>
        <w:t>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5F0FCF">
        <w:rPr>
          <w:b/>
          <w:sz w:val="26"/>
          <w:szCs w:val="26"/>
        </w:rPr>
        <w:t>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5F0FCF">
        <w:rPr>
          <w:b/>
          <w:sz w:val="26"/>
          <w:szCs w:val="26"/>
        </w:rPr>
        <w:t>_____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5F0FCF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B531F1" w:rsidRPr="005F0FCF">
        <w:rPr>
          <w:rFonts w:ascii="Times New Roman" w:hAnsi="Times New Roman" w:cs="Times New Roman"/>
          <w:sz w:val="28"/>
          <w:szCs w:val="28"/>
        </w:rPr>
        <w:t xml:space="preserve"> </w:t>
      </w:r>
      <w:r w:rsidR="005F0FCF" w:rsidRPr="005F0FCF">
        <w:rPr>
          <w:rFonts w:ascii="Times New Roman" w:hAnsi="Times New Roman" w:cs="Times New Roman"/>
          <w:sz w:val="28"/>
          <w:szCs w:val="28"/>
        </w:rPr>
        <w:t xml:space="preserve">изменением </w:t>
      </w:r>
      <w:r w:rsidR="00F65376" w:rsidRPr="005F0FCF">
        <w:rPr>
          <w:rFonts w:ascii="Times New Roman" w:hAnsi="Times New Roman" w:cs="Times New Roman"/>
          <w:sz w:val="28"/>
          <w:szCs w:val="28"/>
        </w:rPr>
        <w:t>распределени</w:t>
      </w:r>
      <w:r w:rsidR="005F0FCF" w:rsidRPr="005F0FCF">
        <w:rPr>
          <w:rFonts w:ascii="Times New Roman" w:hAnsi="Times New Roman" w:cs="Times New Roman"/>
          <w:sz w:val="28"/>
          <w:szCs w:val="28"/>
        </w:rPr>
        <w:t>я</w:t>
      </w:r>
      <w:r w:rsidRPr="005F0FCF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r w:rsidR="000D55AC" w:rsidRPr="005F0FCF">
        <w:rPr>
          <w:rFonts w:ascii="Times New Roman" w:hAnsi="Times New Roman" w:cs="Times New Roman"/>
          <w:sz w:val="28"/>
          <w:szCs w:val="28"/>
        </w:rPr>
        <w:t>Красноармейс</w:t>
      </w:r>
      <w:r w:rsidR="001B4B86" w:rsidRPr="005F0FCF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0D55AC" w:rsidRDefault="005F0FCF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805125">
        <w:rPr>
          <w:rFonts w:ascii="Times New Roman" w:hAnsi="Times New Roman" w:cs="Times New Roman"/>
          <w:sz w:val="28"/>
          <w:szCs w:val="28"/>
        </w:rPr>
        <w:t>приложения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 w:rsidR="003912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 w:rsidR="000D55AC"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="000D55AC"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57200F" w:rsidRDefault="0057200F" w:rsidP="0057200F">
      <w:pPr>
        <w:ind w:left="360" w:hanging="76"/>
        <w:jc w:val="center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8A6B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4E25AC" w:rsidRDefault="004E25AC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222" w:type="dxa"/>
        <w:tblInd w:w="92" w:type="dxa"/>
        <w:tblLook w:val="04A0"/>
      </w:tblPr>
      <w:tblGrid>
        <w:gridCol w:w="4411"/>
        <w:gridCol w:w="449"/>
        <w:gridCol w:w="494"/>
        <w:gridCol w:w="417"/>
        <w:gridCol w:w="328"/>
        <w:gridCol w:w="991"/>
        <w:gridCol w:w="567"/>
        <w:gridCol w:w="851"/>
        <w:gridCol w:w="850"/>
        <w:gridCol w:w="864"/>
      </w:tblGrid>
      <w:tr w:rsidR="00AA4121" w:rsidRPr="00AA4121" w:rsidTr="0034260C">
        <w:trPr>
          <w:trHeight w:val="72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A412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AA4121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AA4121" w:rsidRPr="00AA4121" w:rsidTr="0034260C">
        <w:trPr>
          <w:trHeight w:val="5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A412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color w:val="000000"/>
                <w:sz w:val="18"/>
                <w:szCs w:val="18"/>
                <w:lang w:eastAsia="ru-RU"/>
              </w:rPr>
              <w:t>1 531,1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A4121" w:rsidRPr="00AA4121" w:rsidTr="0034260C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A4121" w:rsidRPr="00AA4121" w:rsidTr="0034260C">
        <w:trPr>
          <w:trHeight w:val="43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A4121" w:rsidRPr="00AA4121" w:rsidTr="0034260C">
        <w:trPr>
          <w:trHeight w:val="35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A4121" w:rsidRPr="00AA4121" w:rsidTr="0034260C">
        <w:trPr>
          <w:trHeight w:val="35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AA4121" w:rsidRPr="00AA4121" w:rsidTr="0034260C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A4121" w:rsidRPr="00AA4121" w:rsidTr="0034260C">
        <w:trPr>
          <w:trHeight w:val="51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A4121" w:rsidRPr="00AA4121" w:rsidTr="0034260C">
        <w:trPr>
          <w:trHeight w:val="6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A4121" w:rsidRPr="00AA4121" w:rsidTr="0034260C">
        <w:trPr>
          <w:trHeight w:val="33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AA4121" w:rsidRPr="00AA4121" w:rsidTr="0034260C">
        <w:trPr>
          <w:trHeight w:val="75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AA4121" w:rsidRPr="00AA4121" w:rsidTr="0034260C">
        <w:trPr>
          <w:trHeight w:val="90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1 133,4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AA4121" w:rsidRPr="00AA4121" w:rsidTr="0034260C">
        <w:trPr>
          <w:trHeight w:val="506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3426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AA4121" w:rsidRPr="00AA4121" w:rsidTr="0034260C">
        <w:trPr>
          <w:trHeight w:val="4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3426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AA4121" w:rsidRPr="00AA4121" w:rsidTr="0034260C">
        <w:trPr>
          <w:trHeight w:val="22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AA4121" w:rsidRPr="00AA4121" w:rsidTr="0034260C">
        <w:trPr>
          <w:trHeight w:val="37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A4121" w:rsidRPr="00AA4121" w:rsidTr="0034260C">
        <w:trPr>
          <w:trHeight w:val="5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A4121" w:rsidRPr="00AA4121" w:rsidTr="0034260C">
        <w:trPr>
          <w:trHeight w:val="3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A4121" w:rsidRPr="00AA4121" w:rsidTr="0034260C">
        <w:trPr>
          <w:trHeight w:val="17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AA4121" w:rsidRPr="00AA4121" w:rsidTr="0034260C">
        <w:trPr>
          <w:trHeight w:val="70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AA4121" w:rsidRPr="00AA4121" w:rsidTr="0034260C">
        <w:trPr>
          <w:trHeight w:val="33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34260C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34260C">
              <w:rPr>
                <w:sz w:val="18"/>
                <w:szCs w:val="18"/>
                <w:lang w:eastAsia="ru-RU"/>
              </w:rPr>
              <w:t>236,1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AA4121" w:rsidRPr="00AA4121" w:rsidTr="0034260C">
        <w:trPr>
          <w:trHeight w:val="75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A4121" w:rsidRPr="00AA4121" w:rsidTr="0034260C">
        <w:trPr>
          <w:trHeight w:val="42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A4121" w:rsidRPr="00AA4121" w:rsidTr="0034260C">
        <w:trPr>
          <w:trHeight w:val="5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A4121" w:rsidRPr="00AA4121" w:rsidTr="0034260C">
        <w:trPr>
          <w:trHeight w:val="2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A4121" w:rsidRPr="00AA4121" w:rsidTr="0034260C">
        <w:trPr>
          <w:trHeight w:val="27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A4121" w:rsidRPr="00AA4121" w:rsidTr="0034260C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2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AA4121" w:rsidRPr="00AA4121" w:rsidTr="0034260C">
        <w:trPr>
          <w:trHeight w:val="31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AA4121" w:rsidRPr="00AA4121" w:rsidTr="0034260C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A4121" w:rsidRPr="00AA4121" w:rsidTr="0034260C">
        <w:trPr>
          <w:trHeight w:val="30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53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16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27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44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7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A4121" w:rsidRPr="00AA4121" w:rsidTr="0034260C">
        <w:trPr>
          <w:trHeight w:val="49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A4121" w:rsidRPr="00AA4121" w:rsidTr="0034260C">
        <w:trPr>
          <w:trHeight w:val="35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AA4121" w:rsidRPr="00AA4121" w:rsidTr="0034260C">
        <w:trPr>
          <w:trHeight w:val="36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AA4121" w:rsidRPr="00AA4121" w:rsidTr="0034260C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A4121" w:rsidRPr="00AA4121" w:rsidTr="0034260C">
        <w:trPr>
          <w:trHeight w:val="354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565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56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A412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5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209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1 619,4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44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66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76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31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A412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4260C">
              <w:rPr>
                <w:sz w:val="18"/>
                <w:szCs w:val="18"/>
                <w:lang w:eastAsia="ru-RU"/>
              </w:rPr>
              <w:t xml:space="preserve"> </w:t>
            </w:r>
            <w:r w:rsidRPr="00AA412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34260C">
              <w:rPr>
                <w:sz w:val="18"/>
                <w:szCs w:val="18"/>
                <w:lang w:eastAsia="ru-RU"/>
              </w:rPr>
              <w:t xml:space="preserve"> </w:t>
            </w:r>
            <w:r w:rsidRPr="00AA412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A412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5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34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71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E90887">
        <w:trPr>
          <w:trHeight w:val="565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4121" w:rsidRPr="00E90887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90887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90887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соответствие с </w:t>
            </w:r>
            <w:r w:rsidRPr="00E90887">
              <w:rPr>
                <w:sz w:val="18"/>
                <w:szCs w:val="18"/>
                <w:lang w:eastAsia="ru-RU"/>
              </w:rPr>
              <w:lastRenderedPageBreak/>
              <w:t>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E90887">
        <w:trPr>
          <w:trHeight w:val="362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A4121" w:rsidRPr="00AA4121" w:rsidTr="00E90887">
        <w:trPr>
          <w:trHeight w:val="48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E90887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E90887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E90887">
        <w:trPr>
          <w:trHeight w:val="255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A4121" w:rsidRPr="00AA4121" w:rsidTr="00E90887">
        <w:trPr>
          <w:trHeight w:val="62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A4121" w:rsidRPr="00AA4121" w:rsidTr="00E90887">
        <w:trPr>
          <w:trHeight w:val="59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E90887">
        <w:trPr>
          <w:trHeight w:val="26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E90887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A4121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AA4121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861E72" w:rsidRDefault="00861E72" w:rsidP="00795297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058" w:type="dxa"/>
        <w:tblInd w:w="92" w:type="dxa"/>
        <w:tblLook w:val="04A0"/>
      </w:tblPr>
      <w:tblGrid>
        <w:gridCol w:w="3560"/>
        <w:gridCol w:w="636"/>
        <w:gridCol w:w="460"/>
        <w:gridCol w:w="582"/>
        <w:gridCol w:w="417"/>
        <w:gridCol w:w="328"/>
        <w:gridCol w:w="960"/>
        <w:gridCol w:w="563"/>
        <w:gridCol w:w="850"/>
        <w:gridCol w:w="851"/>
        <w:gridCol w:w="851"/>
      </w:tblGrid>
      <w:tr w:rsidR="00E90887" w:rsidRPr="00E90887" w:rsidTr="00F80872">
        <w:trPr>
          <w:trHeight w:val="255"/>
        </w:trPr>
        <w:tc>
          <w:tcPr>
            <w:tcW w:w="3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0887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0887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0887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0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0887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0887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E90887" w:rsidRPr="00E90887" w:rsidTr="00F80872">
        <w:trPr>
          <w:trHeight w:val="862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90887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color w:val="000000"/>
                <w:sz w:val="18"/>
                <w:szCs w:val="18"/>
                <w:lang w:eastAsia="ru-RU"/>
              </w:rPr>
              <w:t>1 531,1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E90887" w:rsidRPr="00E90887" w:rsidTr="00F80872">
        <w:trPr>
          <w:trHeight w:val="5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90887" w:rsidRPr="00E90887" w:rsidTr="00F80872">
        <w:trPr>
          <w:trHeight w:val="51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90887" w:rsidRPr="00E90887" w:rsidTr="00F80872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90887" w:rsidRPr="00E90887" w:rsidTr="00F80872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90887" w:rsidRPr="00E90887" w:rsidTr="00F80872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1 133,4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F80872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F80872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E90887" w:rsidRPr="00E90887" w:rsidTr="00F80872">
        <w:trPr>
          <w:trHeight w:val="51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90887" w:rsidRPr="00E90887" w:rsidTr="00F80872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E90887" w:rsidRPr="00E90887" w:rsidTr="00F80872">
        <w:trPr>
          <w:trHeight w:val="349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E90887" w:rsidRPr="00E90887" w:rsidTr="00F80872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90887" w:rsidRPr="00E90887" w:rsidTr="00F8087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E90887" w:rsidRPr="00E90887" w:rsidTr="00F80872">
        <w:trPr>
          <w:trHeight w:val="120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90887" w:rsidRPr="00E90887" w:rsidTr="00F80872">
        <w:trPr>
          <w:trHeight w:val="323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90887" w:rsidRPr="00E90887" w:rsidTr="00F80872">
        <w:trPr>
          <w:trHeight w:val="5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90887" w:rsidRPr="00E90887" w:rsidTr="00F80872">
        <w:trPr>
          <w:trHeight w:val="221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90887" w:rsidRPr="00E90887" w:rsidTr="00F8087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69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99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17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158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E90887" w:rsidRPr="00E90887" w:rsidTr="00F80872">
        <w:trPr>
          <w:trHeight w:val="262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90887" w:rsidRPr="00E90887" w:rsidTr="00F80872">
        <w:trPr>
          <w:trHeight w:val="346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1 619,4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1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31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90887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80872">
              <w:rPr>
                <w:sz w:val="18"/>
                <w:szCs w:val="18"/>
                <w:lang w:eastAsia="ru-RU"/>
              </w:rPr>
              <w:t xml:space="preserve"> </w:t>
            </w:r>
            <w:r w:rsidRPr="00E90887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F80872">
              <w:rPr>
                <w:sz w:val="18"/>
                <w:szCs w:val="18"/>
                <w:lang w:eastAsia="ru-RU"/>
              </w:rPr>
              <w:t xml:space="preserve"> </w:t>
            </w:r>
            <w:r w:rsidRPr="00E90887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0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255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887" w:rsidRPr="00F80872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F80872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80872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808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F80872">
              <w:rPr>
                <w:sz w:val="17"/>
                <w:szCs w:val="17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</w:t>
            </w:r>
            <w:r w:rsidRPr="00F80872">
              <w:rPr>
                <w:sz w:val="17"/>
                <w:szCs w:val="17"/>
                <w:lang w:eastAsia="ru-RU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808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F80872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808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F80872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808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F80872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80872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90887" w:rsidRPr="00E90887" w:rsidTr="00F80872">
        <w:trPr>
          <w:trHeight w:val="58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90887" w:rsidRPr="00E90887" w:rsidTr="00F80872">
        <w:trPr>
          <w:trHeight w:val="51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90887" w:rsidRPr="00E90887" w:rsidTr="00F8087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90887" w:rsidRPr="00E90887" w:rsidTr="00F80872">
        <w:trPr>
          <w:trHeight w:val="319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90887" w:rsidRPr="00E90887" w:rsidTr="00F80872">
        <w:trPr>
          <w:trHeight w:val="334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90887" w:rsidRPr="00E90887" w:rsidTr="00F80872">
        <w:trPr>
          <w:trHeight w:val="27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339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90887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1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9407A3" w:rsidRDefault="009407A3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9407A3" w:rsidRDefault="009407A3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ED2D5D" w:rsidRDefault="00ED2D5D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lastRenderedPageBreak/>
        <w:t>Приложение №6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B52456" w:rsidRPr="00BF5EF7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081" w:type="dxa"/>
        <w:tblInd w:w="92" w:type="dxa"/>
        <w:tblLook w:val="04A0"/>
      </w:tblPr>
      <w:tblGrid>
        <w:gridCol w:w="3135"/>
        <w:gridCol w:w="458"/>
        <w:gridCol w:w="386"/>
        <w:gridCol w:w="458"/>
        <w:gridCol w:w="773"/>
        <w:gridCol w:w="600"/>
        <w:gridCol w:w="449"/>
        <w:gridCol w:w="582"/>
        <w:gridCol w:w="636"/>
        <w:gridCol w:w="850"/>
        <w:gridCol w:w="851"/>
        <w:gridCol w:w="903"/>
      </w:tblGrid>
      <w:tr w:rsidR="0010708C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F80872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F80872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80872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80872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80872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80872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08C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2022</w:t>
            </w:r>
          </w:p>
          <w:p w:rsidR="00F80872" w:rsidRPr="00F80872" w:rsidRDefault="00F80872" w:rsidP="0010708C">
            <w:pPr>
              <w:widowControl/>
              <w:suppressAutoHyphens w:val="0"/>
              <w:autoSpaceDE/>
              <w:ind w:left="-56" w:right="54"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7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F80872" w:rsidRPr="00F80872" w:rsidTr="0010708C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F80872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F80872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000000"/>
                <w:sz w:val="18"/>
                <w:szCs w:val="18"/>
                <w:lang w:eastAsia="ru-RU"/>
              </w:rPr>
              <w:t>1 525,9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F80872" w:rsidRPr="00F80872" w:rsidTr="0010708C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8087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18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10708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F80872" w:rsidRPr="00F80872" w:rsidTr="0010708C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10708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F80872" w:rsidRPr="00F80872" w:rsidTr="0010708C">
        <w:trPr>
          <w:trHeight w:val="3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102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F80872" w:rsidRPr="00F80872" w:rsidTr="0010708C">
        <w:trPr>
          <w:trHeight w:val="12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F80872" w:rsidRPr="00F80872" w:rsidTr="0010708C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F80872" w:rsidRPr="00F80872" w:rsidTr="0010708C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80872" w:rsidRPr="00F80872" w:rsidTr="0010708C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80872" w:rsidRPr="00F80872" w:rsidTr="0010708C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80872" w:rsidRPr="00F80872" w:rsidTr="0010708C">
        <w:trPr>
          <w:trHeight w:val="1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F80872">
              <w:rPr>
                <w:sz w:val="18"/>
                <w:szCs w:val="18"/>
                <w:lang w:eastAsia="ru-RU"/>
              </w:rPr>
              <w:lastRenderedPageBreak/>
              <w:t>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8087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F80872" w:rsidRPr="00F80872" w:rsidTr="0010708C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80872" w:rsidRPr="00F80872" w:rsidTr="0010708C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80872" w:rsidRPr="00F80872" w:rsidTr="0010708C">
        <w:trPr>
          <w:trHeight w:val="21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80872" w:rsidRPr="00F80872" w:rsidTr="0010708C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80872" w:rsidRPr="00F80872" w:rsidTr="0010708C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80872" w:rsidRPr="00F80872" w:rsidTr="0010708C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80872" w:rsidRPr="00F80872" w:rsidTr="0010708C">
        <w:trPr>
          <w:trHeight w:val="14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80872" w:rsidRPr="00F80872" w:rsidTr="0010708C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80872" w:rsidRPr="00F80872" w:rsidTr="0010708C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F80872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80872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111111"/>
                <w:sz w:val="18"/>
                <w:szCs w:val="18"/>
                <w:lang w:eastAsia="ru-RU"/>
              </w:rPr>
              <w:t>2 201,6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F80872" w:rsidRPr="00F80872" w:rsidTr="0010708C">
        <w:trPr>
          <w:trHeight w:val="7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808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80872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2 201,6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1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F80872" w:rsidRPr="00F80872" w:rsidTr="0010708C">
        <w:trPr>
          <w:trHeight w:val="7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80872" w:rsidRPr="00F80872" w:rsidTr="0010708C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7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F80872" w:rsidRPr="00F80872" w:rsidTr="0010708C">
        <w:trPr>
          <w:trHeight w:val="7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Закупка товаров, работ и услуг для обеспечения </w:t>
            </w:r>
            <w:r w:rsidRPr="00F80872">
              <w:rPr>
                <w:sz w:val="18"/>
                <w:szCs w:val="1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16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19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67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10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F80872" w:rsidRPr="00F80872" w:rsidTr="0010708C">
        <w:trPr>
          <w:trHeight w:val="309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80872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0708C">
              <w:rPr>
                <w:sz w:val="18"/>
                <w:szCs w:val="18"/>
                <w:lang w:eastAsia="ru-RU"/>
              </w:rPr>
              <w:t xml:space="preserve"> </w:t>
            </w:r>
            <w:r w:rsidRPr="00F80872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0708C">
              <w:rPr>
                <w:sz w:val="18"/>
                <w:szCs w:val="18"/>
                <w:lang w:eastAsia="ru-RU"/>
              </w:rPr>
              <w:t xml:space="preserve"> </w:t>
            </w:r>
            <w:r w:rsidRPr="00F80872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52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137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36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73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99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2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70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80872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80872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80872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80872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</w:t>
            </w:r>
            <w:r w:rsidRPr="00F80872">
              <w:rPr>
                <w:sz w:val="18"/>
                <w:szCs w:val="18"/>
                <w:lang w:eastAsia="ru-RU"/>
              </w:rPr>
              <w:lastRenderedPageBreak/>
              <w:t>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80872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80872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8D7235">
        <w:trPr>
          <w:trHeight w:val="28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8D7235">
        <w:trPr>
          <w:trHeight w:val="8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8087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8D7235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8D7235">
        <w:trPr>
          <w:trHeight w:val="46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8D7235">
        <w:trPr>
          <w:trHeight w:val="1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8D7235">
        <w:trPr>
          <w:trHeight w:val="20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8D7235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10708C">
        <w:trPr>
          <w:trHeight w:val="5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F80872" w:rsidRPr="00F80872" w:rsidTr="0010708C">
        <w:trPr>
          <w:trHeight w:val="12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80872" w:rsidRPr="00F80872" w:rsidTr="0010708C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80872" w:rsidRPr="00F80872" w:rsidTr="0010708C">
        <w:trPr>
          <w:trHeight w:val="142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80872" w:rsidRPr="00F80872" w:rsidTr="0010708C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80872" w:rsidRPr="00F80872" w:rsidTr="0010708C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80872" w:rsidRPr="00F80872" w:rsidTr="0010708C">
        <w:trPr>
          <w:trHeight w:val="5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80872" w:rsidRPr="00F80872" w:rsidTr="0010708C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80872" w:rsidRPr="00F80872" w:rsidTr="0010708C">
        <w:trPr>
          <w:trHeight w:val="176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80872" w:rsidRPr="00F80872" w:rsidTr="0010708C">
        <w:trPr>
          <w:trHeight w:val="3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80872" w:rsidRPr="00F80872" w:rsidTr="0010708C">
        <w:trPr>
          <w:trHeight w:val="73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80872" w:rsidRPr="00F80872" w:rsidTr="0010708C">
        <w:trPr>
          <w:trHeight w:val="106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190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61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2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6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54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1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166ED6" w:rsidRDefault="00166ED6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0708C">
      <w:pPr>
        <w:tabs>
          <w:tab w:val="left" w:pos="4790"/>
        </w:tabs>
        <w:ind w:firstLine="0"/>
        <w:rPr>
          <w:rFonts w:ascii="Times New Roman" w:hAnsi="Times New Roman" w:cs="Times New Roman"/>
          <w:sz w:val="18"/>
          <w:szCs w:val="18"/>
        </w:rPr>
      </w:pPr>
    </w:p>
    <w:sectPr w:rsidR="00F61F83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C5BB0"/>
    <w:rsid w:val="0034260C"/>
    <w:rsid w:val="00364BF1"/>
    <w:rsid w:val="0039120C"/>
    <w:rsid w:val="003A2EBA"/>
    <w:rsid w:val="00416FF2"/>
    <w:rsid w:val="00432BBF"/>
    <w:rsid w:val="00496735"/>
    <w:rsid w:val="004E25AC"/>
    <w:rsid w:val="004F2777"/>
    <w:rsid w:val="00502C76"/>
    <w:rsid w:val="00523EBA"/>
    <w:rsid w:val="00561EE8"/>
    <w:rsid w:val="0057200F"/>
    <w:rsid w:val="0057342D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B21FD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C1708"/>
    <w:rsid w:val="009C234F"/>
    <w:rsid w:val="009D5DB7"/>
    <w:rsid w:val="009E48A5"/>
    <w:rsid w:val="009F654D"/>
    <w:rsid w:val="00A021F5"/>
    <w:rsid w:val="00A102DF"/>
    <w:rsid w:val="00A245FE"/>
    <w:rsid w:val="00A43A01"/>
    <w:rsid w:val="00A617AF"/>
    <w:rsid w:val="00A95EC3"/>
    <w:rsid w:val="00AA4121"/>
    <w:rsid w:val="00AA7200"/>
    <w:rsid w:val="00AB3C88"/>
    <w:rsid w:val="00AD25B3"/>
    <w:rsid w:val="00B109C5"/>
    <w:rsid w:val="00B20E71"/>
    <w:rsid w:val="00B52456"/>
    <w:rsid w:val="00B531F1"/>
    <w:rsid w:val="00B6295A"/>
    <w:rsid w:val="00BB0303"/>
    <w:rsid w:val="00BB1069"/>
    <w:rsid w:val="00BB78EA"/>
    <w:rsid w:val="00BF5EF7"/>
    <w:rsid w:val="00C1323B"/>
    <w:rsid w:val="00C3068D"/>
    <w:rsid w:val="00C6186C"/>
    <w:rsid w:val="00C72EEB"/>
    <w:rsid w:val="00CA23C9"/>
    <w:rsid w:val="00CB082C"/>
    <w:rsid w:val="00CE5E98"/>
    <w:rsid w:val="00D34429"/>
    <w:rsid w:val="00D50108"/>
    <w:rsid w:val="00D501D0"/>
    <w:rsid w:val="00D5623A"/>
    <w:rsid w:val="00D56AF0"/>
    <w:rsid w:val="00D6564B"/>
    <w:rsid w:val="00DC79B1"/>
    <w:rsid w:val="00DD5819"/>
    <w:rsid w:val="00DE0129"/>
    <w:rsid w:val="00DE5D4D"/>
    <w:rsid w:val="00E25299"/>
    <w:rsid w:val="00E335BB"/>
    <w:rsid w:val="00E90887"/>
    <w:rsid w:val="00EB4632"/>
    <w:rsid w:val="00ED2D5D"/>
    <w:rsid w:val="00F61F83"/>
    <w:rsid w:val="00F65376"/>
    <w:rsid w:val="00F8087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10372</Words>
  <Characters>59124</Characters>
  <Application>Microsoft Office Word</Application>
  <DocSecurity>0</DocSecurity>
  <Lines>492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2020-07-08T07:06:00Z</cp:lastPrinted>
  <dcterms:created xsi:type="dcterms:W3CDTF">2020-08-20T12:37:00Z</dcterms:created>
  <dcterms:modified xsi:type="dcterms:W3CDTF">2020-08-20T12:37:00Z</dcterms:modified>
</cp:coreProperties>
</file>