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Двадцать восьмая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5745E8">
        <w:rPr>
          <w:b/>
          <w:sz w:val="26"/>
          <w:szCs w:val="26"/>
        </w:rPr>
        <w:t>1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5745E8">
        <w:rPr>
          <w:b/>
          <w:sz w:val="26"/>
          <w:szCs w:val="26"/>
        </w:rPr>
        <w:t>сентября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5745E8">
        <w:rPr>
          <w:b/>
          <w:sz w:val="26"/>
          <w:szCs w:val="26"/>
        </w:rPr>
        <w:t>108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456929" w:rsidP="003B19E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="003B19E7" w:rsidRPr="003B19E7">
        <w:rPr>
          <w:rFonts w:ascii="Times New Roman" w:hAnsi="Times New Roman" w:cs="Times New Roman"/>
        </w:rPr>
        <w:t xml:space="preserve"> соответствии с</w:t>
      </w:r>
      <w:r w:rsidR="002E4906">
        <w:rPr>
          <w:rFonts w:ascii="Times New Roman" w:hAnsi="Times New Roman" w:cs="Times New Roman"/>
        </w:rPr>
        <w:t xml:space="preserve"> </w:t>
      </w:r>
      <w:proofErr w:type="gramStart"/>
      <w:r w:rsidR="00F81452">
        <w:rPr>
          <w:rFonts w:ascii="Times New Roman" w:hAnsi="Times New Roman" w:cs="Times New Roman"/>
        </w:rPr>
        <w:t>ч</w:t>
      </w:r>
      <w:proofErr w:type="gramEnd"/>
      <w:r w:rsidR="00F81452">
        <w:rPr>
          <w:rFonts w:ascii="Times New Roman" w:hAnsi="Times New Roman" w:cs="Times New Roman"/>
        </w:rPr>
        <w:t xml:space="preserve">.1 ст.132 Конституции </w:t>
      </w:r>
      <w:r w:rsidR="003B19E7" w:rsidRPr="003B19E7">
        <w:rPr>
          <w:rFonts w:ascii="Times New Roman" w:hAnsi="Times New Roman" w:cs="Times New Roman"/>
        </w:rPr>
        <w:t xml:space="preserve">Российской Федерации, </w:t>
      </w:r>
      <w:r w:rsidR="00F81452">
        <w:rPr>
          <w:rFonts w:ascii="Times New Roman" w:hAnsi="Times New Roman" w:cs="Times New Roman"/>
        </w:rPr>
        <w:t xml:space="preserve"> ст.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>17</w:t>
      </w:r>
      <w:r w:rsidR="003B19E7"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 w:rsidR="002E4906">
        <w:rPr>
          <w:rFonts w:ascii="Times New Roman" w:hAnsi="Times New Roman" w:cs="Times New Roman"/>
        </w:rPr>
        <w:t>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 xml:space="preserve"> 26</w:t>
      </w:r>
      <w:r w:rsidR="003B19E7" w:rsidRPr="003B19E7">
        <w:rPr>
          <w:rFonts w:ascii="Times New Roman" w:hAnsi="Times New Roman" w:cs="Times New Roman"/>
          <w:color w:val="FF0000"/>
        </w:rPr>
        <w:t xml:space="preserve"> </w:t>
      </w:r>
      <w:r w:rsidR="003B19E7"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="003B19E7" w:rsidRPr="003B19E7">
        <w:rPr>
          <w:rFonts w:ascii="Times New Roman" w:hAnsi="Times New Roman" w:cs="Times New Roman"/>
        </w:rPr>
        <w:t xml:space="preserve"> </w:t>
      </w:r>
      <w:r w:rsidR="003B19E7">
        <w:rPr>
          <w:rFonts w:ascii="Times New Roman" w:hAnsi="Times New Roman" w:cs="Times New Roman"/>
        </w:rPr>
        <w:t>в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="00B531F1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5F0FCF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5F0FCF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5F0FCF">
        <w:rPr>
          <w:rFonts w:ascii="Times New Roman" w:hAnsi="Times New Roman" w:cs="Times New Roman"/>
          <w:sz w:val="28"/>
          <w:szCs w:val="28"/>
        </w:rPr>
        <w:t>я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0D55AC" w:rsidRPr="005F0FCF">
        <w:rPr>
          <w:rFonts w:ascii="Times New Roman" w:hAnsi="Times New Roman" w:cs="Times New Roman"/>
          <w:sz w:val="28"/>
          <w:szCs w:val="28"/>
        </w:rPr>
        <w:t>Красноармейс</w:t>
      </w:r>
      <w:r w:rsidR="001B4B86" w:rsidRPr="005F0FCF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0D55AC" w:rsidRDefault="005F0FCF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05125">
        <w:rPr>
          <w:rFonts w:ascii="Times New Roman" w:hAnsi="Times New Roman" w:cs="Times New Roman"/>
          <w:sz w:val="28"/>
          <w:szCs w:val="28"/>
        </w:rPr>
        <w:t xml:space="preserve">приложения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0D55AC"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="000D55AC"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0D55AC" w:rsidRDefault="000D55AC" w:rsidP="00456929">
      <w:pPr>
        <w:pStyle w:val="14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F0FCF" w:rsidRDefault="005F0FC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E25AC" w:rsidRDefault="004E25AC" w:rsidP="00F8145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ook w:val="04A0"/>
      </w:tblPr>
      <w:tblGrid>
        <w:gridCol w:w="4411"/>
        <w:gridCol w:w="449"/>
        <w:gridCol w:w="494"/>
        <w:gridCol w:w="417"/>
        <w:gridCol w:w="328"/>
        <w:gridCol w:w="991"/>
        <w:gridCol w:w="567"/>
        <w:gridCol w:w="851"/>
        <w:gridCol w:w="850"/>
        <w:gridCol w:w="864"/>
      </w:tblGrid>
      <w:tr w:rsidR="00AA4121" w:rsidRPr="00AA4121" w:rsidTr="0034260C">
        <w:trPr>
          <w:trHeight w:val="72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A412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AA4121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A412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A4121" w:rsidRPr="00AA4121" w:rsidTr="0034260C">
        <w:trPr>
          <w:trHeight w:val="5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A412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color w:val="000000"/>
                <w:sz w:val="18"/>
                <w:szCs w:val="18"/>
                <w:lang w:eastAsia="ru-RU"/>
              </w:rPr>
              <w:t>1 531,1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A4121" w:rsidRPr="00AA4121" w:rsidTr="0034260C">
        <w:trPr>
          <w:trHeight w:val="431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A4121" w:rsidRPr="00AA4121" w:rsidTr="0034260C">
        <w:trPr>
          <w:trHeight w:val="35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AA4121" w:rsidRPr="00AA4121" w:rsidTr="0034260C">
        <w:trPr>
          <w:trHeight w:val="35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A4121" w:rsidRPr="00AA4121" w:rsidTr="0034260C">
        <w:trPr>
          <w:trHeight w:val="51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A4121" w:rsidRPr="00AA4121" w:rsidTr="0034260C">
        <w:trPr>
          <w:trHeight w:val="6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AA4121" w:rsidRPr="00AA4121" w:rsidTr="0034260C">
        <w:trPr>
          <w:trHeight w:val="33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AA4121" w:rsidRPr="00AA4121" w:rsidTr="0034260C">
        <w:trPr>
          <w:trHeight w:val="75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AA4121" w:rsidRPr="00AA4121" w:rsidTr="0034260C">
        <w:trPr>
          <w:trHeight w:val="90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1 133,4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AA4121" w:rsidRPr="00AA4121" w:rsidTr="0034260C">
        <w:trPr>
          <w:trHeight w:val="506"/>
        </w:trPr>
        <w:tc>
          <w:tcPr>
            <w:tcW w:w="44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Обеспечение деятельности Администрации Красноармейского сельского поселения</w:t>
            </w:r>
            <w:r w:rsidR="003426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AA4121" w:rsidRPr="00AA4121" w:rsidTr="0034260C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34260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AA4121" w:rsidRPr="00AA4121" w:rsidTr="0034260C">
        <w:trPr>
          <w:trHeight w:val="22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AA4121" w:rsidRPr="00AA4121" w:rsidTr="0034260C">
        <w:trPr>
          <w:trHeight w:val="37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A4121" w:rsidRPr="00AA4121" w:rsidTr="0034260C">
        <w:trPr>
          <w:trHeight w:val="5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A4121" w:rsidRPr="00AA4121" w:rsidTr="0034260C">
        <w:trPr>
          <w:trHeight w:val="3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AA4121" w:rsidRPr="00AA4121" w:rsidTr="0034260C">
        <w:trPr>
          <w:trHeight w:val="17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AA4121" w:rsidRPr="00AA4121" w:rsidTr="0034260C">
        <w:trPr>
          <w:trHeight w:val="70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AA4121" w:rsidRPr="00AA4121" w:rsidTr="0034260C">
        <w:trPr>
          <w:trHeight w:val="33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34260C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34260C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AA4121" w:rsidRPr="00AA4121" w:rsidTr="0034260C">
        <w:trPr>
          <w:trHeight w:val="75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A4121" w:rsidRPr="00AA4121" w:rsidTr="0034260C">
        <w:trPr>
          <w:trHeight w:val="426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A4121" w:rsidRPr="00AA4121" w:rsidTr="0034260C">
        <w:trPr>
          <w:trHeight w:val="5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AA4121" w:rsidRPr="00AA4121" w:rsidTr="0034260C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A4121" w:rsidRPr="00AA4121" w:rsidTr="0034260C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AA4121" w:rsidRPr="00AA4121" w:rsidTr="0034260C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2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AA4121" w:rsidRPr="00AA4121" w:rsidTr="0034260C">
        <w:trPr>
          <w:trHeight w:val="31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AA4121" w:rsidRPr="00AA4121" w:rsidTr="0034260C">
        <w:trPr>
          <w:trHeight w:val="30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53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16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27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44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A4121" w:rsidRPr="00AA4121" w:rsidTr="0034260C">
        <w:trPr>
          <w:trHeight w:val="73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494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AA4121" w:rsidRPr="00AA4121" w:rsidTr="0034260C">
        <w:trPr>
          <w:trHeight w:val="35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AA4121" w:rsidRPr="00AA4121" w:rsidTr="0034260C">
        <w:trPr>
          <w:trHeight w:val="36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AA4121" w:rsidRPr="00AA4121" w:rsidTr="0034260C">
        <w:trPr>
          <w:trHeight w:val="2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AA4121" w:rsidRPr="00AA4121" w:rsidTr="0034260C">
        <w:trPr>
          <w:trHeight w:val="354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56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</w:t>
            </w:r>
            <w:r w:rsidRPr="00AA4121">
              <w:rPr>
                <w:sz w:val="18"/>
                <w:szCs w:val="18"/>
                <w:lang w:eastAsia="ru-RU"/>
              </w:rPr>
              <w:lastRenderedPageBreak/>
              <w:t>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03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56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A412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58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09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AA4121" w:rsidRPr="00AA4121" w:rsidTr="0034260C">
        <w:trPr>
          <w:trHeight w:val="24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44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66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76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312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A412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4260C">
              <w:rPr>
                <w:sz w:val="18"/>
                <w:szCs w:val="18"/>
                <w:lang w:eastAsia="ru-RU"/>
              </w:rPr>
              <w:t xml:space="preserve"> </w:t>
            </w:r>
            <w:r w:rsidRPr="00AA412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34260C">
              <w:rPr>
                <w:sz w:val="18"/>
                <w:szCs w:val="18"/>
                <w:lang w:eastAsia="ru-RU"/>
              </w:rPr>
              <w:t xml:space="preserve"> </w:t>
            </w:r>
            <w:r w:rsidRPr="00AA412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A412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5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349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71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</w:t>
            </w:r>
            <w:r w:rsidRPr="00AA4121">
              <w:rPr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E90887">
        <w:trPr>
          <w:trHeight w:val="56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4121" w:rsidRPr="00E90887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90887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90887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соответствие с </w:t>
            </w:r>
            <w:r w:rsidRPr="00E90887">
              <w:rPr>
                <w:sz w:val="18"/>
                <w:szCs w:val="18"/>
                <w:lang w:eastAsia="ru-RU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AA4121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E90887">
        <w:trPr>
          <w:trHeight w:val="362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A4121" w:rsidRPr="00AA4121" w:rsidTr="00E90887">
        <w:trPr>
          <w:trHeight w:val="488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96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E90887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412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E90887">
        <w:trPr>
          <w:trHeight w:val="480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E90887">
        <w:trPr>
          <w:trHeight w:val="255"/>
        </w:trPr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A4121" w:rsidRPr="00AA4121" w:rsidTr="00E90887">
        <w:trPr>
          <w:trHeight w:val="622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AA4121" w:rsidRPr="00AA4121" w:rsidTr="00E90887">
        <w:trPr>
          <w:trHeight w:val="59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E90887">
        <w:trPr>
          <w:trHeight w:val="267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E90887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A412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A412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A412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A4121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AA4121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A4121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AA4121" w:rsidRPr="00AA4121" w:rsidTr="0034260C">
        <w:trPr>
          <w:trHeight w:val="255"/>
        </w:trPr>
        <w:tc>
          <w:tcPr>
            <w:tcW w:w="4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121" w:rsidRPr="00AA4121" w:rsidRDefault="00AA4121" w:rsidP="00AA412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A4121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861E72" w:rsidRDefault="00861E72" w:rsidP="00795297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90887" w:rsidRDefault="00E90887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58" w:type="dxa"/>
        <w:tblInd w:w="92" w:type="dxa"/>
        <w:tblLook w:val="04A0"/>
      </w:tblPr>
      <w:tblGrid>
        <w:gridCol w:w="3560"/>
        <w:gridCol w:w="636"/>
        <w:gridCol w:w="460"/>
        <w:gridCol w:w="582"/>
        <w:gridCol w:w="417"/>
        <w:gridCol w:w="328"/>
        <w:gridCol w:w="960"/>
        <w:gridCol w:w="563"/>
        <w:gridCol w:w="850"/>
        <w:gridCol w:w="851"/>
        <w:gridCol w:w="851"/>
      </w:tblGrid>
      <w:tr w:rsidR="00E90887" w:rsidRPr="00E90887" w:rsidTr="00F80872">
        <w:trPr>
          <w:trHeight w:val="255"/>
        </w:trPr>
        <w:tc>
          <w:tcPr>
            <w:tcW w:w="3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0887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90887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E90887" w:rsidRPr="00E90887" w:rsidTr="00F80872">
        <w:trPr>
          <w:trHeight w:val="862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90887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color w:val="000000"/>
                <w:sz w:val="18"/>
                <w:szCs w:val="18"/>
                <w:lang w:eastAsia="ru-RU"/>
              </w:rPr>
              <w:t>1 531,1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E90887" w:rsidRPr="00E90887" w:rsidTr="00F80872">
        <w:trPr>
          <w:trHeight w:val="5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90887" w:rsidRPr="00E90887" w:rsidTr="00F80872">
        <w:trPr>
          <w:trHeight w:val="51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E90887" w:rsidRPr="00E90887" w:rsidTr="00F80872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1 133,4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F8087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F8087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E90887" w:rsidRPr="00E90887" w:rsidTr="00F80872">
        <w:trPr>
          <w:trHeight w:val="51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E90887" w:rsidRPr="00E90887" w:rsidTr="00F80872">
        <w:trPr>
          <w:trHeight w:val="349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E90887" w:rsidRPr="00E90887" w:rsidTr="00F80872">
        <w:trPr>
          <w:trHeight w:val="120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E90887" w:rsidRPr="00E90887" w:rsidTr="00F80872">
        <w:trPr>
          <w:trHeight w:val="323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90887" w:rsidRPr="00E90887" w:rsidTr="00F80872">
        <w:trPr>
          <w:trHeight w:val="5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90887" w:rsidRPr="00E90887" w:rsidTr="00F80872">
        <w:trPr>
          <w:trHeight w:val="221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69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99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17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E90887" w:rsidRPr="00E90887" w:rsidTr="00F80872">
        <w:trPr>
          <w:trHeight w:val="158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E90887" w:rsidRPr="00E90887" w:rsidTr="00F80872">
        <w:trPr>
          <w:trHeight w:val="262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E90887" w:rsidRPr="00E90887" w:rsidTr="00F80872">
        <w:trPr>
          <w:trHeight w:val="346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1 619,4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1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31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90887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80872">
              <w:rPr>
                <w:sz w:val="18"/>
                <w:szCs w:val="18"/>
                <w:lang w:eastAsia="ru-RU"/>
              </w:rPr>
              <w:t xml:space="preserve"> </w:t>
            </w:r>
            <w:r w:rsidRPr="00E90887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F80872">
              <w:rPr>
                <w:sz w:val="18"/>
                <w:szCs w:val="18"/>
                <w:lang w:eastAsia="ru-RU"/>
              </w:rPr>
              <w:t xml:space="preserve"> </w:t>
            </w:r>
            <w:r w:rsidRPr="00E90887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0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255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0887" w:rsidRPr="00F80872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F80872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80872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F80872">
              <w:rPr>
                <w:sz w:val="17"/>
                <w:szCs w:val="17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</w:t>
            </w:r>
            <w:r w:rsidRPr="00F80872">
              <w:rPr>
                <w:sz w:val="17"/>
                <w:szCs w:val="17"/>
                <w:lang w:eastAsia="ru-RU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F80872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F80872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F80872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80872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457,0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E9088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E90887" w:rsidRPr="00E90887" w:rsidTr="00F8087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90887" w:rsidRPr="00E90887" w:rsidTr="00F80872">
        <w:trPr>
          <w:trHeight w:val="58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90887" w:rsidRPr="00E90887" w:rsidTr="00F80872">
        <w:trPr>
          <w:trHeight w:val="51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90887" w:rsidRPr="00E90887" w:rsidTr="00F8087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96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9088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319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90887" w:rsidRPr="00E90887" w:rsidTr="00F80872">
        <w:trPr>
          <w:trHeight w:val="334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E90887" w:rsidRPr="00E90887" w:rsidTr="00F80872">
        <w:trPr>
          <w:trHeight w:val="27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339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9088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9088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9088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90887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E90887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140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E90887" w:rsidRPr="00E90887" w:rsidTr="00F8087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90887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887" w:rsidRPr="00E90887" w:rsidRDefault="00E90887" w:rsidP="00E9088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90887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9407A3" w:rsidRDefault="009407A3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9407A3" w:rsidRDefault="009407A3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lastRenderedPageBreak/>
        <w:t>Приложение 6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B52456" w:rsidRPr="00BF5EF7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081" w:type="dxa"/>
        <w:tblInd w:w="92" w:type="dxa"/>
        <w:tblLook w:val="04A0"/>
      </w:tblPr>
      <w:tblGrid>
        <w:gridCol w:w="3135"/>
        <w:gridCol w:w="458"/>
        <w:gridCol w:w="386"/>
        <w:gridCol w:w="458"/>
        <w:gridCol w:w="773"/>
        <w:gridCol w:w="600"/>
        <w:gridCol w:w="449"/>
        <w:gridCol w:w="582"/>
        <w:gridCol w:w="636"/>
        <w:gridCol w:w="850"/>
        <w:gridCol w:w="851"/>
        <w:gridCol w:w="903"/>
      </w:tblGrid>
      <w:tr w:rsidR="0010708C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8C" w:rsidRPr="00F80872" w:rsidRDefault="0010708C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F80872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F80872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80872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80872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80872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80872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08C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2022</w:t>
            </w:r>
          </w:p>
          <w:p w:rsidR="00F80872" w:rsidRPr="00F80872" w:rsidRDefault="00F80872" w:rsidP="0010708C">
            <w:pPr>
              <w:widowControl/>
              <w:suppressAutoHyphens w:val="0"/>
              <w:autoSpaceDE/>
              <w:ind w:left="-56" w:right="54"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80872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3 823,8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F80872" w:rsidRPr="00F80872" w:rsidTr="0010708C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F80872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F80872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000000"/>
                <w:sz w:val="18"/>
                <w:szCs w:val="18"/>
                <w:lang w:eastAsia="ru-RU"/>
              </w:rPr>
              <w:t>1 525,9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392,6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F80872" w:rsidRPr="00F80872" w:rsidTr="0010708C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18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10708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F80872" w:rsidRPr="00F80872" w:rsidTr="0010708C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10708C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1 133,2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F80872" w:rsidRPr="00F80872" w:rsidTr="0010708C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102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470,8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236,1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F80872" w:rsidRPr="00F80872" w:rsidTr="0010708C">
        <w:trPr>
          <w:trHeight w:val="12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F80872" w:rsidRPr="00F80872" w:rsidTr="0010708C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F80872">
              <w:rPr>
                <w:sz w:val="18"/>
                <w:szCs w:val="18"/>
                <w:lang w:eastAsia="ru-RU"/>
              </w:rPr>
              <w:lastRenderedPageBreak/>
              <w:t>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F80872" w:rsidRPr="00F80872" w:rsidTr="0010708C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21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F80872" w:rsidRPr="00F80872" w:rsidTr="0010708C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14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80872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111111"/>
                <w:sz w:val="18"/>
                <w:szCs w:val="18"/>
                <w:lang w:eastAsia="ru-RU"/>
              </w:rPr>
              <w:t>2 201,6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F80872" w:rsidRPr="00F80872" w:rsidTr="0010708C">
        <w:trPr>
          <w:trHeight w:val="7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2 201,6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F80872" w:rsidRPr="00F80872" w:rsidTr="0010708C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F80872" w:rsidRPr="00F80872" w:rsidTr="0010708C">
        <w:trPr>
          <w:trHeight w:val="7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F80872" w:rsidRPr="00F80872" w:rsidTr="0010708C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80872" w:rsidRPr="00F80872" w:rsidTr="0010708C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7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F80872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30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298,5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F80872" w:rsidRPr="00F80872" w:rsidTr="0010708C">
        <w:trPr>
          <w:trHeight w:val="7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</w:t>
            </w:r>
            <w:r w:rsidRPr="00F80872">
              <w:rPr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16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F80872" w:rsidRPr="00F80872" w:rsidTr="0010708C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19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67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F80872" w:rsidRPr="00F80872" w:rsidTr="0010708C">
        <w:trPr>
          <w:trHeight w:val="10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F80872" w:rsidRPr="00F80872" w:rsidTr="0010708C">
        <w:trPr>
          <w:trHeight w:val="309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80872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0708C">
              <w:rPr>
                <w:sz w:val="18"/>
                <w:szCs w:val="18"/>
                <w:lang w:eastAsia="ru-RU"/>
              </w:rPr>
              <w:t xml:space="preserve"> </w:t>
            </w:r>
            <w:r w:rsidRPr="00F80872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0708C">
              <w:rPr>
                <w:sz w:val="18"/>
                <w:szCs w:val="18"/>
                <w:lang w:eastAsia="ru-RU"/>
              </w:rPr>
              <w:t xml:space="preserve"> </w:t>
            </w:r>
            <w:r w:rsidRPr="00F80872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52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137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36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73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F80872" w:rsidRPr="00F80872" w:rsidTr="0010708C">
        <w:trPr>
          <w:trHeight w:val="99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2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70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F80872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80872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</w:t>
            </w:r>
            <w:r w:rsidRPr="00F80872">
              <w:rPr>
                <w:sz w:val="18"/>
                <w:szCs w:val="18"/>
                <w:lang w:eastAsia="ru-RU"/>
              </w:rPr>
              <w:lastRenderedPageBreak/>
              <w:t>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80872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80872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8D7235">
        <w:trPr>
          <w:trHeight w:val="28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F80872" w:rsidRPr="00F80872" w:rsidTr="008D7235">
        <w:trPr>
          <w:trHeight w:val="8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F8087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46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1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20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8D7235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F80872" w:rsidRPr="00F80872" w:rsidTr="0010708C">
        <w:trPr>
          <w:trHeight w:val="5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F808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F80872" w:rsidRPr="00F80872" w:rsidTr="0010708C">
        <w:trPr>
          <w:trHeight w:val="12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142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F80872" w:rsidRPr="00F80872" w:rsidTr="0010708C">
        <w:trPr>
          <w:trHeight w:val="5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17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3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F808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73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F80872" w:rsidRPr="00F80872" w:rsidTr="0010708C">
        <w:trPr>
          <w:trHeight w:val="106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190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61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2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F80872" w:rsidRPr="00F80872" w:rsidTr="0010708C">
        <w:trPr>
          <w:trHeight w:val="6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4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1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F80872" w:rsidRPr="00F80872" w:rsidTr="0010708C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F808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808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80872" w:rsidRPr="00F80872" w:rsidRDefault="00F80872" w:rsidP="00F808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F80872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F61F83" w:rsidRDefault="00F61F83" w:rsidP="0010708C">
      <w:pPr>
        <w:tabs>
          <w:tab w:val="left" w:pos="4790"/>
        </w:tabs>
        <w:ind w:firstLine="0"/>
        <w:rPr>
          <w:rFonts w:ascii="Times New Roman" w:hAnsi="Times New Roman" w:cs="Times New Roman"/>
          <w:sz w:val="18"/>
          <w:szCs w:val="18"/>
        </w:rPr>
      </w:pPr>
    </w:p>
    <w:sectPr w:rsidR="00F61F83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C5BB0"/>
    <w:rsid w:val="002E4906"/>
    <w:rsid w:val="0034260C"/>
    <w:rsid w:val="00364BF1"/>
    <w:rsid w:val="0039120C"/>
    <w:rsid w:val="003A2EBA"/>
    <w:rsid w:val="003B19E7"/>
    <w:rsid w:val="00416FF2"/>
    <w:rsid w:val="00432BBF"/>
    <w:rsid w:val="00456929"/>
    <w:rsid w:val="00496735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B21FD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C1708"/>
    <w:rsid w:val="009C234F"/>
    <w:rsid w:val="009D5DB7"/>
    <w:rsid w:val="009E48A5"/>
    <w:rsid w:val="009F654D"/>
    <w:rsid w:val="00A021F5"/>
    <w:rsid w:val="00A102DF"/>
    <w:rsid w:val="00A245FE"/>
    <w:rsid w:val="00A27760"/>
    <w:rsid w:val="00A43A01"/>
    <w:rsid w:val="00A617AF"/>
    <w:rsid w:val="00A95EC3"/>
    <w:rsid w:val="00AA4121"/>
    <w:rsid w:val="00AA7200"/>
    <w:rsid w:val="00AB3C88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C1323B"/>
    <w:rsid w:val="00C3068D"/>
    <w:rsid w:val="00C436CC"/>
    <w:rsid w:val="00C6186C"/>
    <w:rsid w:val="00C72EEB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90887"/>
    <w:rsid w:val="00EB4632"/>
    <w:rsid w:val="00ED2D5D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10444</Words>
  <Characters>59535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4</cp:revision>
  <cp:lastPrinted>2020-09-03T08:27:00Z</cp:lastPrinted>
  <dcterms:created xsi:type="dcterms:W3CDTF">2020-09-03T09:34:00Z</dcterms:created>
  <dcterms:modified xsi:type="dcterms:W3CDTF">2020-09-03T13:05:00Z</dcterms:modified>
</cp:coreProperties>
</file>