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1402F3">
        <w:rPr>
          <w:b/>
          <w:sz w:val="28"/>
          <w:szCs w:val="28"/>
        </w:rPr>
        <w:t>сентябрь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69"/>
        <w:gridCol w:w="2899"/>
        <w:gridCol w:w="2695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883B75">
              <w:rPr>
                <w:b/>
                <w:sz w:val="28"/>
                <w:szCs w:val="28"/>
              </w:rPr>
              <w:t>-</w:t>
            </w:r>
            <w:r w:rsidR="001402F3">
              <w:rPr>
                <w:b/>
                <w:sz w:val="28"/>
                <w:szCs w:val="28"/>
              </w:rPr>
              <w:t>август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1402F3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сентябрь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1402F3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371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A411FE" w:rsidP="001402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1402F3">
              <w:rPr>
                <w:b/>
                <w:sz w:val="28"/>
                <w:szCs w:val="28"/>
              </w:rPr>
              <w:t>5</w:t>
            </w:r>
            <w:r w:rsidR="002873D6">
              <w:rPr>
                <w:b/>
                <w:sz w:val="28"/>
                <w:szCs w:val="28"/>
              </w:rPr>
              <w:t>6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094B63" w:rsidRDefault="001402F3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527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1402F3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94B63"/>
    <w:rsid w:val="000C695C"/>
    <w:rsid w:val="000F55E7"/>
    <w:rsid w:val="001402F3"/>
    <w:rsid w:val="001C10D2"/>
    <w:rsid w:val="00213E44"/>
    <w:rsid w:val="00222658"/>
    <w:rsid w:val="002873D6"/>
    <w:rsid w:val="002926E1"/>
    <w:rsid w:val="00294FB9"/>
    <w:rsid w:val="003E5293"/>
    <w:rsid w:val="00404E98"/>
    <w:rsid w:val="0040760E"/>
    <w:rsid w:val="004107E9"/>
    <w:rsid w:val="0043413F"/>
    <w:rsid w:val="0045045C"/>
    <w:rsid w:val="00480BAC"/>
    <w:rsid w:val="004D1EFD"/>
    <w:rsid w:val="00595AD6"/>
    <w:rsid w:val="00604A08"/>
    <w:rsid w:val="006413F7"/>
    <w:rsid w:val="006F18DF"/>
    <w:rsid w:val="00837685"/>
    <w:rsid w:val="00846831"/>
    <w:rsid w:val="00883B75"/>
    <w:rsid w:val="009F7446"/>
    <w:rsid w:val="00A411FE"/>
    <w:rsid w:val="00A720CA"/>
    <w:rsid w:val="00B20787"/>
    <w:rsid w:val="00B2738B"/>
    <w:rsid w:val="00B82D20"/>
    <w:rsid w:val="00C02CD1"/>
    <w:rsid w:val="00C0507B"/>
    <w:rsid w:val="00C363BD"/>
    <w:rsid w:val="00CA6412"/>
    <w:rsid w:val="00D07BF2"/>
    <w:rsid w:val="00D16C58"/>
    <w:rsid w:val="00D16D75"/>
    <w:rsid w:val="00DB6D2E"/>
    <w:rsid w:val="00ED373D"/>
    <w:rsid w:val="00ED6CC7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24</cp:revision>
  <dcterms:created xsi:type="dcterms:W3CDTF">2019-05-31T06:13:00Z</dcterms:created>
  <dcterms:modified xsi:type="dcterms:W3CDTF">2020-09-30T12:30:00Z</dcterms:modified>
</cp:coreProperties>
</file>