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4C51FB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Тридцатая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Pr="00A43A01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4C51FB">
        <w:rPr>
          <w:b/>
          <w:sz w:val="26"/>
          <w:szCs w:val="26"/>
        </w:rPr>
        <w:t>12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4C51FB">
        <w:rPr>
          <w:b/>
          <w:sz w:val="26"/>
          <w:szCs w:val="26"/>
        </w:rPr>
        <w:t>октя</w:t>
      </w:r>
      <w:r w:rsidR="005745E8">
        <w:rPr>
          <w:b/>
          <w:sz w:val="26"/>
          <w:szCs w:val="26"/>
        </w:rPr>
        <w:t>бря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20</w:t>
      </w:r>
      <w:r w:rsidR="00CB082C">
        <w:rPr>
          <w:b/>
          <w:sz w:val="26"/>
          <w:szCs w:val="26"/>
        </w:rPr>
        <w:t xml:space="preserve"> года               пос. </w:t>
      </w:r>
      <w:proofErr w:type="gramStart"/>
      <w:r w:rsidR="00CB082C">
        <w:rPr>
          <w:b/>
          <w:sz w:val="26"/>
          <w:szCs w:val="26"/>
        </w:rPr>
        <w:t>Красноармейский</w:t>
      </w:r>
      <w:proofErr w:type="gramEnd"/>
      <w:r w:rsidR="00CB082C">
        <w:rPr>
          <w:b/>
          <w:sz w:val="26"/>
          <w:szCs w:val="26"/>
        </w:rPr>
        <w:t>                          №</w:t>
      </w:r>
      <w:r w:rsidR="005745E8">
        <w:rPr>
          <w:b/>
          <w:sz w:val="26"/>
          <w:szCs w:val="26"/>
        </w:rPr>
        <w:t>1</w:t>
      </w:r>
      <w:r w:rsidR="00151682">
        <w:rPr>
          <w:b/>
          <w:sz w:val="26"/>
          <w:szCs w:val="26"/>
        </w:rPr>
        <w:t>1</w:t>
      </w:r>
      <w:r w:rsidR="004C51FB">
        <w:rPr>
          <w:b/>
          <w:sz w:val="26"/>
          <w:szCs w:val="26"/>
        </w:rPr>
        <w:t>8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>
        <w:rPr>
          <w:b/>
          <w:bCs/>
          <w:iCs/>
          <w:sz w:val="28"/>
          <w:szCs w:val="28"/>
        </w:rPr>
        <w:t>7</w:t>
      </w:r>
      <w:r w:rsidR="001B4B86">
        <w:rPr>
          <w:b/>
          <w:bCs/>
          <w:iCs/>
          <w:sz w:val="28"/>
          <w:szCs w:val="28"/>
        </w:rPr>
        <w:t>2 от 30</w:t>
      </w:r>
      <w:r>
        <w:rPr>
          <w:b/>
          <w:bCs/>
          <w:iCs/>
          <w:sz w:val="28"/>
          <w:szCs w:val="28"/>
        </w:rPr>
        <w:t>.12.2019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0D55AC" w:rsidRDefault="00456929" w:rsidP="003B19E7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</w:rPr>
        <w:t>В</w:t>
      </w:r>
      <w:r w:rsidR="003B19E7" w:rsidRPr="003B19E7">
        <w:rPr>
          <w:rFonts w:ascii="Times New Roman" w:hAnsi="Times New Roman" w:cs="Times New Roman"/>
        </w:rPr>
        <w:t xml:space="preserve"> соответствии с</w:t>
      </w:r>
      <w:r w:rsidR="002E4906">
        <w:rPr>
          <w:rFonts w:ascii="Times New Roman" w:hAnsi="Times New Roman" w:cs="Times New Roman"/>
        </w:rPr>
        <w:t xml:space="preserve"> </w:t>
      </w:r>
      <w:proofErr w:type="gramStart"/>
      <w:r w:rsidR="00F81452">
        <w:rPr>
          <w:rFonts w:ascii="Times New Roman" w:hAnsi="Times New Roman" w:cs="Times New Roman"/>
        </w:rPr>
        <w:t>ч</w:t>
      </w:r>
      <w:proofErr w:type="gramEnd"/>
      <w:r w:rsidR="00F81452">
        <w:rPr>
          <w:rFonts w:ascii="Times New Roman" w:hAnsi="Times New Roman" w:cs="Times New Roman"/>
        </w:rPr>
        <w:t xml:space="preserve">.1 ст.132 Конституции </w:t>
      </w:r>
      <w:r w:rsidR="003B19E7" w:rsidRPr="003B19E7">
        <w:rPr>
          <w:rFonts w:ascii="Times New Roman" w:hAnsi="Times New Roman" w:cs="Times New Roman"/>
        </w:rPr>
        <w:t xml:space="preserve">Российской Федерации, </w:t>
      </w:r>
      <w:r w:rsidR="00F81452">
        <w:rPr>
          <w:rFonts w:ascii="Times New Roman" w:hAnsi="Times New Roman" w:cs="Times New Roman"/>
        </w:rPr>
        <w:t xml:space="preserve"> ст.</w:t>
      </w:r>
      <w:r w:rsidR="003B19E7" w:rsidRPr="003B19E7">
        <w:rPr>
          <w:rFonts w:ascii="Times New Roman" w:hAnsi="Times New Roman" w:cs="Times New Roman"/>
        </w:rPr>
        <w:t xml:space="preserve"> </w:t>
      </w:r>
      <w:r w:rsidR="00F81452">
        <w:rPr>
          <w:rFonts w:ascii="Times New Roman" w:hAnsi="Times New Roman" w:cs="Times New Roman"/>
        </w:rPr>
        <w:t>17</w:t>
      </w:r>
      <w:r w:rsidR="003B19E7"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 w:rsidR="002E4906">
        <w:rPr>
          <w:rFonts w:ascii="Times New Roman" w:hAnsi="Times New Roman" w:cs="Times New Roman"/>
        </w:rPr>
        <w:t>.</w:t>
      </w:r>
      <w:r w:rsidR="003B19E7" w:rsidRPr="003B19E7">
        <w:rPr>
          <w:rFonts w:ascii="Times New Roman" w:hAnsi="Times New Roman" w:cs="Times New Roman"/>
        </w:rPr>
        <w:t xml:space="preserve"> </w:t>
      </w:r>
      <w:r w:rsidR="00F81452">
        <w:rPr>
          <w:rFonts w:ascii="Times New Roman" w:hAnsi="Times New Roman" w:cs="Times New Roman"/>
        </w:rPr>
        <w:t xml:space="preserve"> 26</w:t>
      </w:r>
      <w:r w:rsidR="003B19E7" w:rsidRPr="003B19E7">
        <w:rPr>
          <w:rFonts w:ascii="Times New Roman" w:hAnsi="Times New Roman" w:cs="Times New Roman"/>
          <w:color w:val="FF0000"/>
        </w:rPr>
        <w:t xml:space="preserve"> </w:t>
      </w:r>
      <w:r w:rsidR="003B19E7"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="003B19E7" w:rsidRPr="003B19E7">
        <w:rPr>
          <w:rFonts w:ascii="Times New Roman" w:hAnsi="Times New Roman" w:cs="Times New Roman"/>
        </w:rPr>
        <w:t xml:space="preserve"> </w:t>
      </w:r>
      <w:r w:rsidR="003B19E7">
        <w:rPr>
          <w:rFonts w:ascii="Times New Roman" w:hAnsi="Times New Roman" w:cs="Times New Roman"/>
        </w:rPr>
        <w:t>в</w:t>
      </w:r>
      <w:r w:rsidR="001B180A" w:rsidRPr="005F0FCF">
        <w:rPr>
          <w:rFonts w:ascii="Times New Roman" w:hAnsi="Times New Roman" w:cs="Times New Roman"/>
          <w:sz w:val="28"/>
          <w:szCs w:val="28"/>
        </w:rPr>
        <w:t xml:space="preserve"> связи с </w:t>
      </w:r>
      <w:r w:rsidR="00B531F1" w:rsidRPr="005F0FCF">
        <w:rPr>
          <w:rFonts w:ascii="Times New Roman" w:hAnsi="Times New Roman" w:cs="Times New Roman"/>
          <w:sz w:val="28"/>
          <w:szCs w:val="28"/>
        </w:rPr>
        <w:t xml:space="preserve"> </w:t>
      </w:r>
      <w:r w:rsidR="005F0FCF" w:rsidRPr="005F0FCF">
        <w:rPr>
          <w:rFonts w:ascii="Times New Roman" w:hAnsi="Times New Roman" w:cs="Times New Roman"/>
          <w:sz w:val="28"/>
          <w:szCs w:val="28"/>
        </w:rPr>
        <w:t xml:space="preserve">изменением </w:t>
      </w:r>
      <w:r w:rsidR="00F65376" w:rsidRPr="005F0FCF">
        <w:rPr>
          <w:rFonts w:ascii="Times New Roman" w:hAnsi="Times New Roman" w:cs="Times New Roman"/>
          <w:sz w:val="28"/>
          <w:szCs w:val="28"/>
        </w:rPr>
        <w:t>распределени</w:t>
      </w:r>
      <w:r w:rsidR="005F0FCF" w:rsidRPr="005F0FCF">
        <w:rPr>
          <w:rFonts w:ascii="Times New Roman" w:hAnsi="Times New Roman" w:cs="Times New Roman"/>
          <w:sz w:val="28"/>
          <w:szCs w:val="28"/>
        </w:rPr>
        <w:t>я</w:t>
      </w:r>
      <w:r w:rsidR="001B180A" w:rsidRPr="005F0FCF">
        <w:rPr>
          <w:rFonts w:ascii="Times New Roman" w:hAnsi="Times New Roman" w:cs="Times New Roman"/>
          <w:sz w:val="28"/>
          <w:szCs w:val="28"/>
        </w:rPr>
        <w:t xml:space="preserve"> расходов бюджета </w:t>
      </w:r>
      <w:r w:rsidR="000D55AC" w:rsidRPr="005F0FCF">
        <w:rPr>
          <w:rFonts w:ascii="Times New Roman" w:hAnsi="Times New Roman" w:cs="Times New Roman"/>
          <w:sz w:val="28"/>
          <w:szCs w:val="28"/>
        </w:rPr>
        <w:t>Красноармейс</w:t>
      </w:r>
      <w:r w:rsidR="001B4B86" w:rsidRPr="005F0FCF">
        <w:rPr>
          <w:rFonts w:ascii="Times New Roman" w:hAnsi="Times New Roman" w:cs="Times New Roman"/>
          <w:sz w:val="28"/>
          <w:szCs w:val="28"/>
        </w:rPr>
        <w:t>кого  сельского поселения на 2020</w:t>
      </w:r>
      <w:r w:rsidR="000D55AC" w:rsidRPr="005F0FCF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="000D55AC"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0D55AC" w:rsidRDefault="000D55AC" w:rsidP="00456929">
      <w:pPr>
        <w:pStyle w:val="affffc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1B4B86">
        <w:rPr>
          <w:sz w:val="28"/>
          <w:szCs w:val="28"/>
        </w:rPr>
        <w:t>о  района Республики Мордовия №</w:t>
      </w:r>
      <w:r>
        <w:rPr>
          <w:sz w:val="28"/>
          <w:szCs w:val="28"/>
        </w:rPr>
        <w:t>7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.12.201</w:t>
      </w:r>
      <w:r w:rsidR="001B4B86">
        <w:rPr>
          <w:sz w:val="28"/>
          <w:szCs w:val="28"/>
        </w:rPr>
        <w:t>9</w:t>
      </w:r>
      <w:r>
        <w:rPr>
          <w:sz w:val="28"/>
          <w:szCs w:val="28"/>
        </w:rPr>
        <w:t>г. «О бюджете Красноармейск</w:t>
      </w:r>
      <w:r w:rsidR="001B4B86">
        <w:rPr>
          <w:sz w:val="28"/>
          <w:szCs w:val="28"/>
        </w:rPr>
        <w:t>ого   сельского поселения на 2020</w:t>
      </w:r>
      <w:r>
        <w:rPr>
          <w:sz w:val="28"/>
          <w:szCs w:val="28"/>
        </w:rPr>
        <w:t xml:space="preserve"> год и плановый период 202</w:t>
      </w:r>
      <w:r w:rsidR="001B4B86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</w:t>
      </w:r>
    </w:p>
    <w:p w:rsidR="00476E68" w:rsidRPr="0054039D" w:rsidRDefault="00476E68" w:rsidP="00476E68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пункт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4039D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4039D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476E68" w:rsidRPr="0054039D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>Статья 1. Основные характеристики бюджета Красноармейского сельского  поселения.</w:t>
      </w:r>
    </w:p>
    <w:p w:rsidR="00476E68" w:rsidRPr="00805125" w:rsidRDefault="00476E68" w:rsidP="00476E68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proofErr w:type="gramStart"/>
      <w:r w:rsidRPr="00805125">
        <w:rPr>
          <w:rFonts w:ascii="Times New Roman" w:hAnsi="Times New Roman" w:cs="Times New Roman"/>
        </w:rPr>
        <w:t xml:space="preserve">Утвердить бюджет Красноармейского сельского поселения </w:t>
      </w:r>
      <w:proofErr w:type="spellStart"/>
      <w:r w:rsidRPr="00805125">
        <w:rPr>
          <w:rFonts w:ascii="Times New Roman" w:hAnsi="Times New Roman" w:cs="Times New Roman"/>
        </w:rPr>
        <w:t>Торбеевского</w:t>
      </w:r>
      <w:proofErr w:type="spellEnd"/>
      <w:r w:rsidRPr="00805125">
        <w:rPr>
          <w:rFonts w:ascii="Times New Roman" w:hAnsi="Times New Roman" w:cs="Times New Roman"/>
        </w:rPr>
        <w:t xml:space="preserve"> муниципального района Республики Мордовия на 2020 год по доходам в сумме 3</w:t>
      </w:r>
      <w:r>
        <w:rPr>
          <w:rFonts w:ascii="Times New Roman" w:hAnsi="Times New Roman" w:cs="Times New Roman"/>
        </w:rPr>
        <w:t>7</w:t>
      </w:r>
      <w:r w:rsidR="004C51F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8</w:t>
      </w:r>
      <w:r w:rsidRPr="0080512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5</w:t>
      </w:r>
      <w:r w:rsidRPr="00805125">
        <w:rPr>
          <w:rFonts w:ascii="Times New Roman" w:hAnsi="Times New Roman" w:cs="Times New Roman"/>
        </w:rPr>
        <w:t xml:space="preserve"> тыс. рублей и по расходам в сумме 3</w:t>
      </w:r>
      <w:r>
        <w:rPr>
          <w:rFonts w:ascii="Times New Roman" w:hAnsi="Times New Roman" w:cs="Times New Roman"/>
        </w:rPr>
        <w:t>829,6</w:t>
      </w:r>
      <w:r w:rsidRPr="00805125">
        <w:rPr>
          <w:rFonts w:ascii="Times New Roman" w:hAnsi="Times New Roman" w:cs="Times New Roman"/>
        </w:rPr>
        <w:t xml:space="preserve"> тыс. рублей, с превышением </w:t>
      </w:r>
      <w:r>
        <w:rPr>
          <w:rFonts w:ascii="Times New Roman" w:hAnsi="Times New Roman" w:cs="Times New Roman"/>
        </w:rPr>
        <w:t>расходов</w:t>
      </w:r>
      <w:r w:rsidRPr="00805125">
        <w:rPr>
          <w:rFonts w:ascii="Times New Roman" w:hAnsi="Times New Roman" w:cs="Times New Roman"/>
        </w:rPr>
        <w:t xml:space="preserve"> над </w:t>
      </w:r>
      <w:r>
        <w:rPr>
          <w:rFonts w:ascii="Times New Roman" w:hAnsi="Times New Roman" w:cs="Times New Roman"/>
        </w:rPr>
        <w:t>доходами</w:t>
      </w:r>
      <w:r w:rsidRPr="00805125">
        <w:rPr>
          <w:rFonts w:ascii="Times New Roman" w:hAnsi="Times New Roman" w:cs="Times New Roman"/>
        </w:rPr>
        <w:t xml:space="preserve"> в сумме </w:t>
      </w:r>
      <w:r>
        <w:rPr>
          <w:rFonts w:ascii="Times New Roman" w:hAnsi="Times New Roman" w:cs="Times New Roman"/>
        </w:rPr>
        <w:t>121,1</w:t>
      </w:r>
      <w:r w:rsidRPr="00805125">
        <w:rPr>
          <w:rFonts w:ascii="Times New Roman" w:hAnsi="Times New Roman" w:cs="Times New Roman"/>
        </w:rPr>
        <w:t xml:space="preserve"> тыс. рублей, </w:t>
      </w:r>
      <w:r w:rsidRPr="00805125">
        <w:rPr>
          <w:rFonts w:ascii="Times New Roman" w:hAnsi="Times New Roman" w:cs="Times New Roman"/>
          <w:bCs/>
        </w:rPr>
        <w:t>исходя из уровня инфляции, не превышающего 3,7 процента (декабрь 2020 года к декабрю 2019 года).</w:t>
      </w:r>
      <w:r w:rsidR="00DE1704">
        <w:rPr>
          <w:rFonts w:ascii="Times New Roman" w:hAnsi="Times New Roman" w:cs="Times New Roman"/>
          <w:bCs/>
        </w:rPr>
        <w:t>»</w:t>
      </w:r>
      <w:proofErr w:type="gramEnd"/>
    </w:p>
    <w:p w:rsidR="00476E68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5C77" w:rsidRPr="004C51FB" w:rsidRDefault="002F50A2" w:rsidP="004C51FB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1704">
        <w:rPr>
          <w:rFonts w:ascii="Times New Roman" w:hAnsi="Times New Roman" w:cs="Times New Roman"/>
          <w:sz w:val="28"/>
          <w:szCs w:val="28"/>
        </w:rPr>
        <w:t xml:space="preserve">2) </w:t>
      </w:r>
      <w:r w:rsidR="00805125" w:rsidRPr="00DE1704">
        <w:rPr>
          <w:rFonts w:ascii="Times New Roman" w:hAnsi="Times New Roman" w:cs="Times New Roman"/>
          <w:sz w:val="28"/>
          <w:szCs w:val="28"/>
        </w:rPr>
        <w:t xml:space="preserve">приложения </w:t>
      </w:r>
      <w:r w:rsidR="005F0FCF" w:rsidRPr="00DE1704">
        <w:rPr>
          <w:rFonts w:ascii="Times New Roman" w:hAnsi="Times New Roman" w:cs="Times New Roman"/>
          <w:sz w:val="28"/>
          <w:szCs w:val="28"/>
        </w:rPr>
        <w:t xml:space="preserve"> </w:t>
      </w:r>
      <w:r w:rsidRPr="00DE1704">
        <w:rPr>
          <w:rFonts w:ascii="Times New Roman" w:hAnsi="Times New Roman" w:cs="Times New Roman"/>
          <w:sz w:val="28"/>
          <w:szCs w:val="28"/>
        </w:rPr>
        <w:t>3,</w:t>
      </w:r>
      <w:r w:rsidR="00F65376" w:rsidRPr="00DE1704">
        <w:rPr>
          <w:rFonts w:ascii="Times New Roman" w:hAnsi="Times New Roman" w:cs="Times New Roman"/>
          <w:sz w:val="28"/>
          <w:szCs w:val="28"/>
        </w:rPr>
        <w:t>4,5</w:t>
      </w:r>
      <w:r w:rsidRPr="00DE1704">
        <w:rPr>
          <w:rFonts w:ascii="Times New Roman" w:hAnsi="Times New Roman" w:cs="Times New Roman"/>
          <w:sz w:val="28"/>
          <w:szCs w:val="28"/>
        </w:rPr>
        <w:t>,</w:t>
      </w:r>
      <w:r w:rsidR="00680272" w:rsidRPr="00DE1704">
        <w:rPr>
          <w:rFonts w:ascii="Times New Roman" w:hAnsi="Times New Roman" w:cs="Times New Roman"/>
          <w:sz w:val="28"/>
          <w:szCs w:val="28"/>
        </w:rPr>
        <w:t>6</w:t>
      </w:r>
      <w:r w:rsidRPr="00DE1704">
        <w:rPr>
          <w:rFonts w:ascii="Times New Roman" w:hAnsi="Times New Roman" w:cs="Times New Roman"/>
          <w:sz w:val="28"/>
          <w:szCs w:val="28"/>
        </w:rPr>
        <w:t xml:space="preserve"> и 7</w:t>
      </w:r>
      <w:r w:rsidR="000D55AC" w:rsidRPr="00DE1704">
        <w:rPr>
          <w:rFonts w:ascii="Times New Roman" w:hAnsi="Times New Roman" w:cs="Times New Roman"/>
          <w:sz w:val="28"/>
          <w:szCs w:val="28"/>
        </w:rPr>
        <w:t xml:space="preserve">  изложить в </w:t>
      </w:r>
      <w:r w:rsidR="00DE1704">
        <w:rPr>
          <w:rFonts w:ascii="Times New Roman" w:hAnsi="Times New Roman" w:cs="Times New Roman"/>
          <w:sz w:val="28"/>
          <w:szCs w:val="28"/>
        </w:rPr>
        <w:t>следующей</w:t>
      </w:r>
      <w:r w:rsidR="000D55AC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DE1704">
        <w:rPr>
          <w:rFonts w:ascii="Times New Roman" w:hAnsi="Times New Roman" w:cs="Times New Roman"/>
          <w:sz w:val="28"/>
          <w:szCs w:val="28"/>
        </w:rPr>
        <w:t>:</w:t>
      </w:r>
    </w:p>
    <w:p w:rsidR="00E85C77" w:rsidRDefault="00E85C77" w:rsidP="002F50A2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F50A2" w:rsidRPr="00D34429" w:rsidRDefault="00DE1704" w:rsidP="002F50A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2F50A2"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2F50A2">
        <w:rPr>
          <w:rFonts w:ascii="Times New Roman" w:hAnsi="Times New Roman" w:cs="Times New Roman"/>
          <w:sz w:val="20"/>
          <w:szCs w:val="20"/>
        </w:rPr>
        <w:t>3</w:t>
      </w:r>
    </w:p>
    <w:p w:rsidR="002F50A2" w:rsidRDefault="002F50A2" w:rsidP="002F50A2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2F50A2" w:rsidRDefault="002F50A2" w:rsidP="002F50A2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F50A2" w:rsidRPr="00D34429" w:rsidRDefault="002F50A2" w:rsidP="002F50A2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2F50A2" w:rsidRDefault="002F50A2" w:rsidP="002F50A2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2F50A2" w:rsidRPr="00D34429" w:rsidRDefault="002F50A2" w:rsidP="002F50A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2F50A2" w:rsidRPr="004A43DF" w:rsidRDefault="002F50A2" w:rsidP="002F50A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2F50A2" w:rsidRDefault="002F50A2" w:rsidP="002F50A2">
      <w:pPr>
        <w:tabs>
          <w:tab w:val="left" w:pos="7717"/>
        </w:tabs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2F50A2" w:rsidRDefault="002F50A2" w:rsidP="002F50A2">
      <w:pPr>
        <w:widowControl/>
        <w:suppressAutoHyphens w:val="0"/>
        <w:autoSpaceDE/>
        <w:ind w:firstLine="0"/>
        <w:jc w:val="center"/>
        <w:rPr>
          <w:rFonts w:ascii="Arial CYR" w:hAnsi="Arial CYR" w:cs="Arial CYR"/>
          <w:b/>
          <w:bCs/>
          <w:sz w:val="20"/>
          <w:szCs w:val="20"/>
          <w:lang w:eastAsia="ru-RU"/>
        </w:rPr>
      </w:pPr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>РАСПРЕДЕЛЕНИЕ ДОХОДОВ БЮДЖЕТА КРАСНОАРМЕЙСКОГО СЕЛЬСКОГО ПОСЕЛЕНИЯ ТОРБЕЕВСКОГО</w:t>
      </w:r>
      <w:r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</w:t>
      </w:r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>МУНИЦИПАЛЬНОГО РАЙОНА РЕСПУБЛИКИ МОРДОВИЯ НА 2020 ГОД И НА ПЛАНОВЫЙ ПЕРИОД 2021</w:t>
      </w:r>
      <w:proofErr w:type="gramStart"/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И</w:t>
      </w:r>
      <w:proofErr w:type="gramEnd"/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2022 ГОДОВ</w:t>
      </w:r>
    </w:p>
    <w:p w:rsidR="002F50A2" w:rsidRDefault="002F50A2" w:rsidP="002F50A2">
      <w:pPr>
        <w:widowControl/>
        <w:suppressAutoHyphens w:val="0"/>
        <w:autoSpaceDE/>
        <w:ind w:firstLine="0"/>
        <w:jc w:val="right"/>
        <w:rPr>
          <w:rFonts w:ascii="Arial CYR" w:hAnsi="Arial CYR" w:cs="Arial CYR"/>
          <w:b/>
          <w:bCs/>
          <w:sz w:val="20"/>
          <w:szCs w:val="20"/>
          <w:lang w:eastAsia="ru-RU"/>
        </w:rPr>
      </w:pPr>
      <w:r w:rsidRPr="0039120C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тыс. рублей</w:t>
      </w:r>
    </w:p>
    <w:tbl>
      <w:tblPr>
        <w:tblW w:w="10081" w:type="dxa"/>
        <w:tblInd w:w="92" w:type="dxa"/>
        <w:tblLook w:val="04A0"/>
      </w:tblPr>
      <w:tblGrid>
        <w:gridCol w:w="2560"/>
        <w:gridCol w:w="4544"/>
        <w:gridCol w:w="992"/>
        <w:gridCol w:w="992"/>
        <w:gridCol w:w="993"/>
      </w:tblGrid>
      <w:tr w:rsidR="004C51FB" w:rsidRPr="002F50A2" w:rsidTr="002F50A2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2022 год</w:t>
            </w:r>
          </w:p>
        </w:tc>
      </w:tr>
      <w:tr w:rsidR="004C51FB" w:rsidRPr="002F50A2" w:rsidTr="00EC4088">
        <w:trPr>
          <w:trHeight w:val="142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3 738,5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3 621,5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3 800,4</w:t>
            </w:r>
          </w:p>
        </w:tc>
      </w:tr>
      <w:tr w:rsidR="004C51FB" w:rsidRPr="002F50A2" w:rsidTr="004C51FB">
        <w:trPr>
          <w:trHeight w:val="189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1 311,6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632,7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623,3</w:t>
            </w:r>
          </w:p>
        </w:tc>
      </w:tr>
      <w:tr w:rsidR="004C51FB" w:rsidRPr="002F50A2" w:rsidTr="004C51FB">
        <w:trPr>
          <w:trHeight w:val="79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000 1 01 02000 01 0000 110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1,8</w:t>
            </w:r>
          </w:p>
        </w:tc>
      </w:tr>
      <w:tr w:rsidR="004C51FB" w:rsidRPr="002F50A2" w:rsidTr="004C51FB">
        <w:trPr>
          <w:trHeight w:val="1050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1,7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1,8</w:t>
            </w:r>
          </w:p>
        </w:tc>
      </w:tr>
      <w:tr w:rsidR="004C51FB" w:rsidRPr="002F50A2" w:rsidTr="002F50A2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2,4</w:t>
            </w:r>
          </w:p>
        </w:tc>
      </w:tr>
      <w:tr w:rsidR="004C51FB" w:rsidRPr="002F50A2" w:rsidTr="00EC4088">
        <w:trPr>
          <w:trHeight w:val="132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2,4</w:t>
            </w:r>
          </w:p>
        </w:tc>
      </w:tr>
      <w:tr w:rsidR="004C51FB" w:rsidRPr="002F50A2" w:rsidTr="002F50A2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4C51FB" w:rsidRPr="002F50A2" w:rsidTr="002F50A2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692,6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610,5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588</w:t>
            </w:r>
          </w:p>
        </w:tc>
      </w:tr>
      <w:tr w:rsidR="004C51FB" w:rsidRPr="002F50A2" w:rsidTr="002F50A2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20,5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21</w:t>
            </w:r>
          </w:p>
        </w:tc>
      </w:tr>
      <w:tr w:rsidR="004C51FB" w:rsidRPr="002F50A2" w:rsidTr="00EC4088">
        <w:trPr>
          <w:trHeight w:val="113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673,0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590,0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567,0</w:t>
            </w:r>
          </w:p>
        </w:tc>
      </w:tr>
      <w:tr w:rsidR="004C51FB" w:rsidRPr="002F50A2" w:rsidTr="002F50A2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444,0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358,0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358,0</w:t>
            </w:r>
          </w:p>
        </w:tc>
      </w:tr>
      <w:tr w:rsidR="004C51FB" w:rsidRPr="002F50A2" w:rsidTr="002F50A2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229,0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232,0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209,0</w:t>
            </w:r>
          </w:p>
        </w:tc>
      </w:tr>
      <w:tr w:rsidR="004C51FB" w:rsidRPr="002F50A2" w:rsidTr="002F50A2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4C51FB" w:rsidRPr="002F50A2" w:rsidTr="002F50A2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4C51FB">
              <w:rPr>
                <w:rFonts w:ascii="Arial CYR" w:hAnsi="Arial CYR" w:cs="Arial CYR"/>
                <w:sz w:val="18"/>
                <w:szCs w:val="18"/>
              </w:rPr>
              <w:t xml:space="preserve">( </w:t>
            </w:r>
            <w:proofErr w:type="gramEnd"/>
            <w:r w:rsidRPr="004C51FB">
              <w:rPr>
                <w:rFonts w:ascii="Arial CYR" w:hAnsi="Arial CYR" w:cs="Arial CYR"/>
                <w:sz w:val="18"/>
                <w:szCs w:val="18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4C51FB" w:rsidRPr="002F50A2" w:rsidTr="002F50A2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sz w:val="18"/>
                <w:szCs w:val="18"/>
              </w:rPr>
            </w:pPr>
            <w:proofErr w:type="gramStart"/>
            <w:r w:rsidRPr="004C51FB">
              <w:rPr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4C51FB" w:rsidRPr="002F50A2" w:rsidTr="002F50A2">
        <w:trPr>
          <w:trHeight w:val="88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4C51FB" w:rsidRPr="002F50A2" w:rsidTr="002F50A2">
        <w:trPr>
          <w:trHeight w:val="555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4C51FB" w:rsidRPr="002F50A2" w:rsidTr="002F50A2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4C51FB" w:rsidRPr="002F50A2" w:rsidTr="00EC4088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601,4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</w:tr>
      <w:tr w:rsidR="004C51FB" w:rsidRPr="002F50A2" w:rsidTr="00EC4088">
        <w:trPr>
          <w:trHeight w:val="7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601,4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</w:tr>
      <w:tr w:rsidR="004C51FB" w:rsidRPr="002F50A2" w:rsidTr="00EC4088">
        <w:trPr>
          <w:trHeight w:val="137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18,3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31,1</w:t>
            </w:r>
          </w:p>
        </w:tc>
      </w:tr>
      <w:tr w:rsidR="004C51FB" w:rsidRPr="002F50A2" w:rsidTr="002F50A2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18,3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31,1</w:t>
            </w:r>
          </w:p>
        </w:tc>
      </w:tr>
      <w:tr w:rsidR="004C51FB" w:rsidRPr="002F50A2" w:rsidTr="004C51FB">
        <w:trPr>
          <w:trHeight w:val="27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2 426,9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2 988,8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3 177,1</w:t>
            </w:r>
          </w:p>
        </w:tc>
      </w:tr>
      <w:tr w:rsidR="004C51FB" w:rsidRPr="002F50A2" w:rsidTr="00EC4088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2 426,9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2 988,8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3 177,1</w:t>
            </w:r>
          </w:p>
        </w:tc>
      </w:tr>
      <w:tr w:rsidR="004C51FB" w:rsidRPr="002F50A2" w:rsidTr="002F50A2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0,6</w:t>
            </w:r>
          </w:p>
        </w:tc>
      </w:tr>
      <w:tr w:rsidR="004C51FB" w:rsidRPr="002F50A2" w:rsidTr="004C51FB">
        <w:trPr>
          <w:trHeight w:val="432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0,6</w:t>
            </w:r>
          </w:p>
        </w:tc>
      </w:tr>
      <w:tr w:rsidR="004C51FB" w:rsidRPr="002F50A2" w:rsidTr="00DE1704">
        <w:trPr>
          <w:trHeight w:val="323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2 02 20000 00 0000 150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835,1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918,9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1 051,7</w:t>
            </w:r>
          </w:p>
        </w:tc>
      </w:tr>
      <w:tr w:rsidR="004C51FB" w:rsidRPr="002F50A2" w:rsidTr="00DE1704">
        <w:trPr>
          <w:trHeight w:val="282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 xml:space="preserve">000 </w:t>
            </w: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2 02 25576 00 0000 150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95,0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4C51FB" w:rsidRPr="002F50A2" w:rsidTr="00DE1704">
        <w:trPr>
          <w:trHeight w:val="169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2 02 25576 10 0000 150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95,0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4C51FB" w:rsidRPr="002F50A2" w:rsidTr="002F50A2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2 02 29999 00 0000 150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740,1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918,9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1 051,7</w:t>
            </w:r>
          </w:p>
        </w:tc>
      </w:tr>
      <w:tr w:rsidR="004C51FB" w:rsidRPr="002F50A2" w:rsidTr="00DE1704">
        <w:trPr>
          <w:trHeight w:val="229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</w:t>
            </w:r>
            <w:r w:rsidRPr="004C51FB">
              <w:rPr>
                <w:rFonts w:ascii="Arial CYR" w:hAnsi="Arial CYR" w:cs="Arial CYR"/>
                <w:sz w:val="18"/>
                <w:szCs w:val="18"/>
              </w:rPr>
              <w:t>2 02 29999 10 0000 150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740,1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918,9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1 051,7</w:t>
            </w:r>
          </w:p>
        </w:tc>
      </w:tr>
      <w:tr w:rsidR="004C51FB" w:rsidRPr="002F50A2" w:rsidTr="002F50A2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84,7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79,0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80,8</w:t>
            </w:r>
          </w:p>
        </w:tc>
      </w:tr>
      <w:tr w:rsidR="004C51FB" w:rsidRPr="002F50A2" w:rsidTr="002F50A2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80,6</w:t>
            </w:r>
          </w:p>
        </w:tc>
      </w:tr>
      <w:tr w:rsidR="004C51FB" w:rsidRPr="002F50A2" w:rsidTr="002F50A2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78,8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80,6</w:t>
            </w:r>
          </w:p>
        </w:tc>
      </w:tr>
      <w:tr w:rsidR="004C51FB" w:rsidRPr="002F50A2" w:rsidTr="002F50A2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</w:t>
            </w: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2 02 30024 00 0000 150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</w:tr>
      <w:tr w:rsidR="004C51FB" w:rsidRPr="002F50A2" w:rsidTr="00EC4088">
        <w:trPr>
          <w:trHeight w:val="179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</w:t>
            </w:r>
            <w:r w:rsidRPr="004C51FB">
              <w:rPr>
                <w:rFonts w:ascii="Arial CYR" w:hAnsi="Arial CYR" w:cs="Arial CYR"/>
                <w:sz w:val="18"/>
                <w:szCs w:val="18"/>
              </w:rPr>
              <w:t>2 02 30024 10 0000 150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</w:tr>
      <w:tr w:rsidR="004C51FB" w:rsidRPr="002F50A2" w:rsidTr="004C51FB">
        <w:trPr>
          <w:trHeight w:val="1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2 02 40000 00 0000 150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1 433,2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1 903,1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2 044,0</w:t>
            </w:r>
          </w:p>
        </w:tc>
      </w:tr>
      <w:tr w:rsidR="004C51FB" w:rsidRPr="002F50A2" w:rsidTr="002F50A2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2 02 40014 00 0000 150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1 405,4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1 903,1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2 044,0</w:t>
            </w:r>
          </w:p>
        </w:tc>
      </w:tr>
      <w:tr w:rsidR="004C51FB" w:rsidRPr="002F50A2" w:rsidTr="002F50A2">
        <w:trPr>
          <w:trHeight w:val="34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4C51FB">
              <w:rPr>
                <w:rFonts w:ascii="Arial CYR" w:hAnsi="Arial CYR" w:cs="Arial CYR"/>
                <w:sz w:val="18"/>
                <w:szCs w:val="18"/>
              </w:rPr>
              <w:t>передаваемые бю</w:t>
            </w:r>
            <w:r>
              <w:rPr>
                <w:rFonts w:ascii="Arial CYR" w:hAnsi="Arial CYR" w:cs="Arial CYR"/>
                <w:sz w:val="18"/>
                <w:szCs w:val="18"/>
              </w:rPr>
              <w:t>д</w:t>
            </w:r>
            <w:r w:rsidRPr="004C51FB">
              <w:rPr>
                <w:rFonts w:ascii="Arial CYR" w:hAnsi="Arial CYR" w:cs="Arial CYR"/>
                <w:sz w:val="18"/>
                <w:szCs w:val="18"/>
              </w:rPr>
              <w:t>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1 405,4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1 903,1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2 044,0</w:t>
            </w:r>
          </w:p>
        </w:tc>
      </w:tr>
      <w:tr w:rsidR="004C51FB" w:rsidRPr="002F50A2" w:rsidTr="00E85C77">
        <w:trPr>
          <w:trHeight w:val="480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2 02 49999 00 0000 150</w:t>
            </w:r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4C51FB" w:rsidRPr="002F50A2" w:rsidTr="00DE1704">
        <w:trPr>
          <w:trHeight w:val="40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</w:t>
            </w:r>
            <w:r w:rsidRPr="004C51FB">
              <w:rPr>
                <w:rFonts w:ascii="Arial CYR" w:hAnsi="Arial CYR" w:cs="Arial CYR"/>
                <w:sz w:val="18"/>
                <w:szCs w:val="18"/>
              </w:rPr>
              <w:t>2 02 49999 10 0000 150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4C51FB" w:rsidRPr="002F50A2" w:rsidTr="00E85C77">
        <w:trPr>
          <w:trHeight w:val="720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</w:tr>
      <w:tr w:rsidR="004C51FB" w:rsidRPr="002F50A2" w:rsidTr="002F50A2">
        <w:trPr>
          <w:trHeight w:val="5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</w:tr>
    </w:tbl>
    <w:p w:rsidR="00EC4088" w:rsidRDefault="00EC4088" w:rsidP="00F81452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EC4088" w:rsidRDefault="00EC4088" w:rsidP="00F81452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DC79B1" w:rsidRPr="004A43DF" w:rsidRDefault="00DC79B1" w:rsidP="00DC79B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39120C" w:rsidRDefault="0039120C" w:rsidP="001B6313">
      <w:pPr>
        <w:tabs>
          <w:tab w:val="left" w:pos="7717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3068D" w:rsidRDefault="001218E0" w:rsidP="001218E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887EC4" w:rsidRDefault="00887EC4" w:rsidP="001218E0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0222" w:type="dxa"/>
        <w:tblInd w:w="92" w:type="dxa"/>
        <w:tblLook w:val="04A0"/>
      </w:tblPr>
      <w:tblGrid>
        <w:gridCol w:w="4411"/>
        <w:gridCol w:w="449"/>
        <w:gridCol w:w="494"/>
        <w:gridCol w:w="417"/>
        <w:gridCol w:w="328"/>
        <w:gridCol w:w="992"/>
        <w:gridCol w:w="567"/>
        <w:gridCol w:w="850"/>
        <w:gridCol w:w="850"/>
        <w:gridCol w:w="864"/>
      </w:tblGrid>
      <w:tr w:rsidR="004C51FB" w:rsidRPr="004C51FB" w:rsidTr="004C51FB">
        <w:trPr>
          <w:trHeight w:val="72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C51FB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C51FB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4C51FB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73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C51FB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C51FB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C51FB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C51FB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C51FB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C51FB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C51FB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C51FB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C51FB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C51FB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C51FB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C51FB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C51FB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C51FB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C51FB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4C51FB" w:rsidRPr="004C51FB" w:rsidTr="004C51FB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3 859,6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4C51FB" w:rsidRPr="004C51FB" w:rsidTr="00DE1704">
        <w:trPr>
          <w:trHeight w:val="566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C51FB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C51FB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3 859,6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4C51FB" w:rsidRPr="004C51FB" w:rsidTr="00DE1704">
        <w:trPr>
          <w:trHeight w:val="24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color w:val="000000"/>
                <w:sz w:val="18"/>
                <w:szCs w:val="18"/>
                <w:lang w:eastAsia="ru-RU"/>
              </w:rPr>
              <w:t>1 523,5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4C51FB" w:rsidRPr="004C51FB" w:rsidTr="004C51FB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4C51F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C51F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4C51F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C51FB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4C51FB" w:rsidRPr="004C51FB" w:rsidTr="004C51FB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4C51FB" w:rsidRPr="004C51FB" w:rsidTr="00DE1704">
        <w:trPr>
          <w:trHeight w:val="41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4C51FB" w:rsidRPr="004C51FB" w:rsidTr="004C51FB">
        <w:trPr>
          <w:trHeight w:val="9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97,3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4C51FB" w:rsidRPr="004C51FB" w:rsidTr="004C51FB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4C51FB" w:rsidRPr="004C51FB" w:rsidTr="00DE1704">
        <w:trPr>
          <w:trHeight w:val="519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C51FB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C51FB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4C51FB" w:rsidRPr="004C51FB" w:rsidTr="004C51FB">
        <w:trPr>
          <w:trHeight w:val="6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4C51FB" w:rsidRPr="004C51FB" w:rsidTr="00DE1704">
        <w:trPr>
          <w:trHeight w:val="208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4C51FB" w:rsidRPr="004C51FB" w:rsidTr="00DE1704">
        <w:trPr>
          <w:trHeight w:val="6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4C51FB" w:rsidRPr="004C51FB" w:rsidTr="00DE1704">
        <w:trPr>
          <w:trHeight w:val="713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1 129,9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4C51FB" w:rsidRPr="004C51FB" w:rsidTr="00DE1704">
        <w:trPr>
          <w:trHeight w:val="584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DE1704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51F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C51FB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1 129,7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4C51FB" w:rsidRPr="004C51FB" w:rsidTr="004C51FB">
        <w:trPr>
          <w:trHeight w:val="4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DE1704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51F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C51FB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1 129,7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4C51FB" w:rsidRPr="004C51FB" w:rsidTr="00DE1704">
        <w:trPr>
          <w:trHeight w:val="359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703,4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4C51FB" w:rsidRPr="004C51FB" w:rsidTr="00DE1704">
        <w:trPr>
          <w:trHeight w:val="35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4C51FB" w:rsidRPr="004C51FB" w:rsidTr="004C51FB">
        <w:trPr>
          <w:trHeight w:val="5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4C51FB" w:rsidRPr="004C51FB" w:rsidTr="00DE1704">
        <w:trPr>
          <w:trHeight w:val="301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4C51FB" w:rsidRPr="004C51FB" w:rsidTr="00DE1704">
        <w:trPr>
          <w:trHeight w:val="307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349,9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4C51FB" w:rsidRPr="004C51FB" w:rsidTr="00DE1704">
        <w:trPr>
          <w:trHeight w:val="705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120,8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4C51FB" w:rsidRPr="004C51FB" w:rsidTr="00DE1704">
        <w:trPr>
          <w:trHeight w:val="278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232,6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4C51FB" w:rsidRPr="004C51FB" w:rsidTr="00DE1704">
        <w:trPr>
          <w:trHeight w:val="852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4C51FB" w:rsidRPr="004C51FB" w:rsidTr="00DE1704">
        <w:trPr>
          <w:trHeight w:val="229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4C51FB" w:rsidRPr="004C51FB" w:rsidTr="00DE1704">
        <w:trPr>
          <w:trHeight w:val="519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4C51FB" w:rsidRPr="004C51FB" w:rsidTr="004C51FB">
        <w:trPr>
          <w:trHeight w:val="22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228,9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4C51FB" w:rsidRPr="004C51FB" w:rsidTr="004C51FB">
        <w:trPr>
          <w:trHeight w:val="27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228,9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4C51FB" w:rsidRPr="004C51FB" w:rsidTr="00DE1704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228,9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4C51FB" w:rsidRPr="004C51FB" w:rsidTr="004C51FB">
        <w:trPr>
          <w:trHeight w:val="28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4C51FB" w:rsidRPr="004C51FB" w:rsidTr="00DE1704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4C51FB" w:rsidRPr="004C51FB" w:rsidTr="00DE1704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4C51FB" w:rsidRPr="004C51FB" w:rsidTr="00DE1704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C51FB" w:rsidRPr="004C51FB" w:rsidTr="004C51FB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C51FB" w:rsidRPr="004C51FB" w:rsidTr="004C51FB">
        <w:trPr>
          <w:trHeight w:val="22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C51FB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C51FB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426,3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4C51FB" w:rsidRPr="004C51FB" w:rsidTr="004C51FB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4C51FB" w:rsidRPr="004C51FB" w:rsidTr="00DE1704">
        <w:trPr>
          <w:trHeight w:val="323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4C51FB" w:rsidRPr="004C51FB" w:rsidTr="00DE1704">
        <w:trPr>
          <w:trHeight w:val="328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249,2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4C51FB" w:rsidRPr="004C51FB" w:rsidTr="004C51FB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4C51FB" w:rsidRPr="004C51FB" w:rsidTr="00DE1704">
        <w:trPr>
          <w:trHeight w:val="347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4C51FB" w:rsidRPr="004C51FB" w:rsidTr="004C51FB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4C51FB" w:rsidRPr="004C51FB" w:rsidTr="004C51FB">
        <w:trPr>
          <w:trHeight w:val="30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C51FB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C51FB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C51FB" w:rsidRPr="004C51FB" w:rsidTr="00DE1704">
        <w:trPr>
          <w:trHeight w:val="544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C51FB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C51FB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C51FB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C51FB" w:rsidRPr="004C51FB" w:rsidTr="004C51FB">
        <w:trPr>
          <w:trHeight w:val="9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C51FB" w:rsidRPr="004C51FB" w:rsidTr="004C51FB">
        <w:trPr>
          <w:trHeight w:val="16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C51FB" w:rsidRPr="004C51FB" w:rsidTr="00DE1704">
        <w:trPr>
          <w:trHeight w:val="29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C51FB" w:rsidRPr="004C51FB" w:rsidTr="00DE1704">
        <w:trPr>
          <w:trHeight w:val="14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C51FB" w:rsidRPr="004C51FB" w:rsidTr="00DE1704">
        <w:trPr>
          <w:trHeight w:val="24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C51FB" w:rsidRPr="004C51FB" w:rsidTr="004C51FB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4C51FB" w:rsidRPr="004C51FB" w:rsidTr="00540A97">
        <w:trPr>
          <w:trHeight w:val="27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C51FB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C51FB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C51FB" w:rsidRPr="004C51FB" w:rsidTr="00540A97">
        <w:trPr>
          <w:trHeight w:val="566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C51FB">
              <w:rPr>
                <w:sz w:val="18"/>
                <w:szCs w:val="18"/>
                <w:lang w:eastAsia="ru-RU"/>
              </w:rPr>
              <w:lastRenderedPageBreak/>
              <w:t>Непраграммные</w:t>
            </w:r>
            <w:proofErr w:type="spellEnd"/>
            <w:r w:rsidRPr="004C51FB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C51FB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C51FB" w:rsidRPr="004C51FB" w:rsidTr="00540A97">
        <w:trPr>
          <w:trHeight w:val="24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C51FB" w:rsidRPr="004C51FB" w:rsidTr="004C51FB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4C51F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C51F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C51FB" w:rsidRPr="004C51FB" w:rsidTr="004C51FB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C51FB" w:rsidRPr="004C51FB" w:rsidTr="00540A97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C51FB" w:rsidRPr="004C51FB" w:rsidTr="00540A97">
        <w:trPr>
          <w:trHeight w:val="14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4C51FB" w:rsidRPr="004C51FB" w:rsidTr="004C51FB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C51FB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C51FB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4C51FB" w:rsidRPr="004C51FB" w:rsidTr="00540A97">
        <w:trPr>
          <w:trHeight w:val="473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C51FB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C51FB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C51FB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C51F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4C51FB" w:rsidRPr="004C51FB" w:rsidTr="00540A97">
        <w:trPr>
          <w:trHeight w:val="33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C51F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4C51FB" w:rsidRPr="004C51FB" w:rsidTr="00540A97">
        <w:trPr>
          <w:trHeight w:val="341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C51F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4C51FB" w:rsidRPr="004C51FB" w:rsidTr="004C51FB">
        <w:trPr>
          <w:trHeight w:val="28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C51FB" w:rsidRPr="004C51FB" w:rsidTr="004C51FB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C51F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C51F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4C51FB" w:rsidRPr="004C51FB" w:rsidTr="004C51FB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4C51FB" w:rsidRPr="004C51FB" w:rsidTr="00540A97">
        <w:trPr>
          <w:trHeight w:val="347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C51FB" w:rsidRPr="004C51FB" w:rsidTr="00540A97">
        <w:trPr>
          <w:trHeight w:val="339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C51FB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C51FB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C51FB" w:rsidRPr="004C51FB" w:rsidTr="00540A97">
        <w:trPr>
          <w:trHeight w:val="6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C51FB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C51FB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C51FB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C51FB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C51FB" w:rsidRPr="004C51FB" w:rsidTr="00540A97">
        <w:trPr>
          <w:trHeight w:val="267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C51FB" w:rsidRPr="004C51FB" w:rsidTr="004C51FB">
        <w:trPr>
          <w:trHeight w:val="58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C51F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C51FB" w:rsidRPr="004C51FB" w:rsidTr="004C51FB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C51FB" w:rsidRPr="004C51FB" w:rsidTr="00540A97">
        <w:trPr>
          <w:trHeight w:val="181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1 619,4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1 902,5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4C51FB" w:rsidRPr="004C51FB" w:rsidTr="004C51FB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C51FB" w:rsidRPr="004C51FB" w:rsidTr="00540A97">
        <w:trPr>
          <w:trHeight w:val="428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C51F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C51F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C51FB" w:rsidRPr="004C51FB" w:rsidTr="00540A97">
        <w:trPr>
          <w:trHeight w:val="636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C51F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C51F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C51F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C51FB" w:rsidRPr="004C51FB" w:rsidTr="00540A97">
        <w:trPr>
          <w:trHeight w:val="76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C51FB" w:rsidRPr="004C51FB" w:rsidTr="00540A97">
        <w:trPr>
          <w:trHeight w:val="312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4C51FB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540A97">
              <w:rPr>
                <w:sz w:val="18"/>
                <w:szCs w:val="18"/>
                <w:lang w:eastAsia="ru-RU"/>
              </w:rPr>
              <w:t xml:space="preserve"> </w:t>
            </w:r>
            <w:r w:rsidRPr="004C51FB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540A97">
              <w:rPr>
                <w:sz w:val="18"/>
                <w:szCs w:val="18"/>
                <w:lang w:eastAsia="ru-RU"/>
              </w:rPr>
              <w:t xml:space="preserve"> </w:t>
            </w:r>
            <w:r w:rsidRPr="004C51FB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4C51FB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C51F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C51F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C51F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C51FB" w:rsidRPr="004C51FB" w:rsidTr="00540A97">
        <w:trPr>
          <w:trHeight w:val="478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C51F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C51F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4C51FB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C51FB" w:rsidRPr="004C51FB" w:rsidTr="00540A97">
        <w:trPr>
          <w:trHeight w:val="708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C51FB" w:rsidRPr="004C51FB" w:rsidTr="00540A97">
        <w:trPr>
          <w:trHeight w:val="9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C51FB" w:rsidRPr="004C51FB" w:rsidTr="00540A97">
        <w:trPr>
          <w:trHeight w:val="750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C51F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C51F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C51F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C51FB" w:rsidRPr="004C51FB" w:rsidTr="00540A97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C51FB" w:rsidRPr="004C51FB" w:rsidTr="00540A97">
        <w:trPr>
          <w:trHeight w:val="255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494,6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4C51FB" w:rsidRPr="004C51FB" w:rsidTr="00540A97">
        <w:trPr>
          <w:trHeight w:val="255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494,6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4C51FB" w:rsidRPr="004C51FB" w:rsidTr="004C51FB">
        <w:trPr>
          <w:trHeight w:val="9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4C51FB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C51FB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4C51FB" w:rsidRPr="004C51FB" w:rsidTr="00540A97">
        <w:trPr>
          <w:trHeight w:val="403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C51F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C51F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C51F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398,2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4C51FB" w:rsidRPr="004C51FB" w:rsidTr="00540A97">
        <w:trPr>
          <w:trHeight w:val="529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C51F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C51F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398,2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4C51FB" w:rsidRPr="004C51FB" w:rsidTr="00540A97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C51F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336,0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C51F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264,6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C51F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264,6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4C51FB" w:rsidRPr="004C51FB" w:rsidTr="00540A97">
        <w:trPr>
          <w:trHeight w:val="203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264,6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C51FB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C51F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4C51FB" w:rsidRPr="004C51FB" w:rsidTr="004C51FB">
        <w:trPr>
          <w:trHeight w:val="9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C51FB" w:rsidRPr="004C51FB" w:rsidTr="004C51FB">
        <w:trPr>
          <w:trHeight w:val="9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C51F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C51FB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4C51FB" w:rsidRPr="004C51FB" w:rsidTr="00540A97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C51FB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C51FB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4C51FB" w:rsidRPr="004C51FB" w:rsidTr="00540A97">
        <w:trPr>
          <w:trHeight w:val="14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C51FB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C51FB">
              <w:rPr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4C51FB" w:rsidRPr="004C51FB" w:rsidTr="00540A97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4C51FB" w:rsidRPr="004C51FB" w:rsidTr="00540A97">
        <w:trPr>
          <w:trHeight w:val="513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C51FB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C51FB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4C51FB" w:rsidRPr="004C51FB" w:rsidTr="00540A97">
        <w:trPr>
          <w:trHeight w:val="331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C51FB" w:rsidRPr="004C51FB" w:rsidTr="004C51FB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C51FB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C51FB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C51FB" w:rsidRPr="004C51FB" w:rsidTr="00540A97">
        <w:trPr>
          <w:trHeight w:val="54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C51FB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C51FB">
              <w:rPr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C51FB">
              <w:rPr>
                <w:b/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4C51FB" w:rsidRPr="004C51FB" w:rsidTr="004C51FB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51FB" w:rsidRPr="004C51FB" w:rsidRDefault="004C51FB" w:rsidP="004C51F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C51FB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E90887" w:rsidRDefault="00E90887" w:rsidP="00A16F0E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538E4" w:rsidRPr="00D34429" w:rsidRDefault="002538E4" w:rsidP="002538E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957557" w:rsidRPr="004A43DF" w:rsidRDefault="00957557" w:rsidP="0095755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7557">
        <w:rPr>
          <w:rFonts w:ascii="Times New Roman" w:hAnsi="Times New Roman" w:cs="Times New Roman"/>
          <w:b/>
          <w:sz w:val="22"/>
          <w:szCs w:val="22"/>
        </w:rPr>
        <w:t>НА 2020-2022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538E4" w:rsidRPr="002538E4" w:rsidRDefault="002538E4" w:rsidP="002538E4">
      <w:pPr>
        <w:tabs>
          <w:tab w:val="left" w:pos="3334"/>
        </w:tabs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tbl>
      <w:tblPr>
        <w:tblW w:w="10081" w:type="dxa"/>
        <w:tblInd w:w="92" w:type="dxa"/>
        <w:tblLook w:val="04A0"/>
      </w:tblPr>
      <w:tblGrid>
        <w:gridCol w:w="3441"/>
        <w:gridCol w:w="636"/>
        <w:gridCol w:w="460"/>
        <w:gridCol w:w="582"/>
        <w:gridCol w:w="417"/>
        <w:gridCol w:w="328"/>
        <w:gridCol w:w="937"/>
        <w:gridCol w:w="680"/>
        <w:gridCol w:w="876"/>
        <w:gridCol w:w="850"/>
        <w:gridCol w:w="874"/>
      </w:tblGrid>
      <w:tr w:rsidR="0044760C" w:rsidRPr="0044760C" w:rsidTr="0044760C">
        <w:trPr>
          <w:trHeight w:val="255"/>
        </w:trPr>
        <w:tc>
          <w:tcPr>
            <w:tcW w:w="34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4760C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4760C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4760C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8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4760C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4760C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8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3 859,6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44760C" w:rsidRPr="0044760C" w:rsidTr="0044760C">
        <w:trPr>
          <w:trHeight w:val="93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4760C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3 859,6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color w:val="000000"/>
                <w:sz w:val="18"/>
                <w:szCs w:val="18"/>
                <w:lang w:eastAsia="ru-RU"/>
              </w:rPr>
              <w:t>1 523,5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44760C" w:rsidRPr="0044760C" w:rsidTr="0044760C">
        <w:trPr>
          <w:trHeight w:val="54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44760C" w:rsidRPr="0044760C" w:rsidTr="0044760C">
        <w:trPr>
          <w:trHeight w:val="72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44760C" w:rsidRPr="0044760C" w:rsidTr="0044760C">
        <w:trPr>
          <w:trHeight w:val="51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44760C" w:rsidRPr="0044760C" w:rsidTr="0044760C">
        <w:trPr>
          <w:trHeight w:val="31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44760C" w:rsidRPr="0044760C" w:rsidTr="0044760C">
        <w:trPr>
          <w:trHeight w:val="120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44760C" w:rsidRPr="0044760C" w:rsidTr="0044760C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44760C" w:rsidRPr="0044760C" w:rsidTr="0044760C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4760C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44760C" w:rsidRPr="0044760C" w:rsidTr="0044760C">
        <w:trPr>
          <w:trHeight w:val="120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44760C" w:rsidRPr="0044760C" w:rsidTr="0044760C">
        <w:trPr>
          <w:trHeight w:val="347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44760C" w:rsidRPr="0044760C" w:rsidTr="0044760C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44760C" w:rsidRPr="0044760C" w:rsidTr="0044760C">
        <w:trPr>
          <w:trHeight w:val="96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1 129,9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44760C" w:rsidRPr="0044760C" w:rsidTr="0044760C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1 129,7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44760C" w:rsidRPr="0044760C" w:rsidTr="0044760C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1 129,7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44760C" w:rsidRPr="0044760C" w:rsidTr="0044760C">
        <w:trPr>
          <w:trHeight w:val="28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703,4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44760C" w:rsidRPr="0044760C" w:rsidTr="0044760C">
        <w:trPr>
          <w:trHeight w:val="51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44760C" w:rsidRPr="0044760C" w:rsidTr="0044760C">
        <w:trPr>
          <w:trHeight w:val="120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349,9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44760C" w:rsidRPr="0044760C" w:rsidTr="0044760C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44760C" w:rsidRPr="0044760C" w:rsidTr="0044760C">
        <w:trPr>
          <w:trHeight w:val="407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44760C" w:rsidRPr="0044760C" w:rsidTr="0044760C">
        <w:trPr>
          <w:trHeight w:val="120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44760C" w:rsidRPr="0044760C" w:rsidTr="0044760C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44760C" w:rsidRPr="0044760C" w:rsidTr="0044760C">
        <w:trPr>
          <w:trHeight w:val="52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44760C" w:rsidRPr="0044760C" w:rsidTr="0044760C">
        <w:trPr>
          <w:trHeight w:val="347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4760C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426,3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44760C" w:rsidRPr="0044760C" w:rsidTr="0044760C">
        <w:trPr>
          <w:trHeight w:val="120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44760C" w:rsidRPr="0044760C" w:rsidTr="0044760C">
        <w:trPr>
          <w:trHeight w:val="302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44760C" w:rsidRPr="0044760C" w:rsidTr="0044760C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44760C" w:rsidRPr="0044760C" w:rsidTr="0044760C">
        <w:trPr>
          <w:trHeight w:val="14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44760C" w:rsidRPr="0044760C" w:rsidTr="0044760C">
        <w:trPr>
          <w:trHeight w:val="555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44760C" w:rsidRPr="0044760C" w:rsidTr="0044760C">
        <w:trPr>
          <w:trHeight w:val="46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44760C" w:rsidRPr="0044760C" w:rsidTr="0044760C">
        <w:trPr>
          <w:trHeight w:val="52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4760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4760C" w:rsidRPr="0044760C" w:rsidTr="0044760C">
        <w:trPr>
          <w:trHeight w:val="69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4760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4760C" w:rsidRPr="0044760C" w:rsidTr="0044760C">
        <w:trPr>
          <w:trHeight w:val="99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4760C" w:rsidRPr="0044760C" w:rsidTr="0044760C">
        <w:trPr>
          <w:trHeight w:val="17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4760C" w:rsidRPr="0044760C" w:rsidTr="0044760C">
        <w:trPr>
          <w:trHeight w:val="45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4760C" w:rsidRPr="0044760C" w:rsidTr="0044760C">
        <w:trPr>
          <w:trHeight w:val="52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4760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4760C" w:rsidRPr="0044760C" w:rsidTr="0044760C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4760C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4760C" w:rsidRPr="0044760C" w:rsidTr="0044760C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4760C" w:rsidRPr="0044760C" w:rsidTr="0044760C">
        <w:trPr>
          <w:trHeight w:val="109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4760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44760C" w:rsidRPr="0044760C" w:rsidTr="0044760C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4760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4760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4760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44760C" w:rsidRPr="0044760C" w:rsidTr="0044760C">
        <w:trPr>
          <w:trHeight w:val="321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4760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44760C" w:rsidRPr="0044760C" w:rsidTr="0044760C">
        <w:trPr>
          <w:trHeight w:val="72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72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4760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4760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4760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4760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4760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1 619,4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1 902,5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4760C" w:rsidRPr="0044760C" w:rsidTr="0044760C">
        <w:trPr>
          <w:trHeight w:val="52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4760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4760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4760C" w:rsidRPr="0044760C" w:rsidTr="0044760C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4760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4760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4760C" w:rsidRPr="0044760C" w:rsidTr="0044760C">
        <w:trPr>
          <w:trHeight w:val="10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4760C" w:rsidRPr="0044760C" w:rsidTr="0044760C">
        <w:trPr>
          <w:trHeight w:val="991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44760C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44760C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4760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4760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4760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4760C" w:rsidRPr="0044760C" w:rsidTr="0044760C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4760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4760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4760C" w:rsidRPr="0044760C" w:rsidTr="0044760C">
        <w:trPr>
          <w:trHeight w:val="40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44760C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96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96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4760C" w:rsidRPr="0044760C" w:rsidTr="0044760C">
        <w:trPr>
          <w:trHeight w:val="3542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4760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4760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4760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494,6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494,6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44760C" w:rsidRPr="0044760C" w:rsidTr="0044760C">
        <w:trPr>
          <w:trHeight w:val="96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4760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44760C" w:rsidRPr="0044760C" w:rsidTr="0044760C">
        <w:trPr>
          <w:trHeight w:val="45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4760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4760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398,2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44760C" w:rsidRPr="0044760C" w:rsidTr="0044760C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4760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4760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398,2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4760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336,0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4760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264,6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44760C" w:rsidRPr="0044760C" w:rsidTr="0044760C">
        <w:trPr>
          <w:trHeight w:val="585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4760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264,6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264,6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4760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44760C" w:rsidRPr="0044760C" w:rsidTr="0044760C">
        <w:trPr>
          <w:trHeight w:val="51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4760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44760C" w:rsidRPr="0044760C" w:rsidTr="0044760C">
        <w:trPr>
          <w:trHeight w:val="52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44760C" w:rsidRPr="0044760C" w:rsidTr="0044760C">
        <w:trPr>
          <w:trHeight w:val="96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4760C" w:rsidRPr="0044760C" w:rsidTr="0044760C">
        <w:trPr>
          <w:trHeight w:val="96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4760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4760C" w:rsidRPr="0044760C" w:rsidTr="0044760C">
        <w:trPr>
          <w:trHeight w:val="431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4760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4760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44760C" w:rsidRPr="0044760C" w:rsidTr="0044760C">
        <w:trPr>
          <w:trHeight w:val="72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4760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44760C" w:rsidRPr="0044760C" w:rsidTr="0044760C">
        <w:trPr>
          <w:trHeight w:val="358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44760C" w:rsidRPr="0044760C" w:rsidTr="0044760C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4760C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44760C" w:rsidRPr="0044760C" w:rsidTr="0044760C">
        <w:trPr>
          <w:trHeight w:val="317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44760C" w:rsidRPr="0044760C" w:rsidTr="0044760C">
        <w:trPr>
          <w:trHeight w:val="27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44760C" w:rsidRPr="0044760C" w:rsidTr="0044760C">
        <w:trPr>
          <w:trHeight w:val="307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4760C" w:rsidRPr="0044760C" w:rsidTr="0044760C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4760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4760C" w:rsidRPr="0044760C" w:rsidTr="0044760C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4760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44760C" w:rsidRPr="0044760C" w:rsidTr="0044760C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502C76" w:rsidRDefault="00502C76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ED2D5D" w:rsidRDefault="00ED2D5D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Приложение 6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</w:rPr>
      </w:pPr>
      <w:r w:rsidRPr="00BF5EF7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B52456" w:rsidRPr="00BF5EF7" w:rsidRDefault="00B52456" w:rsidP="00B5245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52456" w:rsidRPr="00B52456" w:rsidRDefault="00B52456" w:rsidP="00B5245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F5EF7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ПЛАНОВЫЙ ПЕРИОД 2021 И 2022 ГОДОВ</w:t>
      </w:r>
    </w:p>
    <w:p w:rsidR="00B52456" w:rsidRPr="00B52456" w:rsidRDefault="00B52456" w:rsidP="00B52456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tbl>
      <w:tblPr>
        <w:tblW w:w="10174" w:type="dxa"/>
        <w:tblInd w:w="92" w:type="dxa"/>
        <w:tblLook w:val="04A0"/>
      </w:tblPr>
      <w:tblGrid>
        <w:gridCol w:w="2897"/>
        <w:gridCol w:w="460"/>
        <w:gridCol w:w="460"/>
        <w:gridCol w:w="460"/>
        <w:gridCol w:w="773"/>
        <w:gridCol w:w="600"/>
        <w:gridCol w:w="560"/>
        <w:gridCol w:w="582"/>
        <w:gridCol w:w="636"/>
        <w:gridCol w:w="952"/>
        <w:gridCol w:w="897"/>
        <w:gridCol w:w="897"/>
      </w:tblGrid>
      <w:tr w:rsidR="0044760C" w:rsidRPr="0044760C" w:rsidTr="0044760C">
        <w:trPr>
          <w:trHeight w:val="255"/>
        </w:trPr>
        <w:tc>
          <w:tcPr>
            <w:tcW w:w="2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4760C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4760C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4760C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4760C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9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44760C" w:rsidRPr="0044760C" w:rsidTr="0044760C">
        <w:trPr>
          <w:trHeight w:val="255"/>
        </w:trPr>
        <w:tc>
          <w:tcPr>
            <w:tcW w:w="28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5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4760C" w:rsidRPr="0044760C" w:rsidTr="0044760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4760C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44760C" w:rsidRPr="0044760C" w:rsidTr="00B3386B">
        <w:trPr>
          <w:trHeight w:val="255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3 859,6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44760C" w:rsidRPr="0044760C" w:rsidTr="00B3386B">
        <w:trPr>
          <w:trHeight w:val="96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44760C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B3386B">
        <w:trPr>
          <w:trHeight w:val="480"/>
        </w:trPr>
        <w:tc>
          <w:tcPr>
            <w:tcW w:w="289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7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44760C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color w:val="000000"/>
                <w:sz w:val="18"/>
                <w:szCs w:val="18"/>
                <w:lang w:eastAsia="ru-RU"/>
              </w:rPr>
              <w:t>1 522,3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color w:val="000000"/>
                <w:sz w:val="18"/>
                <w:szCs w:val="18"/>
                <w:lang w:eastAsia="ru-RU"/>
              </w:rPr>
              <w:t>1 160,8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color w:val="000000"/>
                <w:sz w:val="18"/>
                <w:szCs w:val="18"/>
                <w:lang w:eastAsia="ru-RU"/>
              </w:rPr>
              <w:t>1 165,0</w:t>
            </w:r>
          </w:p>
        </w:tc>
      </w:tr>
      <w:tr w:rsidR="0044760C" w:rsidRPr="0044760C" w:rsidTr="0044760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44760C" w:rsidRPr="0044760C" w:rsidTr="0044760C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44760C" w:rsidRPr="0044760C" w:rsidTr="0044760C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44760C" w:rsidRPr="0044760C" w:rsidTr="0044760C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44760C" w:rsidRPr="0044760C" w:rsidTr="0044760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44760C" w:rsidRPr="0044760C" w:rsidTr="0044760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44760C" w:rsidRPr="0044760C" w:rsidTr="0044760C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44760C" w:rsidRPr="0044760C" w:rsidTr="0044760C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44760C" w:rsidRPr="0044760C" w:rsidTr="00B3386B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4760C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44760C" w:rsidRPr="0044760C" w:rsidTr="00B3386B">
        <w:trPr>
          <w:trHeight w:val="120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44760C" w:rsidRPr="0044760C" w:rsidTr="00B3386B">
        <w:trPr>
          <w:trHeight w:val="585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44760C" w:rsidRPr="0044760C" w:rsidTr="0044760C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44760C" w:rsidRPr="0044760C" w:rsidTr="0044760C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44760C" w:rsidRPr="0044760C" w:rsidTr="0044760C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44760C" w:rsidRPr="0044760C" w:rsidTr="0044760C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B3386B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1 129,7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44760C" w:rsidRPr="0044760C" w:rsidTr="0044760C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B3386B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1 129,7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44760C" w:rsidRPr="0044760C" w:rsidTr="0044760C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703,4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44760C" w:rsidRPr="0044760C" w:rsidTr="0044760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44760C" w:rsidRPr="0044760C" w:rsidTr="0044760C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44760C" w:rsidRPr="0044760C" w:rsidTr="0044760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44760C" w:rsidRPr="0044760C" w:rsidTr="0044760C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44760C" w:rsidRPr="0044760C" w:rsidTr="0044760C">
        <w:trPr>
          <w:trHeight w:val="10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44760C" w:rsidRPr="0044760C" w:rsidTr="0044760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44760C" w:rsidRPr="0044760C" w:rsidTr="00B3386B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232,6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44760C" w:rsidRPr="0044760C" w:rsidTr="00B3386B">
        <w:trPr>
          <w:trHeight w:val="126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44760C" w:rsidRPr="0044760C" w:rsidTr="00B3386B">
        <w:trPr>
          <w:trHeight w:val="48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44760C" w:rsidRPr="0044760C" w:rsidTr="0044760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44760C" w:rsidRPr="0044760C" w:rsidTr="0044760C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44760C" w:rsidRPr="0044760C" w:rsidTr="0044760C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44760C" w:rsidRPr="0044760C" w:rsidTr="0044760C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228,9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44760C" w:rsidRPr="0044760C" w:rsidTr="0044760C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228,9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44760C" w:rsidRPr="0044760C" w:rsidTr="0044760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228,9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44760C" w:rsidRPr="0044760C" w:rsidTr="0044760C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228,9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44760C" w:rsidRPr="0044760C" w:rsidTr="0044760C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228,9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44760C" w:rsidRPr="0044760C" w:rsidTr="0044760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44760C" w:rsidRPr="0044760C" w:rsidTr="0044760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44760C" w:rsidRPr="0044760C" w:rsidTr="0044760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44760C" w:rsidRPr="0044760C" w:rsidTr="0044760C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44760C" w:rsidRPr="0044760C" w:rsidTr="00B3386B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44760C" w:rsidRPr="0044760C" w:rsidTr="00B3386B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4760C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426,3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44760C" w:rsidRPr="0044760C" w:rsidTr="00B3386B">
        <w:trPr>
          <w:trHeight w:val="120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44760C" w:rsidRPr="0044760C" w:rsidTr="00B3386B">
        <w:trPr>
          <w:trHeight w:val="585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44760C" w:rsidRPr="0044760C" w:rsidTr="0044760C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44760C" w:rsidRPr="0044760C" w:rsidTr="0044760C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44760C" w:rsidRPr="0044760C" w:rsidTr="0044760C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44760C" w:rsidRPr="0044760C" w:rsidTr="0044760C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44760C" w:rsidRPr="0044760C" w:rsidTr="0044760C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44760C" w:rsidRPr="0044760C" w:rsidTr="0044760C">
        <w:trPr>
          <w:trHeight w:val="37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44760C" w:rsidRPr="0044760C" w:rsidTr="0044760C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44760C" w:rsidRPr="0044760C" w:rsidTr="0044760C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44760C" w:rsidRPr="0044760C" w:rsidTr="0044760C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44760C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4760C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color w:val="111111"/>
                <w:sz w:val="18"/>
                <w:szCs w:val="18"/>
                <w:lang w:eastAsia="ru-RU"/>
              </w:rPr>
              <w:t>2 240,9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color w:val="111111"/>
                <w:sz w:val="18"/>
                <w:szCs w:val="18"/>
                <w:lang w:eastAsia="ru-RU"/>
              </w:rPr>
              <w:t>2 491,4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color w:val="111111"/>
                <w:sz w:val="18"/>
                <w:szCs w:val="18"/>
                <w:lang w:eastAsia="ru-RU"/>
              </w:rPr>
              <w:t>2 665,0</w:t>
            </w:r>
          </w:p>
        </w:tc>
      </w:tr>
      <w:tr w:rsidR="0044760C" w:rsidRPr="0044760C" w:rsidTr="0044760C">
        <w:trPr>
          <w:trHeight w:val="7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4760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2 207,4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2 491,4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2665,0</w:t>
            </w:r>
          </w:p>
        </w:tc>
      </w:tr>
      <w:tr w:rsidR="0044760C" w:rsidRPr="0044760C" w:rsidTr="0044760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44760C" w:rsidRPr="0044760C" w:rsidTr="0044760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44760C" w:rsidRPr="0044760C" w:rsidTr="0044760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44760C" w:rsidRPr="0044760C" w:rsidTr="0044760C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44760C" w:rsidRPr="0044760C" w:rsidTr="00B3386B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44760C" w:rsidRPr="0044760C" w:rsidTr="00B3386B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44760C" w:rsidRPr="0044760C" w:rsidTr="00B3386B">
        <w:trPr>
          <w:trHeight w:val="255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44760C" w:rsidRPr="0044760C" w:rsidTr="00B3386B">
        <w:trPr>
          <w:trHeight w:val="75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44760C" w:rsidRPr="0044760C" w:rsidTr="00B3386B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23,4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36,2</w:t>
            </w:r>
          </w:p>
        </w:tc>
      </w:tr>
      <w:tr w:rsidR="0044760C" w:rsidRPr="0044760C" w:rsidTr="0044760C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44760C" w:rsidRPr="0044760C" w:rsidTr="00B3386B">
        <w:trPr>
          <w:trHeight w:val="1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44760C" w:rsidRPr="0044760C" w:rsidTr="0044760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44760C" w:rsidRPr="0044760C" w:rsidTr="0044760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44760C" w:rsidRPr="0044760C" w:rsidTr="0044760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44760C" w:rsidRPr="0044760C" w:rsidTr="0044760C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44760C" w:rsidRPr="0044760C" w:rsidTr="0044760C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44760C" w:rsidRPr="0044760C" w:rsidTr="0044760C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44760C" w:rsidRPr="0044760C" w:rsidTr="0044760C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44760C" w:rsidRPr="0044760C" w:rsidTr="0044760C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44760C" w:rsidRPr="0044760C" w:rsidTr="00B3386B">
        <w:trPr>
          <w:trHeight w:val="227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44760C" w:rsidRPr="0044760C" w:rsidTr="00B3386B">
        <w:trPr>
          <w:trHeight w:val="217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44760C" w:rsidRPr="0044760C" w:rsidTr="0044760C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44760C" w:rsidRPr="0044760C" w:rsidTr="0044760C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44760C" w:rsidRPr="0044760C" w:rsidTr="0044760C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4760C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44760C" w:rsidRPr="0044760C" w:rsidTr="0044760C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30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B3386B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4760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336,0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44760C" w:rsidRPr="0044760C" w:rsidTr="00B3386B">
        <w:trPr>
          <w:trHeight w:val="87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4760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264,6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44760C" w:rsidRPr="0044760C" w:rsidTr="00B3386B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264,6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44760C" w:rsidRPr="0044760C" w:rsidTr="00B3386B">
        <w:trPr>
          <w:trHeight w:val="555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264,6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44760C" w:rsidRPr="0044760C" w:rsidTr="00B3386B">
        <w:trPr>
          <w:trHeight w:val="42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264,6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44760C" w:rsidRPr="0044760C" w:rsidTr="00B3386B">
        <w:trPr>
          <w:trHeight w:val="14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264,6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44760C" w:rsidRPr="0044760C" w:rsidTr="0044760C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264,6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44760C" w:rsidRPr="0044760C" w:rsidTr="0044760C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4760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44760C" w:rsidRPr="0044760C" w:rsidTr="0044760C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44760C" w:rsidRPr="0044760C" w:rsidTr="0044760C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44760C" w:rsidRPr="0044760C" w:rsidTr="0044760C">
        <w:trPr>
          <w:trHeight w:val="3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44760C" w:rsidRPr="0044760C" w:rsidTr="00B3386B">
        <w:trPr>
          <w:trHeight w:val="18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44760C" w:rsidRPr="0044760C" w:rsidTr="0044760C">
        <w:trPr>
          <w:trHeight w:val="67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44760C" w:rsidRPr="0044760C" w:rsidTr="0044760C">
        <w:trPr>
          <w:trHeight w:val="10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1 405,4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2 044,0</w:t>
            </w:r>
          </w:p>
        </w:tc>
      </w:tr>
      <w:tr w:rsidR="0044760C" w:rsidRPr="0044760C" w:rsidTr="0044760C">
        <w:trPr>
          <w:trHeight w:val="309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B3386B">
              <w:rPr>
                <w:sz w:val="18"/>
                <w:szCs w:val="18"/>
                <w:lang w:eastAsia="ru-RU"/>
              </w:rPr>
              <w:t xml:space="preserve"> </w:t>
            </w:r>
            <w:r w:rsidRPr="0044760C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B3386B">
              <w:rPr>
                <w:sz w:val="18"/>
                <w:szCs w:val="18"/>
                <w:lang w:eastAsia="ru-RU"/>
              </w:rPr>
              <w:t xml:space="preserve"> </w:t>
            </w:r>
            <w:r w:rsidRPr="0044760C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4760C" w:rsidRPr="0044760C" w:rsidTr="0044760C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4760C" w:rsidRPr="0044760C" w:rsidTr="0044760C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4760C" w:rsidRPr="0044760C" w:rsidTr="00B3386B">
        <w:trPr>
          <w:trHeight w:val="167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4760C" w:rsidRPr="0044760C" w:rsidTr="00B3386B">
        <w:trPr>
          <w:trHeight w:val="36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4760C" w:rsidRPr="0044760C" w:rsidTr="00B3386B">
        <w:trPr>
          <w:trHeight w:val="735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4760C" w:rsidRPr="0044760C" w:rsidTr="00B3386B">
        <w:trPr>
          <w:trHeight w:val="99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4760C" w:rsidRPr="0044760C" w:rsidTr="0044760C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4760C" w:rsidRPr="0044760C" w:rsidTr="0044760C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4760C" w:rsidRPr="0044760C" w:rsidTr="0044760C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4760C" w:rsidRPr="0044760C" w:rsidTr="0044760C">
        <w:trPr>
          <w:trHeight w:val="2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4760C" w:rsidRPr="0044760C" w:rsidTr="0044760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4760C" w:rsidRPr="0044760C" w:rsidTr="0044760C">
        <w:trPr>
          <w:trHeight w:val="60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60C" w:rsidRPr="00B3386B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4760C" w:rsidRPr="0044760C" w:rsidTr="0044760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4760C" w:rsidRPr="0044760C" w:rsidTr="0044760C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4760C" w:rsidRPr="0044760C" w:rsidTr="00B3386B">
        <w:trPr>
          <w:trHeight w:val="2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4760C" w:rsidRPr="0044760C" w:rsidTr="00B3386B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4760C" w:rsidRPr="0044760C" w:rsidTr="00B3386B">
        <w:trPr>
          <w:trHeight w:val="81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4760C" w:rsidRPr="0044760C" w:rsidTr="00B3386B">
        <w:trPr>
          <w:trHeight w:val="84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4760C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44760C" w:rsidRPr="0044760C" w:rsidTr="00B3386B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44760C" w:rsidRPr="0044760C" w:rsidTr="00B3386B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44760C" w:rsidRPr="0044760C" w:rsidTr="00B3386B">
        <w:trPr>
          <w:trHeight w:val="11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44760C" w:rsidRPr="0044760C" w:rsidTr="00B3386B">
        <w:trPr>
          <w:trHeight w:val="17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44760C" w:rsidRPr="0044760C" w:rsidTr="00B3386B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44760C" w:rsidRPr="0044760C" w:rsidTr="00B3386B">
        <w:trPr>
          <w:trHeight w:val="5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4760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44760C" w:rsidRPr="0044760C" w:rsidTr="0044760C">
        <w:trPr>
          <w:trHeight w:val="12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44760C" w:rsidRPr="0044760C" w:rsidTr="0044760C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44760C" w:rsidRPr="0044760C" w:rsidTr="00B3386B">
        <w:trPr>
          <w:trHeight w:val="111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44760C" w:rsidRPr="0044760C" w:rsidTr="0044760C">
        <w:trPr>
          <w:trHeight w:val="3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44760C" w:rsidRPr="0044760C" w:rsidTr="0044760C">
        <w:trPr>
          <w:trHeight w:val="7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44760C" w:rsidRPr="0044760C" w:rsidTr="0044760C">
        <w:trPr>
          <w:trHeight w:val="5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44760C" w:rsidRPr="0044760C" w:rsidTr="0044760C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44760C" w:rsidRPr="0044760C" w:rsidTr="00B3386B">
        <w:trPr>
          <w:trHeight w:val="1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44760C" w:rsidRPr="0044760C" w:rsidTr="0044760C">
        <w:trPr>
          <w:trHeight w:val="3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4760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44760C" w:rsidRPr="0044760C" w:rsidTr="0044760C">
        <w:trPr>
          <w:trHeight w:val="73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44760C" w:rsidRPr="0044760C" w:rsidTr="00B3386B">
        <w:trPr>
          <w:trHeight w:val="10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4760C" w:rsidRPr="0044760C" w:rsidTr="00B3386B">
        <w:trPr>
          <w:trHeight w:val="1905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4760C" w:rsidRPr="0044760C" w:rsidTr="00B3386B">
        <w:trPr>
          <w:trHeight w:val="615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4760C" w:rsidRPr="0044760C" w:rsidTr="0044760C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4760C" w:rsidRPr="0044760C" w:rsidTr="0044760C">
        <w:trPr>
          <w:trHeight w:val="40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4760C" w:rsidRPr="0044760C" w:rsidTr="0044760C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4760C" w:rsidRPr="0044760C" w:rsidTr="0044760C">
        <w:trPr>
          <w:trHeight w:val="6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54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B3386B">
        <w:trPr>
          <w:trHeight w:val="329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B3386B">
        <w:trPr>
          <w:trHeight w:val="209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4760C" w:rsidRPr="0044760C" w:rsidTr="0044760C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4760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4760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4760C" w:rsidRPr="0044760C" w:rsidRDefault="0044760C" w:rsidP="0044760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4760C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360312" w:rsidRPr="00166ED6" w:rsidRDefault="00360312" w:rsidP="00360312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B3386B" w:rsidRDefault="00B3386B" w:rsidP="00C3668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3386B" w:rsidRDefault="00B3386B" w:rsidP="00C3668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C3668C" w:rsidRPr="00BF5EF7" w:rsidRDefault="00C3668C" w:rsidP="00C3668C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7</w:t>
      </w:r>
    </w:p>
    <w:p w:rsidR="00C3668C" w:rsidRPr="00BF5EF7" w:rsidRDefault="00C3668C" w:rsidP="00C3668C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C3668C" w:rsidRPr="00BF5EF7" w:rsidRDefault="00C3668C" w:rsidP="00C3668C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C3668C" w:rsidRPr="00BF5EF7" w:rsidRDefault="00C3668C" w:rsidP="00C3668C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C3668C" w:rsidRPr="00BF5EF7" w:rsidRDefault="00C3668C" w:rsidP="00C3668C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C3668C" w:rsidRPr="00BF5EF7" w:rsidRDefault="00C3668C" w:rsidP="00C3668C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C3668C" w:rsidRPr="00BF5EF7" w:rsidRDefault="00C3668C" w:rsidP="00C3668C">
      <w:pPr>
        <w:jc w:val="right"/>
        <w:rPr>
          <w:rFonts w:ascii="Times New Roman" w:hAnsi="Times New Roman" w:cs="Times New Roman"/>
        </w:rPr>
      </w:pPr>
      <w:r w:rsidRPr="00BF5EF7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166ED6" w:rsidRPr="00166ED6" w:rsidRDefault="00166ED6" w:rsidP="00C3668C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C3668C" w:rsidRPr="00C3668C" w:rsidRDefault="00C3668C" w:rsidP="00C3668C">
      <w:pPr>
        <w:tabs>
          <w:tab w:val="left" w:pos="479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3668C">
        <w:rPr>
          <w:rFonts w:ascii="Times New Roman" w:hAnsi="Times New Roman" w:cs="Times New Roman"/>
          <w:b/>
          <w:sz w:val="18"/>
          <w:szCs w:val="18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2020 ГОД И НА ПЛАНОВЫЙ ПЕРИОД НА 2021 И 2022 ГОДОВ</w:t>
      </w:r>
    </w:p>
    <w:tbl>
      <w:tblPr>
        <w:tblW w:w="10081" w:type="dxa"/>
        <w:tblInd w:w="92" w:type="dxa"/>
        <w:tblLook w:val="04A0"/>
      </w:tblPr>
      <w:tblGrid>
        <w:gridCol w:w="2426"/>
        <w:gridCol w:w="4961"/>
        <w:gridCol w:w="992"/>
        <w:gridCol w:w="850"/>
        <w:gridCol w:w="852"/>
      </w:tblGrid>
      <w:tr w:rsidR="00B3386B" w:rsidRPr="00B3386B" w:rsidTr="00B3386B">
        <w:trPr>
          <w:trHeight w:val="315"/>
        </w:trPr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СУММА </w:t>
            </w:r>
          </w:p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(тыс.рублей)</w:t>
            </w:r>
          </w:p>
        </w:tc>
      </w:tr>
      <w:tr w:rsidR="00B3386B" w:rsidRPr="00B3386B" w:rsidTr="00B3386B">
        <w:trPr>
          <w:trHeight w:val="25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2022 год</w:t>
            </w:r>
          </w:p>
        </w:tc>
      </w:tr>
      <w:tr w:rsidR="00B3386B" w:rsidRPr="00B3386B" w:rsidTr="00B3386B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</w:tr>
      <w:tr w:rsidR="00B3386B" w:rsidRPr="00B3386B" w:rsidTr="00B3386B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121,1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29,6</w:t>
            </w:r>
          </w:p>
        </w:tc>
      </w:tr>
      <w:tr w:rsidR="00B3386B" w:rsidRPr="00B3386B" w:rsidTr="00B3386B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164,0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29,6</w:t>
            </w:r>
          </w:p>
        </w:tc>
      </w:tr>
      <w:tr w:rsidR="00B3386B" w:rsidRPr="00B3386B" w:rsidTr="00B3386B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164,0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29,6</w:t>
            </w:r>
          </w:p>
        </w:tc>
      </w:tr>
      <w:tr w:rsidR="00B3386B" w:rsidRPr="00B3386B" w:rsidTr="00B3386B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164,0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29,6</w:t>
            </w:r>
          </w:p>
        </w:tc>
      </w:tr>
      <w:tr w:rsidR="00B3386B" w:rsidRPr="00B3386B" w:rsidTr="00B3386B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B3386B" w:rsidRPr="00B3386B" w:rsidTr="00B3386B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B3386B" w:rsidRPr="00B3386B" w:rsidTr="00B3386B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B3386B" w:rsidRPr="00B3386B" w:rsidTr="00B3386B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3386B" w:rsidRPr="00B3386B" w:rsidTr="00B3386B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3386B" w:rsidRPr="00B3386B" w:rsidTr="00B3386B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3386B" w:rsidRPr="00B3386B" w:rsidTr="00B3386B">
        <w:trPr>
          <w:trHeight w:val="72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000 01 03 01 00 10 2604 710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B3386B" w:rsidRPr="00B3386B" w:rsidTr="00B3386B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3386B" w:rsidRPr="00B3386B" w:rsidTr="00B3386B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3386B" w:rsidRPr="00B3386B" w:rsidTr="00B3386B">
        <w:trPr>
          <w:trHeight w:val="72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B3386B" w:rsidRPr="00B3386B" w:rsidTr="00B3386B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B3386B" w:rsidRPr="00B3386B" w:rsidTr="00B3386B">
        <w:trPr>
          <w:trHeight w:val="16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-3 902,6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-3 652,2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-3 830,0</w:t>
            </w:r>
          </w:p>
        </w:tc>
      </w:tr>
      <w:tr w:rsidR="00B3386B" w:rsidRPr="00B3386B" w:rsidTr="00B3386B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-3 902,6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-3 652,2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-3 830,0</w:t>
            </w:r>
          </w:p>
        </w:tc>
      </w:tr>
      <w:tr w:rsidR="00B3386B" w:rsidRPr="00B3386B" w:rsidTr="00B3386B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-3 902,6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-3 652,2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-3 830,0</w:t>
            </w:r>
          </w:p>
        </w:tc>
      </w:tr>
      <w:tr w:rsidR="00B3386B" w:rsidRPr="00B3386B" w:rsidTr="00B3386B">
        <w:trPr>
          <w:trHeight w:val="276"/>
        </w:trPr>
        <w:tc>
          <w:tcPr>
            <w:tcW w:w="2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9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-3 902,6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-3 652,2</w:t>
            </w:r>
          </w:p>
        </w:tc>
        <w:tc>
          <w:tcPr>
            <w:tcW w:w="8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-3 830,0</w:t>
            </w:r>
          </w:p>
        </w:tc>
      </w:tr>
      <w:tr w:rsidR="00B3386B" w:rsidRPr="00B3386B" w:rsidTr="00B3386B">
        <w:trPr>
          <w:trHeight w:val="207"/>
        </w:trPr>
        <w:tc>
          <w:tcPr>
            <w:tcW w:w="2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3386B" w:rsidRPr="00B3386B" w:rsidTr="00B3386B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3 919,7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B3386B" w:rsidRPr="00B3386B" w:rsidTr="00B3386B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3 919,7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3 830,0</w:t>
            </w:r>
          </w:p>
        </w:tc>
      </w:tr>
      <w:tr w:rsidR="00B3386B" w:rsidRPr="00B3386B" w:rsidTr="00B3386B">
        <w:trPr>
          <w:trHeight w:val="276"/>
        </w:trPr>
        <w:tc>
          <w:tcPr>
            <w:tcW w:w="2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9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3 919,7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3 830,0</w:t>
            </w:r>
          </w:p>
        </w:tc>
      </w:tr>
      <w:tr w:rsidR="00B3386B" w:rsidRPr="00B3386B" w:rsidTr="00B3386B">
        <w:trPr>
          <w:trHeight w:val="207"/>
        </w:trPr>
        <w:tc>
          <w:tcPr>
            <w:tcW w:w="2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3386B" w:rsidRPr="00B3386B" w:rsidTr="00B74F3B">
        <w:trPr>
          <w:trHeight w:val="14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3 919,7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3 830,0</w:t>
            </w:r>
          </w:p>
        </w:tc>
      </w:tr>
      <w:tr w:rsidR="00B3386B" w:rsidRPr="00B3386B" w:rsidTr="00B74F3B">
        <w:trPr>
          <w:trHeight w:val="315"/>
        </w:trPr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B3386B" w:rsidRPr="00B3386B" w:rsidTr="00B74F3B">
        <w:trPr>
          <w:trHeight w:val="315"/>
        </w:trPr>
        <w:tc>
          <w:tcPr>
            <w:tcW w:w="24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B3386B" w:rsidRPr="00B3386B" w:rsidTr="00B3386B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3386B" w:rsidRPr="00B3386B" w:rsidTr="00B3386B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3386B" w:rsidRPr="00B3386B" w:rsidTr="00B3386B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3386B" w:rsidRPr="00B3386B" w:rsidTr="00B3386B">
        <w:trPr>
          <w:trHeight w:val="72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3386B" w:rsidRPr="00B3386B" w:rsidTr="00B3386B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3386B" w:rsidRPr="00B3386B" w:rsidTr="00B3386B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3386B" w:rsidRPr="00B3386B" w:rsidTr="00B3386B">
        <w:trPr>
          <w:trHeight w:val="748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000 01 06 05 02 10 2604 640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3386B" w:rsidRPr="00B3386B" w:rsidTr="00B3386B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3386B" w:rsidRPr="00B3386B" w:rsidTr="00B3386B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000 01 06 05 02 10 0000 540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3386B" w:rsidRPr="00B3386B" w:rsidTr="00B3386B">
        <w:trPr>
          <w:trHeight w:val="846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000 01 06 05 02 10 2604 540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3386B" w:rsidRPr="00B3386B" w:rsidTr="00B3386B">
        <w:trPr>
          <w:trHeight w:val="13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181,2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29,6</w:t>
            </w:r>
          </w:p>
        </w:tc>
      </w:tr>
      <w:tr w:rsidR="00B3386B" w:rsidRPr="00B3386B" w:rsidTr="00B3386B">
        <w:trPr>
          <w:trHeight w:val="73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386B" w:rsidRPr="00B3386B" w:rsidRDefault="00B3386B" w:rsidP="00B3386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386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</w:tbl>
    <w:p w:rsidR="00B3386B" w:rsidRDefault="00B74F3B" w:rsidP="00B74F3B">
      <w:pPr>
        <w:pStyle w:val="affff9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B74F3B" w:rsidRDefault="00B74F3B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51FB" w:rsidRDefault="004C51FB" w:rsidP="004C51FB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4C51FB" w:rsidRDefault="004C51FB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4C51FB" w:rsidRDefault="004C51FB" w:rsidP="004C51FB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F61F83" w:rsidRPr="00C3668C" w:rsidRDefault="00B74F3B" w:rsidP="00B74F3B">
      <w:pPr>
        <w:ind w:left="360" w:hanging="76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noProof/>
          <w:color w:val="000000"/>
          <w:spacing w:val="-7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67.2pt;height:108.8pt;visibility:visible">
            <v:imagedata r:id="rId7" o:title=""/>
          </v:shape>
        </w:pict>
      </w:r>
    </w:p>
    <w:sectPr w:rsidR="00F61F83" w:rsidRPr="00C3668C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51682"/>
    <w:rsid w:val="00164C8E"/>
    <w:rsid w:val="00166ED6"/>
    <w:rsid w:val="0019295A"/>
    <w:rsid w:val="001B180A"/>
    <w:rsid w:val="001B39A5"/>
    <w:rsid w:val="001B4B86"/>
    <w:rsid w:val="001B6313"/>
    <w:rsid w:val="001E36FA"/>
    <w:rsid w:val="00216B05"/>
    <w:rsid w:val="002450FF"/>
    <w:rsid w:val="002538E4"/>
    <w:rsid w:val="002C5BB0"/>
    <w:rsid w:val="002E4906"/>
    <w:rsid w:val="002F50A2"/>
    <w:rsid w:val="0034260C"/>
    <w:rsid w:val="00360312"/>
    <w:rsid w:val="00364BF1"/>
    <w:rsid w:val="0039120C"/>
    <w:rsid w:val="003A2EBA"/>
    <w:rsid w:val="003B19E7"/>
    <w:rsid w:val="00416FF2"/>
    <w:rsid w:val="00432BBF"/>
    <w:rsid w:val="0044760C"/>
    <w:rsid w:val="00456929"/>
    <w:rsid w:val="00476E68"/>
    <w:rsid w:val="00496735"/>
    <w:rsid w:val="004B42F7"/>
    <w:rsid w:val="004C51FB"/>
    <w:rsid w:val="004E25AC"/>
    <w:rsid w:val="004F2777"/>
    <w:rsid w:val="00502C76"/>
    <w:rsid w:val="00523EBA"/>
    <w:rsid w:val="00540A97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E2B32"/>
    <w:rsid w:val="005F0FCF"/>
    <w:rsid w:val="006078B4"/>
    <w:rsid w:val="006177B6"/>
    <w:rsid w:val="00622212"/>
    <w:rsid w:val="00634EF2"/>
    <w:rsid w:val="006511FE"/>
    <w:rsid w:val="00663293"/>
    <w:rsid w:val="006757FC"/>
    <w:rsid w:val="00680272"/>
    <w:rsid w:val="00687F98"/>
    <w:rsid w:val="00693861"/>
    <w:rsid w:val="006B21FD"/>
    <w:rsid w:val="00745B65"/>
    <w:rsid w:val="007616FB"/>
    <w:rsid w:val="0078220C"/>
    <w:rsid w:val="00795297"/>
    <w:rsid w:val="007C2A1F"/>
    <w:rsid w:val="00802B50"/>
    <w:rsid w:val="00805125"/>
    <w:rsid w:val="00826868"/>
    <w:rsid w:val="00832F06"/>
    <w:rsid w:val="00861E72"/>
    <w:rsid w:val="008835FC"/>
    <w:rsid w:val="00887EC4"/>
    <w:rsid w:val="00891825"/>
    <w:rsid w:val="008A6BAD"/>
    <w:rsid w:val="008A6DCA"/>
    <w:rsid w:val="008A7246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43A01"/>
    <w:rsid w:val="00A617AF"/>
    <w:rsid w:val="00A95EC3"/>
    <w:rsid w:val="00AA4121"/>
    <w:rsid w:val="00AA7200"/>
    <w:rsid w:val="00AB3C88"/>
    <w:rsid w:val="00AD25B3"/>
    <w:rsid w:val="00B109C5"/>
    <w:rsid w:val="00B20E71"/>
    <w:rsid w:val="00B3386B"/>
    <w:rsid w:val="00B52456"/>
    <w:rsid w:val="00B531F1"/>
    <w:rsid w:val="00B6295A"/>
    <w:rsid w:val="00B73B43"/>
    <w:rsid w:val="00B74F3B"/>
    <w:rsid w:val="00BB0303"/>
    <w:rsid w:val="00BB1069"/>
    <w:rsid w:val="00BB78EA"/>
    <w:rsid w:val="00BC24E0"/>
    <w:rsid w:val="00BF5EF7"/>
    <w:rsid w:val="00C1323B"/>
    <w:rsid w:val="00C3068D"/>
    <w:rsid w:val="00C3668C"/>
    <w:rsid w:val="00C436CC"/>
    <w:rsid w:val="00C6186C"/>
    <w:rsid w:val="00C72EEB"/>
    <w:rsid w:val="00C85DC7"/>
    <w:rsid w:val="00CA23C9"/>
    <w:rsid w:val="00CB082C"/>
    <w:rsid w:val="00CE5E98"/>
    <w:rsid w:val="00D34429"/>
    <w:rsid w:val="00D50108"/>
    <w:rsid w:val="00D501D0"/>
    <w:rsid w:val="00D52AE5"/>
    <w:rsid w:val="00D5623A"/>
    <w:rsid w:val="00D56AF0"/>
    <w:rsid w:val="00D6564B"/>
    <w:rsid w:val="00DC79B1"/>
    <w:rsid w:val="00DD5819"/>
    <w:rsid w:val="00DE0129"/>
    <w:rsid w:val="00DE1704"/>
    <w:rsid w:val="00DE5D4D"/>
    <w:rsid w:val="00E25299"/>
    <w:rsid w:val="00E335BB"/>
    <w:rsid w:val="00E85C77"/>
    <w:rsid w:val="00E90887"/>
    <w:rsid w:val="00EB4632"/>
    <w:rsid w:val="00EC4088"/>
    <w:rsid w:val="00ED2D5D"/>
    <w:rsid w:val="00F61F83"/>
    <w:rsid w:val="00F65376"/>
    <w:rsid w:val="00F80872"/>
    <w:rsid w:val="00F81452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F15D6-7118-45F8-B499-43752229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6</Pages>
  <Words>12358</Words>
  <Characters>70447</Characters>
  <Application>Microsoft Office Word</Application>
  <DocSecurity>0</DocSecurity>
  <Lines>587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82640</CharactersWithSpaces>
  <SharedDoc>false</SharedDoc>
  <HLinks>
    <vt:vector size="6" baseType="variant">
      <vt:variant>
        <vt:i4>6750248</vt:i4>
      </vt:variant>
      <vt:variant>
        <vt:i4>0</vt:i4>
      </vt:variant>
      <vt:variant>
        <vt:i4>0</vt:i4>
      </vt:variant>
      <vt:variant>
        <vt:i4>5</vt:i4>
      </vt:variant>
      <vt:variant>
        <vt:lpwstr>garantf1://8816657.154/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Татьяна</cp:lastModifiedBy>
  <cp:revision>1</cp:revision>
  <cp:lastPrinted>2020-10-08T07:51:00Z</cp:lastPrinted>
  <dcterms:created xsi:type="dcterms:W3CDTF">2020-09-03T09:34:00Z</dcterms:created>
  <dcterms:modified xsi:type="dcterms:W3CDTF">2020-10-12T09:57:00Z</dcterms:modified>
</cp:coreProperties>
</file>