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F6169" w:rsidRDefault="00BF6169" w:rsidP="00BF6169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BF6169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BF6169">
        <w:rPr>
          <w:b/>
          <w:sz w:val="26"/>
          <w:szCs w:val="26"/>
        </w:rPr>
        <w:t>___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BF6169">
        <w:rPr>
          <w:b/>
          <w:sz w:val="26"/>
          <w:szCs w:val="26"/>
        </w:rPr>
        <w:t>__________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20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BF6169">
        <w:rPr>
          <w:b/>
          <w:sz w:val="26"/>
          <w:szCs w:val="26"/>
        </w:rPr>
        <w:t>____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>
        <w:rPr>
          <w:b/>
          <w:bCs/>
          <w:iCs/>
          <w:sz w:val="28"/>
          <w:szCs w:val="28"/>
        </w:rPr>
        <w:t>7</w:t>
      </w:r>
      <w:r w:rsidR="001B4B86">
        <w:rPr>
          <w:b/>
          <w:bCs/>
          <w:iCs/>
          <w:sz w:val="28"/>
          <w:szCs w:val="28"/>
        </w:rPr>
        <w:t>2 от 30</w:t>
      </w:r>
      <w:r>
        <w:rPr>
          <w:b/>
          <w:bCs/>
          <w:iCs/>
          <w:sz w:val="28"/>
          <w:szCs w:val="28"/>
        </w:rPr>
        <w:t>.12.2019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2020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1A47C4" w:rsidRDefault="001A47C4" w:rsidP="001A47C4">
      <w:pPr>
        <w:pStyle w:val="affff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№72 от 30.12.2019г. «О бюджете Красноармейского   сельского поселения на 2020 год и плановый период 2021 и 2022 годов» следующие изменения:</w:t>
      </w:r>
    </w:p>
    <w:p w:rsidR="001A47C4" w:rsidRPr="0054039D" w:rsidRDefault="001A47C4" w:rsidP="001A47C4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 xml:space="preserve">1) пункт </w:t>
      </w:r>
      <w:r w:rsidR="006157A6" w:rsidRPr="0030502F">
        <w:rPr>
          <w:rFonts w:ascii="Times New Roman" w:hAnsi="Times New Roman" w:cs="Times New Roman"/>
          <w:sz w:val="28"/>
          <w:szCs w:val="28"/>
        </w:rPr>
        <w:t>2</w:t>
      </w:r>
      <w:r w:rsidRPr="0030502F">
        <w:rPr>
          <w:rFonts w:ascii="Times New Roman" w:hAnsi="Times New Roman" w:cs="Times New Roman"/>
          <w:sz w:val="28"/>
          <w:szCs w:val="28"/>
        </w:rPr>
        <w:t xml:space="preserve"> статьи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A47C4" w:rsidRPr="0054039D" w:rsidRDefault="001A47C4" w:rsidP="001A47C4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Красноармейского сельского  поселения.</w:t>
      </w:r>
    </w:p>
    <w:p w:rsidR="001A47C4" w:rsidRPr="0030502F" w:rsidRDefault="0030502F" w:rsidP="0030502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0502F">
        <w:rPr>
          <w:rFonts w:ascii="Times New Roman" w:hAnsi="Times New Roman" w:cs="Times New Roman"/>
          <w:sz w:val="28"/>
          <w:szCs w:val="28"/>
        </w:rPr>
        <w:t xml:space="preserve">2. Утвердить бюджет Красноармейского сельского поселения </w:t>
      </w:r>
      <w:proofErr w:type="spellStart"/>
      <w:r w:rsidRPr="0030502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0502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2021 год по доходам в сумме</w:t>
      </w:r>
      <w:r w:rsidRPr="0030502F">
        <w:rPr>
          <w:rFonts w:ascii="Times New Roman" w:hAnsi="Times New Roman" w:cs="Times New Roman"/>
          <w:sz w:val="28"/>
          <w:szCs w:val="28"/>
          <w:u w:val="single"/>
        </w:rPr>
        <w:softHyphen/>
      </w:r>
      <w:r w:rsidRPr="0030502F">
        <w:rPr>
          <w:rFonts w:ascii="Times New Roman" w:hAnsi="Times New Roman" w:cs="Times New Roman"/>
          <w:sz w:val="28"/>
          <w:szCs w:val="28"/>
          <w:u w:val="single"/>
        </w:rPr>
        <w:softHyphen/>
        <w:t xml:space="preserve"> </w:t>
      </w:r>
      <w:r w:rsidRPr="0030502F">
        <w:rPr>
          <w:rFonts w:ascii="Times New Roman" w:hAnsi="Times New Roman" w:cs="Times New Roman"/>
          <w:sz w:val="28"/>
          <w:szCs w:val="28"/>
        </w:rPr>
        <w:t xml:space="preserve">        3</w:t>
      </w:r>
      <w:r>
        <w:rPr>
          <w:rFonts w:ascii="Times New Roman" w:hAnsi="Times New Roman" w:cs="Times New Roman"/>
          <w:sz w:val="28"/>
          <w:szCs w:val="28"/>
        </w:rPr>
        <w:t>248</w:t>
      </w:r>
      <w:r w:rsidRPr="0030502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0502F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3</w:t>
      </w:r>
      <w:r>
        <w:rPr>
          <w:rFonts w:ascii="Times New Roman" w:hAnsi="Times New Roman" w:cs="Times New Roman"/>
          <w:sz w:val="28"/>
          <w:szCs w:val="28"/>
        </w:rPr>
        <w:t>279</w:t>
      </w:r>
      <w:r w:rsidRPr="0030502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0502F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30502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30502F">
        <w:rPr>
          <w:rFonts w:ascii="Times New Roman" w:hAnsi="Times New Roman" w:cs="Times New Roman"/>
          <w:sz w:val="28"/>
          <w:szCs w:val="28"/>
        </w:rPr>
        <w:t xml:space="preserve">ублей, с превышением расходов над доходами в сумме 30,7 тыс. рублей, в том числе условно утвержденным расходам в сумме 18,3 тыс.рублей, </w:t>
      </w:r>
      <w:r w:rsidRPr="0030502F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4,0 процента (декабрь 2021 года к декабрю 2020 года)</w:t>
      </w:r>
      <w:proofErr w:type="gramStart"/>
      <w:r w:rsidRPr="0030502F">
        <w:rPr>
          <w:rFonts w:ascii="Times New Roman" w:hAnsi="Times New Roman" w:cs="Times New Roman"/>
          <w:bCs/>
          <w:sz w:val="28"/>
          <w:szCs w:val="28"/>
        </w:rPr>
        <w:t>.</w:t>
      </w:r>
      <w:r w:rsidR="001A47C4" w:rsidRPr="0030502F">
        <w:rPr>
          <w:rFonts w:ascii="Times New Roman" w:hAnsi="Times New Roman" w:cs="Times New Roman"/>
          <w:bCs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1A47C4" w:rsidRDefault="001A47C4" w:rsidP="001A47C4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A47C4" w:rsidRPr="004C51FB" w:rsidRDefault="001A47C4" w:rsidP="001A47C4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>2) приложения  3,4,5,6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E170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и 8</w:t>
      </w:r>
      <w:r w:rsidRPr="00DE1704">
        <w:rPr>
          <w:rFonts w:ascii="Times New Roman" w:hAnsi="Times New Roman" w:cs="Times New Roman"/>
          <w:sz w:val="28"/>
          <w:szCs w:val="28"/>
        </w:rPr>
        <w:t xml:space="preserve">  изложить в </w:t>
      </w:r>
      <w:r>
        <w:rPr>
          <w:rFonts w:ascii="Times New Roman" w:hAnsi="Times New Roman" w:cs="Times New Roman"/>
          <w:sz w:val="28"/>
          <w:szCs w:val="28"/>
        </w:rPr>
        <w:t>следующей</w:t>
      </w:r>
      <w:r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A47C4" w:rsidRPr="004A43DF" w:rsidRDefault="001A47C4" w:rsidP="001A47C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1A47C4" w:rsidRDefault="001A47C4" w:rsidP="001A47C4">
      <w:pPr>
        <w:tabs>
          <w:tab w:val="left" w:pos="7717"/>
        </w:tabs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1A47C4" w:rsidRDefault="001A47C4" w:rsidP="001A47C4">
      <w:pPr>
        <w:widowControl/>
        <w:suppressAutoHyphens w:val="0"/>
        <w:autoSpaceDE/>
        <w:ind w:firstLine="0"/>
        <w:jc w:val="center"/>
        <w:rPr>
          <w:rFonts w:ascii="Arial CYR" w:hAnsi="Arial CYR" w:cs="Arial CYR"/>
          <w:b/>
          <w:bCs/>
          <w:sz w:val="20"/>
          <w:szCs w:val="20"/>
          <w:lang w:eastAsia="ru-RU"/>
        </w:rPr>
      </w:pP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>РАСПРЕДЕЛЕНИЕ ДОХОДОВ БЮДЖЕТА КРАСНОАРМЕЙСКОГО СЕЛЬСКОГО ПОСЕЛЕНИЯ ТОРБЕЕВСКОГО</w:t>
      </w:r>
      <w:r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</w:t>
      </w: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>МУНИЦИПАЛЬНОГО РАЙОНА РЕСПУБЛИКИ МОРДОВИЯ НА 2020 ГОД И НА ПЛАНОВЫЙ ПЕРИОД 2021</w:t>
      </w:r>
      <w:proofErr w:type="gramStart"/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И</w:t>
      </w:r>
      <w:proofErr w:type="gramEnd"/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2022 ГОДОВ</w:t>
      </w:r>
    </w:p>
    <w:tbl>
      <w:tblPr>
        <w:tblW w:w="10081" w:type="dxa"/>
        <w:tblInd w:w="92" w:type="dxa"/>
        <w:tblLook w:val="04A0"/>
      </w:tblPr>
      <w:tblGrid>
        <w:gridCol w:w="2560"/>
        <w:gridCol w:w="4544"/>
        <w:gridCol w:w="992"/>
        <w:gridCol w:w="993"/>
        <w:gridCol w:w="992"/>
      </w:tblGrid>
      <w:tr w:rsidR="001A47C4" w:rsidRPr="001A47C4" w:rsidTr="001A47C4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lastRenderedPageBreak/>
              <w:t>Код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</w:tr>
      <w:tr w:rsidR="001A47C4" w:rsidRPr="001A47C4" w:rsidTr="006157A6">
        <w:trPr>
          <w:trHeight w:val="132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3 738,5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3 248,7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3 800,4</w:t>
            </w:r>
          </w:p>
        </w:tc>
      </w:tr>
      <w:tr w:rsidR="001A47C4" w:rsidRPr="001A47C4" w:rsidTr="0030502F">
        <w:trPr>
          <w:trHeight w:val="17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1 311,6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632,7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623,3</w:t>
            </w:r>
          </w:p>
        </w:tc>
      </w:tr>
      <w:tr w:rsidR="001A47C4" w:rsidRPr="001A47C4" w:rsidTr="006157A6">
        <w:trPr>
          <w:trHeight w:val="7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1,8</w:t>
            </w:r>
          </w:p>
        </w:tc>
      </w:tr>
      <w:tr w:rsidR="001A47C4" w:rsidRPr="001A47C4" w:rsidTr="001A47C4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1,8</w:t>
            </w:r>
          </w:p>
        </w:tc>
      </w:tr>
      <w:tr w:rsidR="001A47C4" w:rsidRPr="001A47C4" w:rsidTr="006157A6">
        <w:trPr>
          <w:trHeight w:val="13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2,4</w:t>
            </w:r>
          </w:p>
        </w:tc>
      </w:tr>
      <w:tr w:rsidR="001A47C4" w:rsidRPr="001A47C4" w:rsidTr="006157A6">
        <w:trPr>
          <w:trHeight w:val="122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2,4</w:t>
            </w:r>
          </w:p>
        </w:tc>
      </w:tr>
      <w:tr w:rsidR="001A47C4" w:rsidRPr="001A47C4" w:rsidTr="001A47C4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1A47C4" w:rsidRPr="001A47C4" w:rsidTr="0030502F">
        <w:trPr>
          <w:trHeight w:val="10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692,6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610,5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588</w:t>
            </w:r>
          </w:p>
        </w:tc>
      </w:tr>
      <w:tr w:rsidR="001A47C4" w:rsidRPr="001A47C4" w:rsidTr="001A47C4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21</w:t>
            </w:r>
          </w:p>
        </w:tc>
      </w:tr>
      <w:tr w:rsidR="001A47C4" w:rsidRPr="001A47C4" w:rsidTr="006157A6">
        <w:trPr>
          <w:trHeight w:val="172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673,0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590,0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567,0</w:t>
            </w:r>
          </w:p>
        </w:tc>
      </w:tr>
      <w:tr w:rsidR="001A47C4" w:rsidRPr="001A47C4" w:rsidTr="001A47C4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6157A6" w:rsidP="006157A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000</w:t>
            </w:r>
            <w:r w:rsidR="001A47C4"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1 06 06033 10 0000  110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444,0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358,0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358,0</w:t>
            </w:r>
          </w:p>
        </w:tc>
      </w:tr>
      <w:tr w:rsidR="001A47C4" w:rsidRPr="001A47C4" w:rsidTr="001A47C4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229,0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232,0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209,0</w:t>
            </w:r>
          </w:p>
        </w:tc>
      </w:tr>
      <w:tr w:rsidR="001A47C4" w:rsidRPr="001A47C4" w:rsidTr="001A47C4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1A47C4" w:rsidRPr="001A47C4" w:rsidTr="001A47C4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1A47C4" w:rsidRPr="001A47C4" w:rsidTr="001A47C4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30502F">
              <w:rPr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1A47C4" w:rsidRPr="001A47C4" w:rsidTr="001A47C4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1A47C4" w:rsidRPr="001A47C4" w:rsidTr="001A47C4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1A47C4" w:rsidRPr="001A47C4" w:rsidTr="001A47C4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6157A6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000 1 11 09045 10 0000 120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1A47C4" w:rsidRPr="001A47C4" w:rsidTr="001A47C4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601,4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1A47C4" w:rsidRPr="001A47C4" w:rsidTr="006157A6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601,4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1A47C4" w:rsidRPr="001A47C4" w:rsidTr="006157A6">
        <w:trPr>
          <w:trHeight w:val="14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1A47C4" w:rsidRPr="001A47C4" w:rsidTr="006157A6">
        <w:trPr>
          <w:trHeight w:val="2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31,1</w:t>
            </w:r>
          </w:p>
        </w:tc>
      </w:tr>
      <w:tr w:rsidR="001A47C4" w:rsidRPr="001A47C4" w:rsidTr="006157A6">
        <w:trPr>
          <w:trHeight w:val="12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2 426,9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2 616,0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3 177,1</w:t>
            </w:r>
          </w:p>
        </w:tc>
      </w:tr>
      <w:tr w:rsidR="001A47C4" w:rsidRPr="001A47C4" w:rsidTr="006157A6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2 426,9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2 616,0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3 177,1</w:t>
            </w:r>
          </w:p>
        </w:tc>
      </w:tr>
      <w:tr w:rsidR="001A47C4" w:rsidRPr="001A47C4" w:rsidTr="006157A6">
        <w:trPr>
          <w:trHeight w:val="40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73,9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1A47C4" w:rsidRPr="001A47C4" w:rsidTr="0030502F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73,9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0,6</w:t>
            </w:r>
          </w:p>
        </w:tc>
      </w:tr>
      <w:tr w:rsidR="001A47C4" w:rsidRPr="001A47C4" w:rsidTr="0030502F">
        <w:trPr>
          <w:trHeight w:val="51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6157A6" w:rsidP="006157A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lastRenderedPageBreak/>
              <w:t xml:space="preserve">000 </w:t>
            </w:r>
            <w:r w:rsidR="001A47C4"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2 02 20000 00 0000 150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835,1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918,9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1 051,7</w:t>
            </w:r>
          </w:p>
        </w:tc>
      </w:tr>
      <w:tr w:rsidR="001A47C4" w:rsidRPr="001A47C4" w:rsidTr="0030502F">
        <w:trPr>
          <w:trHeight w:val="312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6157A6" w:rsidP="006157A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</w:t>
            </w:r>
            <w:r w:rsidR="001A47C4"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 2 02 25576 00 0000 150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1A47C4" w:rsidRPr="001A47C4" w:rsidTr="001A47C4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6157A6" w:rsidP="006157A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1A47C4"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2 02 25576 10 0000 150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1A47C4" w:rsidRPr="001A47C4" w:rsidTr="001A47C4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6157A6" w:rsidP="006157A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1A47C4"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740,1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1 051,7</w:t>
            </w:r>
          </w:p>
        </w:tc>
      </w:tr>
      <w:tr w:rsidR="001A47C4" w:rsidRPr="001A47C4" w:rsidTr="006157A6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6157A6" w:rsidP="006157A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000</w:t>
            </w:r>
            <w:r w:rsidR="001A47C4"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2 02 29999 10 0000 150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740,1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918,9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1 051,7</w:t>
            </w:r>
          </w:p>
        </w:tc>
      </w:tr>
      <w:tr w:rsidR="001A47C4" w:rsidRPr="001A47C4" w:rsidTr="006157A6">
        <w:trPr>
          <w:trHeight w:val="334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84,7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79,0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80,8</w:t>
            </w:r>
          </w:p>
        </w:tc>
      </w:tr>
      <w:tr w:rsidR="001A47C4" w:rsidRPr="001A47C4" w:rsidTr="001A47C4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1A47C4" w:rsidRPr="001A47C4" w:rsidTr="001A47C4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80,6</w:t>
            </w:r>
          </w:p>
        </w:tc>
      </w:tr>
      <w:tr w:rsidR="001A47C4" w:rsidRPr="001A47C4" w:rsidTr="001A47C4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6157A6" w:rsidP="006157A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1A47C4"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2 02 30024 00 0000 150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0,2</w:t>
            </w:r>
          </w:p>
        </w:tc>
      </w:tr>
      <w:tr w:rsidR="001A47C4" w:rsidRPr="001A47C4" w:rsidTr="006157A6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6157A6" w:rsidP="006157A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000</w:t>
            </w:r>
            <w:r w:rsidR="001A47C4"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2 02 30024 10 0000 150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0,2</w:t>
            </w:r>
          </w:p>
        </w:tc>
      </w:tr>
      <w:tr w:rsidR="001A47C4" w:rsidRPr="001A47C4" w:rsidTr="006157A6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6157A6" w:rsidP="006157A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1A47C4"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1 433,2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1 530,3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2 044,0</w:t>
            </w:r>
          </w:p>
        </w:tc>
      </w:tr>
      <w:tr w:rsidR="001A47C4" w:rsidRPr="001A47C4" w:rsidTr="001A47C4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6157A6" w:rsidP="006157A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1A47C4"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2 02 40014 00 0000 150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Межбюджетные трансферты, передаваемые </w:t>
            </w:r>
            <w:r w:rsidR="006157A6"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бюджетам</w:t>
            </w: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1 405,4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1 530,3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2 044,0</w:t>
            </w:r>
          </w:p>
        </w:tc>
      </w:tr>
      <w:tr w:rsidR="001A47C4" w:rsidRPr="001A47C4" w:rsidTr="001A47C4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</w:t>
            </w:r>
            <w:r w:rsidR="006157A6"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передаваемые </w:t>
            </w:r>
            <w:r w:rsidR="006157A6"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бюджетам</w:t>
            </w: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1 405,4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1 530,3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2 044,0</w:t>
            </w:r>
          </w:p>
        </w:tc>
      </w:tr>
      <w:tr w:rsidR="001A47C4" w:rsidRPr="001A47C4" w:rsidTr="001A47C4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6157A6" w:rsidP="006157A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1A47C4"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1A47C4" w:rsidRPr="001A47C4" w:rsidTr="001A47C4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6157A6" w:rsidP="006157A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="001A47C4"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2 02 49999 10 0000 150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1A47C4" w:rsidRPr="001A47C4" w:rsidTr="001A47C4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</w:t>
            </w:r>
          </w:p>
        </w:tc>
      </w:tr>
      <w:tr w:rsidR="001A47C4" w:rsidRPr="001A47C4" w:rsidTr="006157A6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</w:t>
            </w:r>
          </w:p>
        </w:tc>
      </w:tr>
      <w:tr w:rsidR="001A47C4" w:rsidRPr="001A47C4" w:rsidTr="006157A6">
        <w:trPr>
          <w:trHeight w:val="5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47C4" w:rsidRPr="0030502F" w:rsidRDefault="001A47C4" w:rsidP="001A47C4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0502F">
              <w:rPr>
                <w:rFonts w:ascii="Arial CYR" w:hAnsi="Arial CYR" w:cs="Arial CYR"/>
                <w:sz w:val="18"/>
                <w:szCs w:val="18"/>
                <w:lang w:eastAsia="ru-RU"/>
              </w:rPr>
              <w:t>0</w:t>
            </w:r>
          </w:p>
        </w:tc>
      </w:tr>
    </w:tbl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6157A6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6157A6" w:rsidRDefault="006157A6" w:rsidP="006157A6">
      <w:pPr>
        <w:tabs>
          <w:tab w:val="left" w:pos="7717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157A6" w:rsidRDefault="006157A6" w:rsidP="006157A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30502F" w:rsidRDefault="0030502F" w:rsidP="006157A6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222" w:type="dxa"/>
        <w:tblInd w:w="92" w:type="dxa"/>
        <w:tblLook w:val="04A0"/>
      </w:tblPr>
      <w:tblGrid>
        <w:gridCol w:w="4552"/>
        <w:gridCol w:w="449"/>
        <w:gridCol w:w="494"/>
        <w:gridCol w:w="417"/>
        <w:gridCol w:w="328"/>
        <w:gridCol w:w="937"/>
        <w:gridCol w:w="517"/>
        <w:gridCol w:w="827"/>
        <w:gridCol w:w="850"/>
        <w:gridCol w:w="851"/>
      </w:tblGrid>
      <w:tr w:rsidR="00C10FA4" w:rsidRPr="00C10FA4" w:rsidTr="00C10FA4">
        <w:trPr>
          <w:trHeight w:val="720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10FA4">
              <w:rPr>
                <w:b/>
                <w:bCs/>
                <w:sz w:val="20"/>
                <w:szCs w:val="20"/>
                <w:lang w:eastAsia="ru-RU"/>
              </w:rPr>
              <w:lastRenderedPageBreak/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10FA4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C10FA4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8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10FA4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10FA4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10FA4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10FA4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10FA4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10FA4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10FA4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10FA4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10FA4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10FA4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10FA4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10FA4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10FA4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10FA4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10FA4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C10FA4" w:rsidRPr="00C10FA4" w:rsidTr="00C10FA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3 859,6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C10FA4" w:rsidRPr="00C10FA4" w:rsidTr="0030502F">
        <w:trPr>
          <w:trHeight w:val="582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10FA4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10FA4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3 859,6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C10FA4" w:rsidRPr="00C10FA4" w:rsidTr="00C10FA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color w:val="000000"/>
                <w:sz w:val="18"/>
                <w:szCs w:val="18"/>
                <w:lang w:eastAsia="ru-RU"/>
              </w:rPr>
              <w:t>1 500,7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C10FA4" w:rsidRPr="00C10FA4" w:rsidTr="00C10FA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393,7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C10FA4" w:rsidRPr="00C10FA4" w:rsidTr="00C10FA4">
        <w:trPr>
          <w:trHeight w:val="461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C10FA4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10FA4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393,7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C10FA4" w:rsidRPr="00C10FA4" w:rsidTr="00C10FA4">
        <w:trPr>
          <w:trHeight w:val="344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C10FA4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10FA4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393,7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C10FA4" w:rsidRPr="00C10FA4" w:rsidTr="00C10FA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10FA4" w:rsidRPr="00C10FA4" w:rsidTr="00C10FA4">
        <w:trPr>
          <w:trHeight w:val="329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10FA4" w:rsidRPr="00C10FA4" w:rsidTr="00C10FA4">
        <w:trPr>
          <w:trHeight w:val="96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10FA4" w:rsidRPr="00C10FA4" w:rsidTr="00C10FA4">
        <w:trPr>
          <w:trHeight w:val="292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10FA4" w:rsidRPr="00C10FA4" w:rsidTr="00C10FA4">
        <w:trPr>
          <w:trHeight w:val="298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C10FA4" w:rsidRPr="00C10FA4" w:rsidTr="00C10FA4">
        <w:trPr>
          <w:trHeight w:val="72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40,7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C10FA4" w:rsidRPr="00C10FA4" w:rsidTr="00C10FA4">
        <w:trPr>
          <w:trHeight w:val="588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10FA4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10FA4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10FA4" w:rsidRPr="00C10FA4" w:rsidTr="00C10FA4">
        <w:trPr>
          <w:trHeight w:val="66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10FA4" w:rsidRPr="00C10FA4" w:rsidTr="00C10FA4">
        <w:trPr>
          <w:trHeight w:val="326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10FA4" w:rsidRPr="00C10FA4" w:rsidTr="00C10FA4">
        <w:trPr>
          <w:trHeight w:val="277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213,5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C10FA4" w:rsidRPr="00C10FA4" w:rsidTr="00C10FA4">
        <w:trPr>
          <w:trHeight w:val="764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42,2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C10FA4" w:rsidRPr="00C10FA4" w:rsidTr="00C10FA4">
        <w:trPr>
          <w:trHeight w:val="761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1 106,0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C10FA4" w:rsidRPr="00C10FA4" w:rsidTr="00C10FA4">
        <w:trPr>
          <w:trHeight w:val="504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10FA4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10FA4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1 105,8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C10FA4" w:rsidRPr="00C10FA4" w:rsidTr="00C10FA4">
        <w:trPr>
          <w:trHeight w:val="42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10FA4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10FA4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1 105,8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C10FA4" w:rsidRPr="00C10FA4" w:rsidTr="00C10FA4">
        <w:trPr>
          <w:trHeight w:val="367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679,5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C10FA4" w:rsidRPr="00C10FA4" w:rsidTr="00C10FA4">
        <w:trPr>
          <w:trHeight w:val="424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10FA4" w:rsidRPr="00C10FA4" w:rsidTr="00C10FA4">
        <w:trPr>
          <w:trHeight w:val="540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10FA4" w:rsidRPr="00C10FA4" w:rsidTr="00C10FA4">
        <w:trPr>
          <w:trHeight w:val="367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10FA4" w:rsidRPr="00C10FA4" w:rsidTr="0030502F">
        <w:trPr>
          <w:trHeight w:val="1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 xml:space="preserve">Фонд оплаты труда государственных </w:t>
            </w:r>
            <w:r w:rsidRPr="00C10FA4">
              <w:rPr>
                <w:sz w:val="18"/>
                <w:szCs w:val="18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326,1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C10FA4" w:rsidRPr="00C10FA4" w:rsidTr="00C10FA4">
        <w:trPr>
          <w:trHeight w:val="70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C10FA4" w:rsidRPr="00C10FA4" w:rsidTr="00C10FA4">
        <w:trPr>
          <w:trHeight w:val="377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C10FA4" w:rsidRPr="00C10FA4" w:rsidTr="00C10FA4">
        <w:trPr>
          <w:trHeight w:val="666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C10FA4" w:rsidRPr="00C10FA4" w:rsidTr="00C10FA4">
        <w:trPr>
          <w:trHeight w:val="312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C10FA4" w:rsidRPr="00C10FA4" w:rsidTr="00C10FA4">
        <w:trPr>
          <w:trHeight w:val="602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C10FA4" w:rsidRPr="00C10FA4" w:rsidTr="00C10FA4">
        <w:trPr>
          <w:trHeight w:val="22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228,9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C10FA4" w:rsidRPr="00C10FA4" w:rsidTr="00C10FA4">
        <w:trPr>
          <w:trHeight w:val="27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228,9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C10FA4" w:rsidRPr="00C10FA4" w:rsidTr="00C10FA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228,9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C10FA4" w:rsidRPr="00C10FA4" w:rsidTr="00C10FA4">
        <w:trPr>
          <w:trHeight w:val="28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C10FA4" w:rsidRPr="00C10FA4" w:rsidTr="00C10FA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C10FA4" w:rsidRPr="00C10FA4" w:rsidTr="00C10FA4">
        <w:trPr>
          <w:trHeight w:val="396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C10FA4" w:rsidRPr="00C10FA4" w:rsidTr="00C10FA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C10FA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C10FA4">
        <w:trPr>
          <w:trHeight w:val="22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10FA4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10FA4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C10FA4" w:rsidRPr="00C10FA4" w:rsidTr="00C10FA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399,9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C10FA4" w:rsidRPr="00C10FA4" w:rsidTr="00C10FA4">
        <w:trPr>
          <w:trHeight w:val="349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399,9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C10FA4" w:rsidRPr="00C10FA4" w:rsidTr="00C10FA4">
        <w:trPr>
          <w:trHeight w:val="3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C10FA4" w:rsidRPr="00C10FA4" w:rsidTr="00C10FA4">
        <w:trPr>
          <w:trHeight w:val="72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C10FA4" w:rsidRPr="00C10FA4" w:rsidTr="00C10FA4">
        <w:trPr>
          <w:trHeight w:val="359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C10FA4" w:rsidRPr="00C10FA4" w:rsidTr="00C10FA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C10FA4" w:rsidRPr="00C10FA4" w:rsidTr="00C10FA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C10FA4" w:rsidRPr="00C10FA4" w:rsidTr="00C10FA4">
        <w:trPr>
          <w:trHeight w:val="30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10FA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FA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10FA4" w:rsidRPr="00C10FA4" w:rsidTr="00C10FA4">
        <w:trPr>
          <w:trHeight w:val="624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10FA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FA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10FA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10FA4" w:rsidRPr="00C10FA4" w:rsidTr="00C10FA4">
        <w:trPr>
          <w:trHeight w:val="832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10FA4" w:rsidRPr="00C10FA4" w:rsidTr="00C10FA4">
        <w:trPr>
          <w:trHeight w:val="1680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10FA4" w:rsidRPr="00C10FA4" w:rsidTr="00AD17F1">
        <w:trPr>
          <w:trHeight w:val="433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10FA4" w:rsidRPr="00C10FA4" w:rsidTr="0030502F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10FA4" w:rsidRPr="00C10FA4" w:rsidTr="0030502F">
        <w:trPr>
          <w:trHeight w:val="240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10FA4" w:rsidRPr="00C10FA4" w:rsidTr="0030502F">
        <w:trPr>
          <w:trHeight w:val="240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C10FA4" w:rsidRPr="00C10FA4" w:rsidTr="00C10FA4">
        <w:trPr>
          <w:trHeight w:val="27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10FA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FA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10FA4" w:rsidRPr="00C10FA4" w:rsidTr="00AD17F1">
        <w:trPr>
          <w:trHeight w:val="404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10FA4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C10FA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10FA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10FA4" w:rsidRPr="00C10FA4" w:rsidTr="00C10FA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10FA4" w:rsidRPr="00C10FA4" w:rsidTr="00C10FA4">
        <w:trPr>
          <w:trHeight w:val="72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C10FA4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10FA4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10FA4" w:rsidRPr="00C10FA4" w:rsidTr="00C10FA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10FA4" w:rsidRPr="00C10FA4" w:rsidTr="00C10FA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10FA4" w:rsidRPr="00C10FA4" w:rsidTr="00AD17F1">
        <w:trPr>
          <w:trHeight w:val="141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C10FA4" w:rsidRPr="00C10FA4" w:rsidTr="00C10FA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C10FA4" w:rsidRPr="00C10FA4" w:rsidTr="00AD17F1">
        <w:trPr>
          <w:trHeight w:val="374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10FA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FA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C10FA4" w:rsidRPr="00C10FA4" w:rsidTr="00AD17F1">
        <w:trPr>
          <w:trHeight w:val="522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10FA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FA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10FA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C10FA4" w:rsidRPr="00C10FA4" w:rsidTr="00C10FA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10F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C10FA4" w:rsidRPr="00C10FA4" w:rsidTr="00AD17F1">
        <w:trPr>
          <w:trHeight w:val="27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10F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C10FA4" w:rsidRPr="00C10FA4" w:rsidTr="00AD17F1">
        <w:trPr>
          <w:trHeight w:val="404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10F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C10FA4" w:rsidRPr="00C10FA4" w:rsidTr="00C10FA4">
        <w:trPr>
          <w:trHeight w:val="28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C10FA4">
        <w:trPr>
          <w:trHeight w:val="72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10F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C10FA4" w:rsidRPr="00C10FA4" w:rsidTr="00AD17F1">
        <w:trPr>
          <w:trHeight w:val="36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10F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C10FA4" w:rsidRPr="00C10FA4" w:rsidTr="00C10FA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C10FA4" w:rsidRPr="00C10FA4" w:rsidTr="00C10FA4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C10FA4" w:rsidRPr="00C10FA4" w:rsidTr="00AD17F1">
        <w:trPr>
          <w:trHeight w:val="323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AD17F1">
        <w:trPr>
          <w:trHeight w:val="612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AD17F1">
        <w:trPr>
          <w:trHeight w:val="267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10FA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FA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AD17F1">
        <w:trPr>
          <w:trHeight w:val="556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10FA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FA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10FA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10FA4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AD17F1">
        <w:trPr>
          <w:trHeight w:val="21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AD17F1">
        <w:trPr>
          <w:trHeight w:val="33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10F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C10FA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AD17F1">
        <w:trPr>
          <w:trHeight w:val="24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AD17F1">
        <w:trPr>
          <w:trHeight w:val="140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1 619,4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1 529,7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C10FA4" w:rsidRPr="00C10FA4" w:rsidTr="00AD17F1">
        <w:trPr>
          <w:trHeight w:val="240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10FA4" w:rsidRPr="00C10FA4" w:rsidTr="00AD17F1">
        <w:trPr>
          <w:trHeight w:val="231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F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F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10FA4" w:rsidRPr="00C10FA4" w:rsidTr="00AD17F1">
        <w:trPr>
          <w:trHeight w:val="52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F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F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10F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10FA4" w:rsidRPr="00C10FA4" w:rsidTr="0030502F">
        <w:trPr>
          <w:trHeight w:val="76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10FA4" w:rsidRPr="00C10FA4" w:rsidTr="0030502F">
        <w:trPr>
          <w:trHeight w:val="3120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C10FA4">
              <w:rPr>
                <w:sz w:val="18"/>
                <w:szCs w:val="18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AD17F1">
              <w:rPr>
                <w:sz w:val="18"/>
                <w:szCs w:val="18"/>
                <w:lang w:eastAsia="ru-RU"/>
              </w:rPr>
              <w:t xml:space="preserve"> </w:t>
            </w:r>
            <w:r w:rsidRPr="00C10FA4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AD17F1">
              <w:rPr>
                <w:sz w:val="18"/>
                <w:szCs w:val="18"/>
                <w:lang w:eastAsia="ru-RU"/>
              </w:rPr>
              <w:t xml:space="preserve"> </w:t>
            </w:r>
            <w:r w:rsidRPr="00C10FA4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C10FA4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10FA4" w:rsidRPr="00C10FA4" w:rsidTr="00AD17F1">
        <w:trPr>
          <w:trHeight w:val="405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10F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10FA4" w:rsidRPr="00C10FA4" w:rsidTr="00C10FA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10FA4" w:rsidRPr="00C10FA4" w:rsidTr="00AD17F1">
        <w:trPr>
          <w:trHeight w:val="359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F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F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10FA4" w:rsidRPr="00C10FA4" w:rsidTr="00AD17F1">
        <w:trPr>
          <w:trHeight w:val="493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F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F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10F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AD17F1">
        <w:trPr>
          <w:trHeight w:val="294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C10FA4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C10FA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770E5A">
        <w:trPr>
          <w:trHeight w:val="664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770E5A">
        <w:trPr>
          <w:trHeight w:val="676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10FA4" w:rsidRPr="00C10FA4" w:rsidTr="00770E5A">
        <w:trPr>
          <w:trHeight w:val="10913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0FA4" w:rsidRPr="00770E5A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6"/>
                <w:szCs w:val="16"/>
                <w:lang w:eastAsia="ru-RU"/>
              </w:rPr>
            </w:pPr>
            <w:proofErr w:type="gramStart"/>
            <w:r w:rsidRPr="00770E5A">
              <w:rPr>
                <w:sz w:val="16"/>
                <w:szCs w:val="16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70E5A">
              <w:rPr>
                <w:sz w:val="16"/>
                <w:szCs w:val="16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770E5A">
              <w:rPr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770E5A">
              <w:rPr>
                <w:sz w:val="16"/>
                <w:szCs w:val="16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70E5A">
              <w:rPr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770E5A">
              <w:rPr>
                <w:sz w:val="16"/>
                <w:szCs w:val="16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70E5A">
              <w:rPr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770E5A">
              <w:rPr>
                <w:sz w:val="16"/>
                <w:szCs w:val="16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70E5A">
              <w:rPr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770E5A">
              <w:rPr>
                <w:sz w:val="16"/>
                <w:szCs w:val="16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70E5A">
              <w:rPr>
                <w:sz w:val="16"/>
                <w:szCs w:val="16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10FA4" w:rsidRPr="00C10FA4" w:rsidTr="00770E5A">
        <w:trPr>
          <w:trHeight w:val="251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10F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10FA4" w:rsidRPr="00C10FA4" w:rsidTr="00C10FA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10FA4" w:rsidRPr="00C10FA4" w:rsidTr="00770E5A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30502F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30502F">
              <w:rPr>
                <w:sz w:val="18"/>
                <w:szCs w:val="18"/>
                <w:lang w:eastAsia="ru-RU"/>
              </w:rPr>
              <w:t>494,6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494,6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C10FA4" w:rsidRPr="00C10FA4" w:rsidTr="00C10FA4">
        <w:trPr>
          <w:trHeight w:val="96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C10FA4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10FA4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770E5A">
        <w:trPr>
          <w:trHeight w:val="33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770E5A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770E5A">
        <w:trPr>
          <w:trHeight w:val="282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10F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770E5A">
        <w:trPr>
          <w:trHeight w:val="480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770E5A">
        <w:trPr>
          <w:trHeight w:val="378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F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F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398,2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C10FA4" w:rsidRPr="00C10FA4" w:rsidTr="00770E5A">
        <w:trPr>
          <w:trHeight w:val="512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0F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F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10F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398,2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C10FA4" w:rsidRPr="00C10FA4" w:rsidTr="00770E5A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10F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336,0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C10FA4" w:rsidRPr="00C10FA4" w:rsidTr="00770E5A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10F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10FA4" w:rsidRPr="00C10FA4" w:rsidTr="00770E5A">
        <w:trPr>
          <w:trHeight w:val="405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10F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10FA4" w:rsidRPr="00C10FA4" w:rsidTr="00770E5A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10F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10FA4" w:rsidRPr="00C10FA4" w:rsidTr="00C10FA4">
        <w:trPr>
          <w:trHeight w:val="480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10F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10FA4" w:rsidRPr="00C10FA4" w:rsidTr="00C10FA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10FA4" w:rsidRPr="00C10FA4" w:rsidTr="00770E5A">
        <w:trPr>
          <w:trHeight w:val="75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10FA4" w:rsidRPr="00C10FA4" w:rsidTr="00C10FA4">
        <w:trPr>
          <w:trHeight w:val="96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10FA4" w:rsidRPr="00C10FA4" w:rsidTr="00770E5A">
        <w:trPr>
          <w:trHeight w:val="437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10F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10FA4" w:rsidRPr="00C10FA4" w:rsidTr="00C10FA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770E5A">
        <w:trPr>
          <w:trHeight w:val="363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10F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C10FA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C10FA4" w:rsidRPr="00C10FA4" w:rsidTr="00770E5A">
        <w:trPr>
          <w:trHeight w:val="36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10FA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FA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C10FA4" w:rsidRPr="00C10FA4" w:rsidTr="00770E5A">
        <w:trPr>
          <w:trHeight w:val="508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10FA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FA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10FA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C10FA4" w:rsidRPr="00C10FA4" w:rsidTr="00C10FA4">
        <w:trPr>
          <w:trHeight w:val="480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10FA4" w:rsidRPr="00C10FA4" w:rsidTr="00770E5A">
        <w:trPr>
          <w:trHeight w:val="227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10FA4" w:rsidRPr="00C10FA4" w:rsidTr="00770E5A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10FA4" w:rsidRPr="00C10FA4" w:rsidTr="00770E5A">
        <w:trPr>
          <w:trHeight w:val="618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10FA4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10FA4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10FA4" w:rsidRPr="00C10FA4" w:rsidTr="00770E5A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C10FA4" w:rsidRPr="00C10FA4" w:rsidTr="00770E5A">
        <w:trPr>
          <w:trHeight w:val="424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10FA4" w:rsidRPr="00C10FA4" w:rsidTr="00770E5A">
        <w:trPr>
          <w:trHeight w:val="259"/>
        </w:trPr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10FA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FA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10FA4" w:rsidRPr="00C10FA4" w:rsidTr="00770E5A">
        <w:trPr>
          <w:trHeight w:val="548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10FA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10FA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10FA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C10FA4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C10FA4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10FA4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C10FA4" w:rsidRPr="00C10FA4" w:rsidTr="00C10FA4">
        <w:trPr>
          <w:trHeight w:val="255"/>
        </w:trPr>
        <w:tc>
          <w:tcPr>
            <w:tcW w:w="4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0FA4" w:rsidRPr="00C10FA4" w:rsidRDefault="00C10FA4" w:rsidP="00C10FA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10FA4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770E5A" w:rsidP="00770E5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НА 2020-2022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10222" w:type="dxa"/>
        <w:tblInd w:w="92" w:type="dxa"/>
        <w:tblLook w:val="04A0"/>
      </w:tblPr>
      <w:tblGrid>
        <w:gridCol w:w="3775"/>
        <w:gridCol w:w="636"/>
        <w:gridCol w:w="460"/>
        <w:gridCol w:w="582"/>
        <w:gridCol w:w="417"/>
        <w:gridCol w:w="328"/>
        <w:gridCol w:w="960"/>
        <w:gridCol w:w="517"/>
        <w:gridCol w:w="850"/>
        <w:gridCol w:w="851"/>
        <w:gridCol w:w="846"/>
      </w:tblGrid>
      <w:tr w:rsidR="00770E5A" w:rsidRPr="00770E5A" w:rsidTr="00770E5A">
        <w:trPr>
          <w:trHeight w:val="255"/>
        </w:trPr>
        <w:tc>
          <w:tcPr>
            <w:tcW w:w="3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70E5A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70E5A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70E5A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70E5A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70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70E5A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70E5A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70E5A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70E5A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70E5A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70E5A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70E5A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70E5A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70E5A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70E5A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70E5A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70E5A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70E5A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70E5A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70E5A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70E5A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3 859,6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770E5A" w:rsidRPr="00770E5A" w:rsidTr="00770E5A">
        <w:trPr>
          <w:trHeight w:val="794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70E5A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70E5A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3 859,6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770E5A" w:rsidRPr="00770E5A" w:rsidTr="00770E5A">
        <w:trPr>
          <w:trHeight w:val="111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color w:val="000000"/>
                <w:sz w:val="18"/>
                <w:szCs w:val="18"/>
                <w:lang w:eastAsia="ru-RU"/>
              </w:rPr>
              <w:t>1 500,7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770E5A" w:rsidRPr="00770E5A" w:rsidTr="00770E5A">
        <w:trPr>
          <w:trHeight w:val="54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393,7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770E5A" w:rsidRPr="00770E5A" w:rsidTr="00770E5A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770E5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70E5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393,7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770E5A" w:rsidRPr="00770E5A" w:rsidTr="00770E5A">
        <w:trPr>
          <w:trHeight w:val="51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770E5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70E5A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393,7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770E5A" w:rsidRPr="00770E5A" w:rsidTr="00770E5A">
        <w:trPr>
          <w:trHeight w:val="31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770E5A" w:rsidRPr="00770E5A" w:rsidTr="00770E5A">
        <w:trPr>
          <w:trHeight w:val="312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770E5A" w:rsidRPr="00770E5A" w:rsidTr="00770E5A">
        <w:trPr>
          <w:trHeight w:val="120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770E5A" w:rsidRPr="00770E5A" w:rsidTr="00770E5A">
        <w:trPr>
          <w:trHeight w:val="17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770E5A" w:rsidRPr="00770E5A" w:rsidTr="00770E5A">
        <w:trPr>
          <w:trHeight w:val="73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</w:t>
            </w:r>
            <w:r w:rsidRPr="00770E5A">
              <w:rPr>
                <w:sz w:val="18"/>
                <w:szCs w:val="18"/>
                <w:lang w:eastAsia="ru-RU"/>
              </w:rPr>
              <w:lastRenderedPageBreak/>
              <w:t>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40,7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770E5A" w:rsidRPr="00770E5A" w:rsidTr="00770E5A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70E5A">
              <w:rPr>
                <w:sz w:val="18"/>
                <w:szCs w:val="18"/>
                <w:lang w:eastAsia="ru-RU"/>
              </w:rPr>
              <w:lastRenderedPageBreak/>
              <w:t>Софинансирование</w:t>
            </w:r>
            <w:proofErr w:type="spellEnd"/>
            <w:r w:rsidRPr="00770E5A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770E5A" w:rsidRPr="00770E5A" w:rsidTr="00770E5A">
        <w:trPr>
          <w:trHeight w:val="120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770E5A" w:rsidRPr="00770E5A" w:rsidTr="00770E5A">
        <w:trPr>
          <w:trHeight w:val="323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770E5A" w:rsidRPr="00770E5A" w:rsidTr="00770E5A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42,2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770E5A" w:rsidRPr="00770E5A" w:rsidTr="00770E5A">
        <w:trPr>
          <w:trHeight w:val="96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1 106,0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770E5A" w:rsidRPr="00770E5A" w:rsidTr="00770E5A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70E5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70E5A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1 105,8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770E5A" w:rsidRPr="00770E5A" w:rsidTr="00770E5A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70E5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70E5A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1 105,8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770E5A" w:rsidRPr="00770E5A" w:rsidTr="00770E5A">
        <w:trPr>
          <w:trHeight w:val="329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679,5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770E5A" w:rsidRPr="00770E5A" w:rsidTr="00770E5A">
        <w:trPr>
          <w:trHeight w:val="51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770E5A" w:rsidRPr="00770E5A" w:rsidTr="00770E5A">
        <w:trPr>
          <w:trHeight w:val="120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770E5A" w:rsidRPr="00770E5A" w:rsidTr="00770E5A">
        <w:trPr>
          <w:trHeight w:val="301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326,1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770E5A" w:rsidRPr="00770E5A" w:rsidTr="00770E5A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770E5A" w:rsidRPr="00770E5A" w:rsidTr="00770E5A">
        <w:trPr>
          <w:trHeight w:val="379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770E5A" w:rsidRPr="00770E5A" w:rsidTr="00770E5A">
        <w:trPr>
          <w:trHeight w:val="120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770E5A" w:rsidRPr="00770E5A" w:rsidTr="00770E5A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770E5A" w:rsidRPr="00770E5A" w:rsidTr="00770E5A">
        <w:trPr>
          <w:trHeight w:val="52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228,9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228,9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228,9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70E5A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770E5A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770E5A" w:rsidRPr="00770E5A" w:rsidTr="00770E5A">
        <w:trPr>
          <w:trHeight w:val="120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399,9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399,9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770E5A" w:rsidRPr="00770E5A" w:rsidTr="00770E5A">
        <w:trPr>
          <w:trHeight w:val="3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301,3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770E5A" w:rsidRPr="00770E5A" w:rsidTr="00770E5A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770E5A" w:rsidRPr="00770E5A" w:rsidTr="00770E5A">
        <w:trPr>
          <w:trHeight w:val="5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770E5A" w:rsidRPr="00770E5A" w:rsidTr="00770E5A">
        <w:trPr>
          <w:trHeight w:val="167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770E5A" w:rsidRPr="00770E5A" w:rsidTr="00770E5A">
        <w:trPr>
          <w:trHeight w:val="52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70E5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70E5A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70E5A" w:rsidRPr="00770E5A" w:rsidTr="00770E5A">
        <w:trPr>
          <w:trHeight w:val="69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70E5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70E5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70E5A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70E5A" w:rsidRPr="00770E5A" w:rsidTr="00770E5A">
        <w:trPr>
          <w:trHeight w:val="99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70E5A" w:rsidRPr="00770E5A" w:rsidTr="00770E5A">
        <w:trPr>
          <w:trHeight w:val="17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70E5A" w:rsidRPr="00770E5A" w:rsidTr="00770E5A">
        <w:trPr>
          <w:trHeight w:val="45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70E5A" w:rsidRPr="00770E5A" w:rsidTr="00770E5A">
        <w:trPr>
          <w:trHeight w:val="52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70E5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70E5A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770E5A" w:rsidRPr="00770E5A" w:rsidTr="00770E5A">
        <w:trPr>
          <w:trHeight w:val="720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70E5A">
              <w:rPr>
                <w:sz w:val="18"/>
                <w:szCs w:val="18"/>
                <w:lang w:eastAsia="ru-RU"/>
              </w:rPr>
              <w:lastRenderedPageBreak/>
              <w:t>Непраграммные</w:t>
            </w:r>
            <w:proofErr w:type="spellEnd"/>
            <w:r w:rsidRPr="00770E5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70E5A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770E5A" w:rsidRPr="00770E5A" w:rsidTr="00770E5A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770E5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70E5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70E5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70E5A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770E5A" w:rsidRPr="00770E5A" w:rsidTr="00770E5A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70E5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70E5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70E5A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70E5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70E5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70E5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770E5A" w:rsidRPr="00770E5A" w:rsidTr="00770E5A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70E5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0E5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770E5A" w:rsidRPr="00770E5A" w:rsidTr="00770E5A">
        <w:trPr>
          <w:trHeight w:val="380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70E5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70E5A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70E5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70E5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70E5A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70E5A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0E5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1 619,4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1 529,7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70E5A" w:rsidRPr="00770E5A" w:rsidTr="00770E5A">
        <w:trPr>
          <w:trHeight w:val="525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70E5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770E5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70E5A" w:rsidRPr="00770E5A" w:rsidTr="00770E5A">
        <w:trPr>
          <w:trHeight w:val="720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70E5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70E5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70E5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70E5A" w:rsidRPr="00770E5A" w:rsidTr="00770E5A">
        <w:trPr>
          <w:trHeight w:val="10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70E5A" w:rsidRPr="00770E5A" w:rsidTr="00770E5A">
        <w:trPr>
          <w:trHeight w:val="31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770E5A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770E5A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770E5A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770E5A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0E5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70E5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70E5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70E5A" w:rsidRPr="00770E5A" w:rsidTr="00770E5A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70E5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70E5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70E5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70E5A" w:rsidRPr="00770E5A" w:rsidTr="00770E5A">
        <w:trPr>
          <w:trHeight w:val="40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70E5A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96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96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70E5A" w:rsidRPr="00770E5A" w:rsidTr="00770E5A">
        <w:trPr>
          <w:trHeight w:val="7665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6"/>
                <w:szCs w:val="16"/>
                <w:lang w:eastAsia="ru-RU"/>
              </w:rPr>
            </w:pPr>
            <w:proofErr w:type="gramStart"/>
            <w:r w:rsidRPr="00770E5A">
              <w:rPr>
                <w:sz w:val="16"/>
                <w:szCs w:val="16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70E5A">
              <w:rPr>
                <w:sz w:val="16"/>
                <w:szCs w:val="16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770E5A">
              <w:rPr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770E5A">
              <w:rPr>
                <w:sz w:val="16"/>
                <w:szCs w:val="16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70E5A">
              <w:rPr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770E5A">
              <w:rPr>
                <w:sz w:val="16"/>
                <w:szCs w:val="16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70E5A">
              <w:rPr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770E5A">
              <w:rPr>
                <w:sz w:val="16"/>
                <w:szCs w:val="16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70E5A">
              <w:rPr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770E5A">
              <w:rPr>
                <w:sz w:val="16"/>
                <w:szCs w:val="16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70E5A">
              <w:rPr>
                <w:sz w:val="16"/>
                <w:szCs w:val="16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0E5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70E5A" w:rsidRPr="00770E5A" w:rsidTr="00770E5A">
        <w:trPr>
          <w:trHeight w:val="14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770E5A">
              <w:rPr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70E5A" w:rsidRPr="00770E5A" w:rsidTr="00FD534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494,6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494,6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770E5A" w:rsidRPr="00770E5A" w:rsidTr="00770E5A">
        <w:trPr>
          <w:trHeight w:val="96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770E5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70E5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FD534A">
        <w:trPr>
          <w:trHeight w:val="28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0E5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FD534A">
        <w:trPr>
          <w:trHeight w:val="171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45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70E5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70E5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398,2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770E5A" w:rsidRPr="00770E5A" w:rsidTr="00770E5A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70E5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70E5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70E5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398,2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770E5A" w:rsidRPr="00770E5A" w:rsidTr="00FD534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70E5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336,0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770E5A" w:rsidRPr="00770E5A" w:rsidTr="00FD534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70E5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770E5A" w:rsidRPr="00770E5A" w:rsidTr="00FD534A">
        <w:trPr>
          <w:trHeight w:val="585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0E5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770E5A" w:rsidRPr="00770E5A" w:rsidTr="00FD534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70E5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770E5A" w:rsidRPr="00770E5A" w:rsidTr="00770E5A">
        <w:trPr>
          <w:trHeight w:val="510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0E5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770E5A" w:rsidRPr="00770E5A" w:rsidTr="00770E5A">
        <w:trPr>
          <w:trHeight w:val="52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770E5A" w:rsidRPr="00770E5A" w:rsidTr="00770E5A">
        <w:trPr>
          <w:trHeight w:val="96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70E5A" w:rsidRPr="00770E5A" w:rsidTr="00770E5A">
        <w:trPr>
          <w:trHeight w:val="96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0E5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70E5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770E5A" w:rsidRPr="00770E5A" w:rsidTr="00FD534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770E5A" w:rsidRPr="00770E5A" w:rsidTr="00FD534A">
        <w:trPr>
          <w:trHeight w:val="480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70E5A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770E5A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770E5A" w:rsidRPr="00770E5A" w:rsidTr="00FD534A">
        <w:trPr>
          <w:trHeight w:val="720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70E5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70E5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70E5A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70E5A" w:rsidRPr="00770E5A" w:rsidTr="00FD534A">
        <w:trPr>
          <w:trHeight w:val="31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70E5A" w:rsidRPr="00770E5A" w:rsidTr="00FD534A">
        <w:trPr>
          <w:trHeight w:val="437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70E5A" w:rsidRPr="00770E5A" w:rsidTr="00FD534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70E5A" w:rsidRPr="00770E5A" w:rsidTr="00770E5A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70E5A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770E5A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770E5A" w:rsidRPr="00770E5A" w:rsidTr="00FD534A">
        <w:trPr>
          <w:trHeight w:val="297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770E5A" w:rsidRPr="00770E5A" w:rsidTr="00770E5A">
        <w:trPr>
          <w:trHeight w:val="27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770E5A" w:rsidRPr="00770E5A" w:rsidTr="00FD534A">
        <w:trPr>
          <w:trHeight w:val="387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770E5A" w:rsidRPr="00770E5A" w:rsidTr="00770E5A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70E5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70E5A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770E5A" w:rsidRPr="00770E5A" w:rsidTr="00770E5A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70E5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70E5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70E5A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770E5A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770E5A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770E5A" w:rsidRPr="00770E5A" w:rsidTr="00770E5A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70E5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0E5A" w:rsidRPr="00770E5A" w:rsidRDefault="00770E5A" w:rsidP="00770E5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70E5A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FD534A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Приложение 6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FD534A" w:rsidRPr="00BF5EF7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D534A" w:rsidRPr="00B52456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F5EF7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ПЛАНОВЫЙ ПЕРИОД 2021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tbl>
      <w:tblPr>
        <w:tblW w:w="10222" w:type="dxa"/>
        <w:tblInd w:w="92" w:type="dxa"/>
        <w:tblLook w:val="04A0"/>
      </w:tblPr>
      <w:tblGrid>
        <w:gridCol w:w="2998"/>
        <w:gridCol w:w="460"/>
        <w:gridCol w:w="460"/>
        <w:gridCol w:w="460"/>
        <w:gridCol w:w="773"/>
        <w:gridCol w:w="600"/>
        <w:gridCol w:w="560"/>
        <w:gridCol w:w="582"/>
        <w:gridCol w:w="636"/>
        <w:gridCol w:w="851"/>
        <w:gridCol w:w="850"/>
        <w:gridCol w:w="992"/>
      </w:tblGrid>
      <w:tr w:rsidR="00FD534A" w:rsidRPr="00FD534A" w:rsidTr="00FD534A">
        <w:trPr>
          <w:trHeight w:val="255"/>
        </w:trPr>
        <w:tc>
          <w:tcPr>
            <w:tcW w:w="29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D534A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D534A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D534A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D534A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D534A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D534A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D534A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D534A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D534A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FD534A" w:rsidRPr="00FD534A" w:rsidTr="00FD534A">
        <w:trPr>
          <w:trHeight w:val="255"/>
        </w:trPr>
        <w:tc>
          <w:tcPr>
            <w:tcW w:w="29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D534A" w:rsidRPr="00FD534A" w:rsidTr="00FD534A">
        <w:trPr>
          <w:trHeight w:val="255"/>
        </w:trPr>
        <w:tc>
          <w:tcPr>
            <w:tcW w:w="299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D534A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D534A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D534A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D534A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D534A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D534A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D534A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D534A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D534A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D534A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D534A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D534A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FD534A" w:rsidRPr="00FD534A" w:rsidTr="00FD534A">
        <w:trPr>
          <w:trHeight w:val="255"/>
        </w:trPr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3 859,6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FD534A" w:rsidRPr="00FD534A" w:rsidTr="00FD534A">
        <w:trPr>
          <w:trHeight w:val="960"/>
        </w:trPr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lastRenderedPageBreak/>
              <w:t xml:space="preserve">Муниципальная программа Красноармейского сельского поселения </w:t>
            </w:r>
            <w:proofErr w:type="spellStart"/>
            <w:r w:rsidRPr="00FD534A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480"/>
        </w:trPr>
        <w:tc>
          <w:tcPr>
            <w:tcW w:w="299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255"/>
        </w:trPr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48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48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25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25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72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76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FD534A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color w:val="000000"/>
                <w:sz w:val="18"/>
                <w:szCs w:val="18"/>
                <w:lang w:eastAsia="ru-RU"/>
              </w:rPr>
              <w:t>1 499,5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color w:val="000000"/>
                <w:sz w:val="18"/>
                <w:szCs w:val="18"/>
                <w:lang w:eastAsia="ru-RU"/>
              </w:rPr>
              <w:t>1 160,8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color w:val="000000"/>
                <w:sz w:val="18"/>
                <w:szCs w:val="18"/>
                <w:lang w:eastAsia="ru-RU"/>
              </w:rPr>
              <w:t>1 165,0</w:t>
            </w:r>
          </w:p>
        </w:tc>
      </w:tr>
      <w:tr w:rsidR="00FD534A" w:rsidRPr="00FD534A" w:rsidTr="00FD534A">
        <w:trPr>
          <w:trHeight w:val="48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393,7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FD534A" w:rsidRPr="00FD534A" w:rsidTr="00FD534A">
        <w:trPr>
          <w:trHeight w:val="34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FD534A" w:rsidRPr="00FD534A" w:rsidTr="00FD534A">
        <w:trPr>
          <w:trHeight w:val="49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FD534A" w:rsidRPr="00FD534A" w:rsidTr="00FD534A">
        <w:trPr>
          <w:trHeight w:val="120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FD534A" w:rsidRPr="00FD534A" w:rsidTr="00FD534A">
        <w:trPr>
          <w:trHeight w:val="48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FD534A" w:rsidRPr="00FD534A" w:rsidTr="00FD534A">
        <w:trPr>
          <w:trHeight w:val="25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FD534A" w:rsidRPr="00FD534A" w:rsidTr="00FD534A">
        <w:trPr>
          <w:trHeight w:val="72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FD534A" w:rsidRPr="00FD534A" w:rsidTr="00FD534A">
        <w:trPr>
          <w:trHeight w:val="72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FD534A" w:rsidRPr="00FD534A" w:rsidTr="00FD534A">
        <w:trPr>
          <w:trHeight w:val="81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D534A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FD534A" w:rsidRPr="00FD534A" w:rsidTr="00FD534A">
        <w:trPr>
          <w:trHeight w:val="1200"/>
        </w:trPr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FD534A" w:rsidRPr="00FD534A" w:rsidTr="00FD534A">
        <w:trPr>
          <w:trHeight w:val="585"/>
        </w:trPr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FD534A" w:rsidRPr="00FD534A" w:rsidTr="00FD534A">
        <w:trPr>
          <w:trHeight w:val="189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FD534A" w:rsidRPr="00FD534A" w:rsidTr="00FD534A">
        <w:trPr>
          <w:trHeight w:val="96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FD534A" w:rsidRPr="00FD534A" w:rsidTr="00FD534A">
        <w:trPr>
          <w:trHeight w:val="72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FD534A" w:rsidRPr="00FD534A" w:rsidTr="00FD534A">
        <w:trPr>
          <w:trHeight w:val="72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1 105,8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FD534A" w:rsidRPr="00FD534A" w:rsidTr="00FD534A">
        <w:trPr>
          <w:trHeight w:val="93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1 105,8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FD534A" w:rsidRPr="00FD534A" w:rsidTr="00FD534A">
        <w:trPr>
          <w:trHeight w:val="31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679,5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FD534A" w:rsidRPr="00FD534A" w:rsidTr="00FD534A">
        <w:trPr>
          <w:trHeight w:val="48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FD534A" w:rsidRPr="00FD534A" w:rsidTr="00FD534A">
        <w:trPr>
          <w:trHeight w:val="120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FD534A" w:rsidRPr="00FD534A" w:rsidTr="00FD534A">
        <w:trPr>
          <w:trHeight w:val="48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FD534A" w:rsidRPr="00FD534A" w:rsidTr="00FD534A">
        <w:trPr>
          <w:trHeight w:val="28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FD534A" w:rsidRPr="00FD534A" w:rsidTr="00FD534A">
        <w:trPr>
          <w:trHeight w:val="102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FD534A" w:rsidRPr="00FD534A" w:rsidTr="00FD534A">
        <w:trPr>
          <w:trHeight w:val="48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FD534A" w:rsidRPr="00FD534A" w:rsidTr="00FD534A">
        <w:trPr>
          <w:trHeight w:val="55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FD534A" w:rsidRPr="00FD534A" w:rsidTr="00FD534A">
        <w:trPr>
          <w:trHeight w:val="1260"/>
        </w:trPr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FD534A" w:rsidRPr="00FD534A" w:rsidTr="00FD534A">
        <w:trPr>
          <w:trHeight w:val="480"/>
        </w:trPr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FD534A" w:rsidRPr="00FD534A" w:rsidTr="00FD534A">
        <w:trPr>
          <w:trHeight w:val="25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FD534A" w:rsidRPr="00FD534A" w:rsidTr="00FD534A">
        <w:trPr>
          <w:trHeight w:val="93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FD534A" w:rsidRPr="00FD534A" w:rsidTr="00FD534A">
        <w:trPr>
          <w:trHeight w:val="72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FD534A" w:rsidRPr="00FD534A" w:rsidTr="00FD534A">
        <w:trPr>
          <w:trHeight w:val="45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228,9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FD534A" w:rsidRPr="00FD534A" w:rsidTr="00FD534A">
        <w:trPr>
          <w:trHeight w:val="55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228,9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FD534A" w:rsidRPr="00FD534A" w:rsidTr="00FD534A">
        <w:trPr>
          <w:trHeight w:val="25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228,9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FD534A" w:rsidRPr="00FD534A" w:rsidTr="00FD534A">
        <w:trPr>
          <w:trHeight w:val="93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228,9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FD534A" w:rsidRPr="00FD534A" w:rsidTr="00FD534A">
        <w:trPr>
          <w:trHeight w:val="72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228,9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FD534A" w:rsidRPr="00FD534A" w:rsidTr="00FD534A">
        <w:trPr>
          <w:trHeight w:val="25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FD534A" w:rsidRPr="00FD534A" w:rsidTr="00FD534A">
        <w:trPr>
          <w:trHeight w:val="25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FD534A" w:rsidRPr="00FD534A" w:rsidTr="00FD534A">
        <w:trPr>
          <w:trHeight w:val="25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FD534A" w:rsidRPr="00FD534A" w:rsidTr="00FD534A">
        <w:trPr>
          <w:trHeight w:val="96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FD534A" w:rsidRPr="00FD534A" w:rsidTr="00FD534A">
        <w:trPr>
          <w:trHeight w:val="72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FD534A" w:rsidRPr="00FD534A" w:rsidTr="00FD534A">
        <w:trPr>
          <w:trHeight w:val="81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D534A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FD534A" w:rsidRPr="00FD534A" w:rsidTr="00FD534A">
        <w:trPr>
          <w:trHeight w:val="1200"/>
        </w:trPr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399,9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FD534A" w:rsidRPr="00FD534A" w:rsidTr="00FD534A">
        <w:trPr>
          <w:trHeight w:val="585"/>
        </w:trPr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399,9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FD534A" w:rsidRPr="00FD534A" w:rsidTr="00FD534A">
        <w:trPr>
          <w:trHeight w:val="189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399,9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FD534A" w:rsidRPr="00FD534A" w:rsidTr="00FD534A">
        <w:trPr>
          <w:trHeight w:val="96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399,9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FD534A" w:rsidRPr="00FD534A" w:rsidTr="00FD534A">
        <w:trPr>
          <w:trHeight w:val="72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399,9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FD534A" w:rsidRPr="00FD534A" w:rsidTr="00FD534A">
        <w:trPr>
          <w:trHeight w:val="58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FD534A" w:rsidRPr="00FD534A" w:rsidTr="00FD534A">
        <w:trPr>
          <w:trHeight w:val="57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FD534A" w:rsidRPr="00FD534A" w:rsidTr="00FD534A">
        <w:trPr>
          <w:trHeight w:val="254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FD534A" w:rsidRPr="00FD534A" w:rsidTr="00FD534A">
        <w:trPr>
          <w:trHeight w:val="96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FD534A" w:rsidRPr="00FD534A" w:rsidTr="00FD534A">
        <w:trPr>
          <w:trHeight w:val="72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FD534A" w:rsidRPr="00FD534A" w:rsidTr="00FD534A">
        <w:trPr>
          <w:trHeight w:val="57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FD534A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D534A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color w:val="111111"/>
                <w:sz w:val="18"/>
                <w:szCs w:val="18"/>
                <w:lang w:eastAsia="ru-RU"/>
              </w:rPr>
              <w:t>2 263,7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color w:val="111111"/>
                <w:sz w:val="18"/>
                <w:szCs w:val="18"/>
                <w:lang w:eastAsia="ru-RU"/>
              </w:rPr>
              <w:t>2 118,6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color w:val="111111"/>
                <w:sz w:val="18"/>
                <w:szCs w:val="18"/>
                <w:lang w:eastAsia="ru-RU"/>
              </w:rPr>
              <w:t>2 665,0</w:t>
            </w:r>
          </w:p>
        </w:tc>
      </w:tr>
      <w:tr w:rsidR="00FD534A" w:rsidRPr="00FD534A" w:rsidTr="00FD534A">
        <w:trPr>
          <w:trHeight w:val="78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D5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D534A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2 263,7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2 118,6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2 665,0</w:t>
            </w:r>
          </w:p>
        </w:tc>
      </w:tr>
      <w:tr w:rsidR="00FD534A" w:rsidRPr="00FD534A" w:rsidTr="00FD534A">
        <w:trPr>
          <w:trHeight w:val="48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D534A" w:rsidRPr="00FD534A" w:rsidTr="00FD534A">
        <w:trPr>
          <w:trHeight w:val="48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D534A" w:rsidRPr="00FD534A" w:rsidTr="00FD534A">
        <w:trPr>
          <w:trHeight w:val="48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D534A" w:rsidRPr="00FD534A" w:rsidTr="00FD534A">
        <w:trPr>
          <w:trHeight w:val="30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D534A" w:rsidRPr="00FD534A" w:rsidTr="00FD534A">
        <w:trPr>
          <w:trHeight w:val="48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D534A" w:rsidRPr="00FD534A" w:rsidTr="00FD534A">
        <w:trPr>
          <w:trHeight w:val="25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D534A" w:rsidRPr="00FD534A" w:rsidTr="00FD534A">
        <w:trPr>
          <w:trHeight w:val="25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D534A" w:rsidRPr="00FD534A" w:rsidTr="00FD534A">
        <w:trPr>
          <w:trHeight w:val="750"/>
        </w:trPr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D534A" w:rsidRPr="00FD534A" w:rsidTr="00FD534A">
        <w:trPr>
          <w:trHeight w:val="345"/>
        </w:trPr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23,4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36,2</w:t>
            </w:r>
          </w:p>
        </w:tc>
      </w:tr>
      <w:tr w:rsidR="00FD534A" w:rsidRPr="00FD534A" w:rsidTr="00FD534A">
        <w:trPr>
          <w:trHeight w:val="79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D534A" w:rsidRPr="00FD534A" w:rsidTr="00FD534A">
        <w:trPr>
          <w:trHeight w:val="107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D534A" w:rsidRPr="00FD534A" w:rsidTr="00FD534A">
        <w:trPr>
          <w:trHeight w:val="25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D534A" w:rsidRPr="00FD534A" w:rsidTr="00FD534A">
        <w:trPr>
          <w:trHeight w:val="25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D534A" w:rsidRPr="00FD534A" w:rsidTr="00FD534A">
        <w:trPr>
          <w:trHeight w:val="25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D534A" w:rsidRPr="00FD534A" w:rsidTr="00FD534A">
        <w:trPr>
          <w:trHeight w:val="75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D534A" w:rsidRPr="00FD534A" w:rsidTr="00FD534A">
        <w:trPr>
          <w:trHeight w:val="28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FD534A" w:rsidRPr="00FD534A" w:rsidTr="00FD534A">
        <w:trPr>
          <w:trHeight w:val="34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FD534A" w:rsidRPr="00FD534A" w:rsidTr="00FD534A">
        <w:trPr>
          <w:trHeight w:val="30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FD534A" w:rsidRPr="00FD534A" w:rsidTr="00FD534A">
        <w:trPr>
          <w:trHeight w:val="154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FD534A" w:rsidRPr="00FD534A" w:rsidTr="00FD534A">
        <w:trPr>
          <w:trHeight w:val="187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FD534A" w:rsidRPr="00FD534A" w:rsidTr="00FD534A">
        <w:trPr>
          <w:trHeight w:val="91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FD534A" w:rsidRPr="00FD534A" w:rsidTr="00FD534A">
        <w:trPr>
          <w:trHeight w:val="151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FD534A" w:rsidRPr="00FD534A" w:rsidTr="00FD534A">
        <w:trPr>
          <w:trHeight w:val="183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FD534A" w:rsidRPr="00FD534A" w:rsidTr="00FD534A">
        <w:trPr>
          <w:trHeight w:val="79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D534A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FD534A" w:rsidRPr="00FD534A" w:rsidTr="00FD534A">
        <w:trPr>
          <w:trHeight w:val="30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55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57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30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300"/>
        </w:trPr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72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48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D534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336,0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FD534A" w:rsidRPr="00FD534A" w:rsidTr="00FD534A">
        <w:trPr>
          <w:trHeight w:val="141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D534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FD534A" w:rsidRPr="00FD534A" w:rsidTr="00FD534A">
        <w:trPr>
          <w:trHeight w:val="45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FD534A" w:rsidRPr="00FD534A" w:rsidTr="00FD534A">
        <w:trPr>
          <w:trHeight w:val="55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FD534A" w:rsidRPr="00FD534A" w:rsidTr="00FD534A">
        <w:trPr>
          <w:trHeight w:val="42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FD534A" w:rsidRPr="00FD534A" w:rsidTr="00FD534A">
        <w:trPr>
          <w:trHeight w:val="30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FD534A" w:rsidRPr="00FD534A" w:rsidTr="00FD534A">
        <w:trPr>
          <w:trHeight w:val="810"/>
        </w:trPr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264,6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FD534A" w:rsidRPr="00FD534A" w:rsidTr="00FD534A">
        <w:trPr>
          <w:trHeight w:val="420"/>
        </w:trPr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D534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FD534A" w:rsidRPr="00FD534A" w:rsidTr="00FD534A">
        <w:trPr>
          <w:trHeight w:val="45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FD534A" w:rsidRPr="00FD534A" w:rsidTr="00FD534A">
        <w:trPr>
          <w:trHeight w:val="57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FD534A" w:rsidRPr="00FD534A" w:rsidTr="00FD534A">
        <w:trPr>
          <w:trHeight w:val="33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FD534A" w:rsidRPr="00FD534A" w:rsidTr="00FD534A">
        <w:trPr>
          <w:trHeight w:val="91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FD534A" w:rsidRPr="00FD534A" w:rsidTr="00FD534A">
        <w:trPr>
          <w:trHeight w:val="67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FD534A" w:rsidRPr="00FD534A" w:rsidTr="00FD534A">
        <w:trPr>
          <w:trHeight w:val="105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1 405,4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1 530,3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2 044,0</w:t>
            </w:r>
          </w:p>
        </w:tc>
      </w:tr>
      <w:tr w:rsidR="00FD534A" w:rsidRPr="00FD534A" w:rsidTr="00FD534A">
        <w:trPr>
          <w:trHeight w:val="309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FD534A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FD534A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FD534A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FD534A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FD534A" w:rsidRPr="00FD534A" w:rsidTr="00FD534A">
        <w:trPr>
          <w:trHeight w:val="61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FD534A" w:rsidRPr="00FD534A" w:rsidTr="00FD534A">
        <w:trPr>
          <w:trHeight w:val="52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FD534A" w:rsidRPr="00FD534A" w:rsidTr="00FD534A">
        <w:trPr>
          <w:trHeight w:val="231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FD534A" w:rsidRPr="00FD534A" w:rsidTr="00FD534A">
        <w:trPr>
          <w:trHeight w:val="360"/>
        </w:trPr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FD534A" w:rsidRPr="00FD534A" w:rsidTr="00FD534A">
        <w:trPr>
          <w:trHeight w:val="73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FD534A" w:rsidRPr="00FD534A" w:rsidTr="00FD534A">
        <w:trPr>
          <w:trHeight w:val="990"/>
        </w:trPr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D534A" w:rsidRPr="00FD534A" w:rsidTr="00FD534A">
        <w:trPr>
          <w:trHeight w:val="615"/>
        </w:trPr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D534A" w:rsidRPr="00FD534A" w:rsidTr="00FD534A">
        <w:trPr>
          <w:trHeight w:val="52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D534A" w:rsidRPr="00FD534A" w:rsidTr="00FD534A">
        <w:trPr>
          <w:trHeight w:val="34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D534A" w:rsidRPr="00FD534A" w:rsidTr="00FD534A">
        <w:trPr>
          <w:trHeight w:val="22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D534A" w:rsidRPr="00FD534A" w:rsidTr="00FD534A">
        <w:trPr>
          <w:trHeight w:val="48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D534A" w:rsidRPr="00FD534A" w:rsidTr="00FD534A">
        <w:trPr>
          <w:trHeight w:val="601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6"/>
                <w:szCs w:val="16"/>
                <w:lang w:eastAsia="ru-RU"/>
              </w:rPr>
            </w:pPr>
            <w:proofErr w:type="gramStart"/>
            <w:r w:rsidRPr="00FD534A">
              <w:rPr>
                <w:sz w:val="16"/>
                <w:szCs w:val="16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D534A">
              <w:rPr>
                <w:sz w:val="16"/>
                <w:szCs w:val="16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D534A">
              <w:rPr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D534A">
              <w:rPr>
                <w:sz w:val="16"/>
                <w:szCs w:val="16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D534A">
              <w:rPr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D534A">
              <w:rPr>
                <w:sz w:val="16"/>
                <w:szCs w:val="16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</w:t>
            </w:r>
            <w:r w:rsidRPr="00FD534A">
              <w:rPr>
                <w:sz w:val="16"/>
                <w:szCs w:val="16"/>
                <w:lang w:eastAsia="ru-RU"/>
              </w:rPr>
              <w:lastRenderedPageBreak/>
              <w:t>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D534A">
              <w:rPr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D534A">
              <w:rPr>
                <w:sz w:val="16"/>
                <w:szCs w:val="16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D534A">
              <w:rPr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D534A">
              <w:rPr>
                <w:sz w:val="16"/>
                <w:szCs w:val="16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D534A">
              <w:rPr>
                <w:sz w:val="16"/>
                <w:szCs w:val="16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D534A" w:rsidRPr="00FD534A" w:rsidTr="00FD534A">
        <w:trPr>
          <w:trHeight w:val="48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D534A" w:rsidRPr="00FD534A" w:rsidTr="00FD534A">
        <w:trPr>
          <w:trHeight w:val="49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D534A" w:rsidRPr="00FD534A" w:rsidTr="00FD534A">
        <w:trPr>
          <w:trHeight w:val="221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D534A" w:rsidRPr="00FD534A" w:rsidTr="00FD534A">
        <w:trPr>
          <w:trHeight w:val="28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D534A" w:rsidRPr="00FD534A" w:rsidTr="00FD534A">
        <w:trPr>
          <w:trHeight w:val="81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D534A" w:rsidRPr="00FD534A" w:rsidTr="00FD534A">
        <w:trPr>
          <w:trHeight w:val="84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D534A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FD534A" w:rsidRPr="00FD534A" w:rsidTr="00FD534A">
        <w:trPr>
          <w:trHeight w:val="34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FD534A" w:rsidRPr="00FD534A" w:rsidTr="00FD534A">
        <w:trPr>
          <w:trHeight w:val="38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FD534A" w:rsidRPr="00FD534A" w:rsidTr="00FD534A">
        <w:trPr>
          <w:trHeight w:val="24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FD534A" w:rsidRPr="00FD534A" w:rsidTr="00FD534A">
        <w:trPr>
          <w:trHeight w:val="134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FD534A" w:rsidRPr="00FD534A" w:rsidTr="00FD534A">
        <w:trPr>
          <w:trHeight w:val="14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  <w:r w:rsidRPr="00FD534A">
              <w:rPr>
                <w:sz w:val="18"/>
                <w:szCs w:val="18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FD534A" w:rsidRPr="00FD534A" w:rsidTr="00FD534A">
        <w:trPr>
          <w:trHeight w:val="54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D534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FD534A" w:rsidRPr="00FD534A" w:rsidTr="00FD534A">
        <w:trPr>
          <w:trHeight w:val="124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FD534A" w:rsidRPr="00FD534A" w:rsidTr="00FD534A">
        <w:trPr>
          <w:trHeight w:val="52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FD534A" w:rsidRPr="00FD534A" w:rsidTr="00FD534A">
        <w:trPr>
          <w:trHeight w:val="10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FD534A" w:rsidRPr="00FD534A" w:rsidTr="00FD534A">
        <w:trPr>
          <w:trHeight w:val="33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FD534A" w:rsidRPr="00FD534A" w:rsidTr="00FD534A">
        <w:trPr>
          <w:trHeight w:val="76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FD534A" w:rsidRPr="00FD534A" w:rsidTr="00FD534A">
        <w:trPr>
          <w:trHeight w:val="54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FD534A" w:rsidRPr="00FD534A" w:rsidTr="00FD534A">
        <w:trPr>
          <w:trHeight w:val="51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FD534A" w:rsidRPr="00FD534A" w:rsidTr="00FD534A">
        <w:trPr>
          <w:trHeight w:val="167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FD534A" w:rsidRPr="00FD534A" w:rsidTr="00FD534A">
        <w:trPr>
          <w:trHeight w:val="36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D5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FD534A" w:rsidRPr="00FD534A" w:rsidTr="00FD534A">
        <w:trPr>
          <w:trHeight w:val="73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FD534A" w:rsidRPr="00FD534A" w:rsidTr="00FD534A">
        <w:trPr>
          <w:trHeight w:val="106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D534A" w:rsidRPr="00FD534A" w:rsidTr="00FD534A">
        <w:trPr>
          <w:trHeight w:val="190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D534A" w:rsidRPr="00FD534A" w:rsidTr="00FD534A">
        <w:trPr>
          <w:trHeight w:val="61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D534A" w:rsidRPr="00FD534A" w:rsidTr="00FD534A">
        <w:trPr>
          <w:trHeight w:val="51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D534A" w:rsidRPr="00FD534A" w:rsidTr="00ED54AA">
        <w:trPr>
          <w:trHeight w:val="167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D534A" w:rsidRPr="00FD534A" w:rsidTr="00ED54AA">
        <w:trPr>
          <w:trHeight w:val="810"/>
        </w:trPr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D534A" w:rsidRPr="00FD534A" w:rsidTr="00ED54AA">
        <w:trPr>
          <w:trHeight w:val="600"/>
        </w:trPr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570"/>
        </w:trPr>
        <w:tc>
          <w:tcPr>
            <w:tcW w:w="299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540"/>
        </w:trPr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555"/>
        </w:trPr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810"/>
        </w:trPr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72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48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48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48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42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ED54AA">
        <w:trPr>
          <w:trHeight w:val="175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D534A" w:rsidRPr="00FD534A" w:rsidTr="00FD534A">
        <w:trPr>
          <w:trHeight w:val="720"/>
        </w:trPr>
        <w:tc>
          <w:tcPr>
            <w:tcW w:w="29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D5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D5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D534A" w:rsidRPr="00FD534A" w:rsidRDefault="00FD534A" w:rsidP="00FD5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D534A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ED54AA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ED54AA" w:rsidRPr="00166ED6" w:rsidRDefault="00ED54AA" w:rsidP="00ED54AA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ED54AA" w:rsidRPr="00C3668C" w:rsidRDefault="00ED54AA" w:rsidP="00ED54AA">
      <w:pPr>
        <w:tabs>
          <w:tab w:val="left" w:pos="479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3668C">
        <w:rPr>
          <w:rFonts w:ascii="Times New Roman" w:hAnsi="Times New Roman" w:cs="Times New Roman"/>
          <w:b/>
          <w:sz w:val="18"/>
          <w:szCs w:val="18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2020 ГОД И НА ПЛАНОВЫЙ ПЕРИОД НА 2021</w:t>
      </w:r>
      <w:proofErr w:type="gramStart"/>
      <w:r w:rsidRPr="00C3668C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C3668C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tbl>
      <w:tblPr>
        <w:tblW w:w="10175" w:type="dxa"/>
        <w:tblInd w:w="92" w:type="dxa"/>
        <w:tblLook w:val="04A0"/>
      </w:tblPr>
      <w:tblGrid>
        <w:gridCol w:w="2710"/>
        <w:gridCol w:w="4819"/>
        <w:gridCol w:w="851"/>
        <w:gridCol w:w="850"/>
        <w:gridCol w:w="945"/>
      </w:tblGrid>
      <w:tr w:rsidR="00ED54AA" w:rsidRPr="00ED54AA" w:rsidTr="00ED54AA">
        <w:trPr>
          <w:trHeight w:val="31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6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 (тыс</w:t>
            </w:r>
            <w:proofErr w:type="gramStart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.р</w:t>
            </w:r>
            <w:proofErr w:type="gramEnd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ублей)</w:t>
            </w:r>
          </w:p>
        </w:tc>
      </w:tr>
      <w:tr w:rsidR="00ED54AA" w:rsidRPr="00ED54AA" w:rsidTr="00ED54AA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</w:tr>
      <w:tr w:rsidR="00ED54AA" w:rsidRPr="00ED54AA" w:rsidTr="00ED54AA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</w:tr>
      <w:tr w:rsidR="00ED54AA" w:rsidRPr="00ED54AA" w:rsidTr="00ED54AA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121,1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29,6</w:t>
            </w:r>
          </w:p>
        </w:tc>
      </w:tr>
      <w:tr w:rsidR="00ED54AA" w:rsidRPr="00ED54AA" w:rsidTr="00ED54AA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164,0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29,6</w:t>
            </w:r>
          </w:p>
        </w:tc>
      </w:tr>
      <w:tr w:rsidR="00ED54AA" w:rsidRPr="00ED54AA" w:rsidTr="00ED54AA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29,6</w:t>
            </w:r>
          </w:p>
        </w:tc>
      </w:tr>
      <w:tr w:rsidR="00ED54AA" w:rsidRPr="00ED54AA" w:rsidTr="00ED54AA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29,6</w:t>
            </w:r>
          </w:p>
        </w:tc>
      </w:tr>
      <w:tr w:rsidR="00ED54AA" w:rsidRPr="00ED54AA" w:rsidTr="00ED54AA">
        <w:trPr>
          <w:trHeight w:val="480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ED54AA" w:rsidRPr="00ED54AA" w:rsidTr="00ED54AA">
        <w:trPr>
          <w:trHeight w:val="480"/>
        </w:trPr>
        <w:tc>
          <w:tcPr>
            <w:tcW w:w="271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000 01 02 00 </w:t>
            </w:r>
            <w:proofErr w:type="spellStart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ED54AA" w:rsidRPr="00ED54AA" w:rsidTr="00ED54AA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ED54AA" w:rsidRPr="00ED54AA" w:rsidTr="00ED54AA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D54AA" w:rsidRPr="00ED54AA" w:rsidTr="00ED54AA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D54AA" w:rsidRPr="00ED54AA" w:rsidTr="00ED54AA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D54AA" w:rsidRPr="00ED54AA" w:rsidTr="00ED54AA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ED54AA" w:rsidRPr="00ED54AA" w:rsidTr="00ED54AA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D54AA" w:rsidRPr="00ED54AA" w:rsidTr="00ED54AA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D54AA" w:rsidRPr="00ED54AA" w:rsidTr="00ED54AA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ED54AA" w:rsidRPr="00ED54AA" w:rsidTr="00ED54AA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ED54AA" w:rsidRPr="00ED54AA" w:rsidTr="00ED54AA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-3 902,6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-3 279,4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-3 830,0</w:t>
            </w:r>
          </w:p>
        </w:tc>
      </w:tr>
      <w:tr w:rsidR="00ED54AA" w:rsidRPr="00ED54AA" w:rsidTr="00ED54AA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-3 902,6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-3 279,4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-3 830,0</w:t>
            </w:r>
          </w:p>
        </w:tc>
      </w:tr>
      <w:tr w:rsidR="00ED54AA" w:rsidRPr="00ED54AA" w:rsidTr="00ED54AA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-3 902,6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-3 279,4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-3 830,0</w:t>
            </w:r>
          </w:p>
        </w:tc>
      </w:tr>
      <w:tr w:rsidR="00ED54AA" w:rsidRPr="00ED54AA" w:rsidTr="00ED54AA">
        <w:trPr>
          <w:trHeight w:val="276"/>
        </w:trPr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-3 902,6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-3 279,4</w:t>
            </w:r>
          </w:p>
        </w:tc>
        <w:tc>
          <w:tcPr>
            <w:tcW w:w="9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-3 830,0</w:t>
            </w:r>
          </w:p>
        </w:tc>
      </w:tr>
      <w:tr w:rsidR="00ED54AA" w:rsidRPr="00ED54AA" w:rsidTr="00ED54AA">
        <w:trPr>
          <w:trHeight w:val="207"/>
        </w:trPr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D54AA" w:rsidRPr="00ED54AA" w:rsidTr="00ED54AA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3 919,7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ED54AA" w:rsidRPr="00ED54AA" w:rsidTr="00ED54AA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3 919,7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3 830,0</w:t>
            </w:r>
          </w:p>
        </w:tc>
      </w:tr>
      <w:tr w:rsidR="00ED54AA" w:rsidRPr="00ED54AA" w:rsidTr="00ED54AA">
        <w:trPr>
          <w:trHeight w:val="276"/>
        </w:trPr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3 919,7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9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3 830,0</w:t>
            </w:r>
          </w:p>
        </w:tc>
      </w:tr>
      <w:tr w:rsidR="00ED54AA" w:rsidRPr="00ED54AA" w:rsidTr="00ED54AA">
        <w:trPr>
          <w:trHeight w:val="207"/>
        </w:trPr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D54AA" w:rsidRPr="00ED54AA" w:rsidTr="00ED54AA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3 919,7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3 830,0</w:t>
            </w:r>
          </w:p>
        </w:tc>
      </w:tr>
      <w:tr w:rsidR="00ED54AA" w:rsidRPr="00ED54AA" w:rsidTr="00ED54AA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ED54AA" w:rsidRPr="00ED54AA" w:rsidTr="00ED54AA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ED54AA" w:rsidRPr="00ED54AA" w:rsidTr="00ED54AA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D54AA" w:rsidRPr="00ED54AA" w:rsidTr="00ED54AA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D54AA" w:rsidRPr="00ED54AA" w:rsidTr="00ED54AA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D54AA" w:rsidRPr="00ED54AA" w:rsidTr="00ED54AA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D54AA" w:rsidRPr="00ED54AA" w:rsidTr="00ED54AA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D54AA" w:rsidRPr="00ED54AA" w:rsidTr="00ED54AA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D54AA" w:rsidRPr="00ED54AA" w:rsidTr="00ED54AA">
        <w:trPr>
          <w:trHeight w:val="686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D54AA" w:rsidRPr="00ED54AA" w:rsidTr="00ED54AA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D54AA" w:rsidRPr="00ED54AA" w:rsidTr="00ED54AA">
        <w:trPr>
          <w:trHeight w:val="480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000 01 06 05 02 10 0000 540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D54AA" w:rsidRPr="00ED54AA" w:rsidTr="00ED54AA">
        <w:trPr>
          <w:trHeight w:val="772"/>
        </w:trPr>
        <w:tc>
          <w:tcPr>
            <w:tcW w:w="271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D54AA" w:rsidRPr="00ED54AA" w:rsidTr="00ED54AA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181,2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29,6</w:t>
            </w:r>
          </w:p>
        </w:tc>
      </w:tr>
      <w:tr w:rsidR="00ED54AA" w:rsidRPr="00ED54AA" w:rsidTr="00ED54AA">
        <w:trPr>
          <w:trHeight w:val="179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4AA" w:rsidRPr="00ED54AA" w:rsidRDefault="00ED54AA" w:rsidP="00ED54A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</w:tbl>
    <w:p w:rsidR="00ED54AA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8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ED54AA" w:rsidRPr="00166ED6" w:rsidRDefault="00ED54AA" w:rsidP="00ED54AA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0D55AC" w:rsidRDefault="00ED54AA" w:rsidP="00ED54AA">
      <w:pPr>
        <w:pStyle w:val="ConsNormal"/>
        <w:ind w:firstLine="54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D54AA">
        <w:rPr>
          <w:rFonts w:ascii="Times New Roman" w:hAnsi="Times New Roman" w:cs="Times New Roman"/>
          <w:b/>
          <w:sz w:val="18"/>
          <w:szCs w:val="18"/>
        </w:rPr>
        <w:t>ПРОГРАММА МУНИЦИПАЛЬНЫХ ВНУТРЕННИХ ЗАИМСТВОВАНИЙ КРАСНОАРМЕЙСКОГО СЕЛЬСКОГО ПОСЕЛЕНИЯ ТОРБЕЕВСКОГО МУНИЦИПАЛЬНОГО РАЙОНА НА 2020 ГОД И ПЛАНОВЫЙ ПЕРИОД 2021</w:t>
      </w:r>
      <w:proofErr w:type="gramStart"/>
      <w:r w:rsidRPr="00ED54AA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ED54AA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p w:rsidR="007918F0" w:rsidRDefault="007918F0" w:rsidP="00ED54AA">
      <w:pPr>
        <w:pStyle w:val="ConsNormal"/>
        <w:ind w:firstLine="540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92"/>
        <w:gridCol w:w="744"/>
        <w:gridCol w:w="744"/>
        <w:gridCol w:w="744"/>
        <w:gridCol w:w="2854"/>
        <w:gridCol w:w="1512"/>
        <w:gridCol w:w="1304"/>
        <w:gridCol w:w="1485"/>
      </w:tblGrid>
      <w:tr w:rsidR="007918F0" w:rsidRPr="00ED54AA" w:rsidTr="007918F0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18F0" w:rsidRPr="00ED54AA" w:rsidRDefault="007918F0" w:rsidP="007918F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ED54A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ED54A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ED54A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918F0" w:rsidRPr="00ED54AA" w:rsidRDefault="007918F0" w:rsidP="007918F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Виды заимствований</w:t>
            </w:r>
          </w:p>
        </w:tc>
        <w:tc>
          <w:tcPr>
            <w:tcW w:w="43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8F0" w:rsidRPr="00ED54AA" w:rsidRDefault="007918F0" w:rsidP="007918F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ED54AA" w:rsidRPr="00ED54AA" w:rsidTr="007918F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7918F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D54AA" w:rsidRPr="00ED54AA" w:rsidRDefault="00ED54AA" w:rsidP="007918F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D54AA" w:rsidRPr="00ED54AA" w:rsidRDefault="00ED54AA" w:rsidP="007918F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D54AA" w:rsidRPr="00ED54AA" w:rsidRDefault="00ED54AA" w:rsidP="007918F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7918F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7918F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7918F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7918F0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ED54AA" w:rsidRPr="00ED54AA" w:rsidTr="007918F0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164,0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29,6</w:t>
            </w:r>
          </w:p>
        </w:tc>
      </w:tr>
      <w:tr w:rsidR="00ED54AA" w:rsidRPr="00ED54AA" w:rsidTr="007918F0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D54AA" w:rsidRPr="00ED54AA" w:rsidTr="007918F0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привлечения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164,0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29,6</w:t>
            </w:r>
          </w:p>
        </w:tc>
      </w:tr>
      <w:tr w:rsidR="00ED54AA" w:rsidRPr="00ED54AA" w:rsidTr="007918F0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ED54AA" w:rsidRPr="00ED54AA" w:rsidTr="007918F0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-60,1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ED54AA" w:rsidRPr="00ED54AA" w:rsidTr="007918F0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D54AA" w:rsidRPr="00ED54AA" w:rsidTr="007918F0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привлечения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ED54AA" w:rsidRPr="00ED54AA" w:rsidTr="007918F0">
        <w:tblPrEx>
          <w:tblCellMar>
            <w:top w:w="0" w:type="dxa"/>
            <w:bottom w:w="0" w:type="dxa"/>
          </w:tblCellMar>
        </w:tblPrEx>
        <w:trPr>
          <w:trHeight w:val="518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-60,1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ED54AA" w:rsidRPr="00ED54AA" w:rsidTr="007918F0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103,9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4AA" w:rsidRPr="00ED54AA" w:rsidRDefault="00ED54AA" w:rsidP="00ED54AA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4A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29,6</w:t>
            </w:r>
          </w:p>
        </w:tc>
      </w:tr>
    </w:tbl>
    <w:p w:rsidR="00ED54AA" w:rsidRDefault="007918F0" w:rsidP="007918F0">
      <w:pPr>
        <w:pStyle w:val="Con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7918F0" w:rsidRDefault="007918F0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456929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2F50A2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9295A"/>
    <w:rsid w:val="001A47C4"/>
    <w:rsid w:val="001B180A"/>
    <w:rsid w:val="001B39A5"/>
    <w:rsid w:val="001B4B86"/>
    <w:rsid w:val="001B6313"/>
    <w:rsid w:val="001E36FA"/>
    <w:rsid w:val="00216B05"/>
    <w:rsid w:val="002450FF"/>
    <w:rsid w:val="002538E4"/>
    <w:rsid w:val="002C5BB0"/>
    <w:rsid w:val="002E4906"/>
    <w:rsid w:val="002F50A2"/>
    <w:rsid w:val="0030502F"/>
    <w:rsid w:val="0034260C"/>
    <w:rsid w:val="00360312"/>
    <w:rsid w:val="00364BF1"/>
    <w:rsid w:val="0039120C"/>
    <w:rsid w:val="003A2EBA"/>
    <w:rsid w:val="003B19E7"/>
    <w:rsid w:val="00416FF2"/>
    <w:rsid w:val="00432BBF"/>
    <w:rsid w:val="00456929"/>
    <w:rsid w:val="00476E68"/>
    <w:rsid w:val="00496735"/>
    <w:rsid w:val="004B42F7"/>
    <w:rsid w:val="004E25AC"/>
    <w:rsid w:val="004F2777"/>
    <w:rsid w:val="00502C76"/>
    <w:rsid w:val="00523EBA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B0BB9"/>
    <w:rsid w:val="006B21FD"/>
    <w:rsid w:val="00745B65"/>
    <w:rsid w:val="007616FB"/>
    <w:rsid w:val="00770E5A"/>
    <w:rsid w:val="0078220C"/>
    <w:rsid w:val="007918F0"/>
    <w:rsid w:val="00795297"/>
    <w:rsid w:val="007C2A1F"/>
    <w:rsid w:val="00802B50"/>
    <w:rsid w:val="00805125"/>
    <w:rsid w:val="00826868"/>
    <w:rsid w:val="00832F06"/>
    <w:rsid w:val="00861E72"/>
    <w:rsid w:val="00887EC4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43A01"/>
    <w:rsid w:val="00A617AF"/>
    <w:rsid w:val="00A95EC3"/>
    <w:rsid w:val="00AA4121"/>
    <w:rsid w:val="00AA7200"/>
    <w:rsid w:val="00AB3C88"/>
    <w:rsid w:val="00AD17F1"/>
    <w:rsid w:val="00AD25B3"/>
    <w:rsid w:val="00B109C5"/>
    <w:rsid w:val="00B20E71"/>
    <w:rsid w:val="00B52456"/>
    <w:rsid w:val="00B531F1"/>
    <w:rsid w:val="00B6295A"/>
    <w:rsid w:val="00B73B43"/>
    <w:rsid w:val="00BB0303"/>
    <w:rsid w:val="00BB1069"/>
    <w:rsid w:val="00BB78EA"/>
    <w:rsid w:val="00BF5EF7"/>
    <w:rsid w:val="00BF6169"/>
    <w:rsid w:val="00C10FA4"/>
    <w:rsid w:val="00C1323B"/>
    <w:rsid w:val="00C3068D"/>
    <w:rsid w:val="00C3668C"/>
    <w:rsid w:val="00C436CC"/>
    <w:rsid w:val="00C6186C"/>
    <w:rsid w:val="00C72EEB"/>
    <w:rsid w:val="00C74FDB"/>
    <w:rsid w:val="00C85DC7"/>
    <w:rsid w:val="00CA23C9"/>
    <w:rsid w:val="00CB082C"/>
    <w:rsid w:val="00CE5E98"/>
    <w:rsid w:val="00D34429"/>
    <w:rsid w:val="00D50108"/>
    <w:rsid w:val="00D501D0"/>
    <w:rsid w:val="00D52AE5"/>
    <w:rsid w:val="00D5623A"/>
    <w:rsid w:val="00D56AF0"/>
    <w:rsid w:val="00D6564B"/>
    <w:rsid w:val="00DC79B1"/>
    <w:rsid w:val="00DD5819"/>
    <w:rsid w:val="00DE0129"/>
    <w:rsid w:val="00DE5D4D"/>
    <w:rsid w:val="00E25299"/>
    <w:rsid w:val="00E335BB"/>
    <w:rsid w:val="00E85C77"/>
    <w:rsid w:val="00E90887"/>
    <w:rsid w:val="00EB4632"/>
    <w:rsid w:val="00ED2D5D"/>
    <w:rsid w:val="00ED54AA"/>
    <w:rsid w:val="00F61F83"/>
    <w:rsid w:val="00F65376"/>
    <w:rsid w:val="00F80872"/>
    <w:rsid w:val="00F81452"/>
    <w:rsid w:val="00FC555D"/>
    <w:rsid w:val="00FD534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29</Pages>
  <Words>12554</Words>
  <Characters>71558</Characters>
  <Application>Microsoft Office Word</Application>
  <DocSecurity>0</DocSecurity>
  <Lines>596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5</cp:revision>
  <cp:lastPrinted>2020-10-07T10:40:00Z</cp:lastPrinted>
  <dcterms:created xsi:type="dcterms:W3CDTF">2020-10-07T10:30:00Z</dcterms:created>
  <dcterms:modified xsi:type="dcterms:W3CDTF">2020-11-09T13:02:00Z</dcterms:modified>
</cp:coreProperties>
</file>