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 xml:space="preserve">о доходах, расходах, об имуществе и обязательствах имущественного характера представленные </w:t>
      </w:r>
      <w:r w:rsidR="00CD468B">
        <w:rPr>
          <w:b/>
          <w:bCs/>
          <w:sz w:val="24"/>
          <w:szCs w:val="24"/>
        </w:rPr>
        <w:t>депутатами Совета депутатов</w:t>
      </w:r>
      <w:r w:rsidRPr="00F61A72">
        <w:rPr>
          <w:b/>
          <w:bCs/>
          <w:sz w:val="24"/>
          <w:szCs w:val="24"/>
        </w:rPr>
        <w:t xml:space="preserve"> Торбеевского муниципального района за пери</w:t>
      </w:r>
      <w:r w:rsidR="00C0100B">
        <w:rPr>
          <w:b/>
          <w:bCs/>
          <w:sz w:val="24"/>
          <w:szCs w:val="24"/>
        </w:rPr>
        <w:t>од с 1 января по 31 декабря 201</w:t>
      </w:r>
      <w:r w:rsidR="0019204C">
        <w:rPr>
          <w:b/>
          <w:bCs/>
          <w:sz w:val="24"/>
          <w:szCs w:val="24"/>
        </w:rPr>
        <w:t>9</w:t>
      </w:r>
      <w:r w:rsidRPr="00F61A72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689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508"/>
        <w:gridCol w:w="1555"/>
        <w:gridCol w:w="1278"/>
        <w:gridCol w:w="1136"/>
        <w:gridCol w:w="994"/>
        <w:gridCol w:w="896"/>
        <w:gridCol w:w="1517"/>
        <w:gridCol w:w="854"/>
        <w:gridCol w:w="1136"/>
        <w:gridCol w:w="1556"/>
        <w:gridCol w:w="1417"/>
        <w:gridCol w:w="1278"/>
      </w:tblGrid>
      <w:tr w:rsidR="00231FAD" w:rsidRPr="00231FAD" w:rsidTr="00705304">
        <w:trPr>
          <w:cantSplit/>
          <w:trHeight w:val="870"/>
          <w:jc w:val="center"/>
        </w:trPr>
        <w:tc>
          <w:tcPr>
            <w:tcW w:w="564" w:type="dxa"/>
            <w:vMerge w:val="restart"/>
          </w:tcPr>
          <w:p w:rsidR="00F61A72" w:rsidRPr="00231FAD" w:rsidRDefault="00F61A72" w:rsidP="00705304">
            <w:pPr>
              <w:jc w:val="center"/>
            </w:pPr>
            <w:r w:rsidRPr="00231FAD">
              <w:t xml:space="preserve">№ </w:t>
            </w:r>
            <w:proofErr w:type="gramStart"/>
            <w:r w:rsidRPr="00231FAD">
              <w:t>п</w:t>
            </w:r>
            <w:proofErr w:type="gramEnd"/>
            <w:r w:rsidRPr="00231FAD">
              <w:t>/п</w:t>
            </w:r>
          </w:p>
        </w:tc>
        <w:tc>
          <w:tcPr>
            <w:tcW w:w="1508" w:type="dxa"/>
            <w:vMerge w:val="restart"/>
          </w:tcPr>
          <w:p w:rsidR="00F61A72" w:rsidRPr="00231FAD" w:rsidRDefault="00F61A72" w:rsidP="00705304">
            <w:pPr>
              <w:pStyle w:val="2"/>
              <w:jc w:val="center"/>
              <w:rPr>
                <w:b w:val="0"/>
                <w:i w:val="0"/>
                <w:sz w:val="20"/>
              </w:rPr>
            </w:pPr>
            <w:r w:rsidRPr="00231FAD">
              <w:rPr>
                <w:b w:val="0"/>
                <w:i w:val="0"/>
                <w:sz w:val="20"/>
              </w:rPr>
              <w:t xml:space="preserve">Ф.И.О. </w:t>
            </w:r>
            <w:proofErr w:type="gramStart"/>
            <w:r w:rsidRPr="00231FAD">
              <w:rPr>
                <w:b w:val="0"/>
                <w:i w:val="0"/>
                <w:sz w:val="20"/>
              </w:rPr>
              <w:t>лица</w:t>
            </w:r>
            <w:proofErr w:type="gramEnd"/>
            <w:r w:rsidRPr="00231FAD">
              <w:rPr>
                <w:b w:val="0"/>
                <w:i w:val="0"/>
                <w:sz w:val="20"/>
              </w:rPr>
              <w:t xml:space="preserve"> чьи сведения размещаются</w:t>
            </w:r>
          </w:p>
        </w:tc>
        <w:tc>
          <w:tcPr>
            <w:tcW w:w="1555" w:type="dxa"/>
            <w:vMerge w:val="restart"/>
          </w:tcPr>
          <w:p w:rsidR="00F61A72" w:rsidRPr="00231FAD" w:rsidRDefault="00F61A72" w:rsidP="00705304">
            <w:pPr>
              <w:jc w:val="center"/>
            </w:pPr>
            <w:r w:rsidRPr="00231FAD">
              <w:t>Должность</w:t>
            </w:r>
          </w:p>
        </w:tc>
        <w:tc>
          <w:tcPr>
            <w:tcW w:w="4304" w:type="dxa"/>
            <w:gridSpan w:val="4"/>
          </w:tcPr>
          <w:p w:rsidR="00F61A72" w:rsidRPr="00231FAD" w:rsidRDefault="00F61A72" w:rsidP="00705304">
            <w:pPr>
              <w:jc w:val="center"/>
            </w:pPr>
            <w:r w:rsidRPr="00231FAD">
              <w:t>Объекты недвижимости, находящиеся в собственности</w:t>
            </w:r>
          </w:p>
        </w:tc>
        <w:tc>
          <w:tcPr>
            <w:tcW w:w="3507" w:type="dxa"/>
            <w:gridSpan w:val="3"/>
          </w:tcPr>
          <w:p w:rsidR="00F61A72" w:rsidRPr="00231FAD" w:rsidRDefault="00F61A72" w:rsidP="00705304">
            <w:pPr>
              <w:ind w:left="-288"/>
              <w:jc w:val="center"/>
            </w:pPr>
            <w:r w:rsidRPr="00231FAD">
              <w:t>Объекты недвижимости, находящиеся в пользовании</w:t>
            </w:r>
          </w:p>
        </w:tc>
        <w:tc>
          <w:tcPr>
            <w:tcW w:w="1556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Транспортные средства</w:t>
            </w:r>
          </w:p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Декларированный годовой доход</w:t>
            </w:r>
          </w:p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(руб.)</w:t>
            </w:r>
          </w:p>
        </w:tc>
        <w:tc>
          <w:tcPr>
            <w:tcW w:w="1278" w:type="dxa"/>
            <w:vMerge w:val="restart"/>
          </w:tcPr>
          <w:p w:rsidR="00F61A72" w:rsidRPr="00231FAD" w:rsidRDefault="00F61A72" w:rsidP="00705304">
            <w:pPr>
              <w:jc w:val="center"/>
            </w:pPr>
            <w:r w:rsidRPr="00231FAD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231FAD" w:rsidRPr="00231FAD" w:rsidTr="00705304">
        <w:trPr>
          <w:cantSplit/>
          <w:trHeight w:val="253"/>
          <w:jc w:val="center"/>
        </w:trPr>
        <w:tc>
          <w:tcPr>
            <w:tcW w:w="564" w:type="dxa"/>
            <w:vMerge/>
          </w:tcPr>
          <w:p w:rsidR="00F61A72" w:rsidRPr="00231FAD" w:rsidRDefault="00F61A72" w:rsidP="00231FAD">
            <w:pPr>
              <w:jc w:val="both"/>
              <w:rPr>
                <w:i/>
              </w:rPr>
            </w:pPr>
          </w:p>
        </w:tc>
        <w:tc>
          <w:tcPr>
            <w:tcW w:w="1508" w:type="dxa"/>
            <w:vMerge/>
          </w:tcPr>
          <w:p w:rsidR="00F61A72" w:rsidRPr="00231FAD" w:rsidRDefault="00F61A72" w:rsidP="00231FAD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5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Вид объекта</w:t>
            </w:r>
          </w:p>
        </w:tc>
        <w:tc>
          <w:tcPr>
            <w:tcW w:w="1136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Вид собственности</w:t>
            </w:r>
          </w:p>
        </w:tc>
        <w:tc>
          <w:tcPr>
            <w:tcW w:w="994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Площадь (кв</w:t>
            </w:r>
            <w:proofErr w:type="gramStart"/>
            <w:r w:rsidRPr="00231FAD">
              <w:t>.м</w:t>
            </w:r>
            <w:proofErr w:type="gramEnd"/>
            <w:r w:rsidRPr="00231FAD">
              <w:t>)</w:t>
            </w:r>
          </w:p>
        </w:tc>
        <w:tc>
          <w:tcPr>
            <w:tcW w:w="896" w:type="dxa"/>
            <w:vMerge w:val="restart"/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Страна расположения</w:t>
            </w:r>
          </w:p>
        </w:tc>
        <w:tc>
          <w:tcPr>
            <w:tcW w:w="1517" w:type="dxa"/>
            <w:tcBorders>
              <w:bottom w:val="nil"/>
            </w:tcBorders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854" w:type="dxa"/>
            <w:tcBorders>
              <w:bottom w:val="nil"/>
            </w:tcBorders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1136" w:type="dxa"/>
            <w:tcBorders>
              <w:bottom w:val="nil"/>
            </w:tcBorders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231FAD">
            <w:pPr>
              <w:jc w:val="both"/>
            </w:pPr>
          </w:p>
        </w:tc>
      </w:tr>
      <w:tr w:rsidR="00231FAD" w:rsidRPr="00231FAD" w:rsidTr="00705304">
        <w:trPr>
          <w:cantSplit/>
          <w:trHeight w:val="1722"/>
          <w:jc w:val="center"/>
        </w:trPr>
        <w:tc>
          <w:tcPr>
            <w:tcW w:w="564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508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555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F61A72" w:rsidRPr="00231FAD" w:rsidRDefault="00F61A72" w:rsidP="00705304">
            <w:pPr>
              <w:jc w:val="center"/>
            </w:pPr>
          </w:p>
        </w:tc>
        <w:tc>
          <w:tcPr>
            <w:tcW w:w="1517" w:type="dxa"/>
            <w:tcBorders>
              <w:top w:val="nil"/>
            </w:tcBorders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Вид объекта</w:t>
            </w:r>
          </w:p>
        </w:tc>
        <w:tc>
          <w:tcPr>
            <w:tcW w:w="854" w:type="dxa"/>
            <w:tcBorders>
              <w:top w:val="nil"/>
            </w:tcBorders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Площадь (кв</w:t>
            </w:r>
            <w:proofErr w:type="gramStart"/>
            <w:r w:rsidRPr="00231FAD">
              <w:t>.м</w:t>
            </w:r>
            <w:proofErr w:type="gramEnd"/>
            <w:r w:rsidRPr="00231FAD">
              <w:t>)</w:t>
            </w:r>
          </w:p>
        </w:tc>
        <w:tc>
          <w:tcPr>
            <w:tcW w:w="1136" w:type="dxa"/>
            <w:tcBorders>
              <w:top w:val="nil"/>
            </w:tcBorders>
            <w:textDirection w:val="btLr"/>
          </w:tcPr>
          <w:p w:rsidR="00F61A72" w:rsidRPr="00231FAD" w:rsidRDefault="00F61A72" w:rsidP="00705304">
            <w:pPr>
              <w:ind w:left="113" w:right="113"/>
              <w:jc w:val="center"/>
            </w:pPr>
            <w:r w:rsidRPr="00231FAD">
              <w:t>Страна расположения</w:t>
            </w:r>
          </w:p>
        </w:tc>
        <w:tc>
          <w:tcPr>
            <w:tcW w:w="1556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231FAD">
            <w:pPr>
              <w:jc w:val="both"/>
            </w:pPr>
          </w:p>
        </w:tc>
      </w:tr>
      <w:tr w:rsidR="00231FAD" w:rsidRPr="00231FAD" w:rsidTr="00705304">
        <w:trPr>
          <w:trHeight w:val="1158"/>
          <w:jc w:val="center"/>
        </w:trPr>
        <w:tc>
          <w:tcPr>
            <w:tcW w:w="564" w:type="dxa"/>
            <w:vMerge w:val="restart"/>
          </w:tcPr>
          <w:p w:rsidR="00424465" w:rsidRPr="00A361DD" w:rsidRDefault="0042446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  <w:p w:rsidR="00424465" w:rsidRPr="00A361DD" w:rsidRDefault="00424465" w:rsidP="00231FAD">
            <w:pPr>
              <w:jc w:val="center"/>
            </w:pPr>
          </w:p>
        </w:tc>
        <w:tc>
          <w:tcPr>
            <w:tcW w:w="1508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 xml:space="preserve">Семочкина </w:t>
            </w:r>
            <w:proofErr w:type="spellStart"/>
            <w:r w:rsidRPr="00A361DD">
              <w:t>Айсылу</w:t>
            </w:r>
            <w:proofErr w:type="spellEnd"/>
            <w:r w:rsidRPr="00A361DD">
              <w:t xml:space="preserve"> </w:t>
            </w:r>
            <w:proofErr w:type="spellStart"/>
            <w:r w:rsidRPr="00A361DD">
              <w:t>Мяхмутьевна</w:t>
            </w:r>
            <w:proofErr w:type="spellEnd"/>
          </w:p>
        </w:tc>
        <w:tc>
          <w:tcPr>
            <w:tcW w:w="1555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главный врач ГБУЗ РМ «</w:t>
            </w:r>
            <w:proofErr w:type="spellStart"/>
            <w:r w:rsidRPr="00A361DD">
              <w:t>Торбеевская</w:t>
            </w:r>
            <w:proofErr w:type="spellEnd"/>
            <w:r w:rsidRPr="00A361DD">
              <w:t xml:space="preserve"> </w:t>
            </w:r>
            <w:r w:rsidR="00346C29" w:rsidRPr="00A361DD">
              <w:t>центральная районная больница</w:t>
            </w:r>
            <w:r w:rsidRPr="00A361DD">
              <w:t>»</w:t>
            </w:r>
          </w:p>
        </w:tc>
        <w:tc>
          <w:tcPr>
            <w:tcW w:w="1278" w:type="dxa"/>
          </w:tcPr>
          <w:p w:rsidR="00424465" w:rsidRPr="00A361DD" w:rsidRDefault="00424465" w:rsidP="00705304">
            <w:pPr>
              <w:jc w:val="center"/>
            </w:pPr>
            <w:r w:rsidRPr="00A361DD">
              <w:t>земельный пай</w:t>
            </w:r>
          </w:p>
        </w:tc>
        <w:tc>
          <w:tcPr>
            <w:tcW w:w="1136" w:type="dxa"/>
          </w:tcPr>
          <w:p w:rsidR="00424465" w:rsidRPr="00A361DD" w:rsidRDefault="00424465" w:rsidP="00705304">
            <w:pPr>
              <w:jc w:val="center"/>
            </w:pPr>
            <w:r w:rsidRPr="00A361DD">
              <w:t>Общая долевая</w:t>
            </w:r>
          </w:p>
          <w:p w:rsidR="00424465" w:rsidRPr="00A361DD" w:rsidRDefault="00424465" w:rsidP="00705304">
            <w:pPr>
              <w:jc w:val="center"/>
            </w:pPr>
          </w:p>
        </w:tc>
        <w:tc>
          <w:tcPr>
            <w:tcW w:w="994" w:type="dxa"/>
          </w:tcPr>
          <w:p w:rsidR="00424465" w:rsidRPr="00A361DD" w:rsidRDefault="00424465" w:rsidP="00705304">
            <w:pPr>
              <w:jc w:val="center"/>
            </w:pPr>
            <w:r w:rsidRPr="00A361DD">
              <w:t>87 000</w:t>
            </w:r>
          </w:p>
        </w:tc>
        <w:tc>
          <w:tcPr>
            <w:tcW w:w="896" w:type="dxa"/>
          </w:tcPr>
          <w:p w:rsidR="00424465" w:rsidRPr="00A361DD" w:rsidRDefault="0042446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гараж</w:t>
            </w:r>
          </w:p>
        </w:tc>
        <w:tc>
          <w:tcPr>
            <w:tcW w:w="854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17</w:t>
            </w:r>
            <w:r w:rsidR="00346C29" w:rsidRPr="00A361DD">
              <w:t>,0</w:t>
            </w:r>
          </w:p>
        </w:tc>
        <w:tc>
          <w:tcPr>
            <w:tcW w:w="1136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Росс</w:t>
            </w:r>
            <w:bookmarkStart w:id="0" w:name="_GoBack"/>
            <w:bookmarkEnd w:id="0"/>
            <w:r w:rsidRPr="00A361DD">
              <w:t>ия</w:t>
            </w:r>
          </w:p>
        </w:tc>
        <w:tc>
          <w:tcPr>
            <w:tcW w:w="1556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автомобиль ВАЗ 21074</w:t>
            </w:r>
          </w:p>
        </w:tc>
        <w:tc>
          <w:tcPr>
            <w:tcW w:w="1417" w:type="dxa"/>
            <w:vMerge w:val="restart"/>
          </w:tcPr>
          <w:p w:rsidR="00424465" w:rsidRPr="00A361DD" w:rsidRDefault="00346C29" w:rsidP="00705304">
            <w:pPr>
              <w:jc w:val="center"/>
            </w:pPr>
            <w:r w:rsidRPr="00A361DD">
              <w:t>875 108,03</w:t>
            </w:r>
          </w:p>
        </w:tc>
        <w:tc>
          <w:tcPr>
            <w:tcW w:w="1278" w:type="dxa"/>
            <w:vMerge w:val="restart"/>
          </w:tcPr>
          <w:p w:rsidR="00424465" w:rsidRPr="00A361DD" w:rsidRDefault="00424465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1425"/>
          <w:jc w:val="center"/>
        </w:trPr>
        <w:tc>
          <w:tcPr>
            <w:tcW w:w="564" w:type="dxa"/>
            <w:vMerge/>
          </w:tcPr>
          <w:p w:rsidR="00424465" w:rsidRPr="00A361DD" w:rsidRDefault="0042446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278" w:type="dxa"/>
          </w:tcPr>
          <w:p w:rsidR="00424465" w:rsidRPr="00A361DD" w:rsidRDefault="00424465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424465" w:rsidRPr="00A361DD" w:rsidRDefault="00424465" w:rsidP="00705304">
            <w:pPr>
              <w:jc w:val="center"/>
            </w:pPr>
            <w:r w:rsidRPr="00A361DD">
              <w:t xml:space="preserve">общая </w:t>
            </w:r>
            <w:r w:rsidR="00346C29" w:rsidRPr="00A361DD">
              <w:t>долевая ½ доли</w:t>
            </w:r>
          </w:p>
        </w:tc>
        <w:tc>
          <w:tcPr>
            <w:tcW w:w="994" w:type="dxa"/>
          </w:tcPr>
          <w:p w:rsidR="00424465" w:rsidRPr="00A361DD" w:rsidRDefault="00424465" w:rsidP="00705304">
            <w:pPr>
              <w:jc w:val="center"/>
            </w:pPr>
            <w:r w:rsidRPr="00A361DD">
              <w:t>36,7</w:t>
            </w:r>
          </w:p>
        </w:tc>
        <w:tc>
          <w:tcPr>
            <w:tcW w:w="896" w:type="dxa"/>
          </w:tcPr>
          <w:p w:rsidR="00424465" w:rsidRPr="00A361DD" w:rsidRDefault="0042446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24465" w:rsidRPr="00A361DD" w:rsidRDefault="00424465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24465" w:rsidRPr="00A361DD" w:rsidRDefault="00424465" w:rsidP="00705304">
            <w:pPr>
              <w:jc w:val="center"/>
            </w:pPr>
          </w:p>
        </w:tc>
      </w:tr>
      <w:tr w:rsidR="00556B23" w:rsidRPr="00231FAD" w:rsidTr="00705304">
        <w:trPr>
          <w:trHeight w:val="1075"/>
          <w:jc w:val="center"/>
        </w:trPr>
        <w:tc>
          <w:tcPr>
            <w:tcW w:w="564" w:type="dxa"/>
            <w:vMerge/>
          </w:tcPr>
          <w:p w:rsidR="00556B23" w:rsidRPr="00A361DD" w:rsidRDefault="00556B23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556B23" w:rsidRPr="00A361DD" w:rsidRDefault="00556B23" w:rsidP="00705304">
            <w:pPr>
              <w:jc w:val="center"/>
            </w:pPr>
            <w:r w:rsidRPr="00A361DD">
              <w:t>супруг</w:t>
            </w:r>
          </w:p>
        </w:tc>
        <w:tc>
          <w:tcPr>
            <w:tcW w:w="1555" w:type="dxa"/>
          </w:tcPr>
          <w:p w:rsidR="00556B23" w:rsidRPr="00A361DD" w:rsidRDefault="00556B23" w:rsidP="00705304">
            <w:pPr>
              <w:jc w:val="center"/>
            </w:pPr>
          </w:p>
        </w:tc>
        <w:tc>
          <w:tcPr>
            <w:tcW w:w="1278" w:type="dxa"/>
          </w:tcPr>
          <w:p w:rsidR="00556B23" w:rsidRPr="00A361DD" w:rsidRDefault="00556B23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556B23" w:rsidRPr="00A361DD" w:rsidRDefault="00556B23" w:rsidP="00705304">
            <w:pPr>
              <w:jc w:val="center"/>
            </w:pPr>
            <w:r w:rsidRPr="00A361DD">
              <w:t>Общая долевая ½ доли</w:t>
            </w:r>
          </w:p>
        </w:tc>
        <w:tc>
          <w:tcPr>
            <w:tcW w:w="994" w:type="dxa"/>
          </w:tcPr>
          <w:p w:rsidR="00556B23" w:rsidRPr="00A361DD" w:rsidRDefault="00556B23" w:rsidP="00705304">
            <w:pPr>
              <w:jc w:val="center"/>
            </w:pPr>
            <w:r w:rsidRPr="00A361DD">
              <w:t>50,8</w:t>
            </w:r>
          </w:p>
        </w:tc>
        <w:tc>
          <w:tcPr>
            <w:tcW w:w="896" w:type="dxa"/>
          </w:tcPr>
          <w:p w:rsidR="00556B23" w:rsidRPr="00A361DD" w:rsidRDefault="00556B23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556B23" w:rsidRPr="00A361DD" w:rsidRDefault="00556B23" w:rsidP="00705304">
            <w:pPr>
              <w:jc w:val="center"/>
            </w:pPr>
            <w:r w:rsidRPr="00A361DD">
              <w:t>гараж</w:t>
            </w:r>
          </w:p>
        </w:tc>
        <w:tc>
          <w:tcPr>
            <w:tcW w:w="854" w:type="dxa"/>
          </w:tcPr>
          <w:p w:rsidR="00556B23" w:rsidRPr="00A361DD" w:rsidRDefault="00556B23" w:rsidP="00705304">
            <w:pPr>
              <w:jc w:val="center"/>
            </w:pPr>
            <w:r w:rsidRPr="00A361DD">
              <w:t>17</w:t>
            </w:r>
          </w:p>
        </w:tc>
        <w:tc>
          <w:tcPr>
            <w:tcW w:w="1136" w:type="dxa"/>
          </w:tcPr>
          <w:p w:rsidR="00556B23" w:rsidRPr="00A361DD" w:rsidRDefault="00556B23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556B23" w:rsidRPr="00A361DD" w:rsidRDefault="00556B23" w:rsidP="00705304">
            <w:pPr>
              <w:jc w:val="center"/>
            </w:pPr>
            <w:r w:rsidRPr="00A361DD">
              <w:t>автомобиль</w:t>
            </w:r>
          </w:p>
          <w:p w:rsidR="00556B23" w:rsidRPr="00A361DD" w:rsidRDefault="00556B23" w:rsidP="00705304">
            <w:pPr>
              <w:jc w:val="center"/>
            </w:pPr>
            <w:r w:rsidRPr="00A361DD">
              <w:t>Форд Фокус</w:t>
            </w:r>
          </w:p>
          <w:p w:rsidR="00556B23" w:rsidRPr="00A361DD" w:rsidRDefault="00556B23" w:rsidP="00705304">
            <w:pPr>
              <w:jc w:val="center"/>
            </w:pPr>
          </w:p>
          <w:p w:rsidR="00556B23" w:rsidRPr="00A361DD" w:rsidRDefault="00556B23" w:rsidP="00705304">
            <w:pPr>
              <w:jc w:val="center"/>
            </w:pPr>
            <w:r w:rsidRPr="00A361DD">
              <w:t>ВАЗ 2102</w:t>
            </w:r>
          </w:p>
        </w:tc>
        <w:tc>
          <w:tcPr>
            <w:tcW w:w="1417" w:type="dxa"/>
          </w:tcPr>
          <w:p w:rsidR="00556B23" w:rsidRPr="00A361DD" w:rsidRDefault="00346C29" w:rsidP="00705304">
            <w:pPr>
              <w:jc w:val="center"/>
            </w:pPr>
            <w:r w:rsidRPr="00A361DD">
              <w:t>481 755,00</w:t>
            </w:r>
          </w:p>
        </w:tc>
        <w:tc>
          <w:tcPr>
            <w:tcW w:w="1278" w:type="dxa"/>
          </w:tcPr>
          <w:p w:rsidR="00556B23" w:rsidRPr="00A361DD" w:rsidRDefault="00556B23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630"/>
          <w:jc w:val="center"/>
        </w:trPr>
        <w:tc>
          <w:tcPr>
            <w:tcW w:w="564" w:type="dxa"/>
            <w:vMerge w:val="restart"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Кустов Сергей Николаевич</w:t>
            </w:r>
          </w:p>
        </w:tc>
        <w:tc>
          <w:tcPr>
            <w:tcW w:w="1555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директор ООО «Торбеево Строй Сервис»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853</w:t>
            </w:r>
            <w:r w:rsidR="00BA4B6E" w:rsidRPr="00A361DD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279</w:t>
            </w:r>
            <w:r w:rsidR="00BA4B6E" w:rsidRPr="00A361DD">
              <w:t>,0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автомобиль</w:t>
            </w:r>
          </w:p>
          <w:p w:rsidR="001D23A6" w:rsidRPr="00A361DD" w:rsidRDefault="001D23A6" w:rsidP="00705304">
            <w:pPr>
              <w:jc w:val="center"/>
            </w:pPr>
            <w:proofErr w:type="spellStart"/>
            <w:r w:rsidRPr="00A361DD">
              <w:rPr>
                <w:lang w:val="en-US"/>
              </w:rPr>
              <w:t>Ssang</w:t>
            </w:r>
            <w:proofErr w:type="spellEnd"/>
            <w:r w:rsidRPr="00A361DD">
              <w:t xml:space="preserve"> </w:t>
            </w:r>
            <w:r w:rsidRPr="00A361DD">
              <w:rPr>
                <w:lang w:val="en-US"/>
              </w:rPr>
              <w:t>Yong</w:t>
            </w:r>
          </w:p>
          <w:p w:rsidR="001D23A6" w:rsidRPr="00A361DD" w:rsidRDefault="001D23A6" w:rsidP="00705304">
            <w:pPr>
              <w:jc w:val="center"/>
            </w:pPr>
            <w:r w:rsidRPr="00A361DD">
              <w:rPr>
                <w:lang w:val="en-US"/>
              </w:rPr>
              <w:t>REXTON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автомобили грузовые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ГАЗ 3302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КАМАЗ 55102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КАМАЗ 55111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ГАЗ 330202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УАЗ 220694 04</w:t>
            </w:r>
          </w:p>
          <w:p w:rsidR="001D23A6" w:rsidRPr="00A361DD" w:rsidRDefault="001D23A6" w:rsidP="00705304">
            <w:pPr>
              <w:jc w:val="center"/>
            </w:pPr>
            <w:r w:rsidRPr="00A361DD">
              <w:t>Экскаватор-</w:t>
            </w:r>
            <w:r w:rsidRPr="00A361DD">
              <w:lastRenderedPageBreak/>
              <w:t>погрузчик АМКОДОР 702</w:t>
            </w:r>
            <w:proofErr w:type="gramStart"/>
            <w:r w:rsidRPr="00A361DD">
              <w:t xml:space="preserve"> Е</w:t>
            </w:r>
            <w:proofErr w:type="gramEnd"/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BA4B6E" w:rsidP="00705304">
            <w:pPr>
              <w:jc w:val="center"/>
            </w:pPr>
            <w:r w:rsidRPr="00A361DD">
              <w:lastRenderedPageBreak/>
              <w:t>158 850,49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585"/>
          <w:jc w:val="center"/>
        </w:trPr>
        <w:tc>
          <w:tcPr>
            <w:tcW w:w="564" w:type="dxa"/>
            <w:vMerge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782</w:t>
            </w:r>
            <w:r w:rsidR="00BA4B6E" w:rsidRPr="00A361DD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854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136" w:type="dxa"/>
            <w:vMerge w:val="restart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</w:tr>
      <w:tr w:rsidR="00231FAD" w:rsidRPr="00231FAD" w:rsidTr="00A361DD">
        <w:trPr>
          <w:trHeight w:val="1511"/>
          <w:jc w:val="center"/>
        </w:trPr>
        <w:tc>
          <w:tcPr>
            <w:tcW w:w="564" w:type="dxa"/>
            <w:vMerge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  <w:p w:rsidR="001D23A6" w:rsidRPr="00A361DD" w:rsidRDefault="001D23A6" w:rsidP="00705304">
            <w:pPr>
              <w:jc w:val="center"/>
            </w:pPr>
            <w:r w:rsidRPr="00A361DD">
              <w:t>здание магазина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A361DD" w:rsidRDefault="00BA4B6E" w:rsidP="00705304">
            <w:pPr>
              <w:jc w:val="center"/>
            </w:pPr>
            <w:r w:rsidRPr="00A361DD">
              <w:t>258,1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</w:tr>
      <w:tr w:rsidR="00231FAD" w:rsidRPr="00231FAD" w:rsidTr="00705304">
        <w:trPr>
          <w:trHeight w:val="935"/>
          <w:jc w:val="center"/>
        </w:trPr>
        <w:tc>
          <w:tcPr>
            <w:tcW w:w="564" w:type="dxa"/>
            <w:vMerge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нежилое помещение</w:t>
            </w:r>
          </w:p>
          <w:p w:rsidR="001D23A6" w:rsidRPr="00A361DD" w:rsidRDefault="001D23A6" w:rsidP="00705304">
            <w:pPr>
              <w:jc w:val="center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32,8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A361DD" w:rsidRDefault="001D23A6" w:rsidP="00705304">
            <w:pPr>
              <w:jc w:val="center"/>
            </w:pPr>
          </w:p>
        </w:tc>
      </w:tr>
      <w:tr w:rsidR="00C21C19" w:rsidRPr="00231FAD" w:rsidTr="00705304">
        <w:trPr>
          <w:trHeight w:val="565"/>
          <w:jc w:val="center"/>
        </w:trPr>
        <w:tc>
          <w:tcPr>
            <w:tcW w:w="564" w:type="dxa"/>
            <w:vMerge/>
          </w:tcPr>
          <w:p w:rsidR="00C21C19" w:rsidRPr="00A361DD" w:rsidRDefault="00C21C19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278" w:type="dxa"/>
          </w:tcPr>
          <w:p w:rsidR="00C21C19" w:rsidRPr="00A361DD" w:rsidRDefault="00C21C19" w:rsidP="00705304">
            <w:pPr>
              <w:jc w:val="center"/>
            </w:pPr>
            <w:r w:rsidRPr="00A361DD">
              <w:t>здание магазина</w:t>
            </w:r>
          </w:p>
        </w:tc>
        <w:tc>
          <w:tcPr>
            <w:tcW w:w="1136" w:type="dxa"/>
          </w:tcPr>
          <w:p w:rsidR="00C21C19" w:rsidRPr="00A361DD" w:rsidRDefault="00C21C19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C21C19" w:rsidRPr="00A361DD" w:rsidRDefault="00BA4B6E" w:rsidP="00705304">
            <w:pPr>
              <w:jc w:val="center"/>
            </w:pPr>
            <w:r w:rsidRPr="00A361DD">
              <w:t>273,1</w:t>
            </w:r>
          </w:p>
        </w:tc>
        <w:tc>
          <w:tcPr>
            <w:tcW w:w="896" w:type="dxa"/>
          </w:tcPr>
          <w:p w:rsidR="00C21C19" w:rsidRPr="00A361DD" w:rsidRDefault="00C21C19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C21C19" w:rsidRPr="00A361DD" w:rsidRDefault="00C21C19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C21C19" w:rsidRPr="00A361DD" w:rsidRDefault="00C21C19" w:rsidP="00705304">
            <w:pPr>
              <w:jc w:val="center"/>
            </w:pPr>
          </w:p>
        </w:tc>
      </w:tr>
      <w:tr w:rsidR="00231FAD" w:rsidRPr="00231FAD" w:rsidTr="00705304">
        <w:trPr>
          <w:trHeight w:val="534"/>
          <w:jc w:val="center"/>
        </w:trPr>
        <w:tc>
          <w:tcPr>
            <w:tcW w:w="564" w:type="dxa"/>
            <w:vMerge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  <w:vMerge w:val="restart"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</w:tcPr>
          <w:p w:rsidR="001D23A6" w:rsidRPr="00A361DD" w:rsidRDefault="001D23A6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1D23A6" w:rsidRPr="00A361DD" w:rsidRDefault="001D23A6" w:rsidP="00705304">
            <w:pPr>
              <w:jc w:val="center"/>
            </w:pPr>
            <w:r w:rsidRPr="00A361DD">
              <w:t>1652</w:t>
            </w:r>
            <w:r w:rsidR="00B31F38" w:rsidRPr="00A361DD">
              <w:t>,0</w:t>
            </w:r>
          </w:p>
        </w:tc>
        <w:tc>
          <w:tcPr>
            <w:tcW w:w="896" w:type="dxa"/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автомобиль</w:t>
            </w:r>
          </w:p>
          <w:p w:rsidR="001D23A6" w:rsidRPr="00A361DD" w:rsidRDefault="001D23A6" w:rsidP="00705304">
            <w:pPr>
              <w:jc w:val="center"/>
              <w:rPr>
                <w:lang w:val="en-US"/>
              </w:rPr>
            </w:pPr>
            <w:r w:rsidRPr="00A361DD">
              <w:rPr>
                <w:lang w:val="en-US"/>
              </w:rPr>
              <w:t>Toyota RAV 4</w:t>
            </w:r>
          </w:p>
        </w:tc>
        <w:tc>
          <w:tcPr>
            <w:tcW w:w="1417" w:type="dxa"/>
            <w:vMerge w:val="restart"/>
          </w:tcPr>
          <w:p w:rsidR="001D23A6" w:rsidRPr="00A361DD" w:rsidRDefault="00BA4B6E" w:rsidP="00705304">
            <w:pPr>
              <w:jc w:val="center"/>
            </w:pPr>
            <w:r w:rsidRPr="00A361DD">
              <w:t>205 026,67</w:t>
            </w:r>
          </w:p>
        </w:tc>
        <w:tc>
          <w:tcPr>
            <w:tcW w:w="1278" w:type="dxa"/>
            <w:vMerge w:val="restart"/>
          </w:tcPr>
          <w:p w:rsidR="001D23A6" w:rsidRPr="00A361DD" w:rsidRDefault="001D23A6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840"/>
          <w:jc w:val="center"/>
        </w:trPr>
        <w:tc>
          <w:tcPr>
            <w:tcW w:w="564" w:type="dxa"/>
            <w:vMerge/>
          </w:tcPr>
          <w:p w:rsidR="001D23A6" w:rsidRPr="00A361D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</w:tcPr>
          <w:p w:rsidR="001D23A6" w:rsidRPr="00A361DD" w:rsidRDefault="001D23A6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</w:tcPr>
          <w:p w:rsidR="001D23A6" w:rsidRPr="00A361DD" w:rsidRDefault="001D23A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1D23A6" w:rsidRPr="00A361DD" w:rsidRDefault="001D23A6" w:rsidP="00705304">
            <w:pPr>
              <w:jc w:val="center"/>
            </w:pPr>
            <w:r w:rsidRPr="00A361DD">
              <w:t>279</w:t>
            </w:r>
            <w:r w:rsidR="00B31F38" w:rsidRPr="00A361DD">
              <w:t>,0</w:t>
            </w:r>
          </w:p>
        </w:tc>
        <w:tc>
          <w:tcPr>
            <w:tcW w:w="896" w:type="dxa"/>
          </w:tcPr>
          <w:p w:rsidR="001D23A6" w:rsidRPr="00A361DD" w:rsidRDefault="001D23A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1D23A6" w:rsidRPr="00A361DD" w:rsidRDefault="001D23A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1D23A6" w:rsidRPr="00A361DD" w:rsidRDefault="001D23A6" w:rsidP="00705304">
            <w:pPr>
              <w:jc w:val="center"/>
            </w:pPr>
          </w:p>
        </w:tc>
      </w:tr>
      <w:tr w:rsidR="004F5A3C" w:rsidRPr="00231FAD" w:rsidTr="00705304">
        <w:trPr>
          <w:trHeight w:val="654"/>
          <w:jc w:val="center"/>
        </w:trPr>
        <w:tc>
          <w:tcPr>
            <w:tcW w:w="564" w:type="dxa"/>
            <w:vMerge w:val="restart"/>
          </w:tcPr>
          <w:p w:rsidR="004F5A3C" w:rsidRPr="00A361D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Савоськин Сергей Викторович</w:t>
            </w:r>
          </w:p>
        </w:tc>
        <w:tc>
          <w:tcPr>
            <w:tcW w:w="1555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директор МУП «</w:t>
            </w:r>
            <w:proofErr w:type="spellStart"/>
            <w:r w:rsidRPr="00A361DD">
              <w:t>Стройтранс</w:t>
            </w:r>
            <w:proofErr w:type="spellEnd"/>
            <w:r w:rsidRPr="00A361DD">
              <w:t>»</w:t>
            </w:r>
          </w:p>
        </w:tc>
        <w:tc>
          <w:tcPr>
            <w:tcW w:w="1278" w:type="dxa"/>
          </w:tcPr>
          <w:p w:rsidR="004F5A3C" w:rsidRPr="00A361DD" w:rsidRDefault="004F5A3C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4F5A3C" w:rsidRPr="00A361DD" w:rsidRDefault="004F5A3C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4F5A3C" w:rsidRPr="00A361DD" w:rsidRDefault="004F5A3C" w:rsidP="00705304">
            <w:pPr>
              <w:jc w:val="center"/>
            </w:pPr>
            <w:r w:rsidRPr="00A361DD">
              <w:t>1074</w:t>
            </w:r>
            <w:r w:rsidR="00EE24A8" w:rsidRPr="00A361DD">
              <w:t>,0</w:t>
            </w:r>
          </w:p>
        </w:tc>
        <w:tc>
          <w:tcPr>
            <w:tcW w:w="896" w:type="dxa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гараж</w:t>
            </w:r>
          </w:p>
        </w:tc>
        <w:tc>
          <w:tcPr>
            <w:tcW w:w="854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24</w:t>
            </w:r>
            <w:r w:rsidR="00EE24A8" w:rsidRPr="00A361DD">
              <w:t>,0</w:t>
            </w:r>
          </w:p>
        </w:tc>
        <w:tc>
          <w:tcPr>
            <w:tcW w:w="1136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автомобиль</w:t>
            </w:r>
          </w:p>
          <w:p w:rsidR="004F5A3C" w:rsidRPr="00A361DD" w:rsidRDefault="004F5A3C" w:rsidP="00705304">
            <w:pPr>
              <w:jc w:val="center"/>
            </w:pPr>
            <w:r w:rsidRPr="00A361DD">
              <w:rPr>
                <w:lang w:val="en-US"/>
              </w:rPr>
              <w:t>HYUNDAI SOLARIS</w:t>
            </w:r>
          </w:p>
        </w:tc>
        <w:tc>
          <w:tcPr>
            <w:tcW w:w="1417" w:type="dxa"/>
            <w:vMerge w:val="restart"/>
          </w:tcPr>
          <w:p w:rsidR="004F5A3C" w:rsidRPr="00A361DD" w:rsidRDefault="00EE24A8" w:rsidP="00705304">
            <w:pPr>
              <w:jc w:val="center"/>
            </w:pPr>
            <w:r w:rsidRPr="00A361DD">
              <w:t>497 082,44</w:t>
            </w:r>
          </w:p>
        </w:tc>
        <w:tc>
          <w:tcPr>
            <w:tcW w:w="1278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-</w:t>
            </w:r>
          </w:p>
        </w:tc>
      </w:tr>
      <w:tr w:rsidR="004F5A3C" w:rsidRPr="00231FAD" w:rsidTr="00705304">
        <w:trPr>
          <w:trHeight w:val="720"/>
          <w:jc w:val="center"/>
        </w:trPr>
        <w:tc>
          <w:tcPr>
            <w:tcW w:w="564" w:type="dxa"/>
            <w:vMerge/>
          </w:tcPr>
          <w:p w:rsidR="004F5A3C" w:rsidRPr="00A361D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</w:tcPr>
          <w:p w:rsidR="004F5A3C" w:rsidRPr="00A361DD" w:rsidRDefault="004F5A3C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</w:tcPr>
          <w:p w:rsidR="004F5A3C" w:rsidRPr="00A361DD" w:rsidRDefault="004F5A3C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4F5A3C" w:rsidRPr="00A361DD" w:rsidRDefault="004F5A3C" w:rsidP="00705304">
            <w:pPr>
              <w:jc w:val="center"/>
            </w:pPr>
            <w:r w:rsidRPr="00A361DD">
              <w:t>70,2</w:t>
            </w:r>
          </w:p>
        </w:tc>
        <w:tc>
          <w:tcPr>
            <w:tcW w:w="896" w:type="dxa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</w:tr>
      <w:tr w:rsidR="004F5A3C" w:rsidRPr="00231FAD" w:rsidTr="00705304">
        <w:trPr>
          <w:trHeight w:val="654"/>
          <w:jc w:val="center"/>
        </w:trPr>
        <w:tc>
          <w:tcPr>
            <w:tcW w:w="564" w:type="dxa"/>
            <w:vMerge/>
          </w:tcPr>
          <w:p w:rsidR="004F5A3C" w:rsidRPr="00A361D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  <w:vMerge w:val="restart"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136" w:type="dxa"/>
            <w:vMerge w:val="restart"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994" w:type="dxa"/>
            <w:vMerge w:val="restart"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896" w:type="dxa"/>
            <w:vMerge w:val="restart"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17" w:type="dxa"/>
          </w:tcPr>
          <w:p w:rsidR="004F5A3C" w:rsidRPr="00A361DD" w:rsidRDefault="004F5A3C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4F5A3C" w:rsidRPr="00A361DD" w:rsidRDefault="004F5A3C" w:rsidP="00705304">
            <w:pPr>
              <w:jc w:val="center"/>
            </w:pPr>
            <w:r w:rsidRPr="00A361DD">
              <w:t>1485</w:t>
            </w:r>
            <w:r w:rsidR="00EE24A8" w:rsidRPr="00A361DD">
              <w:t>,0</w:t>
            </w:r>
          </w:p>
        </w:tc>
        <w:tc>
          <w:tcPr>
            <w:tcW w:w="1136" w:type="dxa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  <w:vMerge w:val="restart"/>
          </w:tcPr>
          <w:p w:rsidR="004F5A3C" w:rsidRPr="00A361DD" w:rsidRDefault="00EE24A8" w:rsidP="00705304">
            <w:pPr>
              <w:jc w:val="center"/>
            </w:pPr>
            <w:r w:rsidRPr="00A361DD">
              <w:t>617 745,59</w:t>
            </w:r>
          </w:p>
        </w:tc>
        <w:tc>
          <w:tcPr>
            <w:tcW w:w="1278" w:type="dxa"/>
            <w:vMerge w:val="restart"/>
          </w:tcPr>
          <w:p w:rsidR="004F5A3C" w:rsidRPr="00A361DD" w:rsidRDefault="004F5A3C" w:rsidP="00705304">
            <w:pPr>
              <w:jc w:val="center"/>
            </w:pPr>
            <w:r w:rsidRPr="00A361DD">
              <w:t>-</w:t>
            </w:r>
          </w:p>
        </w:tc>
      </w:tr>
      <w:tr w:rsidR="004F5A3C" w:rsidRPr="00231FAD" w:rsidTr="00705304">
        <w:trPr>
          <w:trHeight w:val="615"/>
          <w:jc w:val="center"/>
        </w:trPr>
        <w:tc>
          <w:tcPr>
            <w:tcW w:w="564" w:type="dxa"/>
            <w:vMerge/>
          </w:tcPr>
          <w:p w:rsidR="004F5A3C" w:rsidRPr="00A361D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17" w:type="dxa"/>
          </w:tcPr>
          <w:p w:rsidR="004F5A3C" w:rsidRPr="00A361DD" w:rsidRDefault="004F5A3C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4F5A3C" w:rsidRPr="00A361DD" w:rsidRDefault="004F5A3C" w:rsidP="00705304">
            <w:pPr>
              <w:jc w:val="center"/>
            </w:pPr>
            <w:r w:rsidRPr="00A361DD">
              <w:t>70,2</w:t>
            </w:r>
          </w:p>
        </w:tc>
        <w:tc>
          <w:tcPr>
            <w:tcW w:w="1136" w:type="dxa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  <w:p w:rsidR="004F5A3C" w:rsidRPr="00A361DD" w:rsidRDefault="004F5A3C" w:rsidP="00705304">
            <w:pPr>
              <w:jc w:val="center"/>
            </w:pPr>
          </w:p>
          <w:p w:rsidR="004F5A3C" w:rsidRPr="00A361DD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</w:tr>
      <w:tr w:rsidR="004F5A3C" w:rsidRPr="00231FAD" w:rsidTr="00705304">
        <w:trPr>
          <w:trHeight w:val="520"/>
          <w:jc w:val="center"/>
        </w:trPr>
        <w:tc>
          <w:tcPr>
            <w:tcW w:w="564" w:type="dxa"/>
            <w:vMerge/>
          </w:tcPr>
          <w:p w:rsidR="004F5A3C" w:rsidRPr="00A361D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517" w:type="dxa"/>
          </w:tcPr>
          <w:p w:rsidR="004F5A3C" w:rsidRPr="00A361DD" w:rsidRDefault="004F5A3C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4F5A3C" w:rsidRPr="00A361DD" w:rsidRDefault="004F5A3C" w:rsidP="00705304">
            <w:pPr>
              <w:jc w:val="center"/>
            </w:pPr>
            <w:r w:rsidRPr="00A361DD">
              <w:t>1074,0</w:t>
            </w:r>
          </w:p>
        </w:tc>
        <w:tc>
          <w:tcPr>
            <w:tcW w:w="1136" w:type="dxa"/>
          </w:tcPr>
          <w:p w:rsidR="004F5A3C" w:rsidRPr="00A361DD" w:rsidRDefault="004F5A3C" w:rsidP="00705304">
            <w:pPr>
              <w:jc w:val="center"/>
            </w:pPr>
            <w:r w:rsidRPr="00A361DD">
              <w:t>Россия</w:t>
            </w:r>
          </w:p>
          <w:p w:rsidR="004F5A3C" w:rsidRPr="00A361DD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A361DD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A361DD" w:rsidRDefault="004F5A3C" w:rsidP="00705304">
            <w:pPr>
              <w:jc w:val="center"/>
            </w:pPr>
          </w:p>
        </w:tc>
      </w:tr>
      <w:tr w:rsidR="00231FAD" w:rsidRPr="00231FAD" w:rsidTr="00705304">
        <w:trPr>
          <w:trHeight w:val="1389"/>
          <w:jc w:val="center"/>
        </w:trPr>
        <w:tc>
          <w:tcPr>
            <w:tcW w:w="564" w:type="dxa"/>
          </w:tcPr>
          <w:p w:rsidR="00FB32D5" w:rsidRPr="00A361DD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A361DD" w:rsidRDefault="00FB32D5" w:rsidP="00705304">
            <w:pPr>
              <w:jc w:val="center"/>
            </w:pPr>
            <w:proofErr w:type="spellStart"/>
            <w:r w:rsidRPr="00A361DD">
              <w:t>Ветвинская</w:t>
            </w:r>
            <w:proofErr w:type="spellEnd"/>
            <w:r w:rsidRPr="00A361DD">
              <w:t xml:space="preserve"> Ольга Александровна</w:t>
            </w:r>
          </w:p>
        </w:tc>
        <w:tc>
          <w:tcPr>
            <w:tcW w:w="1555" w:type="dxa"/>
          </w:tcPr>
          <w:p w:rsidR="00FB32D5" w:rsidRPr="00A361DD" w:rsidRDefault="00FB32D5" w:rsidP="00705304">
            <w:pPr>
              <w:jc w:val="center"/>
            </w:pPr>
            <w:r w:rsidRPr="00A361DD">
              <w:t>Директор МБОУ «</w:t>
            </w:r>
            <w:proofErr w:type="spellStart"/>
            <w:r w:rsidRPr="00A361DD">
              <w:t>Торбеевская</w:t>
            </w:r>
            <w:proofErr w:type="spellEnd"/>
            <w:r w:rsidRPr="00A361DD">
              <w:t xml:space="preserve"> СОШ № 3»</w:t>
            </w:r>
          </w:p>
        </w:tc>
        <w:tc>
          <w:tcPr>
            <w:tcW w:w="1278" w:type="dxa"/>
          </w:tcPr>
          <w:p w:rsidR="00FB32D5" w:rsidRPr="00A361DD" w:rsidRDefault="00FB32D5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FB32D5" w:rsidRPr="00A361DD" w:rsidRDefault="0060227F" w:rsidP="00705304">
            <w:pPr>
              <w:jc w:val="center"/>
            </w:pPr>
            <w:r w:rsidRPr="00A361DD">
              <w:t xml:space="preserve">Общая </w:t>
            </w:r>
            <w:r w:rsidR="00FB32D5" w:rsidRPr="00A361DD">
              <w:t>долевая ½ доли</w:t>
            </w:r>
          </w:p>
        </w:tc>
        <w:tc>
          <w:tcPr>
            <w:tcW w:w="994" w:type="dxa"/>
          </w:tcPr>
          <w:p w:rsidR="00FB32D5" w:rsidRPr="00A361DD" w:rsidRDefault="00FB32D5" w:rsidP="00705304">
            <w:pPr>
              <w:jc w:val="center"/>
            </w:pPr>
            <w:r w:rsidRPr="00A361DD">
              <w:t>48,3</w:t>
            </w:r>
          </w:p>
        </w:tc>
        <w:tc>
          <w:tcPr>
            <w:tcW w:w="896" w:type="dxa"/>
          </w:tcPr>
          <w:p w:rsidR="00FB32D5" w:rsidRPr="00A361DD" w:rsidRDefault="00FB32D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FB32D5" w:rsidRPr="00A361DD" w:rsidRDefault="00FB32D5" w:rsidP="00705304">
            <w:pPr>
              <w:jc w:val="center"/>
            </w:pPr>
            <w:r w:rsidRPr="00A361DD">
              <w:t>гараж</w:t>
            </w:r>
          </w:p>
        </w:tc>
        <w:tc>
          <w:tcPr>
            <w:tcW w:w="854" w:type="dxa"/>
          </w:tcPr>
          <w:p w:rsidR="00FB32D5" w:rsidRPr="00A361DD" w:rsidRDefault="00FB32D5" w:rsidP="00705304">
            <w:pPr>
              <w:jc w:val="center"/>
            </w:pPr>
            <w:r w:rsidRPr="00A361DD">
              <w:t>54</w:t>
            </w:r>
          </w:p>
        </w:tc>
        <w:tc>
          <w:tcPr>
            <w:tcW w:w="1136" w:type="dxa"/>
          </w:tcPr>
          <w:p w:rsidR="00FB32D5" w:rsidRPr="00A361DD" w:rsidRDefault="00FB32D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FB32D5" w:rsidRPr="00A361DD" w:rsidRDefault="00FB32D5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FB32D5" w:rsidRPr="00A361DD" w:rsidRDefault="00BF5756" w:rsidP="00705304">
            <w:pPr>
              <w:jc w:val="center"/>
            </w:pPr>
            <w:r w:rsidRPr="00A361DD">
              <w:t>737 260,62</w:t>
            </w:r>
          </w:p>
        </w:tc>
        <w:tc>
          <w:tcPr>
            <w:tcW w:w="1278" w:type="dxa"/>
          </w:tcPr>
          <w:p w:rsidR="00FB32D5" w:rsidRPr="00A361DD" w:rsidRDefault="00FB32D5" w:rsidP="00705304">
            <w:pPr>
              <w:jc w:val="center"/>
            </w:pPr>
            <w:r w:rsidRPr="00A361DD">
              <w:t>-</w:t>
            </w:r>
          </w:p>
        </w:tc>
      </w:tr>
      <w:tr w:rsidR="007737C6" w:rsidRPr="00231FAD" w:rsidTr="00705304">
        <w:trPr>
          <w:trHeight w:val="521"/>
          <w:jc w:val="center"/>
        </w:trPr>
        <w:tc>
          <w:tcPr>
            <w:tcW w:w="564" w:type="dxa"/>
            <w:vMerge w:val="restart"/>
          </w:tcPr>
          <w:p w:rsidR="007737C6" w:rsidRPr="00A361DD" w:rsidRDefault="007737C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Лузгин Алексей Геннадьевич</w:t>
            </w:r>
          </w:p>
        </w:tc>
        <w:tc>
          <w:tcPr>
            <w:tcW w:w="1555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юрист ООО «Энергия»</w:t>
            </w:r>
          </w:p>
        </w:tc>
        <w:tc>
          <w:tcPr>
            <w:tcW w:w="1278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7737C6" w:rsidRPr="00A361DD" w:rsidRDefault="007737C6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7737C6" w:rsidRPr="00A361DD" w:rsidRDefault="007737C6" w:rsidP="00705304">
            <w:pPr>
              <w:jc w:val="center"/>
            </w:pPr>
            <w:r w:rsidRPr="00A361DD">
              <w:t>1270</w:t>
            </w:r>
            <w:r w:rsidR="005E0449" w:rsidRPr="00A361DD">
              <w:t>,0</w:t>
            </w:r>
          </w:p>
        </w:tc>
        <w:tc>
          <w:tcPr>
            <w:tcW w:w="1136" w:type="dxa"/>
          </w:tcPr>
          <w:p w:rsidR="007737C6" w:rsidRPr="00A361DD" w:rsidRDefault="007737C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автомобиль ВАЗ 21101</w:t>
            </w:r>
          </w:p>
        </w:tc>
        <w:tc>
          <w:tcPr>
            <w:tcW w:w="1417" w:type="dxa"/>
            <w:vMerge w:val="restart"/>
          </w:tcPr>
          <w:p w:rsidR="007737C6" w:rsidRPr="00A361DD" w:rsidRDefault="005E0449" w:rsidP="00705304">
            <w:pPr>
              <w:jc w:val="center"/>
            </w:pPr>
            <w:r w:rsidRPr="00A361DD">
              <w:t>1 038 795,08</w:t>
            </w:r>
          </w:p>
        </w:tc>
        <w:tc>
          <w:tcPr>
            <w:tcW w:w="1278" w:type="dxa"/>
            <w:vMerge w:val="restart"/>
          </w:tcPr>
          <w:p w:rsidR="007737C6" w:rsidRPr="00A361DD" w:rsidRDefault="007737C6" w:rsidP="00705304">
            <w:pPr>
              <w:jc w:val="center"/>
            </w:pPr>
            <w:r w:rsidRPr="00A361DD">
              <w:t>-</w:t>
            </w:r>
          </w:p>
        </w:tc>
      </w:tr>
      <w:tr w:rsidR="00900F2C" w:rsidRPr="00231FAD" w:rsidTr="00705304">
        <w:trPr>
          <w:trHeight w:val="585"/>
          <w:jc w:val="center"/>
        </w:trPr>
        <w:tc>
          <w:tcPr>
            <w:tcW w:w="564" w:type="dxa"/>
            <w:vMerge/>
          </w:tcPr>
          <w:p w:rsidR="00900F2C" w:rsidRPr="00A361DD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517" w:type="dxa"/>
          </w:tcPr>
          <w:p w:rsidR="00900F2C" w:rsidRPr="00A361DD" w:rsidRDefault="00900F2C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900F2C" w:rsidRPr="00A361DD" w:rsidRDefault="00900F2C" w:rsidP="00705304">
            <w:pPr>
              <w:jc w:val="center"/>
            </w:pPr>
            <w:r w:rsidRPr="00A361DD">
              <w:t>1050</w:t>
            </w:r>
            <w:r w:rsidR="005E0449" w:rsidRPr="00A361DD">
              <w:t>,0</w:t>
            </w:r>
          </w:p>
        </w:tc>
        <w:tc>
          <w:tcPr>
            <w:tcW w:w="1136" w:type="dxa"/>
          </w:tcPr>
          <w:p w:rsidR="00900F2C" w:rsidRPr="00A361DD" w:rsidRDefault="00900F2C" w:rsidP="00705304">
            <w:pPr>
              <w:jc w:val="center"/>
            </w:pPr>
            <w:r w:rsidRPr="00A361DD">
              <w:t>Россия</w:t>
            </w:r>
          </w:p>
          <w:p w:rsidR="00900F2C" w:rsidRPr="00A361DD" w:rsidRDefault="00900F2C" w:rsidP="00705304">
            <w:pPr>
              <w:jc w:val="center"/>
            </w:pPr>
          </w:p>
          <w:p w:rsidR="00900F2C" w:rsidRPr="00A361DD" w:rsidRDefault="00900F2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</w:tr>
      <w:tr w:rsidR="00900F2C" w:rsidRPr="00231FAD" w:rsidTr="00705304">
        <w:trPr>
          <w:trHeight w:val="555"/>
          <w:jc w:val="center"/>
        </w:trPr>
        <w:tc>
          <w:tcPr>
            <w:tcW w:w="564" w:type="dxa"/>
            <w:vMerge/>
          </w:tcPr>
          <w:p w:rsidR="00900F2C" w:rsidRPr="00A361DD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517" w:type="dxa"/>
          </w:tcPr>
          <w:p w:rsidR="00900F2C" w:rsidRPr="00A361DD" w:rsidRDefault="00900F2C" w:rsidP="00705304">
            <w:pPr>
              <w:jc w:val="center"/>
            </w:pPr>
            <w:r w:rsidRPr="00A361DD">
              <w:t>комната</w:t>
            </w:r>
          </w:p>
        </w:tc>
        <w:tc>
          <w:tcPr>
            <w:tcW w:w="854" w:type="dxa"/>
          </w:tcPr>
          <w:p w:rsidR="00900F2C" w:rsidRPr="00A361DD" w:rsidRDefault="00900F2C" w:rsidP="00705304">
            <w:pPr>
              <w:jc w:val="center"/>
            </w:pPr>
            <w:r w:rsidRPr="00A361DD">
              <w:t>12,5</w:t>
            </w:r>
          </w:p>
        </w:tc>
        <w:tc>
          <w:tcPr>
            <w:tcW w:w="1136" w:type="dxa"/>
          </w:tcPr>
          <w:p w:rsidR="00900F2C" w:rsidRPr="00A361DD" w:rsidRDefault="00900F2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900F2C" w:rsidRPr="00A361DD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A361DD" w:rsidRDefault="00900F2C" w:rsidP="00705304">
            <w:pPr>
              <w:jc w:val="center"/>
            </w:pPr>
          </w:p>
        </w:tc>
      </w:tr>
      <w:tr w:rsidR="00231FAD" w:rsidRPr="00231FAD" w:rsidTr="00705304">
        <w:trPr>
          <w:trHeight w:val="1389"/>
          <w:jc w:val="center"/>
        </w:trPr>
        <w:tc>
          <w:tcPr>
            <w:tcW w:w="564" w:type="dxa"/>
          </w:tcPr>
          <w:p w:rsidR="00FB32D5" w:rsidRPr="00A361DD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A361DD" w:rsidRDefault="00FB32D5" w:rsidP="00705304">
            <w:pPr>
              <w:jc w:val="center"/>
            </w:pPr>
            <w:proofErr w:type="spellStart"/>
            <w:r w:rsidRPr="00A361DD">
              <w:t>Голыбин</w:t>
            </w:r>
            <w:proofErr w:type="spellEnd"/>
            <w:r w:rsidRPr="00A361DD">
              <w:t xml:space="preserve"> Виктор Владимирович</w:t>
            </w:r>
          </w:p>
        </w:tc>
        <w:tc>
          <w:tcPr>
            <w:tcW w:w="1555" w:type="dxa"/>
          </w:tcPr>
          <w:p w:rsidR="00FB32D5" w:rsidRPr="00A361DD" w:rsidRDefault="00FB32D5" w:rsidP="00705304">
            <w:pPr>
              <w:jc w:val="center"/>
            </w:pPr>
            <w:r w:rsidRPr="00A361DD">
              <w:t xml:space="preserve">учитель МБОУ </w:t>
            </w:r>
            <w:proofErr w:type="spellStart"/>
            <w:r w:rsidRPr="00A361DD">
              <w:t>Торбеевская</w:t>
            </w:r>
            <w:proofErr w:type="spellEnd"/>
            <w:r w:rsidRPr="00A361DD">
              <w:t xml:space="preserve"> СОШ №1</w:t>
            </w:r>
          </w:p>
        </w:tc>
        <w:tc>
          <w:tcPr>
            <w:tcW w:w="1278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FB32D5" w:rsidRPr="00A361DD" w:rsidRDefault="0060227F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854" w:type="dxa"/>
          </w:tcPr>
          <w:p w:rsidR="00FB32D5" w:rsidRPr="00A361DD" w:rsidRDefault="0060227F" w:rsidP="00705304">
            <w:pPr>
              <w:jc w:val="center"/>
            </w:pPr>
            <w:r w:rsidRPr="00A361DD">
              <w:t>42</w:t>
            </w:r>
            <w:r w:rsidR="00B31F38" w:rsidRPr="00A361DD">
              <w:t>,0</w:t>
            </w:r>
          </w:p>
        </w:tc>
        <w:tc>
          <w:tcPr>
            <w:tcW w:w="1136" w:type="dxa"/>
          </w:tcPr>
          <w:p w:rsidR="00FB32D5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FB32D5" w:rsidRPr="00A361DD" w:rsidRDefault="00B31F38" w:rsidP="00705304">
            <w:pPr>
              <w:jc w:val="center"/>
            </w:pPr>
            <w:r w:rsidRPr="00A361DD">
              <w:t>330 821,27</w:t>
            </w:r>
          </w:p>
        </w:tc>
        <w:tc>
          <w:tcPr>
            <w:tcW w:w="1278" w:type="dxa"/>
          </w:tcPr>
          <w:p w:rsidR="00FB32D5" w:rsidRPr="00A361DD" w:rsidRDefault="0060227F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450"/>
          <w:jc w:val="center"/>
        </w:trPr>
        <w:tc>
          <w:tcPr>
            <w:tcW w:w="564" w:type="dxa"/>
            <w:vMerge w:val="restart"/>
          </w:tcPr>
          <w:p w:rsidR="0060227F" w:rsidRPr="00A361D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Мишкин Сергей Александрович</w:t>
            </w:r>
          </w:p>
        </w:tc>
        <w:tc>
          <w:tcPr>
            <w:tcW w:w="1555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директор ООО «МАПО «Торбеево»</w:t>
            </w: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общая долевая 1/5 доли</w:t>
            </w:r>
          </w:p>
        </w:tc>
        <w:tc>
          <w:tcPr>
            <w:tcW w:w="994" w:type="dxa"/>
          </w:tcPr>
          <w:p w:rsidR="0060227F" w:rsidRPr="00A361DD" w:rsidRDefault="0060227F" w:rsidP="00705304">
            <w:pPr>
              <w:jc w:val="center"/>
            </w:pPr>
            <w:r w:rsidRPr="00A361DD">
              <w:t>161</w:t>
            </w:r>
            <w:r w:rsidR="00BF5756" w:rsidRPr="00A361DD">
              <w:t>,0</w:t>
            </w:r>
          </w:p>
        </w:tc>
        <w:tc>
          <w:tcPr>
            <w:tcW w:w="896" w:type="dxa"/>
          </w:tcPr>
          <w:p w:rsidR="0060227F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 xml:space="preserve">автомобиль </w:t>
            </w:r>
            <w:r w:rsidRPr="00A361DD">
              <w:rPr>
                <w:lang w:val="en-US"/>
              </w:rPr>
              <w:t>AUDI 80</w:t>
            </w:r>
            <w:r w:rsidRPr="00A361DD">
              <w:t xml:space="preserve"> </w:t>
            </w:r>
            <w:proofErr w:type="spellStart"/>
            <w:r w:rsidRPr="00A361DD">
              <w:t>Квадро</w:t>
            </w:r>
            <w:proofErr w:type="spellEnd"/>
          </w:p>
          <w:p w:rsidR="00BD0151" w:rsidRPr="00A361DD" w:rsidRDefault="00BD0151" w:rsidP="00705304">
            <w:pPr>
              <w:jc w:val="center"/>
            </w:pPr>
          </w:p>
          <w:p w:rsidR="00BD0151" w:rsidRPr="00A361DD" w:rsidRDefault="00BD0151" w:rsidP="00705304">
            <w:pPr>
              <w:jc w:val="center"/>
            </w:pPr>
            <w:r w:rsidRPr="00A361DD">
              <w:t>автомобиль ФОЛЬКСВАГЕН ТУАРЕГ</w:t>
            </w:r>
          </w:p>
        </w:tc>
        <w:tc>
          <w:tcPr>
            <w:tcW w:w="1417" w:type="dxa"/>
            <w:vMerge w:val="restart"/>
          </w:tcPr>
          <w:p w:rsidR="0060227F" w:rsidRPr="00A361DD" w:rsidRDefault="00BF5756" w:rsidP="00705304">
            <w:pPr>
              <w:jc w:val="center"/>
            </w:pPr>
            <w:r w:rsidRPr="00A361DD">
              <w:t>1 167 500,00</w:t>
            </w:r>
          </w:p>
        </w:tc>
        <w:tc>
          <w:tcPr>
            <w:tcW w:w="1278" w:type="dxa"/>
            <w:vMerge w:val="restart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465"/>
          <w:jc w:val="center"/>
        </w:trPr>
        <w:tc>
          <w:tcPr>
            <w:tcW w:w="564" w:type="dxa"/>
            <w:vMerge/>
          </w:tcPr>
          <w:p w:rsidR="0060227F" w:rsidRPr="00A361D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общая долевая 1/5 доли</w:t>
            </w:r>
          </w:p>
        </w:tc>
        <w:tc>
          <w:tcPr>
            <w:tcW w:w="994" w:type="dxa"/>
          </w:tcPr>
          <w:p w:rsidR="0060227F" w:rsidRPr="00A361DD" w:rsidRDefault="0060227F" w:rsidP="00705304">
            <w:pPr>
              <w:jc w:val="center"/>
            </w:pPr>
            <w:r w:rsidRPr="00A361DD">
              <w:t>1342</w:t>
            </w:r>
            <w:r w:rsidR="00BF5756" w:rsidRPr="00A361DD">
              <w:t>,0</w:t>
            </w:r>
          </w:p>
        </w:tc>
        <w:tc>
          <w:tcPr>
            <w:tcW w:w="896" w:type="dxa"/>
          </w:tcPr>
          <w:p w:rsidR="0060227F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60227F" w:rsidRPr="00A361DD" w:rsidRDefault="0060227F" w:rsidP="00705304">
            <w:pPr>
              <w:jc w:val="center"/>
            </w:pPr>
          </w:p>
        </w:tc>
      </w:tr>
      <w:tr w:rsidR="00231FAD" w:rsidRPr="00231FAD" w:rsidTr="00705304">
        <w:trPr>
          <w:trHeight w:val="450"/>
          <w:jc w:val="center"/>
        </w:trPr>
        <w:tc>
          <w:tcPr>
            <w:tcW w:w="564" w:type="dxa"/>
            <w:vMerge/>
          </w:tcPr>
          <w:p w:rsidR="0060227F" w:rsidRPr="00A361D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общая долевая -1/5 доли</w:t>
            </w:r>
          </w:p>
        </w:tc>
        <w:tc>
          <w:tcPr>
            <w:tcW w:w="994" w:type="dxa"/>
          </w:tcPr>
          <w:p w:rsidR="0060227F" w:rsidRPr="00A361DD" w:rsidRDefault="0060227F" w:rsidP="00705304">
            <w:pPr>
              <w:jc w:val="center"/>
            </w:pPr>
            <w:r w:rsidRPr="00A361DD">
              <w:t>216,4</w:t>
            </w:r>
          </w:p>
        </w:tc>
        <w:tc>
          <w:tcPr>
            <w:tcW w:w="896" w:type="dxa"/>
          </w:tcPr>
          <w:p w:rsidR="0060227F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60227F" w:rsidRPr="00A361DD" w:rsidRDefault="0060227F" w:rsidP="00705304">
            <w:pPr>
              <w:jc w:val="center"/>
            </w:pPr>
          </w:p>
        </w:tc>
      </w:tr>
      <w:tr w:rsidR="00231FAD" w:rsidRPr="00231FAD" w:rsidTr="00705304">
        <w:trPr>
          <w:trHeight w:val="517"/>
          <w:jc w:val="center"/>
        </w:trPr>
        <w:tc>
          <w:tcPr>
            <w:tcW w:w="564" w:type="dxa"/>
            <w:vMerge/>
          </w:tcPr>
          <w:p w:rsidR="0060227F" w:rsidRPr="00A361D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60227F" w:rsidRPr="00A361DD" w:rsidRDefault="0060227F" w:rsidP="00705304">
            <w:pPr>
              <w:jc w:val="center"/>
            </w:pPr>
            <w:r w:rsidRPr="00A361DD">
              <w:t>сын</w:t>
            </w:r>
          </w:p>
        </w:tc>
        <w:tc>
          <w:tcPr>
            <w:tcW w:w="1555" w:type="dxa"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60227F" w:rsidRPr="00A361DD" w:rsidRDefault="0060227F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60227F" w:rsidRPr="00A361DD" w:rsidRDefault="0060227F" w:rsidP="00705304">
            <w:pPr>
              <w:jc w:val="center"/>
            </w:pPr>
            <w:r w:rsidRPr="00A361DD">
              <w:t>216,4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553"/>
          <w:jc w:val="center"/>
        </w:trPr>
        <w:tc>
          <w:tcPr>
            <w:tcW w:w="564" w:type="dxa"/>
            <w:vMerge/>
          </w:tcPr>
          <w:p w:rsidR="0060227F" w:rsidRPr="00A361D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60227F" w:rsidRPr="00A361DD" w:rsidRDefault="0060227F" w:rsidP="00705304">
            <w:pPr>
              <w:jc w:val="center"/>
            </w:pPr>
            <w:r w:rsidRPr="00A361DD">
              <w:t>дочь</w:t>
            </w:r>
          </w:p>
        </w:tc>
        <w:tc>
          <w:tcPr>
            <w:tcW w:w="1555" w:type="dxa"/>
          </w:tcPr>
          <w:p w:rsidR="0060227F" w:rsidRPr="00A361DD" w:rsidRDefault="0060227F" w:rsidP="00705304">
            <w:pPr>
              <w:jc w:val="center"/>
            </w:pP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60227F" w:rsidRPr="00A361DD" w:rsidRDefault="0060227F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60227F" w:rsidRPr="00A361DD" w:rsidRDefault="0060227F" w:rsidP="00705304">
            <w:pPr>
              <w:jc w:val="center"/>
            </w:pPr>
            <w:r w:rsidRPr="00A361DD">
              <w:t>216,4</w:t>
            </w:r>
          </w:p>
        </w:tc>
        <w:tc>
          <w:tcPr>
            <w:tcW w:w="1136" w:type="dxa"/>
          </w:tcPr>
          <w:p w:rsidR="0060227F" w:rsidRPr="00A361DD" w:rsidRDefault="006022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  <w:tc>
          <w:tcPr>
            <w:tcW w:w="1278" w:type="dxa"/>
          </w:tcPr>
          <w:p w:rsidR="0060227F" w:rsidRPr="00A361DD" w:rsidRDefault="0060227F" w:rsidP="00705304">
            <w:pPr>
              <w:jc w:val="center"/>
            </w:pPr>
            <w:r w:rsidRPr="00A361DD">
              <w:t>-</w:t>
            </w:r>
          </w:p>
        </w:tc>
      </w:tr>
      <w:tr w:rsidR="004A70CE" w:rsidRPr="00231FAD" w:rsidTr="00705304">
        <w:trPr>
          <w:trHeight w:val="675"/>
          <w:jc w:val="center"/>
        </w:trPr>
        <w:tc>
          <w:tcPr>
            <w:tcW w:w="564" w:type="dxa"/>
            <w:vMerge w:val="restart"/>
          </w:tcPr>
          <w:p w:rsidR="004A70CE" w:rsidRPr="00A361DD" w:rsidRDefault="004A70CE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A70CE" w:rsidRPr="00A361DD" w:rsidRDefault="004A70CE" w:rsidP="00705304">
            <w:pPr>
              <w:jc w:val="center"/>
            </w:pPr>
            <w:proofErr w:type="spellStart"/>
            <w:r w:rsidRPr="00A361DD">
              <w:t>Зюков</w:t>
            </w:r>
            <w:proofErr w:type="spellEnd"/>
            <w:r w:rsidRPr="00A361DD">
              <w:t xml:space="preserve"> Олег Геннадьевич</w:t>
            </w:r>
          </w:p>
        </w:tc>
        <w:tc>
          <w:tcPr>
            <w:tcW w:w="1555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 xml:space="preserve">начальник </w:t>
            </w:r>
            <w:proofErr w:type="spellStart"/>
            <w:r w:rsidRPr="00A361DD">
              <w:t>Торбеевской</w:t>
            </w:r>
            <w:proofErr w:type="spellEnd"/>
            <w:r w:rsidRPr="00A361DD">
              <w:t xml:space="preserve"> районной службы </w:t>
            </w:r>
            <w:proofErr w:type="spellStart"/>
            <w:r w:rsidRPr="00A361DD">
              <w:t>Ковылкинского</w:t>
            </w:r>
            <w:proofErr w:type="spellEnd"/>
            <w:r w:rsidRPr="00A361DD">
              <w:t xml:space="preserve"> межрайонного отделения ПАО «Мордовская </w:t>
            </w:r>
            <w:proofErr w:type="spellStart"/>
            <w:r w:rsidRPr="00A361DD">
              <w:t>энергосбытовая</w:t>
            </w:r>
            <w:proofErr w:type="spellEnd"/>
            <w:r w:rsidRPr="00A361DD">
              <w:t xml:space="preserve"> компания»</w:t>
            </w:r>
          </w:p>
        </w:tc>
        <w:tc>
          <w:tcPr>
            <w:tcW w:w="1278" w:type="dxa"/>
          </w:tcPr>
          <w:p w:rsidR="004A70CE" w:rsidRPr="00A361DD" w:rsidRDefault="004A70CE" w:rsidP="00705304">
            <w:pPr>
              <w:jc w:val="center"/>
              <w:rPr>
                <w:lang w:val="en-US"/>
              </w:rPr>
            </w:pPr>
            <w:r w:rsidRPr="00A361DD">
              <w:t>земельный участок</w:t>
            </w:r>
          </w:p>
          <w:p w:rsidR="004A70CE" w:rsidRPr="00A361DD" w:rsidRDefault="004A70CE" w:rsidP="00705304">
            <w:pPr>
              <w:jc w:val="center"/>
              <w:rPr>
                <w:lang w:val="en-US"/>
              </w:rPr>
            </w:pPr>
          </w:p>
          <w:p w:rsidR="004A70CE" w:rsidRPr="00A361DD" w:rsidRDefault="004A70CE" w:rsidP="00705304">
            <w:pPr>
              <w:jc w:val="center"/>
              <w:rPr>
                <w:lang w:val="en-US"/>
              </w:rPr>
            </w:pPr>
          </w:p>
          <w:p w:rsidR="004A70CE" w:rsidRPr="00A361DD" w:rsidRDefault="004A70CE" w:rsidP="00705304">
            <w:pPr>
              <w:jc w:val="center"/>
              <w:rPr>
                <w:lang w:val="en-US"/>
              </w:rPr>
            </w:pPr>
          </w:p>
        </w:tc>
        <w:tc>
          <w:tcPr>
            <w:tcW w:w="1136" w:type="dxa"/>
          </w:tcPr>
          <w:p w:rsidR="004A70CE" w:rsidRPr="00A361DD" w:rsidRDefault="004A70CE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4A70CE" w:rsidRPr="00A361DD" w:rsidRDefault="004A70CE" w:rsidP="00705304">
            <w:pPr>
              <w:jc w:val="center"/>
            </w:pPr>
            <w:r w:rsidRPr="00A361DD">
              <w:t>879,0</w:t>
            </w:r>
          </w:p>
        </w:tc>
        <w:tc>
          <w:tcPr>
            <w:tcW w:w="896" w:type="dxa"/>
          </w:tcPr>
          <w:p w:rsidR="004A70CE" w:rsidRPr="00A361DD" w:rsidRDefault="004A70CE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  <w:vMerge w:val="restart"/>
          </w:tcPr>
          <w:p w:rsidR="004A70CE" w:rsidRPr="00A361DD" w:rsidRDefault="004A70CE" w:rsidP="00705304">
            <w:pPr>
              <w:jc w:val="center"/>
              <w:rPr>
                <w:lang w:val="en-US"/>
              </w:rPr>
            </w:pPr>
            <w:r w:rsidRPr="00A361DD">
              <w:rPr>
                <w:lang w:val="en-US"/>
              </w:rPr>
              <w:t>-</w:t>
            </w:r>
          </w:p>
        </w:tc>
        <w:tc>
          <w:tcPr>
            <w:tcW w:w="1136" w:type="dxa"/>
            <w:vMerge w:val="restart"/>
          </w:tcPr>
          <w:p w:rsidR="004A70CE" w:rsidRPr="00A361DD" w:rsidRDefault="004A70CE" w:rsidP="00705304">
            <w:pPr>
              <w:jc w:val="center"/>
              <w:rPr>
                <w:lang w:val="en-US"/>
              </w:rPr>
            </w:pPr>
            <w:r w:rsidRPr="00A361DD">
              <w:rPr>
                <w:lang w:val="en-US"/>
              </w:rPr>
              <w:t>-</w:t>
            </w:r>
          </w:p>
        </w:tc>
        <w:tc>
          <w:tcPr>
            <w:tcW w:w="1556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 xml:space="preserve">автомобиль </w:t>
            </w:r>
            <w:r w:rsidRPr="00A361DD">
              <w:rPr>
                <w:lang w:val="en-US"/>
              </w:rPr>
              <w:t>TOYOTA</w:t>
            </w:r>
          </w:p>
          <w:p w:rsidR="004A70CE" w:rsidRPr="00A361DD" w:rsidRDefault="004A70CE" w:rsidP="00705304">
            <w:pPr>
              <w:jc w:val="center"/>
            </w:pPr>
            <w:r w:rsidRPr="00A361DD">
              <w:rPr>
                <w:lang w:val="en-US"/>
              </w:rPr>
              <w:t>COROLLA</w:t>
            </w:r>
          </w:p>
          <w:p w:rsidR="004A70CE" w:rsidRPr="00A361DD" w:rsidRDefault="004A70CE" w:rsidP="00705304">
            <w:pPr>
              <w:jc w:val="center"/>
            </w:pPr>
          </w:p>
          <w:p w:rsidR="004A70CE" w:rsidRPr="00A361DD" w:rsidRDefault="004A70CE" w:rsidP="00705304">
            <w:pPr>
              <w:jc w:val="center"/>
            </w:pPr>
            <w:r w:rsidRPr="00A361DD">
              <w:t xml:space="preserve">автомобиль  </w:t>
            </w:r>
            <w:r w:rsidRPr="00A361DD">
              <w:rPr>
                <w:lang w:val="en-US"/>
              </w:rPr>
              <w:t>LADA</w:t>
            </w:r>
            <w:r w:rsidRPr="00A361DD">
              <w:t xml:space="preserve"> 212140</w:t>
            </w:r>
          </w:p>
        </w:tc>
        <w:tc>
          <w:tcPr>
            <w:tcW w:w="1417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528 126,60</w:t>
            </w:r>
          </w:p>
        </w:tc>
        <w:tc>
          <w:tcPr>
            <w:tcW w:w="1278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</w:tc>
      </w:tr>
      <w:tr w:rsidR="004A70CE" w:rsidRPr="00231FAD" w:rsidTr="00705304">
        <w:trPr>
          <w:trHeight w:val="2070"/>
          <w:jc w:val="center"/>
        </w:trPr>
        <w:tc>
          <w:tcPr>
            <w:tcW w:w="564" w:type="dxa"/>
            <w:vMerge/>
          </w:tcPr>
          <w:p w:rsidR="004A70CE" w:rsidRPr="00A361DD" w:rsidRDefault="004A70CE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</w:tcPr>
          <w:p w:rsidR="004A70CE" w:rsidRPr="00A361DD" w:rsidRDefault="004A70CE" w:rsidP="00705304">
            <w:pPr>
              <w:jc w:val="center"/>
            </w:pPr>
            <w:r w:rsidRPr="00A361DD">
              <w:t>часть жилого дома</w:t>
            </w:r>
          </w:p>
        </w:tc>
        <w:tc>
          <w:tcPr>
            <w:tcW w:w="1136" w:type="dxa"/>
          </w:tcPr>
          <w:p w:rsidR="004A70CE" w:rsidRPr="00A361DD" w:rsidRDefault="004A70CE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4A70CE" w:rsidRPr="00A361DD" w:rsidRDefault="004A70CE" w:rsidP="00705304">
            <w:pPr>
              <w:jc w:val="center"/>
            </w:pPr>
            <w:r w:rsidRPr="00A361DD">
              <w:t>59,8</w:t>
            </w:r>
          </w:p>
        </w:tc>
        <w:tc>
          <w:tcPr>
            <w:tcW w:w="896" w:type="dxa"/>
          </w:tcPr>
          <w:p w:rsidR="004A70CE" w:rsidRPr="00A361DD" w:rsidRDefault="004A70CE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A70CE" w:rsidRPr="00A361DD" w:rsidRDefault="004A70CE" w:rsidP="00705304">
            <w:pPr>
              <w:jc w:val="center"/>
            </w:pPr>
          </w:p>
        </w:tc>
      </w:tr>
      <w:tr w:rsidR="004A70CE" w:rsidRPr="00231FAD" w:rsidTr="00705304">
        <w:trPr>
          <w:trHeight w:val="293"/>
          <w:jc w:val="center"/>
        </w:trPr>
        <w:tc>
          <w:tcPr>
            <w:tcW w:w="564" w:type="dxa"/>
            <w:vMerge/>
          </w:tcPr>
          <w:p w:rsidR="004A70CE" w:rsidRPr="00A361DD" w:rsidRDefault="004A70CE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супруга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555" w:type="dxa"/>
            <w:vMerge w:val="restart"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136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994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896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517" w:type="dxa"/>
          </w:tcPr>
          <w:p w:rsidR="004A70CE" w:rsidRPr="00A361DD" w:rsidRDefault="004A70CE" w:rsidP="00705304">
            <w:pPr>
              <w:jc w:val="center"/>
            </w:pPr>
            <w:r w:rsidRPr="00A361DD">
              <w:t>жилой дом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854" w:type="dxa"/>
          </w:tcPr>
          <w:p w:rsidR="004A70CE" w:rsidRPr="00A361DD" w:rsidRDefault="004A70CE" w:rsidP="00705304">
            <w:pPr>
              <w:jc w:val="center"/>
            </w:pPr>
            <w:r w:rsidRPr="00A361DD">
              <w:t>59,8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136" w:type="dxa"/>
          </w:tcPr>
          <w:p w:rsidR="004A70CE" w:rsidRPr="00A361DD" w:rsidRDefault="004A70CE" w:rsidP="00705304">
            <w:pPr>
              <w:jc w:val="center"/>
            </w:pPr>
            <w:r w:rsidRPr="00A361DD">
              <w:t>Россия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556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417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351 699,60</w:t>
            </w:r>
          </w:p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A70CE" w:rsidRPr="00A361DD" w:rsidRDefault="004A70CE" w:rsidP="00705304">
            <w:pPr>
              <w:jc w:val="center"/>
            </w:pPr>
            <w:r w:rsidRPr="00A361DD">
              <w:t>-</w:t>
            </w:r>
          </w:p>
          <w:p w:rsidR="004A70CE" w:rsidRPr="00A361DD" w:rsidRDefault="004A70CE" w:rsidP="00705304">
            <w:pPr>
              <w:jc w:val="center"/>
            </w:pPr>
          </w:p>
        </w:tc>
      </w:tr>
      <w:tr w:rsidR="004A70CE" w:rsidRPr="00231FAD" w:rsidTr="00705304">
        <w:trPr>
          <w:trHeight w:val="675"/>
          <w:jc w:val="center"/>
        </w:trPr>
        <w:tc>
          <w:tcPr>
            <w:tcW w:w="564" w:type="dxa"/>
            <w:vMerge/>
          </w:tcPr>
          <w:p w:rsidR="004A70CE" w:rsidRPr="00A361DD" w:rsidRDefault="004A70CE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517" w:type="dxa"/>
          </w:tcPr>
          <w:p w:rsidR="004A70CE" w:rsidRPr="00A361DD" w:rsidRDefault="004A70CE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4A70CE" w:rsidRPr="00A361DD" w:rsidRDefault="004A70CE" w:rsidP="00705304">
            <w:pPr>
              <w:jc w:val="center"/>
            </w:pPr>
            <w:r w:rsidRPr="00A361DD">
              <w:t>879,0</w:t>
            </w:r>
          </w:p>
        </w:tc>
        <w:tc>
          <w:tcPr>
            <w:tcW w:w="1136" w:type="dxa"/>
          </w:tcPr>
          <w:p w:rsidR="004A70CE" w:rsidRPr="00A361DD" w:rsidRDefault="004A70CE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A70CE" w:rsidRPr="00A361DD" w:rsidRDefault="004A70CE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A70CE" w:rsidRPr="00A361DD" w:rsidRDefault="004A70CE" w:rsidP="00705304">
            <w:pPr>
              <w:jc w:val="center"/>
            </w:pPr>
          </w:p>
        </w:tc>
      </w:tr>
      <w:tr w:rsidR="00DE49B4" w:rsidRPr="00231FAD" w:rsidTr="00705304">
        <w:trPr>
          <w:trHeight w:val="1384"/>
          <w:jc w:val="center"/>
        </w:trPr>
        <w:tc>
          <w:tcPr>
            <w:tcW w:w="564" w:type="dxa"/>
            <w:vMerge w:val="restart"/>
          </w:tcPr>
          <w:p w:rsidR="00DE49B4" w:rsidRPr="00A361DD" w:rsidRDefault="00DE49B4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DE49B4" w:rsidRPr="00A361DD" w:rsidRDefault="00DE49B4" w:rsidP="00705304">
            <w:pPr>
              <w:jc w:val="center"/>
            </w:pPr>
            <w:proofErr w:type="spellStart"/>
            <w:r w:rsidRPr="00A361DD">
              <w:t>Сорудейкин</w:t>
            </w:r>
            <w:proofErr w:type="spellEnd"/>
            <w:r w:rsidRPr="00A361DD">
              <w:t xml:space="preserve"> Иван Ефимович</w:t>
            </w:r>
          </w:p>
        </w:tc>
        <w:tc>
          <w:tcPr>
            <w:tcW w:w="1555" w:type="dxa"/>
          </w:tcPr>
          <w:p w:rsidR="00DE49B4" w:rsidRPr="00A361DD" w:rsidRDefault="00DE49B4" w:rsidP="00705304">
            <w:pPr>
              <w:jc w:val="center"/>
            </w:pPr>
            <w:r w:rsidRPr="00A361DD">
              <w:t>Глава КФХ «</w:t>
            </w:r>
            <w:proofErr w:type="spellStart"/>
            <w:r w:rsidRPr="00A361DD">
              <w:t>Кшеня</w:t>
            </w:r>
            <w:proofErr w:type="spellEnd"/>
            <w:r w:rsidRPr="00A361DD">
              <w:t>»</w:t>
            </w:r>
          </w:p>
        </w:tc>
        <w:tc>
          <w:tcPr>
            <w:tcW w:w="1278" w:type="dxa"/>
          </w:tcPr>
          <w:p w:rsidR="00DE49B4" w:rsidRPr="00A361DD" w:rsidRDefault="00DE49B4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DE49B4" w:rsidRPr="00A361DD" w:rsidRDefault="00DE49B4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DE49B4" w:rsidRPr="00A361DD" w:rsidRDefault="00DE49B4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DE49B4" w:rsidRPr="00A361DD" w:rsidRDefault="00DE49B4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DE49B4" w:rsidRPr="00A361DD" w:rsidRDefault="00DE49B4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DE49B4" w:rsidRPr="00A361DD" w:rsidRDefault="00DE49B4" w:rsidP="00705304">
            <w:pPr>
              <w:jc w:val="center"/>
            </w:pPr>
            <w:r w:rsidRPr="00A361DD">
              <w:t>100</w:t>
            </w:r>
            <w:r w:rsidR="00124B16" w:rsidRPr="00A361DD">
              <w:t>,0</w:t>
            </w:r>
          </w:p>
        </w:tc>
        <w:tc>
          <w:tcPr>
            <w:tcW w:w="1136" w:type="dxa"/>
          </w:tcPr>
          <w:p w:rsidR="00DE49B4" w:rsidRPr="00A361DD" w:rsidRDefault="00DE49B4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DE49B4" w:rsidRPr="00A361DD" w:rsidRDefault="00DE49B4" w:rsidP="00705304">
            <w:pPr>
              <w:jc w:val="center"/>
            </w:pPr>
            <w:r w:rsidRPr="00A361DD">
              <w:t>автомобиль ГАЗ-САЗ-3507</w:t>
            </w:r>
          </w:p>
        </w:tc>
        <w:tc>
          <w:tcPr>
            <w:tcW w:w="1417" w:type="dxa"/>
          </w:tcPr>
          <w:p w:rsidR="00DE49B4" w:rsidRPr="00A361DD" w:rsidRDefault="00124B16" w:rsidP="00705304">
            <w:pPr>
              <w:jc w:val="center"/>
            </w:pPr>
            <w:r w:rsidRPr="00A361DD">
              <w:t>15 875 000,00</w:t>
            </w:r>
          </w:p>
        </w:tc>
        <w:tc>
          <w:tcPr>
            <w:tcW w:w="1278" w:type="dxa"/>
          </w:tcPr>
          <w:p w:rsidR="00DE49B4" w:rsidRPr="00A361DD" w:rsidRDefault="00DE49B4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1389"/>
          <w:jc w:val="center"/>
        </w:trPr>
        <w:tc>
          <w:tcPr>
            <w:tcW w:w="564" w:type="dxa"/>
            <w:vMerge/>
          </w:tcPr>
          <w:p w:rsidR="00740D6C" w:rsidRPr="00A361DD" w:rsidRDefault="00740D6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740D6C" w:rsidRPr="00A361DD" w:rsidRDefault="00740D6C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</w:tcPr>
          <w:p w:rsidR="00740D6C" w:rsidRPr="00A361DD" w:rsidRDefault="00740D6C" w:rsidP="00705304">
            <w:pPr>
              <w:jc w:val="center"/>
            </w:pPr>
          </w:p>
        </w:tc>
        <w:tc>
          <w:tcPr>
            <w:tcW w:w="1278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740D6C" w:rsidRPr="00A361DD" w:rsidRDefault="00740D6C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740D6C" w:rsidRPr="00A361DD" w:rsidRDefault="00740D6C" w:rsidP="00705304">
            <w:pPr>
              <w:jc w:val="center"/>
            </w:pPr>
            <w:r w:rsidRPr="00A361DD">
              <w:t>100</w:t>
            </w:r>
            <w:r w:rsidR="00124B16" w:rsidRPr="00A361DD">
              <w:t>,0</w:t>
            </w:r>
          </w:p>
        </w:tc>
        <w:tc>
          <w:tcPr>
            <w:tcW w:w="1136" w:type="dxa"/>
          </w:tcPr>
          <w:p w:rsidR="00740D6C" w:rsidRPr="00A361DD" w:rsidRDefault="00740D6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740D6C" w:rsidRPr="00A361DD" w:rsidRDefault="00124B16" w:rsidP="00705304">
            <w:pPr>
              <w:jc w:val="center"/>
            </w:pPr>
            <w:r w:rsidRPr="00A361DD">
              <w:t>110 863,00</w:t>
            </w:r>
          </w:p>
        </w:tc>
        <w:tc>
          <w:tcPr>
            <w:tcW w:w="1278" w:type="dxa"/>
          </w:tcPr>
          <w:p w:rsidR="00740D6C" w:rsidRPr="00A361DD" w:rsidRDefault="00740D6C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956"/>
          <w:jc w:val="center"/>
        </w:trPr>
        <w:tc>
          <w:tcPr>
            <w:tcW w:w="564" w:type="dxa"/>
            <w:vMerge w:val="restart"/>
          </w:tcPr>
          <w:p w:rsidR="00D6217F" w:rsidRPr="00A361DD" w:rsidRDefault="00D6217F" w:rsidP="00705304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Савоськин Владимир Викторович</w:t>
            </w:r>
          </w:p>
        </w:tc>
        <w:tc>
          <w:tcPr>
            <w:tcW w:w="1555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пенсионер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1218</w:t>
            </w:r>
            <w:r w:rsidR="0019204C" w:rsidRPr="00A361DD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автомобиль</w:t>
            </w:r>
          </w:p>
          <w:p w:rsidR="00D6217F" w:rsidRPr="00A361DD" w:rsidRDefault="00D6217F" w:rsidP="00705304">
            <w:pPr>
              <w:jc w:val="center"/>
            </w:pPr>
            <w:r w:rsidRPr="00A361DD">
              <w:t>ВАЗ 21043</w:t>
            </w:r>
          </w:p>
        </w:tc>
        <w:tc>
          <w:tcPr>
            <w:tcW w:w="1417" w:type="dxa"/>
            <w:vMerge w:val="restart"/>
          </w:tcPr>
          <w:p w:rsidR="00D6217F" w:rsidRPr="00A361DD" w:rsidRDefault="0019204C" w:rsidP="00705304">
            <w:pPr>
              <w:jc w:val="center"/>
            </w:pPr>
            <w:r w:rsidRPr="00A361DD">
              <w:t>40 058,06</w:t>
            </w:r>
          </w:p>
        </w:tc>
        <w:tc>
          <w:tcPr>
            <w:tcW w:w="1278" w:type="dxa"/>
            <w:vMerge w:val="restart"/>
          </w:tcPr>
          <w:p w:rsidR="00D6217F" w:rsidRPr="00A361DD" w:rsidRDefault="00D6217F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465"/>
          <w:jc w:val="center"/>
        </w:trPr>
        <w:tc>
          <w:tcPr>
            <w:tcW w:w="564" w:type="dxa"/>
            <w:vMerge/>
          </w:tcPr>
          <w:p w:rsidR="00D6217F" w:rsidRPr="00A361D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общая долевая</w:t>
            </w:r>
          </w:p>
          <w:p w:rsidR="00D6217F" w:rsidRPr="00A361DD" w:rsidRDefault="00D6217F" w:rsidP="00705304">
            <w:pPr>
              <w:jc w:val="center"/>
            </w:pPr>
            <w:r w:rsidRPr="00A361DD">
              <w:t>½ доли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500</w:t>
            </w:r>
            <w:r w:rsidR="0019204C" w:rsidRPr="00A361DD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D6217F" w:rsidRPr="00A361DD" w:rsidRDefault="00D6217F" w:rsidP="00705304">
            <w:pPr>
              <w:jc w:val="center"/>
            </w:pPr>
          </w:p>
        </w:tc>
      </w:tr>
      <w:tr w:rsidR="00231FAD" w:rsidRPr="00231FAD" w:rsidTr="00705304">
        <w:trPr>
          <w:trHeight w:val="375"/>
          <w:jc w:val="center"/>
        </w:trPr>
        <w:tc>
          <w:tcPr>
            <w:tcW w:w="564" w:type="dxa"/>
            <w:vMerge/>
          </w:tcPr>
          <w:p w:rsidR="00D6217F" w:rsidRPr="00A361D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87,9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Россия</w:t>
            </w:r>
          </w:p>
          <w:p w:rsidR="00D6217F" w:rsidRPr="00A361DD" w:rsidRDefault="00D6217F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D6217F" w:rsidRPr="00A361DD" w:rsidRDefault="00D6217F" w:rsidP="00705304">
            <w:pPr>
              <w:jc w:val="center"/>
            </w:pPr>
          </w:p>
        </w:tc>
      </w:tr>
      <w:tr w:rsidR="00231FAD" w:rsidRPr="00231FAD" w:rsidTr="00705304">
        <w:trPr>
          <w:trHeight w:val="300"/>
          <w:jc w:val="center"/>
        </w:trPr>
        <w:tc>
          <w:tcPr>
            <w:tcW w:w="564" w:type="dxa"/>
            <w:vMerge/>
          </w:tcPr>
          <w:p w:rsidR="00D6217F" w:rsidRPr="00A361D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здание магазина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общая долевая</w:t>
            </w:r>
          </w:p>
          <w:p w:rsidR="00D6217F" w:rsidRPr="00A361DD" w:rsidRDefault="00D6217F" w:rsidP="00705304">
            <w:pPr>
              <w:jc w:val="center"/>
            </w:pPr>
            <w:r w:rsidRPr="00A361DD">
              <w:t>½ доли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294,7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D6217F" w:rsidRPr="00A361DD" w:rsidRDefault="00D6217F" w:rsidP="00705304">
            <w:pPr>
              <w:jc w:val="center"/>
            </w:pPr>
          </w:p>
        </w:tc>
      </w:tr>
      <w:tr w:rsidR="0019204C" w:rsidRPr="00231FAD" w:rsidTr="00705304">
        <w:trPr>
          <w:trHeight w:val="540"/>
          <w:jc w:val="center"/>
        </w:trPr>
        <w:tc>
          <w:tcPr>
            <w:tcW w:w="564" w:type="dxa"/>
            <w:vMerge/>
          </w:tcPr>
          <w:p w:rsidR="0019204C" w:rsidRPr="00A361DD" w:rsidRDefault="0019204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  <w:vMerge w:val="restart"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278" w:type="dxa"/>
          </w:tcPr>
          <w:p w:rsidR="0019204C" w:rsidRPr="00A361DD" w:rsidRDefault="0019204C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19204C" w:rsidRPr="00A361DD" w:rsidRDefault="0019204C" w:rsidP="00705304">
            <w:pPr>
              <w:jc w:val="center"/>
            </w:pPr>
            <w:r w:rsidRPr="00A361DD">
              <w:t>общая долевая</w:t>
            </w:r>
          </w:p>
          <w:p w:rsidR="0019204C" w:rsidRPr="00A361DD" w:rsidRDefault="0019204C" w:rsidP="00705304">
            <w:pPr>
              <w:jc w:val="center"/>
            </w:pPr>
            <w:r w:rsidRPr="00A361DD">
              <w:t>½ доли</w:t>
            </w:r>
          </w:p>
        </w:tc>
        <w:tc>
          <w:tcPr>
            <w:tcW w:w="994" w:type="dxa"/>
          </w:tcPr>
          <w:p w:rsidR="0019204C" w:rsidRPr="00A361DD" w:rsidRDefault="0019204C" w:rsidP="00705304">
            <w:pPr>
              <w:jc w:val="center"/>
            </w:pPr>
            <w:r w:rsidRPr="00A361DD">
              <w:t>500,0</w:t>
            </w:r>
          </w:p>
        </w:tc>
        <w:tc>
          <w:tcPr>
            <w:tcW w:w="896" w:type="dxa"/>
          </w:tcPr>
          <w:p w:rsidR="0019204C" w:rsidRPr="00A361DD" w:rsidRDefault="0019204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жилой дом</w:t>
            </w:r>
          </w:p>
          <w:p w:rsidR="0019204C" w:rsidRPr="00A361DD" w:rsidRDefault="0019204C" w:rsidP="00705304">
            <w:pPr>
              <w:jc w:val="center"/>
            </w:pPr>
          </w:p>
        </w:tc>
        <w:tc>
          <w:tcPr>
            <w:tcW w:w="854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89,9</w:t>
            </w:r>
          </w:p>
          <w:p w:rsidR="0019204C" w:rsidRPr="00A361DD" w:rsidRDefault="0019204C" w:rsidP="00705304">
            <w:pPr>
              <w:jc w:val="center"/>
            </w:pPr>
          </w:p>
        </w:tc>
        <w:tc>
          <w:tcPr>
            <w:tcW w:w="1136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автомобиль ХУНДАЙ ТУКСОН</w:t>
            </w:r>
          </w:p>
        </w:tc>
        <w:tc>
          <w:tcPr>
            <w:tcW w:w="1417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2 018 216,00</w:t>
            </w:r>
          </w:p>
        </w:tc>
        <w:tc>
          <w:tcPr>
            <w:tcW w:w="1278" w:type="dxa"/>
            <w:vMerge w:val="restart"/>
          </w:tcPr>
          <w:p w:rsidR="0019204C" w:rsidRPr="00A361DD" w:rsidRDefault="0019204C" w:rsidP="00705304">
            <w:pPr>
              <w:jc w:val="center"/>
            </w:pPr>
            <w:r w:rsidRPr="00A361DD">
              <w:t>-</w:t>
            </w:r>
          </w:p>
        </w:tc>
      </w:tr>
      <w:tr w:rsidR="0019204C" w:rsidRPr="00231FAD" w:rsidTr="00705304">
        <w:trPr>
          <w:trHeight w:val="525"/>
          <w:jc w:val="center"/>
        </w:trPr>
        <w:tc>
          <w:tcPr>
            <w:tcW w:w="564" w:type="dxa"/>
            <w:vMerge/>
          </w:tcPr>
          <w:p w:rsidR="0019204C" w:rsidRPr="00A361DD" w:rsidRDefault="0019204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278" w:type="dxa"/>
          </w:tcPr>
          <w:p w:rsidR="0019204C" w:rsidRPr="00A361DD" w:rsidRDefault="0019204C" w:rsidP="00705304">
            <w:pPr>
              <w:jc w:val="center"/>
            </w:pPr>
            <w:r w:rsidRPr="00A361DD">
              <w:t>здание магазина</w:t>
            </w:r>
          </w:p>
        </w:tc>
        <w:tc>
          <w:tcPr>
            <w:tcW w:w="1136" w:type="dxa"/>
          </w:tcPr>
          <w:p w:rsidR="0019204C" w:rsidRPr="00A361DD" w:rsidRDefault="0019204C" w:rsidP="00705304">
            <w:pPr>
              <w:jc w:val="center"/>
            </w:pPr>
            <w:r w:rsidRPr="00A361DD">
              <w:t>общая долевая</w:t>
            </w:r>
          </w:p>
          <w:p w:rsidR="0019204C" w:rsidRPr="00A361DD" w:rsidRDefault="0019204C" w:rsidP="00705304">
            <w:pPr>
              <w:jc w:val="center"/>
            </w:pPr>
            <w:r w:rsidRPr="00A361DD">
              <w:t>½ доли</w:t>
            </w:r>
          </w:p>
        </w:tc>
        <w:tc>
          <w:tcPr>
            <w:tcW w:w="994" w:type="dxa"/>
          </w:tcPr>
          <w:p w:rsidR="0019204C" w:rsidRPr="00A361DD" w:rsidRDefault="0019204C" w:rsidP="00705304">
            <w:pPr>
              <w:jc w:val="center"/>
            </w:pPr>
            <w:r w:rsidRPr="00A361DD">
              <w:t>294,7</w:t>
            </w:r>
          </w:p>
        </w:tc>
        <w:tc>
          <w:tcPr>
            <w:tcW w:w="896" w:type="dxa"/>
          </w:tcPr>
          <w:p w:rsidR="0019204C" w:rsidRPr="00A361DD" w:rsidRDefault="0019204C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19204C" w:rsidRPr="00A361DD" w:rsidRDefault="0019204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19204C" w:rsidRPr="00A361DD" w:rsidRDefault="0019204C" w:rsidP="00705304">
            <w:pPr>
              <w:jc w:val="center"/>
            </w:pPr>
          </w:p>
        </w:tc>
      </w:tr>
      <w:tr w:rsidR="00231FAD" w:rsidRPr="00231FAD" w:rsidTr="00705304">
        <w:trPr>
          <w:trHeight w:val="684"/>
          <w:jc w:val="center"/>
        </w:trPr>
        <w:tc>
          <w:tcPr>
            <w:tcW w:w="564" w:type="dxa"/>
            <w:vMerge w:val="restart"/>
          </w:tcPr>
          <w:p w:rsidR="00DD58F5" w:rsidRPr="00A361D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Шумкин Николай Тимофеевич</w:t>
            </w:r>
          </w:p>
        </w:tc>
        <w:tc>
          <w:tcPr>
            <w:tcW w:w="1555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генеральный директор ООО «ТТО»</w:t>
            </w:r>
          </w:p>
        </w:tc>
        <w:tc>
          <w:tcPr>
            <w:tcW w:w="1278" w:type="dxa"/>
          </w:tcPr>
          <w:p w:rsidR="00DD58F5" w:rsidRPr="00A361DD" w:rsidRDefault="00DD58F5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1136" w:type="dxa"/>
          </w:tcPr>
          <w:p w:rsidR="00DD58F5" w:rsidRPr="00A361DD" w:rsidRDefault="00DD58F5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DD58F5" w:rsidRPr="00A361DD" w:rsidRDefault="00DD58F5" w:rsidP="00705304">
            <w:pPr>
              <w:jc w:val="center"/>
            </w:pPr>
            <w:r w:rsidRPr="00A361DD">
              <w:t>1518</w:t>
            </w:r>
            <w:r w:rsidR="005E0449" w:rsidRPr="00A361DD">
              <w:t>,0</w:t>
            </w:r>
          </w:p>
        </w:tc>
        <w:tc>
          <w:tcPr>
            <w:tcW w:w="896" w:type="dxa"/>
          </w:tcPr>
          <w:p w:rsidR="00DD58F5" w:rsidRPr="00A361DD" w:rsidRDefault="00DD58F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854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136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556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417" w:type="dxa"/>
            <w:vMerge w:val="restart"/>
          </w:tcPr>
          <w:p w:rsidR="00DD58F5" w:rsidRPr="00A361DD" w:rsidRDefault="005E0449" w:rsidP="00705304">
            <w:pPr>
              <w:jc w:val="center"/>
            </w:pPr>
            <w:r w:rsidRPr="00A361DD">
              <w:t>609 629,95</w:t>
            </w:r>
          </w:p>
        </w:tc>
        <w:tc>
          <w:tcPr>
            <w:tcW w:w="1278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</w:tr>
      <w:tr w:rsidR="00231FAD" w:rsidRPr="00231FAD" w:rsidTr="00705304">
        <w:trPr>
          <w:trHeight w:val="690"/>
          <w:jc w:val="center"/>
        </w:trPr>
        <w:tc>
          <w:tcPr>
            <w:tcW w:w="564" w:type="dxa"/>
            <w:vMerge/>
          </w:tcPr>
          <w:p w:rsidR="00DD58F5" w:rsidRPr="00A361D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278" w:type="dxa"/>
          </w:tcPr>
          <w:p w:rsidR="00DD58F5" w:rsidRPr="00A361DD" w:rsidRDefault="00DD58F5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</w:tcPr>
          <w:p w:rsidR="00DD58F5" w:rsidRPr="00A361DD" w:rsidRDefault="00DD58F5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DD58F5" w:rsidRPr="00A361DD" w:rsidRDefault="00DD58F5" w:rsidP="00705304">
            <w:pPr>
              <w:jc w:val="center"/>
            </w:pPr>
            <w:r w:rsidRPr="00A361DD">
              <w:t>125,5</w:t>
            </w:r>
          </w:p>
        </w:tc>
        <w:tc>
          <w:tcPr>
            <w:tcW w:w="896" w:type="dxa"/>
          </w:tcPr>
          <w:p w:rsidR="00DD58F5" w:rsidRPr="00A361DD" w:rsidRDefault="00DD58F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DD58F5" w:rsidRPr="00A361DD" w:rsidRDefault="00DD58F5" w:rsidP="00705304">
            <w:pPr>
              <w:jc w:val="center"/>
            </w:pPr>
          </w:p>
        </w:tc>
      </w:tr>
      <w:tr w:rsidR="00231FAD" w:rsidRPr="00231FAD" w:rsidTr="00705304">
        <w:trPr>
          <w:trHeight w:val="675"/>
          <w:jc w:val="center"/>
        </w:trPr>
        <w:tc>
          <w:tcPr>
            <w:tcW w:w="564" w:type="dxa"/>
            <w:vMerge/>
          </w:tcPr>
          <w:p w:rsidR="00DD58F5" w:rsidRPr="00A361D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  <w:vMerge w:val="restart"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52,8</w:t>
            </w:r>
          </w:p>
        </w:tc>
        <w:tc>
          <w:tcPr>
            <w:tcW w:w="896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DD58F5" w:rsidRPr="00A361DD" w:rsidRDefault="00DD58F5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DD58F5" w:rsidRPr="00A361DD" w:rsidRDefault="00F72D5A" w:rsidP="00705304">
            <w:pPr>
              <w:jc w:val="center"/>
            </w:pPr>
            <w:r w:rsidRPr="00A361DD">
              <w:t>1</w:t>
            </w:r>
            <w:r w:rsidR="00DD58F5" w:rsidRPr="00A361DD">
              <w:t>518</w:t>
            </w:r>
          </w:p>
        </w:tc>
        <w:tc>
          <w:tcPr>
            <w:tcW w:w="1136" w:type="dxa"/>
          </w:tcPr>
          <w:p w:rsidR="00DD58F5" w:rsidRPr="00A361DD" w:rsidRDefault="00DD58F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  <w:vMerge w:val="restart"/>
          </w:tcPr>
          <w:p w:rsidR="00DD58F5" w:rsidRPr="00A361DD" w:rsidRDefault="005E0449" w:rsidP="00705304">
            <w:pPr>
              <w:jc w:val="center"/>
            </w:pPr>
            <w:r w:rsidRPr="00A361DD">
              <w:t>542 305,60</w:t>
            </w:r>
          </w:p>
        </w:tc>
        <w:tc>
          <w:tcPr>
            <w:tcW w:w="1278" w:type="dxa"/>
            <w:vMerge w:val="restart"/>
          </w:tcPr>
          <w:p w:rsidR="00DD58F5" w:rsidRPr="00A361DD" w:rsidRDefault="00DD58F5" w:rsidP="00705304">
            <w:pPr>
              <w:jc w:val="center"/>
            </w:pPr>
            <w:r w:rsidRPr="00A361DD">
              <w:t>-</w:t>
            </w:r>
          </w:p>
        </w:tc>
      </w:tr>
      <w:tr w:rsidR="00231FAD" w:rsidRPr="00231FAD" w:rsidTr="00705304">
        <w:trPr>
          <w:trHeight w:val="705"/>
          <w:jc w:val="center"/>
        </w:trPr>
        <w:tc>
          <w:tcPr>
            <w:tcW w:w="564" w:type="dxa"/>
            <w:vMerge/>
          </w:tcPr>
          <w:p w:rsidR="00DD58F5" w:rsidRPr="00A361D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517" w:type="dxa"/>
          </w:tcPr>
          <w:p w:rsidR="00DD58F5" w:rsidRPr="00A361DD" w:rsidRDefault="00DD58F5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DD58F5" w:rsidRPr="00A361DD" w:rsidRDefault="00DD58F5" w:rsidP="00705304">
            <w:pPr>
              <w:jc w:val="center"/>
            </w:pPr>
            <w:r w:rsidRPr="00A361DD">
              <w:t>125,5</w:t>
            </w:r>
          </w:p>
        </w:tc>
        <w:tc>
          <w:tcPr>
            <w:tcW w:w="1136" w:type="dxa"/>
          </w:tcPr>
          <w:p w:rsidR="00DD58F5" w:rsidRPr="00A361DD" w:rsidRDefault="00DD58F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DD58F5" w:rsidRPr="00A361DD" w:rsidRDefault="00DD58F5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DD58F5" w:rsidRPr="00A361DD" w:rsidRDefault="00DD58F5" w:rsidP="00705304">
            <w:pPr>
              <w:jc w:val="center"/>
            </w:pPr>
          </w:p>
        </w:tc>
      </w:tr>
      <w:tr w:rsidR="00786A95" w:rsidRPr="00231FAD" w:rsidTr="00705304">
        <w:trPr>
          <w:trHeight w:val="1379"/>
          <w:jc w:val="center"/>
        </w:trPr>
        <w:tc>
          <w:tcPr>
            <w:tcW w:w="564" w:type="dxa"/>
            <w:vMerge w:val="restart"/>
          </w:tcPr>
          <w:p w:rsidR="00786A95" w:rsidRPr="00A361DD" w:rsidRDefault="00786A9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786A95" w:rsidRPr="00A361DD" w:rsidRDefault="00786A95" w:rsidP="00705304">
            <w:pPr>
              <w:jc w:val="center"/>
            </w:pPr>
            <w:r w:rsidRPr="00A361DD">
              <w:t xml:space="preserve">Маскаева Нина </w:t>
            </w:r>
            <w:proofErr w:type="spellStart"/>
            <w:r w:rsidRPr="00A361DD">
              <w:t>Арсентьевна</w:t>
            </w:r>
            <w:proofErr w:type="spellEnd"/>
          </w:p>
        </w:tc>
        <w:tc>
          <w:tcPr>
            <w:tcW w:w="1555" w:type="dxa"/>
          </w:tcPr>
          <w:p w:rsidR="00786A95" w:rsidRPr="00A361DD" w:rsidRDefault="00786A95" w:rsidP="00705304">
            <w:pPr>
              <w:jc w:val="center"/>
            </w:pPr>
            <w:r w:rsidRPr="00A361DD">
              <w:t>Директор МБОУ «</w:t>
            </w:r>
            <w:proofErr w:type="spellStart"/>
            <w:r w:rsidRPr="00A361DD">
              <w:t>Варжеляйская</w:t>
            </w:r>
            <w:proofErr w:type="spellEnd"/>
            <w:r w:rsidRPr="00A361DD">
              <w:t xml:space="preserve"> СОШ»</w:t>
            </w:r>
          </w:p>
          <w:p w:rsidR="00786A95" w:rsidRPr="00A361DD" w:rsidRDefault="00786A95" w:rsidP="00705304">
            <w:pPr>
              <w:jc w:val="center"/>
            </w:pPr>
          </w:p>
        </w:tc>
        <w:tc>
          <w:tcPr>
            <w:tcW w:w="1278" w:type="dxa"/>
          </w:tcPr>
          <w:p w:rsidR="00786A95" w:rsidRPr="00A361DD" w:rsidRDefault="00786A95" w:rsidP="00705304">
            <w:pPr>
              <w:jc w:val="center"/>
            </w:pPr>
            <w:r w:rsidRPr="00A361DD">
              <w:t>земельный пай</w:t>
            </w:r>
          </w:p>
        </w:tc>
        <w:tc>
          <w:tcPr>
            <w:tcW w:w="1136" w:type="dxa"/>
          </w:tcPr>
          <w:p w:rsidR="00786A95" w:rsidRPr="00A361DD" w:rsidRDefault="00786A95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786A95" w:rsidRPr="00A361DD" w:rsidRDefault="00786A95" w:rsidP="00705304">
            <w:pPr>
              <w:jc w:val="center"/>
            </w:pPr>
            <w:r w:rsidRPr="00A361DD">
              <w:t>65000,0</w:t>
            </w:r>
          </w:p>
        </w:tc>
        <w:tc>
          <w:tcPr>
            <w:tcW w:w="896" w:type="dxa"/>
          </w:tcPr>
          <w:p w:rsidR="00786A95" w:rsidRPr="00A361DD" w:rsidRDefault="00786A9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786A95" w:rsidRPr="00A361DD" w:rsidRDefault="00786A95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786A95" w:rsidRPr="00A361DD" w:rsidRDefault="00786A95" w:rsidP="00705304">
            <w:pPr>
              <w:jc w:val="center"/>
            </w:pPr>
            <w:r w:rsidRPr="00A361DD">
              <w:t>72,0</w:t>
            </w:r>
          </w:p>
        </w:tc>
        <w:tc>
          <w:tcPr>
            <w:tcW w:w="1136" w:type="dxa"/>
          </w:tcPr>
          <w:p w:rsidR="00786A95" w:rsidRPr="00A361DD" w:rsidRDefault="00786A95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786A95" w:rsidRPr="00A361DD" w:rsidRDefault="00786A95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786A95" w:rsidRPr="00A361DD" w:rsidRDefault="00786A95" w:rsidP="00705304">
            <w:pPr>
              <w:jc w:val="center"/>
            </w:pPr>
            <w:r w:rsidRPr="00A361DD">
              <w:t>2 237 540,91</w:t>
            </w:r>
          </w:p>
        </w:tc>
        <w:tc>
          <w:tcPr>
            <w:tcW w:w="1278" w:type="dxa"/>
          </w:tcPr>
          <w:p w:rsidR="00786A95" w:rsidRPr="00A361DD" w:rsidRDefault="00786A95" w:rsidP="00705304">
            <w:pPr>
              <w:jc w:val="center"/>
            </w:pPr>
            <w:r w:rsidRPr="00A361DD">
              <w:t>-</w:t>
            </w:r>
          </w:p>
          <w:p w:rsidR="00786A95" w:rsidRPr="00A361DD" w:rsidRDefault="00786A95" w:rsidP="00705304">
            <w:pPr>
              <w:jc w:val="center"/>
            </w:pPr>
          </w:p>
          <w:p w:rsidR="00786A95" w:rsidRPr="00A361DD" w:rsidRDefault="00786A95" w:rsidP="00705304">
            <w:pPr>
              <w:tabs>
                <w:tab w:val="left" w:pos="1155"/>
              </w:tabs>
              <w:jc w:val="center"/>
            </w:pPr>
          </w:p>
        </w:tc>
      </w:tr>
      <w:tr w:rsidR="00231FAD" w:rsidRPr="00231FAD" w:rsidTr="00705304">
        <w:trPr>
          <w:trHeight w:val="1390"/>
          <w:jc w:val="center"/>
        </w:trPr>
        <w:tc>
          <w:tcPr>
            <w:tcW w:w="564" w:type="dxa"/>
            <w:vMerge/>
          </w:tcPr>
          <w:p w:rsidR="00231FAD" w:rsidRPr="00A361DD" w:rsidRDefault="00231FAD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231FAD" w:rsidRPr="00A361DD" w:rsidRDefault="00231FAD" w:rsidP="00705304">
            <w:pPr>
              <w:jc w:val="center"/>
            </w:pPr>
            <w:r w:rsidRPr="00A361DD">
              <w:t>муж</w:t>
            </w:r>
          </w:p>
        </w:tc>
        <w:tc>
          <w:tcPr>
            <w:tcW w:w="1555" w:type="dxa"/>
          </w:tcPr>
          <w:p w:rsidR="00231FAD" w:rsidRPr="00A361DD" w:rsidRDefault="00231FAD" w:rsidP="00705304">
            <w:pPr>
              <w:jc w:val="center"/>
            </w:pPr>
          </w:p>
        </w:tc>
        <w:tc>
          <w:tcPr>
            <w:tcW w:w="1278" w:type="dxa"/>
          </w:tcPr>
          <w:p w:rsidR="00231FAD" w:rsidRPr="00A361DD" w:rsidRDefault="00231FAD" w:rsidP="00705304">
            <w:pPr>
              <w:jc w:val="center"/>
            </w:pPr>
            <w:r w:rsidRPr="00A361DD">
              <w:t>земельный пай</w:t>
            </w:r>
          </w:p>
        </w:tc>
        <w:tc>
          <w:tcPr>
            <w:tcW w:w="1136" w:type="dxa"/>
          </w:tcPr>
          <w:p w:rsidR="00231FAD" w:rsidRPr="00A361DD" w:rsidRDefault="00231FAD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231FAD" w:rsidRPr="00A361DD" w:rsidRDefault="00231FAD" w:rsidP="00705304">
            <w:pPr>
              <w:jc w:val="center"/>
            </w:pPr>
            <w:r w:rsidRPr="00A361DD">
              <w:t>65000</w:t>
            </w:r>
          </w:p>
        </w:tc>
        <w:tc>
          <w:tcPr>
            <w:tcW w:w="896" w:type="dxa"/>
          </w:tcPr>
          <w:p w:rsidR="00231FAD" w:rsidRPr="00A361DD" w:rsidRDefault="00231FAD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231FAD" w:rsidRPr="00A361DD" w:rsidRDefault="00231FAD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854" w:type="dxa"/>
          </w:tcPr>
          <w:p w:rsidR="00231FAD" w:rsidRPr="00A361DD" w:rsidRDefault="00231FAD" w:rsidP="00705304">
            <w:pPr>
              <w:jc w:val="center"/>
            </w:pPr>
            <w:r w:rsidRPr="00A361DD">
              <w:t>72</w:t>
            </w:r>
          </w:p>
        </w:tc>
        <w:tc>
          <w:tcPr>
            <w:tcW w:w="1136" w:type="dxa"/>
          </w:tcPr>
          <w:p w:rsidR="00231FAD" w:rsidRPr="00A361DD" w:rsidRDefault="00231FAD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231FAD" w:rsidRPr="00A361DD" w:rsidRDefault="00231FAD" w:rsidP="00705304">
            <w:pPr>
              <w:jc w:val="center"/>
            </w:pPr>
            <w:r w:rsidRPr="00A361DD">
              <w:t>Автомобиль</w:t>
            </w:r>
          </w:p>
          <w:p w:rsidR="00231FAD" w:rsidRPr="00A361DD" w:rsidRDefault="00231FAD" w:rsidP="00705304">
            <w:pPr>
              <w:jc w:val="center"/>
            </w:pPr>
            <w:r w:rsidRPr="00A361DD">
              <w:t>ВАЗ 2106</w:t>
            </w:r>
          </w:p>
          <w:p w:rsidR="00231FAD" w:rsidRPr="00A361DD" w:rsidRDefault="00231FAD" w:rsidP="00705304">
            <w:pPr>
              <w:jc w:val="center"/>
            </w:pPr>
            <w:r w:rsidRPr="00A361DD">
              <w:t>Автомобиль Лада Гранта</w:t>
            </w:r>
          </w:p>
        </w:tc>
        <w:tc>
          <w:tcPr>
            <w:tcW w:w="1417" w:type="dxa"/>
          </w:tcPr>
          <w:p w:rsidR="00231FAD" w:rsidRPr="00A361DD" w:rsidRDefault="00786A95" w:rsidP="00705304">
            <w:pPr>
              <w:jc w:val="center"/>
            </w:pPr>
            <w:r w:rsidRPr="00A361DD">
              <w:t>542 570,46</w:t>
            </w:r>
          </w:p>
        </w:tc>
        <w:tc>
          <w:tcPr>
            <w:tcW w:w="1278" w:type="dxa"/>
          </w:tcPr>
          <w:p w:rsidR="00231FAD" w:rsidRPr="00A361DD" w:rsidRDefault="00231FAD" w:rsidP="00705304">
            <w:pPr>
              <w:jc w:val="center"/>
            </w:pPr>
            <w:r w:rsidRPr="00A361DD">
              <w:t>-</w:t>
            </w:r>
          </w:p>
          <w:p w:rsidR="00231FAD" w:rsidRPr="00A361DD" w:rsidRDefault="00231FAD" w:rsidP="00705304">
            <w:pPr>
              <w:tabs>
                <w:tab w:val="left" w:pos="1155"/>
              </w:tabs>
              <w:jc w:val="center"/>
            </w:pPr>
          </w:p>
        </w:tc>
      </w:tr>
      <w:tr w:rsidR="00E67238" w:rsidRPr="00231FAD" w:rsidTr="00705304">
        <w:trPr>
          <w:trHeight w:val="2070"/>
          <w:jc w:val="center"/>
        </w:trPr>
        <w:tc>
          <w:tcPr>
            <w:tcW w:w="564" w:type="dxa"/>
            <w:vMerge w:val="restart"/>
          </w:tcPr>
          <w:p w:rsidR="00E67238" w:rsidRPr="00A361DD" w:rsidRDefault="00E67238" w:rsidP="00231FAD">
            <w:pPr>
              <w:pStyle w:val="a3"/>
              <w:numPr>
                <w:ilvl w:val="0"/>
                <w:numId w:val="1"/>
              </w:numPr>
              <w:tabs>
                <w:tab w:val="left" w:pos="573"/>
              </w:tabs>
              <w:jc w:val="center"/>
            </w:pPr>
          </w:p>
        </w:tc>
        <w:tc>
          <w:tcPr>
            <w:tcW w:w="1508" w:type="dxa"/>
          </w:tcPr>
          <w:p w:rsidR="00E67238" w:rsidRPr="00A361DD" w:rsidRDefault="00E67238" w:rsidP="00705304">
            <w:pPr>
              <w:jc w:val="center"/>
            </w:pPr>
            <w:proofErr w:type="spellStart"/>
            <w:r w:rsidRPr="00A361DD">
              <w:t>Шичкин</w:t>
            </w:r>
            <w:proofErr w:type="spellEnd"/>
            <w:r w:rsidRPr="00A361DD">
              <w:t xml:space="preserve"> Александр Федорович</w:t>
            </w:r>
          </w:p>
        </w:tc>
        <w:tc>
          <w:tcPr>
            <w:tcW w:w="1555" w:type="dxa"/>
          </w:tcPr>
          <w:p w:rsidR="00E67238" w:rsidRPr="00A361DD" w:rsidRDefault="0019204C" w:rsidP="00705304">
            <w:pPr>
              <w:jc w:val="center"/>
            </w:pPr>
            <w:r w:rsidRPr="00A361DD">
              <w:t xml:space="preserve">Начальник страхового отдела в </w:t>
            </w:r>
            <w:proofErr w:type="spellStart"/>
            <w:r w:rsidRPr="00A361DD">
              <w:t>п</w:t>
            </w:r>
            <w:proofErr w:type="gramStart"/>
            <w:r w:rsidRPr="00A361DD">
              <w:t>.Т</w:t>
            </w:r>
            <w:proofErr w:type="gramEnd"/>
            <w:r w:rsidRPr="00A361DD">
              <w:t>орбеево</w:t>
            </w:r>
            <w:proofErr w:type="spellEnd"/>
            <w:r w:rsidRPr="00A361DD">
              <w:t xml:space="preserve"> ПАО «Росгосстрах» Филиал в Республике Мордовия</w:t>
            </w:r>
          </w:p>
        </w:tc>
        <w:tc>
          <w:tcPr>
            <w:tcW w:w="1278" w:type="dxa"/>
          </w:tcPr>
          <w:p w:rsidR="00E67238" w:rsidRPr="00A361DD" w:rsidRDefault="00E67238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E67238" w:rsidRPr="00A361DD" w:rsidRDefault="00E67238" w:rsidP="00705304">
            <w:pPr>
              <w:jc w:val="center"/>
            </w:pPr>
            <w:r w:rsidRPr="00A361DD">
              <w:t>Общая долевая</w:t>
            </w:r>
          </w:p>
          <w:p w:rsidR="00E67238" w:rsidRPr="00A361DD" w:rsidRDefault="00E67238" w:rsidP="00705304">
            <w:pPr>
              <w:jc w:val="center"/>
            </w:pPr>
            <w:r w:rsidRPr="00A361DD">
              <w:t>(1/3)</w:t>
            </w:r>
          </w:p>
        </w:tc>
        <w:tc>
          <w:tcPr>
            <w:tcW w:w="994" w:type="dxa"/>
          </w:tcPr>
          <w:p w:rsidR="00E67238" w:rsidRPr="00A361DD" w:rsidRDefault="00E67238" w:rsidP="00705304">
            <w:pPr>
              <w:jc w:val="center"/>
            </w:pPr>
            <w:r w:rsidRPr="00A361DD">
              <w:t>60,3</w:t>
            </w:r>
          </w:p>
        </w:tc>
        <w:tc>
          <w:tcPr>
            <w:tcW w:w="896" w:type="dxa"/>
          </w:tcPr>
          <w:p w:rsidR="00E67238" w:rsidRPr="00A361DD" w:rsidRDefault="00E67238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E67238" w:rsidRPr="00A361DD" w:rsidRDefault="00E67238" w:rsidP="00705304">
            <w:pPr>
              <w:jc w:val="center"/>
            </w:pPr>
            <w:r w:rsidRPr="00A361DD">
              <w:t>земельный участок</w:t>
            </w:r>
          </w:p>
        </w:tc>
        <w:tc>
          <w:tcPr>
            <w:tcW w:w="854" w:type="dxa"/>
          </w:tcPr>
          <w:p w:rsidR="00E67238" w:rsidRPr="00A361DD" w:rsidRDefault="00E67238" w:rsidP="00705304">
            <w:pPr>
              <w:jc w:val="center"/>
            </w:pPr>
            <w:r w:rsidRPr="00A361DD">
              <w:t>1050</w:t>
            </w:r>
            <w:r w:rsidR="00EE24A8" w:rsidRPr="00A361DD">
              <w:t>,0</w:t>
            </w:r>
          </w:p>
        </w:tc>
        <w:tc>
          <w:tcPr>
            <w:tcW w:w="1136" w:type="dxa"/>
          </w:tcPr>
          <w:p w:rsidR="00E67238" w:rsidRPr="00A361DD" w:rsidRDefault="00E67238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E67238" w:rsidRPr="00A361DD" w:rsidRDefault="00E67238" w:rsidP="00705304">
            <w:pPr>
              <w:jc w:val="center"/>
            </w:pPr>
            <w:r w:rsidRPr="00A361DD">
              <w:t>автомобиль  ВАЗ 2170</w:t>
            </w:r>
          </w:p>
          <w:p w:rsidR="00E67238" w:rsidRPr="00A361DD" w:rsidRDefault="00E67238" w:rsidP="00705304">
            <w:pPr>
              <w:jc w:val="center"/>
            </w:pPr>
          </w:p>
        </w:tc>
        <w:tc>
          <w:tcPr>
            <w:tcW w:w="1417" w:type="dxa"/>
          </w:tcPr>
          <w:p w:rsidR="00E67238" w:rsidRPr="00A361DD" w:rsidRDefault="0019204C" w:rsidP="00705304">
            <w:pPr>
              <w:jc w:val="center"/>
            </w:pPr>
            <w:r w:rsidRPr="00A361DD">
              <w:t>551 182,13</w:t>
            </w:r>
          </w:p>
        </w:tc>
        <w:tc>
          <w:tcPr>
            <w:tcW w:w="1278" w:type="dxa"/>
          </w:tcPr>
          <w:p w:rsidR="00E67238" w:rsidRPr="00A361DD" w:rsidRDefault="00E67238" w:rsidP="00705304">
            <w:pPr>
              <w:jc w:val="center"/>
            </w:pPr>
            <w:r w:rsidRPr="00A361DD">
              <w:t>-</w:t>
            </w:r>
          </w:p>
        </w:tc>
      </w:tr>
      <w:tr w:rsidR="00E77C4A" w:rsidRPr="00231FAD" w:rsidTr="00705304">
        <w:trPr>
          <w:trHeight w:val="738"/>
          <w:jc w:val="center"/>
        </w:trPr>
        <w:tc>
          <w:tcPr>
            <w:tcW w:w="564" w:type="dxa"/>
            <w:vMerge/>
          </w:tcPr>
          <w:p w:rsidR="00E77C4A" w:rsidRPr="00A361DD" w:rsidRDefault="00E77C4A" w:rsidP="00231FAD">
            <w:pPr>
              <w:jc w:val="center"/>
            </w:pPr>
          </w:p>
        </w:tc>
        <w:tc>
          <w:tcPr>
            <w:tcW w:w="1508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супруга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Общая долевая</w:t>
            </w:r>
          </w:p>
          <w:p w:rsidR="00E77C4A" w:rsidRPr="00A361DD" w:rsidRDefault="00E77C4A" w:rsidP="00705304">
            <w:pPr>
              <w:jc w:val="center"/>
            </w:pPr>
            <w:r w:rsidRPr="00A361DD">
              <w:t>(1/3)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60,3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E77C4A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</w:tcPr>
          <w:p w:rsidR="00E77C4A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E77C4A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77C4A" w:rsidRPr="00A361DD" w:rsidRDefault="00EE24A8" w:rsidP="00705304">
            <w:pPr>
              <w:jc w:val="center"/>
            </w:pPr>
            <w:r w:rsidRPr="00A361DD">
              <w:t>233 406,49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E77C4A" w:rsidRPr="00A361DD" w:rsidRDefault="00E77C4A" w:rsidP="00705304">
            <w:pPr>
              <w:jc w:val="center"/>
            </w:pPr>
            <w:r w:rsidRPr="00A361DD">
              <w:t>-</w:t>
            </w:r>
          </w:p>
        </w:tc>
      </w:tr>
      <w:tr w:rsidR="00661C26" w:rsidRPr="00231FAD" w:rsidTr="00705304">
        <w:trPr>
          <w:trHeight w:val="760"/>
          <w:jc w:val="center"/>
        </w:trPr>
        <w:tc>
          <w:tcPr>
            <w:tcW w:w="564" w:type="dxa"/>
            <w:vMerge/>
          </w:tcPr>
          <w:p w:rsidR="00661C26" w:rsidRPr="00A361DD" w:rsidRDefault="00661C26" w:rsidP="00231FAD">
            <w:pPr>
              <w:jc w:val="center"/>
            </w:pPr>
          </w:p>
        </w:tc>
        <w:tc>
          <w:tcPr>
            <w:tcW w:w="1508" w:type="dxa"/>
          </w:tcPr>
          <w:p w:rsidR="00661C26" w:rsidRPr="00A361DD" w:rsidRDefault="00661C26" w:rsidP="00705304">
            <w:pPr>
              <w:jc w:val="center"/>
            </w:pPr>
            <w:r w:rsidRPr="00A361DD">
              <w:t>сын</w:t>
            </w:r>
          </w:p>
        </w:tc>
        <w:tc>
          <w:tcPr>
            <w:tcW w:w="1555" w:type="dxa"/>
          </w:tcPr>
          <w:p w:rsidR="00661C26" w:rsidRPr="00A361DD" w:rsidRDefault="00661C26" w:rsidP="00705304">
            <w:pPr>
              <w:jc w:val="center"/>
            </w:pPr>
          </w:p>
        </w:tc>
        <w:tc>
          <w:tcPr>
            <w:tcW w:w="1278" w:type="dxa"/>
          </w:tcPr>
          <w:p w:rsidR="00661C26" w:rsidRPr="00A361DD" w:rsidRDefault="00661C26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661C26" w:rsidRPr="00A361DD" w:rsidRDefault="00661C26" w:rsidP="00705304">
            <w:pPr>
              <w:jc w:val="center"/>
            </w:pPr>
            <w:r w:rsidRPr="00A361DD">
              <w:t>Общая долевая</w:t>
            </w:r>
          </w:p>
          <w:p w:rsidR="00661C26" w:rsidRPr="00A361DD" w:rsidRDefault="00661C26" w:rsidP="00705304">
            <w:pPr>
              <w:jc w:val="center"/>
            </w:pPr>
            <w:r w:rsidRPr="00A361DD">
              <w:t>(1/3)</w:t>
            </w:r>
          </w:p>
        </w:tc>
        <w:tc>
          <w:tcPr>
            <w:tcW w:w="994" w:type="dxa"/>
          </w:tcPr>
          <w:p w:rsidR="00661C26" w:rsidRPr="00A361DD" w:rsidRDefault="00661C26" w:rsidP="00705304">
            <w:pPr>
              <w:jc w:val="center"/>
            </w:pPr>
            <w:r w:rsidRPr="00A361DD">
              <w:t>60,3</w:t>
            </w:r>
          </w:p>
        </w:tc>
        <w:tc>
          <w:tcPr>
            <w:tcW w:w="896" w:type="dxa"/>
          </w:tcPr>
          <w:p w:rsidR="00661C26" w:rsidRPr="00A361DD" w:rsidRDefault="00661C2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  <w:tc>
          <w:tcPr>
            <w:tcW w:w="1278" w:type="dxa"/>
          </w:tcPr>
          <w:p w:rsidR="00661C26" w:rsidRPr="00A361DD" w:rsidRDefault="00661C26" w:rsidP="00705304">
            <w:pPr>
              <w:jc w:val="center"/>
            </w:pPr>
            <w:r w:rsidRPr="00A361DD">
              <w:t>-</w:t>
            </w:r>
          </w:p>
        </w:tc>
      </w:tr>
      <w:tr w:rsidR="00BB678F" w:rsidRPr="00231FAD" w:rsidTr="00705304">
        <w:trPr>
          <w:trHeight w:val="675"/>
          <w:jc w:val="center"/>
        </w:trPr>
        <w:tc>
          <w:tcPr>
            <w:tcW w:w="564" w:type="dxa"/>
            <w:vMerge w:val="restart"/>
          </w:tcPr>
          <w:p w:rsidR="00BB678F" w:rsidRPr="00A361DD" w:rsidRDefault="00C25D0F" w:rsidP="00231FAD">
            <w:pPr>
              <w:jc w:val="center"/>
            </w:pPr>
            <w:r w:rsidRPr="00A361DD">
              <w:t>14</w:t>
            </w:r>
          </w:p>
        </w:tc>
        <w:tc>
          <w:tcPr>
            <w:tcW w:w="1508" w:type="dxa"/>
            <w:vMerge w:val="restart"/>
          </w:tcPr>
          <w:p w:rsidR="00BB678F" w:rsidRPr="00A361DD" w:rsidRDefault="00BB678F" w:rsidP="00705304">
            <w:pPr>
              <w:jc w:val="center"/>
            </w:pPr>
            <w:proofErr w:type="spellStart"/>
            <w:r w:rsidRPr="00A361DD">
              <w:t>Масейкина</w:t>
            </w:r>
            <w:proofErr w:type="spellEnd"/>
            <w:r w:rsidRPr="00A361DD">
              <w:t xml:space="preserve"> Валентина Григорьевна</w:t>
            </w:r>
          </w:p>
        </w:tc>
        <w:tc>
          <w:tcPr>
            <w:tcW w:w="1555" w:type="dxa"/>
            <w:vMerge w:val="restart"/>
          </w:tcPr>
          <w:p w:rsidR="00BB678F" w:rsidRPr="00A361DD" w:rsidRDefault="00BB678F" w:rsidP="00705304">
            <w:pPr>
              <w:jc w:val="center"/>
            </w:pPr>
            <w:r w:rsidRPr="00A361DD">
              <w:t>Врач физиотерапевт</w:t>
            </w:r>
          </w:p>
          <w:p w:rsidR="00BB678F" w:rsidRPr="00A361DD" w:rsidRDefault="00BB678F" w:rsidP="00705304">
            <w:pPr>
              <w:jc w:val="center"/>
            </w:pPr>
            <w:r w:rsidRPr="00A361DD">
              <w:t>ГБУЗ РМ «</w:t>
            </w:r>
            <w:proofErr w:type="spellStart"/>
            <w:r w:rsidRPr="00A361DD">
              <w:t>Торбеевская</w:t>
            </w:r>
            <w:proofErr w:type="spellEnd"/>
            <w:r w:rsidRPr="00A361DD">
              <w:t xml:space="preserve"> </w:t>
            </w:r>
            <w:r w:rsidR="00BF5756" w:rsidRPr="00A361DD">
              <w:t>центральная районная</w:t>
            </w:r>
            <w:r w:rsidRPr="00A361DD">
              <w:t xml:space="preserve"> больница»</w:t>
            </w:r>
          </w:p>
        </w:tc>
        <w:tc>
          <w:tcPr>
            <w:tcW w:w="1278" w:type="dxa"/>
          </w:tcPr>
          <w:p w:rsidR="00BB678F" w:rsidRPr="00A361DD" w:rsidRDefault="00BB678F" w:rsidP="00705304">
            <w:pPr>
              <w:jc w:val="center"/>
            </w:pPr>
            <w:r w:rsidRPr="00A361DD">
              <w:t>земельный участок</w:t>
            </w:r>
          </w:p>
          <w:p w:rsidR="00BB678F" w:rsidRPr="00A361DD" w:rsidRDefault="00BB678F" w:rsidP="00705304">
            <w:pPr>
              <w:jc w:val="center"/>
            </w:pPr>
          </w:p>
        </w:tc>
        <w:tc>
          <w:tcPr>
            <w:tcW w:w="1136" w:type="dxa"/>
          </w:tcPr>
          <w:p w:rsidR="00BB678F" w:rsidRPr="00A361DD" w:rsidRDefault="00BB678F" w:rsidP="00705304">
            <w:pPr>
              <w:jc w:val="center"/>
            </w:pPr>
            <w:r w:rsidRPr="00A361DD">
              <w:t>индивидуальный</w:t>
            </w:r>
          </w:p>
        </w:tc>
        <w:tc>
          <w:tcPr>
            <w:tcW w:w="994" w:type="dxa"/>
          </w:tcPr>
          <w:p w:rsidR="00BB678F" w:rsidRPr="00A361DD" w:rsidRDefault="00BB678F" w:rsidP="00705304">
            <w:pPr>
              <w:jc w:val="center"/>
            </w:pPr>
            <w:r w:rsidRPr="00A361DD">
              <w:t>1194,0</w:t>
            </w:r>
          </w:p>
        </w:tc>
        <w:tc>
          <w:tcPr>
            <w:tcW w:w="896" w:type="dxa"/>
          </w:tcPr>
          <w:p w:rsidR="00BB678F" w:rsidRPr="00A361DD" w:rsidRDefault="00BB678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  <w:vMerge w:val="restart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  <w:vMerge w:val="restart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  <w:vMerge w:val="restart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  <w:vMerge w:val="restart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  <w:vMerge w:val="restart"/>
          </w:tcPr>
          <w:p w:rsidR="00BB678F" w:rsidRPr="00A361DD" w:rsidRDefault="00BF5756" w:rsidP="00705304">
            <w:pPr>
              <w:jc w:val="center"/>
            </w:pPr>
            <w:r w:rsidRPr="00A361DD">
              <w:t>962 308,79</w:t>
            </w:r>
          </w:p>
        </w:tc>
        <w:tc>
          <w:tcPr>
            <w:tcW w:w="1278" w:type="dxa"/>
            <w:vMerge w:val="restart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</w:tr>
      <w:tr w:rsidR="00BB678F" w:rsidRPr="00231FAD" w:rsidTr="00705304">
        <w:trPr>
          <w:trHeight w:val="615"/>
          <w:jc w:val="center"/>
        </w:trPr>
        <w:tc>
          <w:tcPr>
            <w:tcW w:w="564" w:type="dxa"/>
            <w:vMerge/>
          </w:tcPr>
          <w:p w:rsidR="00BB678F" w:rsidRPr="00A361DD" w:rsidRDefault="00BB678F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278" w:type="dxa"/>
          </w:tcPr>
          <w:p w:rsidR="00BB678F" w:rsidRPr="00A361DD" w:rsidRDefault="00BB678F" w:rsidP="00705304">
            <w:pPr>
              <w:jc w:val="center"/>
            </w:pPr>
            <w:r w:rsidRPr="00A361DD">
              <w:t>Жилой дом</w:t>
            </w:r>
          </w:p>
        </w:tc>
        <w:tc>
          <w:tcPr>
            <w:tcW w:w="1136" w:type="dxa"/>
          </w:tcPr>
          <w:p w:rsidR="00BB678F" w:rsidRPr="00A361DD" w:rsidRDefault="00BB678F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BB678F" w:rsidRPr="00A361DD" w:rsidRDefault="00BB678F" w:rsidP="00705304">
            <w:pPr>
              <w:jc w:val="center"/>
            </w:pPr>
            <w:r w:rsidRPr="00A361DD">
              <w:t>58,4</w:t>
            </w:r>
          </w:p>
        </w:tc>
        <w:tc>
          <w:tcPr>
            <w:tcW w:w="896" w:type="dxa"/>
          </w:tcPr>
          <w:p w:rsidR="00BB678F" w:rsidRPr="00A361DD" w:rsidRDefault="00BB678F" w:rsidP="00705304">
            <w:pPr>
              <w:jc w:val="center"/>
            </w:pPr>
            <w:r w:rsidRPr="00A361DD">
              <w:t>Россия</w:t>
            </w:r>
          </w:p>
          <w:p w:rsidR="00BB678F" w:rsidRPr="00A361DD" w:rsidRDefault="00BB678F" w:rsidP="00705304">
            <w:pPr>
              <w:jc w:val="center"/>
            </w:pPr>
          </w:p>
          <w:p w:rsidR="00BB678F" w:rsidRPr="00A361DD" w:rsidRDefault="00BB678F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BB678F" w:rsidRPr="00A361DD" w:rsidRDefault="00BB678F" w:rsidP="00705304">
            <w:pPr>
              <w:jc w:val="center"/>
            </w:pPr>
          </w:p>
        </w:tc>
      </w:tr>
      <w:tr w:rsidR="00BB678F" w:rsidRPr="00231FAD" w:rsidTr="00705304">
        <w:trPr>
          <w:trHeight w:val="750"/>
          <w:jc w:val="center"/>
        </w:trPr>
        <w:tc>
          <w:tcPr>
            <w:tcW w:w="564" w:type="dxa"/>
            <w:vMerge/>
          </w:tcPr>
          <w:p w:rsidR="00BB678F" w:rsidRPr="00A361DD" w:rsidRDefault="00BB678F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278" w:type="dxa"/>
          </w:tcPr>
          <w:p w:rsidR="00BB678F" w:rsidRPr="00A361DD" w:rsidRDefault="00BB678F" w:rsidP="00705304">
            <w:pPr>
              <w:jc w:val="center"/>
            </w:pPr>
            <w:r w:rsidRPr="00A361DD">
              <w:t>Квартира общая</w:t>
            </w:r>
          </w:p>
        </w:tc>
        <w:tc>
          <w:tcPr>
            <w:tcW w:w="1136" w:type="dxa"/>
          </w:tcPr>
          <w:p w:rsidR="00BB678F" w:rsidRPr="00A361DD" w:rsidRDefault="00BB678F" w:rsidP="00705304">
            <w:pPr>
              <w:jc w:val="center"/>
            </w:pPr>
            <w:r w:rsidRPr="00A361DD">
              <w:t>Общая долевая (1/3)</w:t>
            </w:r>
          </w:p>
        </w:tc>
        <w:tc>
          <w:tcPr>
            <w:tcW w:w="994" w:type="dxa"/>
          </w:tcPr>
          <w:p w:rsidR="00BB678F" w:rsidRPr="00A361DD" w:rsidRDefault="00BB678F" w:rsidP="00705304">
            <w:pPr>
              <w:jc w:val="center"/>
            </w:pPr>
            <w:r w:rsidRPr="00A361DD">
              <w:t>48,0</w:t>
            </w:r>
          </w:p>
        </w:tc>
        <w:tc>
          <w:tcPr>
            <w:tcW w:w="896" w:type="dxa"/>
          </w:tcPr>
          <w:p w:rsidR="00BB678F" w:rsidRPr="00A361DD" w:rsidRDefault="00BB678F" w:rsidP="00705304">
            <w:pPr>
              <w:jc w:val="center"/>
            </w:pPr>
          </w:p>
          <w:p w:rsidR="00BB678F" w:rsidRPr="00A361DD" w:rsidRDefault="00BB678F" w:rsidP="00705304">
            <w:pPr>
              <w:jc w:val="center"/>
            </w:pPr>
            <w:r w:rsidRPr="00A361DD">
              <w:t>Россия</w:t>
            </w:r>
          </w:p>
          <w:p w:rsidR="00BB678F" w:rsidRPr="00A361DD" w:rsidRDefault="00BB678F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BB678F" w:rsidRPr="00A361DD" w:rsidRDefault="00BB678F" w:rsidP="00705304">
            <w:pPr>
              <w:jc w:val="center"/>
            </w:pPr>
          </w:p>
        </w:tc>
      </w:tr>
      <w:tr w:rsidR="00BB678F" w:rsidRPr="00231FAD" w:rsidTr="00705304">
        <w:trPr>
          <w:trHeight w:val="550"/>
          <w:jc w:val="center"/>
        </w:trPr>
        <w:tc>
          <w:tcPr>
            <w:tcW w:w="564" w:type="dxa"/>
            <w:vMerge/>
          </w:tcPr>
          <w:p w:rsidR="00BB678F" w:rsidRPr="00A361DD" w:rsidRDefault="00BB678F" w:rsidP="00231FAD">
            <w:pPr>
              <w:jc w:val="center"/>
            </w:pPr>
          </w:p>
        </w:tc>
        <w:tc>
          <w:tcPr>
            <w:tcW w:w="1508" w:type="dxa"/>
          </w:tcPr>
          <w:p w:rsidR="00BB678F" w:rsidRPr="00A361DD" w:rsidRDefault="004B2317" w:rsidP="00705304">
            <w:pPr>
              <w:jc w:val="center"/>
            </w:pPr>
            <w:r w:rsidRPr="00A361DD">
              <w:t>супруг</w:t>
            </w:r>
          </w:p>
        </w:tc>
        <w:tc>
          <w:tcPr>
            <w:tcW w:w="1555" w:type="dxa"/>
          </w:tcPr>
          <w:p w:rsidR="00BB678F" w:rsidRPr="00A361DD" w:rsidRDefault="00BB678F" w:rsidP="00705304">
            <w:pPr>
              <w:jc w:val="center"/>
            </w:pPr>
          </w:p>
        </w:tc>
        <w:tc>
          <w:tcPr>
            <w:tcW w:w="1278" w:type="dxa"/>
          </w:tcPr>
          <w:p w:rsidR="00BB678F" w:rsidRPr="00A361DD" w:rsidRDefault="00BB678F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BB678F" w:rsidRPr="00A361DD" w:rsidRDefault="00BB678F" w:rsidP="00705304">
            <w:pPr>
              <w:jc w:val="center"/>
            </w:pPr>
            <w:r w:rsidRPr="00A361DD">
              <w:t>Общая долевая (1/3)</w:t>
            </w:r>
          </w:p>
        </w:tc>
        <w:tc>
          <w:tcPr>
            <w:tcW w:w="994" w:type="dxa"/>
          </w:tcPr>
          <w:p w:rsidR="00BB678F" w:rsidRPr="00A361DD" w:rsidRDefault="00BB678F" w:rsidP="00705304">
            <w:pPr>
              <w:jc w:val="center"/>
            </w:pPr>
            <w:r w:rsidRPr="00A361DD">
              <w:t>48</w:t>
            </w:r>
            <w:r w:rsidR="00BA4B6E" w:rsidRPr="00A361DD">
              <w:t>,0</w:t>
            </w:r>
          </w:p>
        </w:tc>
        <w:tc>
          <w:tcPr>
            <w:tcW w:w="896" w:type="dxa"/>
          </w:tcPr>
          <w:p w:rsidR="00BB678F" w:rsidRPr="00A361DD" w:rsidRDefault="00BB678F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</w:tcPr>
          <w:p w:rsidR="00BB678F" w:rsidRPr="00A361DD" w:rsidRDefault="00BB678F" w:rsidP="00705304">
            <w:pPr>
              <w:jc w:val="center"/>
            </w:pPr>
            <w:r w:rsidRPr="00A361DD">
              <w:t>автомобиль</w:t>
            </w:r>
          </w:p>
          <w:p w:rsidR="00BB678F" w:rsidRPr="00A361DD" w:rsidRDefault="00BB678F" w:rsidP="00705304">
            <w:pPr>
              <w:jc w:val="center"/>
            </w:pPr>
            <w:r w:rsidRPr="00A361DD">
              <w:t>ВАЗ 3217230 Лада-Приора</w:t>
            </w:r>
          </w:p>
          <w:p w:rsidR="00BB678F" w:rsidRPr="00A361DD" w:rsidRDefault="00BB678F" w:rsidP="00705304">
            <w:pPr>
              <w:jc w:val="center"/>
            </w:pPr>
          </w:p>
        </w:tc>
        <w:tc>
          <w:tcPr>
            <w:tcW w:w="1417" w:type="dxa"/>
          </w:tcPr>
          <w:p w:rsidR="00BB678F" w:rsidRPr="00A361DD" w:rsidRDefault="00BF5756" w:rsidP="00705304">
            <w:pPr>
              <w:jc w:val="center"/>
            </w:pPr>
            <w:r w:rsidRPr="00A361DD">
              <w:t>706 422,57</w:t>
            </w:r>
          </w:p>
        </w:tc>
        <w:tc>
          <w:tcPr>
            <w:tcW w:w="1278" w:type="dxa"/>
          </w:tcPr>
          <w:p w:rsidR="00BB678F" w:rsidRPr="00A361DD" w:rsidRDefault="00BA4B6E" w:rsidP="00705304">
            <w:pPr>
              <w:jc w:val="center"/>
            </w:pPr>
            <w:r w:rsidRPr="00A361DD">
              <w:t>-</w:t>
            </w:r>
          </w:p>
        </w:tc>
      </w:tr>
      <w:tr w:rsidR="005A34C6" w:rsidRPr="00231FAD" w:rsidTr="00705304">
        <w:trPr>
          <w:trHeight w:val="1380"/>
          <w:jc w:val="center"/>
        </w:trPr>
        <w:tc>
          <w:tcPr>
            <w:tcW w:w="564" w:type="dxa"/>
            <w:vMerge w:val="restart"/>
          </w:tcPr>
          <w:p w:rsidR="005A34C6" w:rsidRPr="00A361DD" w:rsidRDefault="005A34C6" w:rsidP="00231FAD">
            <w:pPr>
              <w:jc w:val="center"/>
            </w:pPr>
            <w:r w:rsidRPr="00A361DD">
              <w:t>15</w:t>
            </w:r>
          </w:p>
        </w:tc>
        <w:tc>
          <w:tcPr>
            <w:tcW w:w="1508" w:type="dxa"/>
          </w:tcPr>
          <w:p w:rsidR="005A34C6" w:rsidRPr="00A361DD" w:rsidRDefault="005A34C6" w:rsidP="00705304">
            <w:pPr>
              <w:jc w:val="center"/>
            </w:pPr>
            <w:r w:rsidRPr="00A361DD">
              <w:t>Павлова Галина Николаевна</w:t>
            </w:r>
          </w:p>
        </w:tc>
        <w:tc>
          <w:tcPr>
            <w:tcW w:w="1555" w:type="dxa"/>
          </w:tcPr>
          <w:p w:rsidR="005A34C6" w:rsidRPr="00A361DD" w:rsidRDefault="005A34C6" w:rsidP="00705304">
            <w:pPr>
              <w:jc w:val="center"/>
            </w:pPr>
            <w:r w:rsidRPr="00A361DD">
              <w:t>Преподаватель, МБУДО «</w:t>
            </w:r>
            <w:proofErr w:type="spellStart"/>
            <w:r w:rsidRPr="00A361DD">
              <w:t>Торбеевская</w:t>
            </w:r>
            <w:proofErr w:type="spellEnd"/>
            <w:r w:rsidRPr="00A361DD">
              <w:t xml:space="preserve"> школа искусств»</w:t>
            </w:r>
          </w:p>
          <w:p w:rsidR="005A34C6" w:rsidRPr="00A361DD" w:rsidRDefault="005A34C6" w:rsidP="00705304">
            <w:pPr>
              <w:jc w:val="center"/>
            </w:pPr>
          </w:p>
        </w:tc>
        <w:tc>
          <w:tcPr>
            <w:tcW w:w="1278" w:type="dxa"/>
          </w:tcPr>
          <w:p w:rsidR="005A34C6" w:rsidRPr="00A361DD" w:rsidRDefault="005A34C6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1136" w:type="dxa"/>
          </w:tcPr>
          <w:p w:rsidR="005A34C6" w:rsidRPr="00A361DD" w:rsidRDefault="005A34C6" w:rsidP="00705304">
            <w:pPr>
              <w:jc w:val="center"/>
            </w:pPr>
            <w:r w:rsidRPr="00A361DD">
              <w:t>индивидуальная</w:t>
            </w:r>
          </w:p>
        </w:tc>
        <w:tc>
          <w:tcPr>
            <w:tcW w:w="994" w:type="dxa"/>
          </w:tcPr>
          <w:p w:rsidR="005A34C6" w:rsidRPr="00A361DD" w:rsidRDefault="005A34C6" w:rsidP="00705304">
            <w:pPr>
              <w:jc w:val="center"/>
            </w:pPr>
            <w:r w:rsidRPr="00A361DD">
              <w:t>61,6</w:t>
            </w:r>
          </w:p>
        </w:tc>
        <w:tc>
          <w:tcPr>
            <w:tcW w:w="896" w:type="dxa"/>
          </w:tcPr>
          <w:p w:rsidR="005A34C6" w:rsidRPr="00A361DD" w:rsidRDefault="005A34C6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17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854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1556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1417" w:type="dxa"/>
          </w:tcPr>
          <w:p w:rsidR="005A34C6" w:rsidRPr="00A361DD" w:rsidRDefault="005A34C6" w:rsidP="00705304">
            <w:pPr>
              <w:jc w:val="center"/>
            </w:pPr>
            <w:r w:rsidRPr="00A361DD">
              <w:t>375 121,76</w:t>
            </w:r>
          </w:p>
        </w:tc>
        <w:tc>
          <w:tcPr>
            <w:tcW w:w="1278" w:type="dxa"/>
          </w:tcPr>
          <w:p w:rsidR="005A34C6" w:rsidRPr="00A361DD" w:rsidRDefault="005A34C6" w:rsidP="00705304">
            <w:pPr>
              <w:jc w:val="center"/>
            </w:pPr>
          </w:p>
        </w:tc>
      </w:tr>
      <w:tr w:rsidR="005A34C6" w:rsidRPr="00231FAD" w:rsidTr="00705304">
        <w:trPr>
          <w:trHeight w:val="1365"/>
          <w:jc w:val="center"/>
        </w:trPr>
        <w:tc>
          <w:tcPr>
            <w:tcW w:w="564" w:type="dxa"/>
            <w:vMerge/>
          </w:tcPr>
          <w:p w:rsidR="005A34C6" w:rsidRPr="00A361DD" w:rsidRDefault="005A34C6" w:rsidP="00231FAD">
            <w:pPr>
              <w:jc w:val="center"/>
            </w:pPr>
          </w:p>
        </w:tc>
        <w:tc>
          <w:tcPr>
            <w:tcW w:w="1508" w:type="dxa"/>
          </w:tcPr>
          <w:p w:rsidR="005A34C6" w:rsidRPr="00A361DD" w:rsidRDefault="005A34C6" w:rsidP="00705304">
            <w:pPr>
              <w:jc w:val="center"/>
            </w:pPr>
            <w:r w:rsidRPr="00A361DD">
              <w:t>супруг</w:t>
            </w:r>
          </w:p>
        </w:tc>
        <w:tc>
          <w:tcPr>
            <w:tcW w:w="1555" w:type="dxa"/>
          </w:tcPr>
          <w:p w:rsidR="005A34C6" w:rsidRPr="00A361DD" w:rsidRDefault="005A34C6" w:rsidP="00705304">
            <w:pPr>
              <w:jc w:val="center"/>
            </w:pPr>
          </w:p>
          <w:p w:rsidR="005A34C6" w:rsidRPr="00A361DD" w:rsidRDefault="005A34C6" w:rsidP="00705304">
            <w:pPr>
              <w:jc w:val="center"/>
            </w:pPr>
          </w:p>
          <w:p w:rsidR="005A34C6" w:rsidRPr="00A361DD" w:rsidRDefault="005A34C6" w:rsidP="00705304">
            <w:pPr>
              <w:jc w:val="center"/>
            </w:pPr>
          </w:p>
          <w:p w:rsidR="005A34C6" w:rsidRPr="00A361DD" w:rsidRDefault="005A34C6" w:rsidP="00705304">
            <w:pPr>
              <w:jc w:val="center"/>
            </w:pPr>
          </w:p>
          <w:p w:rsidR="005A34C6" w:rsidRPr="00A361DD" w:rsidRDefault="005A34C6" w:rsidP="00705304">
            <w:pPr>
              <w:jc w:val="center"/>
            </w:pPr>
          </w:p>
          <w:p w:rsidR="005A34C6" w:rsidRPr="00A361DD" w:rsidRDefault="005A34C6" w:rsidP="00705304">
            <w:pPr>
              <w:jc w:val="center"/>
            </w:pPr>
          </w:p>
        </w:tc>
        <w:tc>
          <w:tcPr>
            <w:tcW w:w="1278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1136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994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896" w:type="dxa"/>
          </w:tcPr>
          <w:p w:rsidR="005A34C6" w:rsidRPr="00A361DD" w:rsidRDefault="00DD348B" w:rsidP="00705304">
            <w:pPr>
              <w:jc w:val="center"/>
            </w:pPr>
            <w:r w:rsidRPr="00A361DD">
              <w:t>-</w:t>
            </w:r>
          </w:p>
        </w:tc>
        <w:tc>
          <w:tcPr>
            <w:tcW w:w="1517" w:type="dxa"/>
          </w:tcPr>
          <w:p w:rsidR="005A34C6" w:rsidRPr="00A361DD" w:rsidRDefault="00DD348B" w:rsidP="00705304">
            <w:pPr>
              <w:jc w:val="center"/>
            </w:pPr>
            <w:r w:rsidRPr="00A361DD">
              <w:t>квартира</w:t>
            </w:r>
          </w:p>
        </w:tc>
        <w:tc>
          <w:tcPr>
            <w:tcW w:w="854" w:type="dxa"/>
          </w:tcPr>
          <w:p w:rsidR="005A34C6" w:rsidRPr="00A361DD" w:rsidRDefault="00DD348B" w:rsidP="00705304">
            <w:pPr>
              <w:jc w:val="center"/>
            </w:pPr>
            <w:r w:rsidRPr="00A361DD">
              <w:t>61,6</w:t>
            </w:r>
          </w:p>
        </w:tc>
        <w:tc>
          <w:tcPr>
            <w:tcW w:w="1136" w:type="dxa"/>
          </w:tcPr>
          <w:p w:rsidR="005A34C6" w:rsidRPr="00A361DD" w:rsidRDefault="00DD348B" w:rsidP="00705304">
            <w:pPr>
              <w:jc w:val="center"/>
            </w:pPr>
            <w:r w:rsidRPr="00A361DD">
              <w:t>Россия</w:t>
            </w:r>
          </w:p>
        </w:tc>
        <w:tc>
          <w:tcPr>
            <w:tcW w:w="1556" w:type="dxa"/>
          </w:tcPr>
          <w:p w:rsidR="005A34C6" w:rsidRPr="00A361DD" w:rsidRDefault="00DD348B" w:rsidP="00705304">
            <w:pPr>
              <w:jc w:val="center"/>
            </w:pPr>
            <w:r w:rsidRPr="00A361DD">
              <w:t>Автомобиль Лада Гранта</w:t>
            </w:r>
          </w:p>
        </w:tc>
        <w:tc>
          <w:tcPr>
            <w:tcW w:w="1417" w:type="dxa"/>
          </w:tcPr>
          <w:p w:rsidR="005A34C6" w:rsidRPr="00A361DD" w:rsidRDefault="00BB34F5" w:rsidP="00705304">
            <w:pPr>
              <w:jc w:val="center"/>
            </w:pPr>
            <w:r w:rsidRPr="00A361DD">
              <w:t>429 776,92</w:t>
            </w:r>
          </w:p>
        </w:tc>
        <w:tc>
          <w:tcPr>
            <w:tcW w:w="1278" w:type="dxa"/>
          </w:tcPr>
          <w:p w:rsidR="005A34C6" w:rsidRPr="00A361DD" w:rsidRDefault="005A34C6" w:rsidP="00705304">
            <w:pPr>
              <w:jc w:val="center"/>
            </w:pPr>
          </w:p>
        </w:tc>
      </w:tr>
    </w:tbl>
    <w:p w:rsidR="002665DF" w:rsidRDefault="002665DF"/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214A0"/>
    <w:multiLevelType w:val="hybridMultilevel"/>
    <w:tmpl w:val="FCECA9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2CE2"/>
    <w:rsid w:val="00016A4C"/>
    <w:rsid w:val="00032CE2"/>
    <w:rsid w:val="00052925"/>
    <w:rsid w:val="00076F21"/>
    <w:rsid w:val="000E0DC1"/>
    <w:rsid w:val="000E58D1"/>
    <w:rsid w:val="00124B16"/>
    <w:rsid w:val="001555F1"/>
    <w:rsid w:val="0019204C"/>
    <w:rsid w:val="001D23A6"/>
    <w:rsid w:val="001E500E"/>
    <w:rsid w:val="001F1268"/>
    <w:rsid w:val="00206D9A"/>
    <w:rsid w:val="00231FAD"/>
    <w:rsid w:val="00244679"/>
    <w:rsid w:val="002665DF"/>
    <w:rsid w:val="002A3F5A"/>
    <w:rsid w:val="0034010E"/>
    <w:rsid w:val="00340664"/>
    <w:rsid w:val="003427C9"/>
    <w:rsid w:val="00346C29"/>
    <w:rsid w:val="00351271"/>
    <w:rsid w:val="00351AA5"/>
    <w:rsid w:val="003707E7"/>
    <w:rsid w:val="003B5CD3"/>
    <w:rsid w:val="003C1C0D"/>
    <w:rsid w:val="003C7C8F"/>
    <w:rsid w:val="003E53D1"/>
    <w:rsid w:val="00424465"/>
    <w:rsid w:val="0043479E"/>
    <w:rsid w:val="00466B6A"/>
    <w:rsid w:val="00486B0F"/>
    <w:rsid w:val="00494202"/>
    <w:rsid w:val="004A38FD"/>
    <w:rsid w:val="004A70CE"/>
    <w:rsid w:val="004B2317"/>
    <w:rsid w:val="004C6556"/>
    <w:rsid w:val="004E3814"/>
    <w:rsid w:val="004F5A3C"/>
    <w:rsid w:val="0054551A"/>
    <w:rsid w:val="00556B23"/>
    <w:rsid w:val="005A34C6"/>
    <w:rsid w:val="005B0411"/>
    <w:rsid w:val="005E0449"/>
    <w:rsid w:val="0060227F"/>
    <w:rsid w:val="00635076"/>
    <w:rsid w:val="00660A25"/>
    <w:rsid w:val="00661C26"/>
    <w:rsid w:val="00662F4C"/>
    <w:rsid w:val="006843A6"/>
    <w:rsid w:val="006A180D"/>
    <w:rsid w:val="006E7428"/>
    <w:rsid w:val="00702B36"/>
    <w:rsid w:val="00705304"/>
    <w:rsid w:val="00740D6C"/>
    <w:rsid w:val="007638C3"/>
    <w:rsid w:val="007737C6"/>
    <w:rsid w:val="00786A95"/>
    <w:rsid w:val="007B2122"/>
    <w:rsid w:val="007B523E"/>
    <w:rsid w:val="007B6323"/>
    <w:rsid w:val="007D7351"/>
    <w:rsid w:val="008422AB"/>
    <w:rsid w:val="00853D7F"/>
    <w:rsid w:val="0089286B"/>
    <w:rsid w:val="008949A0"/>
    <w:rsid w:val="008A6C81"/>
    <w:rsid w:val="008C1501"/>
    <w:rsid w:val="008C3FF0"/>
    <w:rsid w:val="00900F2C"/>
    <w:rsid w:val="00921B5D"/>
    <w:rsid w:val="009269BF"/>
    <w:rsid w:val="009B1B6E"/>
    <w:rsid w:val="009E356D"/>
    <w:rsid w:val="009F257B"/>
    <w:rsid w:val="00A15D21"/>
    <w:rsid w:val="00A361DD"/>
    <w:rsid w:val="00AA15C6"/>
    <w:rsid w:val="00B31F38"/>
    <w:rsid w:val="00B61C64"/>
    <w:rsid w:val="00B972A3"/>
    <w:rsid w:val="00B97A5C"/>
    <w:rsid w:val="00BA2ED7"/>
    <w:rsid w:val="00BA4B6E"/>
    <w:rsid w:val="00BB34F5"/>
    <w:rsid w:val="00BB4101"/>
    <w:rsid w:val="00BB678F"/>
    <w:rsid w:val="00BB6B66"/>
    <w:rsid w:val="00BC68C6"/>
    <w:rsid w:val="00BD0151"/>
    <w:rsid w:val="00BF5756"/>
    <w:rsid w:val="00C00F5C"/>
    <w:rsid w:val="00C0100B"/>
    <w:rsid w:val="00C014A1"/>
    <w:rsid w:val="00C1503D"/>
    <w:rsid w:val="00C21C19"/>
    <w:rsid w:val="00C25D0F"/>
    <w:rsid w:val="00C31CE9"/>
    <w:rsid w:val="00C80226"/>
    <w:rsid w:val="00CA55EE"/>
    <w:rsid w:val="00CD468B"/>
    <w:rsid w:val="00D04DC0"/>
    <w:rsid w:val="00D42C57"/>
    <w:rsid w:val="00D437C1"/>
    <w:rsid w:val="00D6217F"/>
    <w:rsid w:val="00D81858"/>
    <w:rsid w:val="00D95DC1"/>
    <w:rsid w:val="00DD348B"/>
    <w:rsid w:val="00DD58F5"/>
    <w:rsid w:val="00DE2455"/>
    <w:rsid w:val="00DE49B4"/>
    <w:rsid w:val="00DF7F7A"/>
    <w:rsid w:val="00E13FF8"/>
    <w:rsid w:val="00E67238"/>
    <w:rsid w:val="00E76EE1"/>
    <w:rsid w:val="00E77C4A"/>
    <w:rsid w:val="00EE063F"/>
    <w:rsid w:val="00EE24A8"/>
    <w:rsid w:val="00F339AD"/>
    <w:rsid w:val="00F61A72"/>
    <w:rsid w:val="00F72D5A"/>
    <w:rsid w:val="00F7772F"/>
    <w:rsid w:val="00FB32D5"/>
    <w:rsid w:val="00FB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21847-E1A4-43B7-9832-D82C65D24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User</cp:lastModifiedBy>
  <cp:revision>118</cp:revision>
  <cp:lastPrinted>2018-05-10T12:12:00Z</cp:lastPrinted>
  <dcterms:created xsi:type="dcterms:W3CDTF">2017-05-11T09:07:00Z</dcterms:created>
  <dcterms:modified xsi:type="dcterms:W3CDTF">2020-05-08T08:28:00Z</dcterms:modified>
</cp:coreProperties>
</file>