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FB5" w:rsidRPr="00B50005" w:rsidRDefault="00930FB5" w:rsidP="00930FB5">
      <w:pPr>
        <w:jc w:val="center"/>
        <w:rPr>
          <w:rFonts w:ascii="Times New Roman" w:hAnsi="Times New Roman"/>
          <w:b/>
          <w:sz w:val="28"/>
          <w:szCs w:val="28"/>
        </w:rPr>
      </w:pPr>
      <w:r w:rsidRPr="00B50005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930FB5" w:rsidRPr="00B50005" w:rsidRDefault="00930FB5" w:rsidP="00930FB5">
      <w:pPr>
        <w:jc w:val="center"/>
        <w:rPr>
          <w:rFonts w:ascii="Times New Roman" w:hAnsi="Times New Roman"/>
          <w:b/>
          <w:sz w:val="28"/>
          <w:szCs w:val="28"/>
        </w:rPr>
      </w:pPr>
      <w:r w:rsidRPr="00B50005">
        <w:rPr>
          <w:rFonts w:ascii="Times New Roman" w:hAnsi="Times New Roman"/>
          <w:b/>
          <w:sz w:val="28"/>
          <w:szCs w:val="28"/>
        </w:rPr>
        <w:t>ТОРБЕЕВСКОГО ГОРОДСКОГО ПОСЕЛЕНИЯ</w:t>
      </w:r>
    </w:p>
    <w:p w:rsidR="00930FB5" w:rsidRPr="00B50005" w:rsidRDefault="00930FB5" w:rsidP="00930FB5">
      <w:pPr>
        <w:jc w:val="center"/>
        <w:rPr>
          <w:rFonts w:ascii="Times New Roman" w:hAnsi="Times New Roman"/>
          <w:b/>
          <w:sz w:val="28"/>
          <w:szCs w:val="28"/>
        </w:rPr>
      </w:pPr>
      <w:r w:rsidRPr="00B50005"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 </w:t>
      </w:r>
    </w:p>
    <w:p w:rsidR="00930FB5" w:rsidRPr="00B50005" w:rsidRDefault="00930FB5" w:rsidP="00930FB5">
      <w:pPr>
        <w:jc w:val="center"/>
        <w:rPr>
          <w:rFonts w:ascii="Times New Roman" w:hAnsi="Times New Roman"/>
          <w:b/>
          <w:sz w:val="28"/>
          <w:szCs w:val="28"/>
        </w:rPr>
      </w:pPr>
      <w:r w:rsidRPr="00B5000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30FB5" w:rsidRPr="00B50005" w:rsidRDefault="00930FB5" w:rsidP="00930FB5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0FB5" w:rsidRPr="00B50005" w:rsidRDefault="008D6D07" w:rsidP="00930FB5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B50005">
        <w:rPr>
          <w:rFonts w:ascii="Times New Roman" w:hAnsi="Times New Roman"/>
          <w:b/>
          <w:bCs/>
          <w:sz w:val="28"/>
          <w:szCs w:val="28"/>
          <w:u w:val="single"/>
        </w:rPr>
        <w:t xml:space="preserve">Тридцать вторая </w:t>
      </w:r>
      <w:r w:rsidR="00930FB5" w:rsidRPr="00B50005">
        <w:rPr>
          <w:rFonts w:ascii="Times New Roman" w:hAnsi="Times New Roman"/>
          <w:b/>
          <w:bCs/>
          <w:sz w:val="28"/>
          <w:szCs w:val="28"/>
          <w:u w:val="single"/>
        </w:rPr>
        <w:t>сессия</w:t>
      </w:r>
    </w:p>
    <w:p w:rsidR="00930FB5" w:rsidRPr="00B50005" w:rsidRDefault="00930FB5" w:rsidP="00930FB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50005">
        <w:rPr>
          <w:rFonts w:ascii="Times New Roman" w:hAnsi="Times New Roman"/>
          <w:b/>
          <w:bCs/>
          <w:sz w:val="28"/>
          <w:szCs w:val="28"/>
        </w:rPr>
        <w:t>(шестого созыва)</w:t>
      </w:r>
    </w:p>
    <w:p w:rsidR="008D6D07" w:rsidRPr="00B50005" w:rsidRDefault="008D6D07" w:rsidP="00930FB5">
      <w:pPr>
        <w:pStyle w:val="ae"/>
        <w:spacing w:before="0" w:beforeAutospacing="0" w:after="0"/>
        <w:jc w:val="center"/>
        <w:rPr>
          <w:bCs/>
          <w:sz w:val="28"/>
          <w:szCs w:val="28"/>
        </w:rPr>
      </w:pPr>
    </w:p>
    <w:p w:rsidR="008D6D07" w:rsidRPr="00B50005" w:rsidRDefault="008D6D07" w:rsidP="00930FB5">
      <w:pPr>
        <w:pStyle w:val="ae"/>
        <w:spacing w:before="0" w:beforeAutospacing="0" w:after="0"/>
        <w:jc w:val="center"/>
        <w:rPr>
          <w:bCs/>
          <w:sz w:val="28"/>
          <w:szCs w:val="28"/>
        </w:rPr>
      </w:pPr>
    </w:p>
    <w:p w:rsidR="00930FB5" w:rsidRPr="00B50005" w:rsidRDefault="00930FB5" w:rsidP="00930FB5">
      <w:pPr>
        <w:pStyle w:val="ae"/>
        <w:spacing w:before="0" w:beforeAutospacing="0" w:after="0"/>
        <w:jc w:val="center"/>
        <w:rPr>
          <w:b/>
          <w:sz w:val="28"/>
          <w:szCs w:val="28"/>
        </w:rPr>
      </w:pPr>
      <w:proofErr w:type="gramStart"/>
      <w:r w:rsidRPr="00B50005">
        <w:rPr>
          <w:b/>
          <w:bCs/>
          <w:sz w:val="28"/>
          <w:szCs w:val="28"/>
        </w:rPr>
        <w:t>Р</w:t>
      </w:r>
      <w:proofErr w:type="gramEnd"/>
      <w:r w:rsidRPr="00B50005">
        <w:rPr>
          <w:b/>
          <w:bCs/>
          <w:sz w:val="28"/>
          <w:szCs w:val="28"/>
        </w:rPr>
        <w:t xml:space="preserve"> Е Ш Е Н И Е</w:t>
      </w:r>
    </w:p>
    <w:p w:rsidR="00930FB5" w:rsidRPr="00B50005" w:rsidRDefault="00930FB5" w:rsidP="00930FB5">
      <w:pPr>
        <w:pStyle w:val="ae"/>
        <w:spacing w:before="0" w:beforeAutospacing="0" w:after="0"/>
        <w:jc w:val="center"/>
      </w:pPr>
    </w:p>
    <w:p w:rsidR="00930FB5" w:rsidRPr="00B50005" w:rsidRDefault="008D6D07" w:rsidP="00930FB5">
      <w:pPr>
        <w:pStyle w:val="ae"/>
        <w:spacing w:after="0"/>
        <w:jc w:val="both"/>
        <w:rPr>
          <w:bCs/>
          <w:sz w:val="28"/>
          <w:szCs w:val="28"/>
        </w:rPr>
      </w:pPr>
      <w:r w:rsidRPr="00B50005">
        <w:rPr>
          <w:bCs/>
          <w:sz w:val="28"/>
          <w:szCs w:val="28"/>
        </w:rPr>
        <w:t>о</w:t>
      </w:r>
      <w:r w:rsidR="00930FB5" w:rsidRPr="00B50005">
        <w:rPr>
          <w:bCs/>
          <w:sz w:val="28"/>
          <w:szCs w:val="28"/>
        </w:rPr>
        <w:t xml:space="preserve">т </w:t>
      </w:r>
      <w:r w:rsidRPr="00B50005">
        <w:rPr>
          <w:bCs/>
          <w:sz w:val="28"/>
          <w:szCs w:val="28"/>
        </w:rPr>
        <w:t xml:space="preserve">17 ноября </w:t>
      </w:r>
      <w:r w:rsidR="00930FB5" w:rsidRPr="00B50005">
        <w:rPr>
          <w:bCs/>
          <w:sz w:val="28"/>
          <w:szCs w:val="28"/>
        </w:rPr>
        <w:t xml:space="preserve">2020 г.      </w:t>
      </w:r>
      <w:r w:rsidR="00930FB5" w:rsidRPr="00B50005">
        <w:rPr>
          <w:bCs/>
          <w:sz w:val="28"/>
          <w:szCs w:val="28"/>
        </w:rPr>
        <w:tab/>
      </w:r>
      <w:r w:rsidR="00930FB5" w:rsidRPr="00B50005">
        <w:rPr>
          <w:bCs/>
          <w:sz w:val="28"/>
          <w:szCs w:val="28"/>
        </w:rPr>
        <w:tab/>
      </w:r>
      <w:r w:rsidR="00930FB5" w:rsidRPr="00B50005">
        <w:rPr>
          <w:bCs/>
          <w:sz w:val="28"/>
          <w:szCs w:val="28"/>
        </w:rPr>
        <w:tab/>
      </w:r>
      <w:r w:rsidR="00930FB5" w:rsidRPr="00B50005">
        <w:rPr>
          <w:bCs/>
          <w:sz w:val="28"/>
          <w:szCs w:val="28"/>
        </w:rPr>
        <w:tab/>
      </w:r>
      <w:r w:rsidR="00930FB5" w:rsidRPr="00B50005">
        <w:rPr>
          <w:bCs/>
          <w:sz w:val="28"/>
          <w:szCs w:val="28"/>
        </w:rPr>
        <w:tab/>
      </w:r>
      <w:r w:rsidR="00930FB5" w:rsidRPr="00B50005">
        <w:rPr>
          <w:bCs/>
          <w:sz w:val="28"/>
          <w:szCs w:val="28"/>
        </w:rPr>
        <w:tab/>
        <w:t xml:space="preserve">         № </w:t>
      </w:r>
      <w:r w:rsidR="00067160">
        <w:rPr>
          <w:bCs/>
          <w:sz w:val="28"/>
          <w:szCs w:val="28"/>
        </w:rPr>
        <w:t>77</w:t>
      </w:r>
    </w:p>
    <w:p w:rsidR="00930FB5" w:rsidRDefault="00930FB5" w:rsidP="00930FB5">
      <w:pPr>
        <w:pStyle w:val="ae"/>
        <w:spacing w:after="0"/>
        <w:jc w:val="center"/>
        <w:rPr>
          <w:bCs/>
          <w:sz w:val="28"/>
          <w:szCs w:val="28"/>
        </w:rPr>
      </w:pPr>
      <w:proofErr w:type="spellStart"/>
      <w:r w:rsidRPr="00B50005">
        <w:rPr>
          <w:bCs/>
          <w:sz w:val="28"/>
          <w:szCs w:val="28"/>
        </w:rPr>
        <w:t>рп</w:t>
      </w:r>
      <w:proofErr w:type="spellEnd"/>
      <w:r w:rsidRPr="00B50005">
        <w:rPr>
          <w:bCs/>
          <w:sz w:val="28"/>
          <w:szCs w:val="28"/>
        </w:rPr>
        <w:t xml:space="preserve"> Торбеево</w:t>
      </w:r>
    </w:p>
    <w:p w:rsidR="007418AC" w:rsidRPr="00B50005" w:rsidRDefault="007418AC" w:rsidP="00930FB5">
      <w:pPr>
        <w:pStyle w:val="ae"/>
        <w:spacing w:after="0"/>
        <w:jc w:val="center"/>
        <w:rPr>
          <w:rFonts w:eastAsia="Calibri"/>
          <w:b/>
          <w:sz w:val="28"/>
          <w:szCs w:val="28"/>
          <w:lang w:eastAsia="en-US"/>
        </w:rPr>
      </w:pPr>
    </w:p>
    <w:p w:rsidR="00485D02" w:rsidRPr="00B50005" w:rsidRDefault="005D023B" w:rsidP="00485D02">
      <w:pPr>
        <w:pStyle w:val="1"/>
        <w:spacing w:before="0" w:after="0"/>
        <w:jc w:val="left"/>
        <w:rPr>
          <w:color w:val="auto"/>
          <w:sz w:val="28"/>
          <w:szCs w:val="28"/>
        </w:rPr>
      </w:pPr>
      <w:r w:rsidRPr="00B50005">
        <w:rPr>
          <w:color w:val="auto"/>
          <w:sz w:val="28"/>
          <w:szCs w:val="28"/>
        </w:rPr>
        <w:t xml:space="preserve">"Об утверждении Положения об Администрации </w:t>
      </w:r>
    </w:p>
    <w:p w:rsidR="00485D02" w:rsidRPr="00B50005" w:rsidRDefault="00CA31B0" w:rsidP="00485D02">
      <w:pPr>
        <w:pStyle w:val="1"/>
        <w:spacing w:before="0" w:after="0"/>
        <w:jc w:val="left"/>
        <w:rPr>
          <w:color w:val="auto"/>
          <w:sz w:val="28"/>
          <w:szCs w:val="28"/>
        </w:rPr>
      </w:pPr>
      <w:proofErr w:type="spellStart"/>
      <w:r w:rsidRPr="00B50005">
        <w:rPr>
          <w:color w:val="auto"/>
          <w:sz w:val="28"/>
          <w:szCs w:val="28"/>
        </w:rPr>
        <w:t>Торбеевского</w:t>
      </w:r>
      <w:proofErr w:type="spellEnd"/>
      <w:r w:rsidR="005D023B" w:rsidRPr="00B50005">
        <w:rPr>
          <w:color w:val="auto"/>
          <w:sz w:val="28"/>
          <w:szCs w:val="28"/>
        </w:rPr>
        <w:t xml:space="preserve"> городского поселения</w:t>
      </w:r>
      <w:r w:rsidRPr="00B50005">
        <w:rPr>
          <w:color w:val="auto"/>
          <w:sz w:val="28"/>
          <w:szCs w:val="28"/>
        </w:rPr>
        <w:t xml:space="preserve"> </w:t>
      </w:r>
    </w:p>
    <w:p w:rsidR="00485D02" w:rsidRPr="00B50005" w:rsidRDefault="00CA31B0" w:rsidP="00485D02">
      <w:pPr>
        <w:pStyle w:val="1"/>
        <w:spacing w:before="0" w:after="0"/>
        <w:jc w:val="left"/>
        <w:rPr>
          <w:color w:val="auto"/>
          <w:sz w:val="28"/>
          <w:szCs w:val="28"/>
        </w:rPr>
      </w:pPr>
      <w:proofErr w:type="spellStart"/>
      <w:r w:rsidRPr="00B50005">
        <w:rPr>
          <w:color w:val="auto"/>
          <w:sz w:val="28"/>
          <w:szCs w:val="28"/>
        </w:rPr>
        <w:t>Торбеевского</w:t>
      </w:r>
      <w:proofErr w:type="spellEnd"/>
      <w:r w:rsidRPr="00B50005">
        <w:rPr>
          <w:color w:val="auto"/>
          <w:sz w:val="28"/>
          <w:szCs w:val="28"/>
        </w:rPr>
        <w:t xml:space="preserve"> муниципального района </w:t>
      </w:r>
    </w:p>
    <w:p w:rsidR="005D023B" w:rsidRPr="00B50005" w:rsidRDefault="00CA31B0" w:rsidP="00485D02">
      <w:pPr>
        <w:pStyle w:val="1"/>
        <w:spacing w:before="0" w:after="0"/>
        <w:jc w:val="left"/>
        <w:rPr>
          <w:color w:val="auto"/>
          <w:sz w:val="28"/>
          <w:szCs w:val="28"/>
        </w:rPr>
      </w:pPr>
      <w:r w:rsidRPr="00B50005">
        <w:rPr>
          <w:color w:val="auto"/>
          <w:sz w:val="28"/>
          <w:szCs w:val="28"/>
        </w:rPr>
        <w:t>Республики Мордовия</w:t>
      </w:r>
      <w:r w:rsidR="005D023B" w:rsidRPr="00B50005">
        <w:rPr>
          <w:color w:val="auto"/>
          <w:sz w:val="28"/>
          <w:szCs w:val="28"/>
        </w:rPr>
        <w:t>"</w:t>
      </w:r>
    </w:p>
    <w:p w:rsidR="005D023B" w:rsidRPr="00B50005" w:rsidRDefault="005D023B" w:rsidP="005D023B">
      <w:pPr>
        <w:rPr>
          <w:sz w:val="28"/>
          <w:szCs w:val="28"/>
        </w:rPr>
      </w:pPr>
    </w:p>
    <w:p w:rsidR="005D023B" w:rsidRPr="00B50005" w:rsidRDefault="005D023B" w:rsidP="005D023B">
      <w:pPr>
        <w:rPr>
          <w:sz w:val="28"/>
          <w:szCs w:val="28"/>
        </w:rPr>
      </w:pPr>
      <w:r w:rsidRPr="00B50005">
        <w:rPr>
          <w:sz w:val="28"/>
          <w:szCs w:val="28"/>
        </w:rPr>
        <w:t>В соответствии с</w:t>
      </w:r>
      <w:r w:rsidR="00B50005" w:rsidRPr="00B50005">
        <w:rPr>
          <w:sz w:val="28"/>
          <w:szCs w:val="28"/>
        </w:rPr>
        <w:t>о ст. 34, ст. 37 гл. 6</w:t>
      </w:r>
      <w:r w:rsidRPr="00B50005">
        <w:rPr>
          <w:sz w:val="28"/>
          <w:szCs w:val="28"/>
        </w:rPr>
        <w:t xml:space="preserve"> </w:t>
      </w:r>
      <w:hyperlink r:id="rId9" w:history="1">
        <w:r w:rsidR="00B50005" w:rsidRPr="00B50005">
          <w:rPr>
            <w:rStyle w:val="a4"/>
            <w:b w:val="0"/>
            <w:color w:val="auto"/>
            <w:sz w:val="28"/>
            <w:szCs w:val="28"/>
          </w:rPr>
          <w:t>Федерального</w:t>
        </w:r>
        <w:r w:rsidRPr="00B50005">
          <w:rPr>
            <w:rStyle w:val="a4"/>
            <w:b w:val="0"/>
            <w:color w:val="auto"/>
            <w:sz w:val="28"/>
            <w:szCs w:val="28"/>
          </w:rPr>
          <w:t xml:space="preserve"> </w:t>
        </w:r>
        <w:proofErr w:type="gramStart"/>
        <w:r w:rsidRPr="00B50005">
          <w:rPr>
            <w:rStyle w:val="a4"/>
            <w:b w:val="0"/>
            <w:color w:val="auto"/>
            <w:sz w:val="28"/>
            <w:szCs w:val="28"/>
          </w:rPr>
          <w:t>закон</w:t>
        </w:r>
        <w:proofErr w:type="gramEnd"/>
      </w:hyperlink>
      <w:r w:rsidR="00B50005" w:rsidRPr="00B50005">
        <w:rPr>
          <w:rStyle w:val="a4"/>
          <w:b w:val="0"/>
          <w:color w:val="auto"/>
          <w:sz w:val="28"/>
          <w:szCs w:val="28"/>
        </w:rPr>
        <w:t>а</w:t>
      </w:r>
      <w:r w:rsidRPr="00B50005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</w:t>
      </w:r>
      <w:r w:rsidR="00CA31B0" w:rsidRPr="00B50005">
        <w:rPr>
          <w:sz w:val="28"/>
          <w:szCs w:val="28"/>
        </w:rPr>
        <w:t xml:space="preserve"> Российской Федерации", </w:t>
      </w:r>
      <w:r w:rsidR="00B50005">
        <w:rPr>
          <w:sz w:val="28"/>
          <w:szCs w:val="28"/>
        </w:rPr>
        <w:t xml:space="preserve">ст. 33 - 35 гл. 3 </w:t>
      </w:r>
      <w:r w:rsidR="00CA31B0" w:rsidRPr="00B50005">
        <w:rPr>
          <w:sz w:val="28"/>
          <w:szCs w:val="28"/>
        </w:rPr>
        <w:t xml:space="preserve">Устава </w:t>
      </w:r>
      <w:proofErr w:type="spellStart"/>
      <w:r w:rsidR="00CA31B0" w:rsidRPr="00B50005">
        <w:rPr>
          <w:sz w:val="28"/>
          <w:szCs w:val="28"/>
        </w:rPr>
        <w:t>Торбее</w:t>
      </w:r>
      <w:r w:rsidRPr="00B50005">
        <w:rPr>
          <w:sz w:val="28"/>
          <w:szCs w:val="28"/>
        </w:rPr>
        <w:t>вского</w:t>
      </w:r>
      <w:proofErr w:type="spellEnd"/>
      <w:r w:rsidRPr="00B50005">
        <w:rPr>
          <w:sz w:val="28"/>
          <w:szCs w:val="28"/>
        </w:rPr>
        <w:t xml:space="preserve"> городского поселения</w:t>
      </w:r>
      <w:r w:rsidR="00CA31B0" w:rsidRPr="00B50005">
        <w:rPr>
          <w:sz w:val="28"/>
          <w:szCs w:val="28"/>
        </w:rPr>
        <w:t xml:space="preserve"> </w:t>
      </w:r>
      <w:proofErr w:type="spellStart"/>
      <w:r w:rsidR="00CA31B0" w:rsidRPr="00B50005">
        <w:rPr>
          <w:sz w:val="28"/>
          <w:szCs w:val="28"/>
        </w:rPr>
        <w:t>Торбеевского</w:t>
      </w:r>
      <w:proofErr w:type="spellEnd"/>
      <w:r w:rsidR="00CA31B0" w:rsidRPr="00B50005">
        <w:rPr>
          <w:sz w:val="28"/>
          <w:szCs w:val="28"/>
        </w:rPr>
        <w:t xml:space="preserve"> муниципального района Республики Мордовия</w:t>
      </w:r>
      <w:r w:rsidRPr="00B50005">
        <w:rPr>
          <w:sz w:val="28"/>
          <w:szCs w:val="28"/>
        </w:rPr>
        <w:t xml:space="preserve">, Совет депутатов </w:t>
      </w:r>
      <w:proofErr w:type="spellStart"/>
      <w:r w:rsidR="00CA31B0" w:rsidRPr="00B50005">
        <w:rPr>
          <w:sz w:val="28"/>
          <w:szCs w:val="28"/>
        </w:rPr>
        <w:t>Торбеевского</w:t>
      </w:r>
      <w:proofErr w:type="spellEnd"/>
      <w:r w:rsidRPr="00B50005">
        <w:rPr>
          <w:sz w:val="28"/>
          <w:szCs w:val="28"/>
        </w:rPr>
        <w:t xml:space="preserve"> городского поселения </w:t>
      </w:r>
      <w:proofErr w:type="spellStart"/>
      <w:r w:rsidR="00CA31B0" w:rsidRPr="00B50005">
        <w:rPr>
          <w:sz w:val="28"/>
          <w:szCs w:val="28"/>
        </w:rPr>
        <w:t>Торбеевского</w:t>
      </w:r>
      <w:proofErr w:type="spellEnd"/>
      <w:r w:rsidR="00CA31B0" w:rsidRPr="00B50005">
        <w:rPr>
          <w:sz w:val="28"/>
          <w:szCs w:val="28"/>
        </w:rPr>
        <w:t xml:space="preserve"> муниципального района Республики Мордовия</w:t>
      </w:r>
      <w:r w:rsidRPr="00B50005">
        <w:rPr>
          <w:sz w:val="28"/>
          <w:szCs w:val="28"/>
        </w:rPr>
        <w:t xml:space="preserve"> решил:</w:t>
      </w:r>
    </w:p>
    <w:p w:rsidR="005D023B" w:rsidRPr="00B50005" w:rsidRDefault="005D023B" w:rsidP="005D023B">
      <w:pPr>
        <w:rPr>
          <w:sz w:val="28"/>
          <w:szCs w:val="28"/>
        </w:rPr>
      </w:pPr>
      <w:bookmarkStart w:id="0" w:name="sub_1"/>
      <w:r w:rsidRPr="00B50005">
        <w:rPr>
          <w:sz w:val="28"/>
          <w:szCs w:val="28"/>
        </w:rPr>
        <w:t xml:space="preserve">1. Утвердить прилагаемое </w:t>
      </w:r>
      <w:hyperlink w:anchor="sub_1000" w:history="1">
        <w:r w:rsidRPr="00B50005">
          <w:rPr>
            <w:rStyle w:val="a4"/>
            <w:b w:val="0"/>
            <w:color w:val="auto"/>
            <w:sz w:val="28"/>
            <w:szCs w:val="28"/>
          </w:rPr>
          <w:t>Положение</w:t>
        </w:r>
      </w:hyperlink>
      <w:r w:rsidRPr="00B50005">
        <w:rPr>
          <w:sz w:val="28"/>
          <w:szCs w:val="28"/>
        </w:rPr>
        <w:t xml:space="preserve"> об Администрации </w:t>
      </w:r>
      <w:proofErr w:type="spellStart"/>
      <w:r w:rsidR="00CA31B0" w:rsidRPr="00B50005">
        <w:rPr>
          <w:sz w:val="28"/>
          <w:szCs w:val="28"/>
        </w:rPr>
        <w:t>Торбее</w:t>
      </w:r>
      <w:r w:rsidRPr="00B50005">
        <w:rPr>
          <w:sz w:val="28"/>
          <w:szCs w:val="28"/>
        </w:rPr>
        <w:t>вского</w:t>
      </w:r>
      <w:proofErr w:type="spellEnd"/>
      <w:r w:rsidRPr="00B50005">
        <w:rPr>
          <w:sz w:val="28"/>
          <w:szCs w:val="28"/>
        </w:rPr>
        <w:t xml:space="preserve"> городского поселения </w:t>
      </w:r>
      <w:r w:rsidR="00CA31B0" w:rsidRPr="00B50005">
        <w:rPr>
          <w:sz w:val="28"/>
          <w:szCs w:val="28"/>
        </w:rPr>
        <w:t xml:space="preserve"> </w:t>
      </w:r>
      <w:proofErr w:type="spellStart"/>
      <w:r w:rsidR="00CA31B0" w:rsidRPr="00B50005">
        <w:rPr>
          <w:sz w:val="28"/>
          <w:szCs w:val="28"/>
        </w:rPr>
        <w:t>Торбее</w:t>
      </w:r>
      <w:r w:rsidRPr="00B50005">
        <w:rPr>
          <w:sz w:val="28"/>
          <w:szCs w:val="28"/>
        </w:rPr>
        <w:t>вского</w:t>
      </w:r>
      <w:proofErr w:type="spellEnd"/>
      <w:r w:rsidRPr="00B50005">
        <w:rPr>
          <w:sz w:val="28"/>
          <w:szCs w:val="28"/>
        </w:rPr>
        <w:t xml:space="preserve"> муниципального района Республики Мордовия.</w:t>
      </w:r>
    </w:p>
    <w:p w:rsidR="005D023B" w:rsidRPr="00B50005" w:rsidRDefault="00CA31B0" w:rsidP="005D023B">
      <w:pPr>
        <w:rPr>
          <w:sz w:val="28"/>
          <w:szCs w:val="28"/>
        </w:rPr>
      </w:pPr>
      <w:bookmarkStart w:id="1" w:name="sub_3"/>
      <w:bookmarkEnd w:id="0"/>
      <w:r w:rsidRPr="00B50005">
        <w:rPr>
          <w:sz w:val="28"/>
          <w:szCs w:val="28"/>
        </w:rPr>
        <w:t>2</w:t>
      </w:r>
      <w:r w:rsidR="005D023B" w:rsidRPr="00B50005">
        <w:rPr>
          <w:sz w:val="28"/>
          <w:szCs w:val="28"/>
        </w:rPr>
        <w:t>. Решение Совета депутатов от 1</w:t>
      </w:r>
      <w:r w:rsidRPr="00B50005">
        <w:rPr>
          <w:sz w:val="28"/>
          <w:szCs w:val="28"/>
        </w:rPr>
        <w:t>7</w:t>
      </w:r>
      <w:r w:rsidR="005D023B" w:rsidRPr="00B50005">
        <w:rPr>
          <w:sz w:val="28"/>
          <w:szCs w:val="28"/>
        </w:rPr>
        <w:t xml:space="preserve"> </w:t>
      </w:r>
      <w:r w:rsidRPr="00B50005">
        <w:rPr>
          <w:sz w:val="28"/>
          <w:szCs w:val="28"/>
        </w:rPr>
        <w:t>апреля</w:t>
      </w:r>
      <w:r w:rsidR="005D023B" w:rsidRPr="00B50005">
        <w:rPr>
          <w:sz w:val="28"/>
          <w:szCs w:val="28"/>
        </w:rPr>
        <w:t xml:space="preserve"> 2006 г. N </w:t>
      </w:r>
      <w:r w:rsidRPr="00B50005">
        <w:rPr>
          <w:sz w:val="28"/>
          <w:szCs w:val="28"/>
        </w:rPr>
        <w:t>1</w:t>
      </w:r>
      <w:r w:rsidR="005D023B" w:rsidRPr="00B50005">
        <w:rPr>
          <w:sz w:val="28"/>
          <w:szCs w:val="28"/>
        </w:rPr>
        <w:t xml:space="preserve">2 "Об утверждении Положения об Администрации </w:t>
      </w:r>
      <w:proofErr w:type="spellStart"/>
      <w:r w:rsidRPr="00B50005">
        <w:rPr>
          <w:sz w:val="28"/>
          <w:szCs w:val="28"/>
        </w:rPr>
        <w:t>Торбее</w:t>
      </w:r>
      <w:r w:rsidR="005D023B" w:rsidRPr="00B50005">
        <w:rPr>
          <w:sz w:val="28"/>
          <w:szCs w:val="28"/>
        </w:rPr>
        <w:t>вского</w:t>
      </w:r>
      <w:proofErr w:type="spellEnd"/>
      <w:r w:rsidR="005D023B" w:rsidRPr="00B50005">
        <w:rPr>
          <w:sz w:val="28"/>
          <w:szCs w:val="28"/>
        </w:rPr>
        <w:t xml:space="preserve"> городского поселения </w:t>
      </w:r>
      <w:proofErr w:type="spellStart"/>
      <w:r w:rsidRPr="00B50005">
        <w:rPr>
          <w:sz w:val="28"/>
          <w:szCs w:val="28"/>
        </w:rPr>
        <w:t>Торбее</w:t>
      </w:r>
      <w:r w:rsidR="005D023B" w:rsidRPr="00B50005">
        <w:rPr>
          <w:sz w:val="28"/>
          <w:szCs w:val="28"/>
        </w:rPr>
        <w:t>вского</w:t>
      </w:r>
      <w:proofErr w:type="spellEnd"/>
      <w:r w:rsidR="005D023B" w:rsidRPr="00B50005">
        <w:rPr>
          <w:sz w:val="28"/>
          <w:szCs w:val="28"/>
        </w:rPr>
        <w:t xml:space="preserve"> муниципального района Республики Мордовия" признать утратившим силу.</w:t>
      </w:r>
    </w:p>
    <w:p w:rsidR="005D023B" w:rsidRPr="00B50005" w:rsidRDefault="00CA31B0" w:rsidP="005D023B">
      <w:pPr>
        <w:rPr>
          <w:sz w:val="28"/>
          <w:szCs w:val="28"/>
        </w:rPr>
      </w:pPr>
      <w:bookmarkStart w:id="2" w:name="sub_4"/>
      <w:bookmarkEnd w:id="1"/>
      <w:r w:rsidRPr="00B50005">
        <w:rPr>
          <w:sz w:val="28"/>
          <w:szCs w:val="28"/>
        </w:rPr>
        <w:t>3</w:t>
      </w:r>
      <w:r w:rsidR="005D023B" w:rsidRPr="00B50005">
        <w:rPr>
          <w:sz w:val="28"/>
          <w:szCs w:val="28"/>
        </w:rPr>
        <w:t xml:space="preserve">. Настоящее решение вступает в законную силу со дня его </w:t>
      </w:r>
      <w:hyperlink r:id="rId10" w:history="1">
        <w:r w:rsidR="005D023B" w:rsidRPr="00B50005">
          <w:rPr>
            <w:rStyle w:val="a4"/>
            <w:color w:val="auto"/>
            <w:sz w:val="28"/>
            <w:szCs w:val="28"/>
          </w:rPr>
          <w:t>официального опубликования</w:t>
        </w:r>
      </w:hyperlink>
      <w:r w:rsidR="005D023B" w:rsidRPr="00B50005">
        <w:rPr>
          <w:sz w:val="28"/>
          <w:szCs w:val="28"/>
        </w:rPr>
        <w:t xml:space="preserve"> в информационном бюллетене</w:t>
      </w:r>
      <w:r w:rsidRPr="00B50005">
        <w:rPr>
          <w:sz w:val="28"/>
          <w:szCs w:val="28"/>
        </w:rPr>
        <w:t xml:space="preserve"> «</w:t>
      </w:r>
      <w:proofErr w:type="spellStart"/>
      <w:r w:rsidRPr="00B50005">
        <w:rPr>
          <w:sz w:val="28"/>
          <w:szCs w:val="28"/>
        </w:rPr>
        <w:t>Торбеевский</w:t>
      </w:r>
      <w:proofErr w:type="spellEnd"/>
      <w:r w:rsidRPr="00B50005">
        <w:rPr>
          <w:sz w:val="28"/>
          <w:szCs w:val="28"/>
        </w:rPr>
        <w:t xml:space="preserve"> вестник»</w:t>
      </w:r>
      <w:r w:rsidR="005D023B" w:rsidRPr="00B50005">
        <w:rPr>
          <w:sz w:val="28"/>
          <w:szCs w:val="28"/>
        </w:rPr>
        <w:t>.</w:t>
      </w:r>
    </w:p>
    <w:bookmarkEnd w:id="2"/>
    <w:p w:rsidR="005D023B" w:rsidRPr="00B50005" w:rsidRDefault="005D023B" w:rsidP="005D023B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5D023B" w:rsidRPr="00B50005" w:rsidTr="008A6220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5D023B" w:rsidRPr="00B50005" w:rsidRDefault="00CA31B0" w:rsidP="00CA31B0">
            <w:pPr>
              <w:pStyle w:val="a6"/>
              <w:ind w:left="601"/>
              <w:rPr>
                <w:sz w:val="28"/>
                <w:szCs w:val="28"/>
              </w:rPr>
            </w:pPr>
            <w:r w:rsidRPr="00B50005">
              <w:rPr>
                <w:sz w:val="28"/>
                <w:szCs w:val="28"/>
              </w:rPr>
              <w:t xml:space="preserve">Глава </w:t>
            </w:r>
            <w:proofErr w:type="spellStart"/>
            <w:r w:rsidRPr="00B50005">
              <w:rPr>
                <w:sz w:val="28"/>
                <w:szCs w:val="28"/>
              </w:rPr>
              <w:t>Торбеевского</w:t>
            </w:r>
            <w:proofErr w:type="spellEnd"/>
            <w:r w:rsidRPr="00B50005">
              <w:rPr>
                <w:sz w:val="28"/>
                <w:szCs w:val="28"/>
              </w:rPr>
              <w:t xml:space="preserve"> городского поселения</w:t>
            </w:r>
          </w:p>
          <w:p w:rsidR="00CA31B0" w:rsidRPr="00B50005" w:rsidRDefault="00CA31B0" w:rsidP="00CA31B0">
            <w:pPr>
              <w:ind w:left="601" w:firstLine="0"/>
              <w:rPr>
                <w:sz w:val="28"/>
                <w:szCs w:val="28"/>
              </w:rPr>
            </w:pPr>
            <w:proofErr w:type="spellStart"/>
            <w:r w:rsidRPr="00B50005">
              <w:rPr>
                <w:sz w:val="28"/>
                <w:szCs w:val="28"/>
              </w:rPr>
              <w:t>Торбеевского</w:t>
            </w:r>
            <w:proofErr w:type="spellEnd"/>
            <w:r w:rsidRPr="00B50005">
              <w:rPr>
                <w:sz w:val="28"/>
                <w:szCs w:val="28"/>
              </w:rPr>
              <w:t xml:space="preserve"> муниципального района</w:t>
            </w:r>
          </w:p>
          <w:p w:rsidR="00CA31B0" w:rsidRPr="00B50005" w:rsidRDefault="00CA31B0" w:rsidP="00CA31B0">
            <w:pPr>
              <w:ind w:left="601" w:firstLine="0"/>
              <w:rPr>
                <w:sz w:val="28"/>
                <w:szCs w:val="28"/>
              </w:rPr>
            </w:pPr>
            <w:r w:rsidRPr="00B50005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5D023B" w:rsidRPr="00B50005" w:rsidRDefault="005D023B" w:rsidP="008A6220">
            <w:pPr>
              <w:pStyle w:val="a5"/>
              <w:jc w:val="right"/>
              <w:rPr>
                <w:sz w:val="28"/>
                <w:szCs w:val="28"/>
              </w:rPr>
            </w:pPr>
          </w:p>
          <w:p w:rsidR="00CA31B0" w:rsidRPr="00B50005" w:rsidRDefault="00CA31B0" w:rsidP="00CA31B0">
            <w:pPr>
              <w:rPr>
                <w:sz w:val="28"/>
                <w:szCs w:val="28"/>
              </w:rPr>
            </w:pPr>
          </w:p>
          <w:p w:rsidR="00CA31B0" w:rsidRPr="00B50005" w:rsidRDefault="00CA31B0" w:rsidP="00CA31B0">
            <w:pPr>
              <w:rPr>
                <w:sz w:val="28"/>
                <w:szCs w:val="28"/>
              </w:rPr>
            </w:pPr>
            <w:r w:rsidRPr="00B50005">
              <w:rPr>
                <w:sz w:val="28"/>
                <w:szCs w:val="28"/>
              </w:rPr>
              <w:t>В.В. Куликов</w:t>
            </w:r>
          </w:p>
          <w:p w:rsidR="00CA31B0" w:rsidRPr="00B50005" w:rsidRDefault="00CA31B0" w:rsidP="00CA31B0">
            <w:pPr>
              <w:rPr>
                <w:sz w:val="28"/>
                <w:szCs w:val="28"/>
              </w:rPr>
            </w:pPr>
          </w:p>
          <w:p w:rsidR="00CA31B0" w:rsidRPr="00B50005" w:rsidRDefault="00CA31B0" w:rsidP="00CA31B0">
            <w:pPr>
              <w:rPr>
                <w:sz w:val="28"/>
                <w:szCs w:val="28"/>
              </w:rPr>
            </w:pPr>
          </w:p>
          <w:p w:rsidR="00CA31B0" w:rsidRPr="00B50005" w:rsidRDefault="00CA31B0" w:rsidP="00CA31B0">
            <w:pPr>
              <w:rPr>
                <w:sz w:val="28"/>
                <w:szCs w:val="28"/>
              </w:rPr>
            </w:pPr>
          </w:p>
          <w:p w:rsidR="00CA31B0" w:rsidRPr="00B50005" w:rsidRDefault="00CA31B0" w:rsidP="00CA31B0">
            <w:pPr>
              <w:rPr>
                <w:sz w:val="28"/>
                <w:szCs w:val="28"/>
              </w:rPr>
            </w:pPr>
          </w:p>
          <w:p w:rsidR="00CA31B0" w:rsidRPr="00B50005" w:rsidRDefault="00CA31B0" w:rsidP="00CA31B0">
            <w:pPr>
              <w:rPr>
                <w:sz w:val="28"/>
                <w:szCs w:val="28"/>
              </w:rPr>
            </w:pPr>
          </w:p>
        </w:tc>
      </w:tr>
    </w:tbl>
    <w:p w:rsidR="005D023B" w:rsidRPr="00B50005" w:rsidRDefault="005D023B" w:rsidP="005D023B"/>
    <w:p w:rsidR="00CA31B0" w:rsidRPr="00B50005" w:rsidRDefault="00CA31B0" w:rsidP="00CA31B0">
      <w:pPr>
        <w:jc w:val="right"/>
      </w:pPr>
      <w:r w:rsidRPr="00B50005">
        <w:t>Приложение к</w:t>
      </w:r>
    </w:p>
    <w:p w:rsidR="00CA31B0" w:rsidRPr="00B50005" w:rsidRDefault="00CA31B0" w:rsidP="00CA31B0">
      <w:pPr>
        <w:jc w:val="right"/>
      </w:pPr>
      <w:r w:rsidRPr="00B50005">
        <w:t>Решению Совета депутатов</w:t>
      </w:r>
    </w:p>
    <w:p w:rsidR="00CA31B0" w:rsidRPr="00B50005" w:rsidRDefault="00CA31B0" w:rsidP="00CA31B0">
      <w:pPr>
        <w:jc w:val="right"/>
      </w:pPr>
      <w:proofErr w:type="spellStart"/>
      <w:r w:rsidRPr="00B50005">
        <w:t>Торбеевского</w:t>
      </w:r>
      <w:proofErr w:type="spellEnd"/>
      <w:r w:rsidRPr="00B50005">
        <w:t xml:space="preserve"> городского поселения</w:t>
      </w:r>
    </w:p>
    <w:p w:rsidR="00CA31B0" w:rsidRPr="00B50005" w:rsidRDefault="00CA31B0" w:rsidP="00CA31B0">
      <w:pPr>
        <w:jc w:val="right"/>
      </w:pPr>
      <w:proofErr w:type="spellStart"/>
      <w:r w:rsidRPr="00B50005">
        <w:t>Торбеевского</w:t>
      </w:r>
      <w:proofErr w:type="spellEnd"/>
      <w:r w:rsidRPr="00B50005">
        <w:t xml:space="preserve"> муниципального района</w:t>
      </w:r>
    </w:p>
    <w:p w:rsidR="00CA31B0" w:rsidRPr="00B50005" w:rsidRDefault="00CA31B0" w:rsidP="00CA31B0">
      <w:pPr>
        <w:jc w:val="right"/>
      </w:pPr>
      <w:r w:rsidRPr="00B50005">
        <w:t>Республики Мордовия</w:t>
      </w:r>
    </w:p>
    <w:p w:rsidR="00CA31B0" w:rsidRPr="00B50005" w:rsidRDefault="00CA31B0" w:rsidP="00CA31B0">
      <w:pPr>
        <w:jc w:val="right"/>
      </w:pPr>
      <w:r w:rsidRPr="00B50005">
        <w:t xml:space="preserve">От </w:t>
      </w:r>
      <w:r w:rsidR="00067160">
        <w:t xml:space="preserve">17 ноября </w:t>
      </w:r>
      <w:r w:rsidRPr="00B50005">
        <w:t xml:space="preserve">2020 г. № </w:t>
      </w:r>
      <w:r w:rsidR="00067160">
        <w:t>77</w:t>
      </w:r>
      <w:bookmarkStart w:id="3" w:name="_GoBack"/>
      <w:bookmarkEnd w:id="3"/>
    </w:p>
    <w:p w:rsidR="00CA31B0" w:rsidRPr="00B50005" w:rsidRDefault="00CA31B0" w:rsidP="00CA31B0">
      <w:pPr>
        <w:jc w:val="right"/>
      </w:pPr>
    </w:p>
    <w:p w:rsidR="00CA31B0" w:rsidRPr="00B50005" w:rsidRDefault="00CA31B0" w:rsidP="00CA31B0">
      <w:pPr>
        <w:jc w:val="right"/>
      </w:pPr>
    </w:p>
    <w:p w:rsidR="00CA31B0" w:rsidRPr="00B50005" w:rsidRDefault="005D023B" w:rsidP="005D023B">
      <w:pPr>
        <w:pStyle w:val="1"/>
        <w:rPr>
          <w:color w:val="auto"/>
          <w:sz w:val="28"/>
          <w:szCs w:val="28"/>
        </w:rPr>
      </w:pPr>
      <w:bookmarkStart w:id="4" w:name="sub_1000"/>
      <w:r w:rsidRPr="00B50005">
        <w:rPr>
          <w:color w:val="auto"/>
          <w:sz w:val="28"/>
          <w:szCs w:val="28"/>
        </w:rPr>
        <w:t>Положение</w:t>
      </w:r>
    </w:p>
    <w:p w:rsidR="00CA31B0" w:rsidRPr="00B50005" w:rsidRDefault="005D023B" w:rsidP="005D023B">
      <w:pPr>
        <w:pStyle w:val="1"/>
        <w:rPr>
          <w:color w:val="auto"/>
          <w:sz w:val="28"/>
          <w:szCs w:val="28"/>
        </w:rPr>
      </w:pPr>
      <w:r w:rsidRPr="00B50005">
        <w:rPr>
          <w:color w:val="auto"/>
          <w:sz w:val="28"/>
          <w:szCs w:val="28"/>
        </w:rPr>
        <w:t xml:space="preserve">об Администрации </w:t>
      </w:r>
      <w:proofErr w:type="spellStart"/>
      <w:r w:rsidRPr="00B50005">
        <w:rPr>
          <w:color w:val="auto"/>
          <w:sz w:val="28"/>
          <w:szCs w:val="28"/>
        </w:rPr>
        <w:t>Т</w:t>
      </w:r>
      <w:r w:rsidR="00CA31B0" w:rsidRPr="00B50005">
        <w:rPr>
          <w:color w:val="auto"/>
          <w:sz w:val="28"/>
          <w:szCs w:val="28"/>
        </w:rPr>
        <w:t>орбее</w:t>
      </w:r>
      <w:r w:rsidRPr="00B50005">
        <w:rPr>
          <w:color w:val="auto"/>
          <w:sz w:val="28"/>
          <w:szCs w:val="28"/>
        </w:rPr>
        <w:t>вского</w:t>
      </w:r>
      <w:proofErr w:type="spellEnd"/>
      <w:r w:rsidRPr="00B50005">
        <w:rPr>
          <w:color w:val="auto"/>
          <w:sz w:val="28"/>
          <w:szCs w:val="28"/>
        </w:rPr>
        <w:t xml:space="preserve"> городского поселения </w:t>
      </w:r>
    </w:p>
    <w:p w:rsidR="005D023B" w:rsidRPr="00B50005" w:rsidRDefault="005D023B" w:rsidP="00485D02">
      <w:pPr>
        <w:pStyle w:val="1"/>
        <w:rPr>
          <w:color w:val="auto"/>
        </w:rPr>
      </w:pPr>
      <w:proofErr w:type="spellStart"/>
      <w:r w:rsidRPr="00B50005">
        <w:rPr>
          <w:color w:val="auto"/>
          <w:sz w:val="28"/>
          <w:szCs w:val="28"/>
        </w:rPr>
        <w:t>Т</w:t>
      </w:r>
      <w:r w:rsidR="00CA31B0" w:rsidRPr="00B50005">
        <w:rPr>
          <w:color w:val="auto"/>
          <w:sz w:val="28"/>
          <w:szCs w:val="28"/>
        </w:rPr>
        <w:t>орбее</w:t>
      </w:r>
      <w:r w:rsidRPr="00B50005">
        <w:rPr>
          <w:color w:val="auto"/>
          <w:sz w:val="28"/>
          <w:szCs w:val="28"/>
        </w:rPr>
        <w:t>вского</w:t>
      </w:r>
      <w:proofErr w:type="spellEnd"/>
      <w:r w:rsidRPr="00B50005">
        <w:rPr>
          <w:color w:val="auto"/>
          <w:sz w:val="28"/>
          <w:szCs w:val="28"/>
        </w:rPr>
        <w:t xml:space="preserve"> муниципального района Республики Мордовия</w:t>
      </w:r>
      <w:r w:rsidRPr="00B50005">
        <w:rPr>
          <w:color w:val="auto"/>
          <w:sz w:val="28"/>
          <w:szCs w:val="28"/>
        </w:rPr>
        <w:br/>
      </w:r>
      <w:bookmarkEnd w:id="4"/>
    </w:p>
    <w:p w:rsidR="005D023B" w:rsidRPr="00B50005" w:rsidRDefault="005D023B" w:rsidP="005D023B">
      <w:pPr>
        <w:pStyle w:val="1"/>
        <w:rPr>
          <w:color w:val="auto"/>
        </w:rPr>
      </w:pPr>
      <w:bookmarkStart w:id="5" w:name="sub_100"/>
      <w:r w:rsidRPr="00B50005">
        <w:rPr>
          <w:color w:val="auto"/>
        </w:rPr>
        <w:t>1. Общие положения</w:t>
      </w:r>
    </w:p>
    <w:bookmarkEnd w:id="5"/>
    <w:p w:rsidR="005D023B" w:rsidRPr="00B50005" w:rsidRDefault="005D023B" w:rsidP="005D023B"/>
    <w:p w:rsidR="005D023B" w:rsidRPr="00B50005" w:rsidRDefault="005D023B" w:rsidP="005D023B">
      <w:bookmarkStart w:id="6" w:name="sub_101"/>
      <w:r w:rsidRPr="00B50005">
        <w:t>1.</w:t>
      </w:r>
      <w:r w:rsidR="003666B9" w:rsidRPr="00B50005">
        <w:t>1.</w:t>
      </w:r>
      <w:r w:rsidRPr="00B50005">
        <w:t xml:space="preserve"> Администрация </w:t>
      </w:r>
      <w:proofErr w:type="spellStart"/>
      <w:r w:rsidRPr="00B50005">
        <w:t>То</w:t>
      </w:r>
      <w:r w:rsidR="00CA31B0" w:rsidRPr="00B50005">
        <w:t>рбее</w:t>
      </w:r>
      <w:r w:rsidRPr="00B50005">
        <w:t>вского</w:t>
      </w:r>
      <w:proofErr w:type="spellEnd"/>
      <w:r w:rsidRPr="00B50005">
        <w:t xml:space="preserve"> городского поселения </w:t>
      </w:r>
      <w:proofErr w:type="spellStart"/>
      <w:r w:rsidRPr="00B50005">
        <w:t>То</w:t>
      </w:r>
      <w:r w:rsidR="00CA31B0" w:rsidRPr="00B50005">
        <w:t>рбее</w:t>
      </w:r>
      <w:r w:rsidRPr="00B50005">
        <w:t>вского</w:t>
      </w:r>
      <w:proofErr w:type="spellEnd"/>
      <w:r w:rsidRPr="00B50005">
        <w:t xml:space="preserve"> муниципального района Республики Мордовия (далее</w:t>
      </w:r>
      <w:r w:rsidR="00CA31B0" w:rsidRPr="00B50005">
        <w:t xml:space="preserve"> по тексту</w:t>
      </w:r>
      <w:r w:rsidRPr="00B50005">
        <w:t xml:space="preserve"> - Администрация поселения) осуществляет исполнительно-распорядительные полномочия в пределах компетенции, установленной настоящим Положением.</w:t>
      </w:r>
    </w:p>
    <w:p w:rsidR="005D023B" w:rsidRPr="00B50005" w:rsidRDefault="003666B9" w:rsidP="005D023B">
      <w:bookmarkStart w:id="7" w:name="sub_102"/>
      <w:bookmarkEnd w:id="6"/>
      <w:r w:rsidRPr="00B50005">
        <w:t>1.</w:t>
      </w:r>
      <w:r w:rsidR="005D023B" w:rsidRPr="00B50005">
        <w:t>2. Администрация поселения обладает правами юридического лица, действует на основании настоящего Положения, имеет право открывать расчетные или иные счета в кредитных организациях и органах федерального казначейства по исполнению сметы расходов для выполнения функций, возложенных на Администрацию поселения.</w:t>
      </w:r>
    </w:p>
    <w:p w:rsidR="005D023B" w:rsidRPr="00B50005" w:rsidRDefault="003666B9" w:rsidP="005D023B">
      <w:bookmarkStart w:id="8" w:name="sub_103"/>
      <w:bookmarkEnd w:id="7"/>
      <w:r w:rsidRPr="00B50005">
        <w:t>1.</w:t>
      </w:r>
      <w:r w:rsidR="005D023B" w:rsidRPr="00B50005">
        <w:t>3. Администрация поселения подлежит государственной регистрации в качестве юридического лица (</w:t>
      </w:r>
      <w:r w:rsidR="00CA31B0" w:rsidRPr="00B50005">
        <w:t xml:space="preserve">муниципального </w:t>
      </w:r>
      <w:r w:rsidR="005D023B" w:rsidRPr="00B50005">
        <w:t xml:space="preserve">казенного учреждения) </w:t>
      </w:r>
      <w:r w:rsidR="00CA31B0" w:rsidRPr="00B50005">
        <w:t xml:space="preserve"> </w:t>
      </w:r>
      <w:r w:rsidR="005D023B" w:rsidRPr="00B50005">
        <w:t>в соответствии с законодательством.</w:t>
      </w:r>
    </w:p>
    <w:p w:rsidR="005D023B" w:rsidRPr="00B50005" w:rsidRDefault="003666B9" w:rsidP="005D023B">
      <w:bookmarkStart w:id="9" w:name="sub_104"/>
      <w:bookmarkEnd w:id="8"/>
      <w:r w:rsidRPr="00B50005">
        <w:t>1.</w:t>
      </w:r>
      <w:r w:rsidR="005D023B" w:rsidRPr="00B50005">
        <w:t xml:space="preserve">4. Администрация поселения имеет в оперативном управлении обособленное имущество, может от своего имени приобретать и осуществлять имущественные и личные неимущественные права, </w:t>
      </w:r>
      <w:proofErr w:type="gramStart"/>
      <w:r w:rsidR="005D023B" w:rsidRPr="00B50005">
        <w:t>нести обязанности</w:t>
      </w:r>
      <w:proofErr w:type="gramEnd"/>
      <w:r w:rsidR="005D023B" w:rsidRPr="00B50005">
        <w:t>, быть истцом и ответчиком в суде, имеет самостоятельную смету, печать,</w:t>
      </w:r>
      <w:r w:rsidR="00CA31B0" w:rsidRPr="00B50005">
        <w:t xml:space="preserve"> </w:t>
      </w:r>
      <w:r w:rsidR="005D023B" w:rsidRPr="00B50005">
        <w:t xml:space="preserve"> штампы и бланки.</w:t>
      </w:r>
    </w:p>
    <w:p w:rsidR="005D023B" w:rsidRPr="00B50005" w:rsidRDefault="003666B9" w:rsidP="005D023B">
      <w:bookmarkStart w:id="10" w:name="sub_105"/>
      <w:bookmarkEnd w:id="9"/>
      <w:r w:rsidRPr="00B50005">
        <w:t>1.</w:t>
      </w:r>
      <w:r w:rsidR="005D023B" w:rsidRPr="00B50005">
        <w:t xml:space="preserve">5. Администрация поселения в своей деятельности руководствуется </w:t>
      </w:r>
      <w:hyperlink r:id="rId11" w:history="1">
        <w:r w:rsidR="005D023B" w:rsidRPr="00B50005">
          <w:rPr>
            <w:rStyle w:val="a4"/>
            <w:color w:val="auto"/>
          </w:rPr>
          <w:t>Конституцией</w:t>
        </w:r>
      </w:hyperlink>
      <w:r w:rsidR="005D023B" w:rsidRPr="00B50005">
        <w:t xml:space="preserve"> Российской Федерации, федеральным законодательством, законодательством Республики Мордовия, муниципальными правовыми актами, а также настоящим Положением.</w:t>
      </w:r>
    </w:p>
    <w:p w:rsidR="005D023B" w:rsidRPr="00B50005" w:rsidRDefault="003666B9" w:rsidP="005D023B">
      <w:bookmarkStart w:id="11" w:name="sub_107"/>
      <w:bookmarkEnd w:id="10"/>
      <w:r w:rsidRPr="00B50005">
        <w:t>1.</w:t>
      </w:r>
      <w:r w:rsidR="009E48BF" w:rsidRPr="00B50005">
        <w:t>6</w:t>
      </w:r>
      <w:r w:rsidR="005D023B" w:rsidRPr="00B50005">
        <w:t xml:space="preserve">. Администрация поселения в соответствии с законодательством Российской Федерации, Республики Мордовия и Уставом </w:t>
      </w:r>
      <w:proofErr w:type="spellStart"/>
      <w:r w:rsidR="005D023B" w:rsidRPr="00B50005">
        <w:t>То</w:t>
      </w:r>
      <w:r w:rsidR="009E48BF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в пределах своих полномочий действует от имени </w:t>
      </w:r>
      <w:proofErr w:type="spellStart"/>
      <w:r w:rsidR="005D023B" w:rsidRPr="00B50005">
        <w:t>То</w:t>
      </w:r>
      <w:r w:rsidR="009E48BF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</w:t>
      </w:r>
      <w:r w:rsidR="009E48BF" w:rsidRPr="00B50005">
        <w:t>.</w:t>
      </w:r>
    </w:p>
    <w:bookmarkEnd w:id="11"/>
    <w:p w:rsidR="005D023B" w:rsidRPr="00B50005" w:rsidRDefault="005D023B" w:rsidP="005D023B">
      <w:r w:rsidRPr="00B50005">
        <w:t>Администрация поселения наделяется полномочиями по решению вопросов мест</w:t>
      </w:r>
      <w:r w:rsidR="009E48BF" w:rsidRPr="00B50005">
        <w:t>ного значения, указанных в ст. 6</w:t>
      </w:r>
      <w:r w:rsidRPr="00B50005">
        <w:t xml:space="preserve"> Устава </w:t>
      </w:r>
      <w:proofErr w:type="spellStart"/>
      <w:r w:rsidRPr="00B50005">
        <w:t>То</w:t>
      </w:r>
      <w:r w:rsidR="009E48BF" w:rsidRPr="00B50005">
        <w:t>рбее</w:t>
      </w:r>
      <w:r w:rsidRPr="00B50005">
        <w:t>вского</w:t>
      </w:r>
      <w:proofErr w:type="spellEnd"/>
      <w:r w:rsidRPr="00B50005">
        <w:t xml:space="preserve"> городского поселения и </w:t>
      </w:r>
      <w:r w:rsidR="009E48BF" w:rsidRPr="00B50005">
        <w:t xml:space="preserve">разделе 6 </w:t>
      </w:r>
      <w:r w:rsidRPr="00B50005">
        <w:t>настоящего Положения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5D023B" w:rsidRPr="00B50005" w:rsidRDefault="003666B9" w:rsidP="005D023B">
      <w:bookmarkStart w:id="12" w:name="sub_108"/>
      <w:r w:rsidRPr="00B50005">
        <w:t>1.</w:t>
      </w:r>
      <w:r w:rsidR="009E48BF" w:rsidRPr="00B50005">
        <w:t>7</w:t>
      </w:r>
      <w:r w:rsidR="005D023B" w:rsidRPr="00B50005">
        <w:t xml:space="preserve">. Полное наименование Администрации поселения как юридического лица: Администрация </w:t>
      </w:r>
      <w:proofErr w:type="spellStart"/>
      <w:r w:rsidR="005D023B" w:rsidRPr="00B50005">
        <w:t>То</w:t>
      </w:r>
      <w:r w:rsidR="009E48BF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</w:t>
      </w:r>
      <w:proofErr w:type="spellStart"/>
      <w:r w:rsidR="005D023B" w:rsidRPr="00B50005">
        <w:t>То</w:t>
      </w:r>
      <w:r w:rsidR="009E48BF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муниципального района Республики Мордовия.</w:t>
      </w:r>
    </w:p>
    <w:p w:rsidR="005D023B" w:rsidRPr="00B50005" w:rsidRDefault="003666B9" w:rsidP="005D023B">
      <w:bookmarkStart w:id="13" w:name="sub_109"/>
      <w:bookmarkEnd w:id="12"/>
      <w:r w:rsidRPr="00B50005">
        <w:t>1.</w:t>
      </w:r>
      <w:r w:rsidR="009E48BF" w:rsidRPr="00B50005">
        <w:t>8</w:t>
      </w:r>
      <w:r w:rsidR="005D023B" w:rsidRPr="00B50005">
        <w:t xml:space="preserve">. Сокращенное наименование: Администрация </w:t>
      </w:r>
      <w:proofErr w:type="spellStart"/>
      <w:r w:rsidR="005D023B" w:rsidRPr="00B50005">
        <w:t>То</w:t>
      </w:r>
      <w:r w:rsidR="00AD59C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поселения.</w:t>
      </w:r>
    </w:p>
    <w:p w:rsidR="005D023B" w:rsidRDefault="003666B9" w:rsidP="005D023B">
      <w:bookmarkStart w:id="14" w:name="sub_1010"/>
      <w:bookmarkEnd w:id="13"/>
      <w:r w:rsidRPr="00B50005">
        <w:t>1.</w:t>
      </w:r>
      <w:r w:rsidR="00AD59C6" w:rsidRPr="00B50005">
        <w:t>9</w:t>
      </w:r>
      <w:r w:rsidR="005D023B" w:rsidRPr="00B50005">
        <w:t>. Местонахождение (юридический адрес) Администрации района: 4310</w:t>
      </w:r>
      <w:r w:rsidR="00AD59C6" w:rsidRPr="00B50005">
        <w:t>30</w:t>
      </w:r>
      <w:r w:rsidRPr="00B50005">
        <w:t>,</w:t>
      </w:r>
      <w:r w:rsidR="005D023B" w:rsidRPr="00B50005">
        <w:t xml:space="preserve"> Российская Федерация, Республика Мордовия, </w:t>
      </w:r>
      <w:r w:rsidR="00AD59C6" w:rsidRPr="00B50005">
        <w:t xml:space="preserve"> </w:t>
      </w:r>
      <w:proofErr w:type="spellStart"/>
      <w:r w:rsidR="00AD59C6" w:rsidRPr="00B50005">
        <w:t>Торбеевский</w:t>
      </w:r>
      <w:proofErr w:type="spellEnd"/>
      <w:r w:rsidR="00AD59C6" w:rsidRPr="00B50005">
        <w:t xml:space="preserve"> муниципальный район, </w:t>
      </w:r>
      <w:proofErr w:type="spellStart"/>
      <w:r w:rsidR="00AD59C6" w:rsidRPr="00B50005">
        <w:t>рп</w:t>
      </w:r>
      <w:proofErr w:type="spellEnd"/>
      <w:r w:rsidR="00AD59C6" w:rsidRPr="00B50005">
        <w:t>. Торбеево</w:t>
      </w:r>
      <w:r w:rsidR="005D023B" w:rsidRPr="00B50005">
        <w:t>, ул. </w:t>
      </w:r>
      <w:proofErr w:type="spellStart"/>
      <w:r w:rsidR="005D023B" w:rsidRPr="00B50005">
        <w:t>К</w:t>
      </w:r>
      <w:r w:rsidRPr="00B50005">
        <w:t>.</w:t>
      </w:r>
      <w:r w:rsidR="00AD59C6" w:rsidRPr="00B50005">
        <w:t>Маркса</w:t>
      </w:r>
      <w:proofErr w:type="spellEnd"/>
      <w:r w:rsidR="005D023B" w:rsidRPr="00B50005">
        <w:t xml:space="preserve">, </w:t>
      </w:r>
      <w:proofErr w:type="gramStart"/>
      <w:r w:rsidR="00AD59C6" w:rsidRPr="00B50005">
        <w:t>строен</w:t>
      </w:r>
      <w:proofErr w:type="gramEnd"/>
      <w:r w:rsidRPr="00B50005">
        <w:t>.</w:t>
      </w:r>
      <w:r w:rsidR="00AD59C6" w:rsidRPr="00B50005">
        <w:t xml:space="preserve"> 7б</w:t>
      </w:r>
      <w:r w:rsidRPr="00B50005">
        <w:t>, пом.2</w:t>
      </w:r>
      <w:r w:rsidR="005D023B" w:rsidRPr="00B50005">
        <w:t>.</w:t>
      </w:r>
    </w:p>
    <w:p w:rsidR="007418AC" w:rsidRDefault="007418AC" w:rsidP="005D023B"/>
    <w:p w:rsidR="007418AC" w:rsidRDefault="007418AC" w:rsidP="005D023B"/>
    <w:p w:rsidR="005D023B" w:rsidRPr="00B50005" w:rsidRDefault="005D023B" w:rsidP="005D023B">
      <w:pPr>
        <w:pStyle w:val="1"/>
        <w:rPr>
          <w:color w:val="auto"/>
        </w:rPr>
      </w:pPr>
      <w:bookmarkStart w:id="15" w:name="sub_200"/>
      <w:bookmarkEnd w:id="14"/>
      <w:r w:rsidRPr="00B50005">
        <w:rPr>
          <w:color w:val="auto"/>
        </w:rPr>
        <w:t xml:space="preserve">2. Структура, состав и порядок формирования Администрации </w:t>
      </w:r>
      <w:r w:rsidR="00AD59C6" w:rsidRPr="00B50005">
        <w:rPr>
          <w:color w:val="auto"/>
        </w:rPr>
        <w:t>поселения</w:t>
      </w:r>
    </w:p>
    <w:bookmarkEnd w:id="15"/>
    <w:p w:rsidR="005D023B" w:rsidRPr="00B50005" w:rsidRDefault="005D023B" w:rsidP="005D023B"/>
    <w:p w:rsidR="005D023B" w:rsidRPr="00B50005" w:rsidRDefault="003666B9" w:rsidP="005D023B">
      <w:bookmarkStart w:id="16" w:name="sub_201"/>
      <w:r w:rsidRPr="00B50005">
        <w:t>2.</w:t>
      </w:r>
      <w:r w:rsidR="005D023B" w:rsidRPr="00B50005">
        <w:t xml:space="preserve">1. Структура Администрации </w:t>
      </w:r>
      <w:r w:rsidR="00AD59C6" w:rsidRPr="00B50005">
        <w:t>поселения</w:t>
      </w:r>
      <w:r w:rsidR="005D023B" w:rsidRPr="00B50005">
        <w:t xml:space="preserve"> утверждается Советом депутатов </w:t>
      </w:r>
      <w:proofErr w:type="spellStart"/>
      <w:r w:rsidR="005D023B" w:rsidRPr="00B50005">
        <w:t>То</w:t>
      </w:r>
      <w:r w:rsidR="00AD59C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по представлению главы Администрации поселения</w:t>
      </w:r>
      <w:r w:rsidR="00AD59C6" w:rsidRPr="00B50005">
        <w:t xml:space="preserve"> с учетом штатного расписания и ее численного состава</w:t>
      </w:r>
      <w:r w:rsidR="005D023B" w:rsidRPr="00B50005">
        <w:t>.</w:t>
      </w:r>
    </w:p>
    <w:bookmarkEnd w:id="16"/>
    <w:p w:rsidR="005D023B" w:rsidRPr="00B50005" w:rsidRDefault="005D023B" w:rsidP="005D023B">
      <w:r w:rsidRPr="00B50005">
        <w:t xml:space="preserve">В структуру Администрации </w:t>
      </w:r>
      <w:r w:rsidR="00AD59C6" w:rsidRPr="00B50005">
        <w:t xml:space="preserve">поселения </w:t>
      </w:r>
      <w:r w:rsidRPr="00B50005">
        <w:t xml:space="preserve"> входят:</w:t>
      </w:r>
    </w:p>
    <w:p w:rsidR="005D023B" w:rsidRPr="00B50005" w:rsidRDefault="005D023B" w:rsidP="005D023B">
      <w:r w:rsidRPr="00B50005">
        <w:t>Глава Администрации поселения;</w:t>
      </w:r>
    </w:p>
    <w:p w:rsidR="005D023B" w:rsidRPr="00B50005" w:rsidRDefault="005D023B" w:rsidP="005D023B">
      <w:r w:rsidRPr="00B50005">
        <w:t>Заместитель главы Администрации</w:t>
      </w:r>
      <w:r w:rsidR="00AD59C6" w:rsidRPr="00B50005">
        <w:t xml:space="preserve"> поселения</w:t>
      </w:r>
      <w:r w:rsidRPr="00B50005">
        <w:t>;</w:t>
      </w:r>
    </w:p>
    <w:p w:rsidR="005D023B" w:rsidRPr="00B50005" w:rsidRDefault="005D023B" w:rsidP="005D023B">
      <w:r w:rsidRPr="00B50005">
        <w:t>Отдел бухгалтерии;</w:t>
      </w:r>
    </w:p>
    <w:p w:rsidR="00AD59C6" w:rsidRPr="00B50005" w:rsidRDefault="00C95DB6" w:rsidP="005D023B">
      <w:r w:rsidRPr="00B50005">
        <w:t>Специалисты.</w:t>
      </w:r>
    </w:p>
    <w:p w:rsidR="005D023B" w:rsidRPr="00B50005" w:rsidRDefault="003666B9" w:rsidP="005D023B">
      <w:bookmarkStart w:id="17" w:name="sub_202"/>
      <w:r w:rsidRPr="00B50005">
        <w:t>2.</w:t>
      </w:r>
      <w:r w:rsidR="005D023B" w:rsidRPr="00B50005">
        <w:t xml:space="preserve">2. Структурные подразделения </w:t>
      </w:r>
      <w:r w:rsidR="00C95DB6" w:rsidRPr="00B50005">
        <w:t xml:space="preserve">Специалисты </w:t>
      </w:r>
      <w:r w:rsidR="005D023B" w:rsidRPr="00B50005">
        <w:t xml:space="preserve">Администрации поселения являются ее постоянно действующими органами, финансируются за счет средств бюджета </w:t>
      </w:r>
      <w:proofErr w:type="spellStart"/>
      <w:r w:rsidR="005D023B" w:rsidRPr="00B50005">
        <w:t>Темниковского</w:t>
      </w:r>
      <w:proofErr w:type="spellEnd"/>
      <w:r w:rsidR="005D023B" w:rsidRPr="00B50005">
        <w:t xml:space="preserve"> городского поселения и действуют от ее имени. Деятельность структурных подразделений Администрации поселения осуществляется в соответствии с Положениями, утвержденными главой Администрации поселения. Положения о структурных подразделениях не должны противоречить действующему законодательству Российской Федерации, Республики Мордовия и Уставу </w:t>
      </w:r>
      <w:proofErr w:type="spellStart"/>
      <w:r w:rsidR="005D023B" w:rsidRPr="00B50005">
        <w:t>Т</w:t>
      </w:r>
      <w:r w:rsidR="00C95DB6" w:rsidRPr="00B50005">
        <w:t>орбеев</w:t>
      </w:r>
      <w:r w:rsidR="005D023B" w:rsidRPr="00B50005">
        <w:t>ского</w:t>
      </w:r>
      <w:proofErr w:type="spellEnd"/>
      <w:r w:rsidR="005D023B" w:rsidRPr="00B50005">
        <w:t xml:space="preserve"> городского поселения</w:t>
      </w:r>
    </w:p>
    <w:p w:rsidR="005D023B" w:rsidRPr="00B50005" w:rsidRDefault="003666B9" w:rsidP="005D023B">
      <w:bookmarkStart w:id="18" w:name="sub_203"/>
      <w:bookmarkEnd w:id="17"/>
      <w:r w:rsidRPr="00B50005">
        <w:t>2.</w:t>
      </w:r>
      <w:r w:rsidR="005D023B" w:rsidRPr="00B50005">
        <w:t xml:space="preserve">3. Администрация </w:t>
      </w:r>
      <w:r w:rsidR="00C95DB6" w:rsidRPr="00B50005">
        <w:t>поселения</w:t>
      </w:r>
      <w:r w:rsidR="005D023B" w:rsidRPr="00B50005">
        <w:t xml:space="preserve"> строит свою работу в коллективных формах (советы органов местной администрации, постоянные и временные комиссии, рабочие группы, совещания) и по средствам индивидуального распорядительства.</w:t>
      </w:r>
    </w:p>
    <w:p w:rsidR="005D023B" w:rsidRPr="00B50005" w:rsidRDefault="003666B9" w:rsidP="005D023B">
      <w:bookmarkStart w:id="19" w:name="sub_204"/>
      <w:bookmarkEnd w:id="18"/>
      <w:r w:rsidRPr="00B50005">
        <w:t>2.</w:t>
      </w:r>
      <w:r w:rsidR="005D023B" w:rsidRPr="00B50005">
        <w:t xml:space="preserve">4. Порядок и условия осуществления Администрацией </w:t>
      </w:r>
      <w:r w:rsidR="00C95DB6" w:rsidRPr="00B50005">
        <w:t>поселения</w:t>
      </w:r>
      <w:r w:rsidR="005D023B" w:rsidRPr="00B50005">
        <w:t xml:space="preserve"> деятельности по реализации своих полномочий, определяется регламентом, утверждаемым главой Администрации поселения.</w:t>
      </w:r>
    </w:p>
    <w:p w:rsidR="005D023B" w:rsidRPr="00B50005" w:rsidRDefault="005D023B" w:rsidP="005D023B">
      <w:pPr>
        <w:pStyle w:val="1"/>
        <w:rPr>
          <w:color w:val="auto"/>
        </w:rPr>
      </w:pPr>
      <w:bookmarkStart w:id="20" w:name="sub_300"/>
      <w:bookmarkEnd w:id="19"/>
      <w:r w:rsidRPr="00B50005">
        <w:rPr>
          <w:color w:val="auto"/>
        </w:rPr>
        <w:t>3. Глава Администрации поселения.</w:t>
      </w:r>
      <w:r w:rsidRPr="00B50005">
        <w:rPr>
          <w:color w:val="auto"/>
        </w:rPr>
        <w:br/>
        <w:t>Порядок его назначения и полномочия</w:t>
      </w:r>
    </w:p>
    <w:bookmarkEnd w:id="20"/>
    <w:p w:rsidR="005D023B" w:rsidRPr="00B50005" w:rsidRDefault="005D023B" w:rsidP="005D023B"/>
    <w:p w:rsidR="005D023B" w:rsidRPr="00B50005" w:rsidRDefault="003666B9" w:rsidP="005D023B">
      <w:bookmarkStart w:id="21" w:name="sub_301"/>
      <w:r w:rsidRPr="00B50005">
        <w:t>3.</w:t>
      </w:r>
      <w:r w:rsidR="005D023B" w:rsidRPr="00B50005">
        <w:t xml:space="preserve">1. Глава Администрации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- должностное лицо, возглавляющее Администрацию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поселения. В соответствии с Законами Российской Федерации и Республики Мордовия, Уставом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поселения, глава Администрации поселения </w:t>
      </w:r>
      <w:proofErr w:type="gramStart"/>
      <w:r w:rsidR="005D023B" w:rsidRPr="00B50005">
        <w:t>подотчетен</w:t>
      </w:r>
      <w:proofErr w:type="gramEnd"/>
      <w:r w:rsidR="005D023B" w:rsidRPr="00B50005">
        <w:t xml:space="preserve"> и подконтролен Совету депутатов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поселения.</w:t>
      </w:r>
    </w:p>
    <w:p w:rsidR="005D023B" w:rsidRPr="00B50005" w:rsidRDefault="003666B9" w:rsidP="005D023B">
      <w:bookmarkStart w:id="22" w:name="sub_302"/>
      <w:bookmarkEnd w:id="21"/>
      <w:r w:rsidRPr="00B50005">
        <w:t>3.</w:t>
      </w:r>
      <w:r w:rsidR="005D023B" w:rsidRPr="00B50005">
        <w:t xml:space="preserve">2. </w:t>
      </w:r>
      <w:proofErr w:type="gramStart"/>
      <w:r w:rsidR="005D023B" w:rsidRPr="00B50005">
        <w:t xml:space="preserve">Глава Администрации поселения назначается на должность главы Администрации поселения по контракту, заключаемому по результатам конкурса на замещение указанной должности, на срок полномочий Совета депутатов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поселения, принявшего решение о назначении лица на должность главы Администрации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(до дня начала работы Совета депутатов </w:t>
      </w:r>
      <w:proofErr w:type="spellStart"/>
      <w:r w:rsidR="005D023B" w:rsidRPr="00B50005">
        <w:t>Темниковского</w:t>
      </w:r>
      <w:proofErr w:type="spellEnd"/>
      <w:r w:rsidR="005D023B" w:rsidRPr="00B50005">
        <w:t xml:space="preserve"> городского поселения нового созыва), но не менее чем на два года.</w:t>
      </w:r>
      <w:proofErr w:type="gramEnd"/>
    </w:p>
    <w:p w:rsidR="005D023B" w:rsidRPr="00B50005" w:rsidRDefault="003666B9" w:rsidP="005D023B">
      <w:bookmarkStart w:id="23" w:name="sub_303"/>
      <w:bookmarkEnd w:id="22"/>
      <w:r w:rsidRPr="00B50005">
        <w:t>3.</w:t>
      </w:r>
      <w:r w:rsidR="005D023B" w:rsidRPr="00B50005">
        <w:t>3. Контра</w:t>
      </w:r>
      <w:proofErr w:type="gramStart"/>
      <w:r w:rsidR="005D023B" w:rsidRPr="00B50005">
        <w:t>кт с гл</w:t>
      </w:r>
      <w:proofErr w:type="gramEnd"/>
      <w:r w:rsidR="005D023B" w:rsidRPr="00B50005">
        <w:t xml:space="preserve">авой Администрации поселения заключается на срок полномочий Совета депутатов </w:t>
      </w:r>
      <w:proofErr w:type="spellStart"/>
      <w:r w:rsidR="005D023B" w:rsidRPr="00B50005">
        <w:t>Т</w:t>
      </w:r>
      <w:r w:rsidR="00C95DB6" w:rsidRPr="00B50005">
        <w:t>орбее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поселения, принявшего решение о назначении лица на должность главы Администрации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(до дня начала работы Совета депутатов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нового созыва), но не менее чем на два года.</w:t>
      </w:r>
    </w:p>
    <w:p w:rsidR="005D023B" w:rsidRPr="00B50005" w:rsidRDefault="003666B9" w:rsidP="005D023B">
      <w:bookmarkStart w:id="24" w:name="sub_304"/>
      <w:bookmarkEnd w:id="23"/>
      <w:r w:rsidRPr="00B50005">
        <w:t>3.</w:t>
      </w:r>
      <w:r w:rsidR="005D023B" w:rsidRPr="00B50005">
        <w:t>4. Условия контракта для главы Администрации поселения утверждают</w:t>
      </w:r>
      <w:r w:rsidR="00C95DB6" w:rsidRPr="00B50005">
        <w:t xml:space="preserve">ся Советом депутатов </w:t>
      </w:r>
      <w:proofErr w:type="spellStart"/>
      <w:r w:rsidR="00C95DB6" w:rsidRPr="00B50005">
        <w:t>Торбее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в части, касающейся осуществления полномочий по решению вопросов местного значения и законом Республики Мордовия - в части, касающейся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5D023B" w:rsidRPr="00B50005" w:rsidRDefault="003666B9" w:rsidP="005D023B">
      <w:bookmarkStart w:id="25" w:name="sub_305"/>
      <w:bookmarkEnd w:id="24"/>
      <w:r w:rsidRPr="00B50005">
        <w:t>3.</w:t>
      </w:r>
      <w:r w:rsidR="005D023B" w:rsidRPr="00B50005">
        <w:t xml:space="preserve">5. Конкурсная комиссия действует на основании Положения о порядке и условиях проведения конкурса на замещение должности главы Администрации поселения, утвержденного </w:t>
      </w:r>
      <w:r w:rsidR="005D023B" w:rsidRPr="00B50005">
        <w:lastRenderedPageBreak/>
        <w:t xml:space="preserve">Советом депутатов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поселения. По итогам подведения результатов конкурса объявляется победитель, решение конкурсной комиссии об итогах подведения конкурса, в течение трех дней направляется в Совет депутатов </w:t>
      </w:r>
      <w:proofErr w:type="spellStart"/>
      <w:r w:rsidR="005D023B" w:rsidRPr="00B50005">
        <w:t>То</w:t>
      </w:r>
      <w:r w:rsidR="00C95DB6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поселения, для дальнейшего утверждения его на сессии Совета депутатов. Контра</w:t>
      </w:r>
      <w:proofErr w:type="gramStart"/>
      <w:r w:rsidR="005D023B" w:rsidRPr="00B50005">
        <w:t>кт с гл</w:t>
      </w:r>
      <w:proofErr w:type="gramEnd"/>
      <w:r w:rsidR="005D023B" w:rsidRPr="00B50005">
        <w:t xml:space="preserve">авой Администрации  поселения заключает Председатель Совета депутатов </w:t>
      </w:r>
      <w:proofErr w:type="spellStart"/>
      <w:r w:rsidR="005D023B" w:rsidRPr="00B50005">
        <w:t>То</w:t>
      </w:r>
      <w:r w:rsidR="00563BCA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поселения.</w:t>
      </w:r>
    </w:p>
    <w:p w:rsidR="00563BCA" w:rsidRPr="00B50005" w:rsidRDefault="003666B9" w:rsidP="00563BCA">
      <w:bookmarkStart w:id="26" w:name="sub_306"/>
      <w:bookmarkEnd w:id="25"/>
      <w:r w:rsidRPr="00B50005">
        <w:t>3.</w:t>
      </w:r>
      <w:r w:rsidR="005D023B" w:rsidRPr="00B50005">
        <w:t xml:space="preserve">6. </w:t>
      </w:r>
      <w:bookmarkStart w:id="27" w:name="sub_307"/>
      <w:bookmarkEnd w:id="26"/>
      <w:r w:rsidR="00563BCA" w:rsidRPr="00B50005">
        <w:t>Контра</w:t>
      </w:r>
      <w:proofErr w:type="gramStart"/>
      <w:r w:rsidR="00563BCA" w:rsidRPr="00B50005">
        <w:t>кт с гл</w:t>
      </w:r>
      <w:proofErr w:type="gramEnd"/>
      <w:r w:rsidR="00563BCA" w:rsidRPr="00B50005">
        <w:t xml:space="preserve">авой Администрации  поселения заключает Председатель Совета депутатов </w:t>
      </w:r>
      <w:proofErr w:type="spellStart"/>
      <w:r w:rsidR="00563BCA" w:rsidRPr="00B50005">
        <w:t>Торбеевского</w:t>
      </w:r>
      <w:proofErr w:type="spellEnd"/>
      <w:r w:rsidR="00563BCA" w:rsidRPr="00B50005">
        <w:t xml:space="preserve"> городского поселения.</w:t>
      </w:r>
    </w:p>
    <w:p w:rsidR="005D023B" w:rsidRPr="00B50005" w:rsidRDefault="003666B9" w:rsidP="005D023B">
      <w:r w:rsidRPr="00B50005">
        <w:t>3.</w:t>
      </w:r>
      <w:r w:rsidR="005D023B" w:rsidRPr="00B50005">
        <w:t>7. Полномочия главы Администрации поселения начинаются со дня вступления его в должность.</w:t>
      </w:r>
    </w:p>
    <w:p w:rsidR="005D023B" w:rsidRPr="00B50005" w:rsidRDefault="003666B9" w:rsidP="005D023B">
      <w:bookmarkStart w:id="28" w:name="sub_308"/>
      <w:bookmarkEnd w:id="27"/>
      <w:r w:rsidRPr="00B50005">
        <w:t>3.</w:t>
      </w:r>
      <w:r w:rsidR="005D023B" w:rsidRPr="00B50005">
        <w:t xml:space="preserve">8. Глава Администрации поселения несет ответственность за целевое использование денежных средств, находящихся в распоряжении Администрации </w:t>
      </w:r>
      <w:r w:rsidR="00563BCA" w:rsidRPr="00B50005">
        <w:t>поселения</w:t>
      </w:r>
      <w:r w:rsidR="005D023B" w:rsidRPr="00B50005">
        <w:t>.</w:t>
      </w:r>
    </w:p>
    <w:p w:rsidR="005D023B" w:rsidRPr="00B50005" w:rsidRDefault="003666B9" w:rsidP="005D023B">
      <w:bookmarkStart w:id="29" w:name="sub_309"/>
      <w:bookmarkEnd w:id="28"/>
      <w:r w:rsidRPr="00B50005">
        <w:t>3.</w:t>
      </w:r>
      <w:r w:rsidR="005D023B" w:rsidRPr="00B50005">
        <w:t>9. Глава Администрации поселения осуществляет следующие полномочия:</w:t>
      </w:r>
    </w:p>
    <w:bookmarkEnd w:id="29"/>
    <w:p w:rsidR="005D023B" w:rsidRPr="00B50005" w:rsidRDefault="005D023B" w:rsidP="005D023B">
      <w:r w:rsidRPr="00B50005">
        <w:t xml:space="preserve">- руководит деятельностью Администрации поселения, </w:t>
      </w:r>
      <w:proofErr w:type="gramStart"/>
      <w:r w:rsidRPr="00B50005">
        <w:t>обеспечивая решение возложенных на нее задач и функций и несет ответственность перед</w:t>
      </w:r>
      <w:proofErr w:type="gramEnd"/>
      <w:r w:rsidRPr="00B50005">
        <w:t xml:space="preserve"> Советом депутатов </w:t>
      </w:r>
      <w:proofErr w:type="spellStart"/>
      <w:r w:rsidRPr="00B50005">
        <w:t>Т</w:t>
      </w:r>
      <w:r w:rsidR="00563BCA" w:rsidRPr="00B50005">
        <w:t>орбее</w:t>
      </w:r>
      <w:r w:rsidRPr="00B50005">
        <w:t>вского</w:t>
      </w:r>
      <w:proofErr w:type="spellEnd"/>
      <w:r w:rsidRPr="00B50005">
        <w:t xml:space="preserve"> городского поселения за результаты ее деятельности;</w:t>
      </w:r>
    </w:p>
    <w:p w:rsidR="005D023B" w:rsidRPr="00B50005" w:rsidRDefault="005D023B" w:rsidP="005D023B">
      <w:r w:rsidRPr="00B50005">
        <w:t>- представляет в установленном законодательством порядке интересы Администрации  поселения, а также осуществляет их защиту в органах государственной власти, органах местного самоуправления и иных юридических лицах, в том числе в судах общей юрисдикции и арбитражных судах;</w:t>
      </w:r>
    </w:p>
    <w:p w:rsidR="005D023B" w:rsidRPr="00B50005" w:rsidRDefault="005D023B" w:rsidP="005D023B">
      <w:r w:rsidRPr="00B50005">
        <w:t xml:space="preserve">- </w:t>
      </w:r>
      <w:proofErr w:type="gramStart"/>
      <w:r w:rsidRPr="00B50005">
        <w:t>подконтролен</w:t>
      </w:r>
      <w:proofErr w:type="gramEnd"/>
      <w:r w:rsidRPr="00B50005">
        <w:t xml:space="preserve"> и подотчетен Совету депутатов </w:t>
      </w:r>
      <w:proofErr w:type="spellStart"/>
      <w:r w:rsidRPr="00B50005">
        <w:t>То</w:t>
      </w:r>
      <w:r w:rsidR="00563BCA" w:rsidRPr="00B50005">
        <w:t>рбеев</w:t>
      </w:r>
      <w:r w:rsidRPr="00B50005">
        <w:t>вского</w:t>
      </w:r>
      <w:proofErr w:type="spellEnd"/>
      <w:r w:rsidRPr="00B50005">
        <w:t xml:space="preserve"> городского поселения;</w:t>
      </w:r>
    </w:p>
    <w:p w:rsidR="005D023B" w:rsidRPr="00B50005" w:rsidRDefault="005D023B" w:rsidP="005D023B">
      <w:r w:rsidRPr="00B50005">
        <w:t xml:space="preserve">- представляет Совету депутатов </w:t>
      </w:r>
      <w:proofErr w:type="spellStart"/>
      <w:r w:rsidRPr="00B50005">
        <w:t>То</w:t>
      </w:r>
      <w:r w:rsidR="00563BCA" w:rsidRPr="00B50005">
        <w:t>рбее</w:t>
      </w:r>
      <w:r w:rsidRPr="00B50005">
        <w:t>вского</w:t>
      </w:r>
      <w:proofErr w:type="spellEnd"/>
      <w:r w:rsidRPr="00B50005">
        <w:t xml:space="preserve"> городского поселения ежегодные отчеты о результатах своей деятельности и деятельности Администрации </w:t>
      </w:r>
      <w:proofErr w:type="spellStart"/>
      <w:r w:rsidRPr="00B50005">
        <w:t>То</w:t>
      </w:r>
      <w:r w:rsidR="00563BCA" w:rsidRPr="00B50005">
        <w:t>рбее</w:t>
      </w:r>
      <w:r w:rsidRPr="00B50005">
        <w:t>вского</w:t>
      </w:r>
      <w:proofErr w:type="spellEnd"/>
      <w:r w:rsidRPr="00B50005">
        <w:t xml:space="preserve"> городского поселения, в том числе о решении вопросов, п</w:t>
      </w:r>
      <w:r w:rsidR="00563BCA" w:rsidRPr="00B50005">
        <w:t xml:space="preserve">оставленных Советом депутатов </w:t>
      </w:r>
      <w:proofErr w:type="spellStart"/>
      <w:r w:rsidR="00563BCA" w:rsidRPr="00B50005">
        <w:t>Т</w:t>
      </w:r>
      <w:r w:rsidRPr="00B50005">
        <w:t>о</w:t>
      </w:r>
      <w:r w:rsidR="00563BCA" w:rsidRPr="00B50005">
        <w:t>рбее</w:t>
      </w:r>
      <w:r w:rsidRPr="00B50005">
        <w:t>вского</w:t>
      </w:r>
      <w:proofErr w:type="spellEnd"/>
      <w:r w:rsidRPr="00B50005">
        <w:t xml:space="preserve"> городского поселения;</w:t>
      </w:r>
    </w:p>
    <w:p w:rsidR="005D023B" w:rsidRPr="00B50005" w:rsidRDefault="005D023B" w:rsidP="005D023B">
      <w:r w:rsidRPr="00B50005">
        <w:t>- обеспечивает осуществление Администрацией поселения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5D023B" w:rsidRPr="00B50005" w:rsidRDefault="005D023B" w:rsidP="005D023B">
      <w:r w:rsidRPr="00B50005">
        <w:t xml:space="preserve">- заключает от имени Администрации </w:t>
      </w:r>
      <w:r w:rsidR="00563BCA" w:rsidRPr="00B50005">
        <w:t>поселения</w:t>
      </w:r>
      <w:r w:rsidRPr="00B50005">
        <w:t xml:space="preserve"> договоры и соглашения в пределах предоставленной ему компетенции;</w:t>
      </w:r>
    </w:p>
    <w:p w:rsidR="005D023B" w:rsidRPr="00B50005" w:rsidRDefault="005D023B" w:rsidP="005D023B">
      <w:r w:rsidRPr="00B50005">
        <w:t>- ведет прием населения, рассматривает обращения граждан и юридических лиц;</w:t>
      </w:r>
    </w:p>
    <w:p w:rsidR="005D023B" w:rsidRPr="00B50005" w:rsidRDefault="005D023B" w:rsidP="005D023B">
      <w:r w:rsidRPr="00B50005">
        <w:t>- подписывает документы финансового, материально-имущественного и расчетного характера;</w:t>
      </w:r>
    </w:p>
    <w:p w:rsidR="005D023B" w:rsidRPr="00B50005" w:rsidRDefault="005D023B" w:rsidP="005D023B">
      <w:r w:rsidRPr="00B50005">
        <w:t xml:space="preserve">- обеспечивает ведение делопроизводства и хозяйственную деятельность Администрации </w:t>
      </w:r>
      <w:r w:rsidR="00010CBC" w:rsidRPr="00B50005">
        <w:t>поселения</w:t>
      </w:r>
      <w:r w:rsidRPr="00B50005">
        <w:t>;</w:t>
      </w:r>
    </w:p>
    <w:p w:rsidR="005D023B" w:rsidRPr="00B50005" w:rsidRDefault="005D023B" w:rsidP="005D023B">
      <w:r w:rsidRPr="00B50005">
        <w:t xml:space="preserve">- осуществляет иные исполнительно-распорядительные функции в пределах установленной компетенции Администрации </w:t>
      </w:r>
      <w:r w:rsidR="00010CBC" w:rsidRPr="00B50005">
        <w:t>поселения</w:t>
      </w:r>
      <w:r w:rsidRPr="00B50005">
        <w:t>;</w:t>
      </w:r>
    </w:p>
    <w:p w:rsidR="005D023B" w:rsidRPr="00B50005" w:rsidRDefault="005D023B" w:rsidP="005D023B">
      <w:r w:rsidRPr="00B50005">
        <w:t xml:space="preserve">- обеспечивает регулирование трудовых отношений, в том числе проведение аттестации и ведение личных дел и трудовых книжек муниципальных служащих Администрации </w:t>
      </w:r>
      <w:r w:rsidR="00010CBC" w:rsidRPr="00B50005">
        <w:t>поселения</w:t>
      </w:r>
      <w:r w:rsidRPr="00B50005">
        <w:t>;</w:t>
      </w:r>
    </w:p>
    <w:p w:rsidR="005D023B" w:rsidRPr="00B50005" w:rsidRDefault="005D023B" w:rsidP="005D023B">
      <w:r w:rsidRPr="00B50005">
        <w:t>- представляет Совету депутатов для утверждения структуру Администрации поселения, а также заключает трудовые договоры и регулирует трудовые отношения с лицами, назначенными на должность в Администрацию поселения;</w:t>
      </w:r>
    </w:p>
    <w:p w:rsidR="005D023B" w:rsidRPr="00B50005" w:rsidRDefault="005D023B" w:rsidP="005D023B">
      <w:r w:rsidRPr="00B50005">
        <w:t xml:space="preserve">- реализует с целью обеспечения деятельности Администрации </w:t>
      </w:r>
      <w:r w:rsidR="00010CBC" w:rsidRPr="00B50005">
        <w:t>поселения</w:t>
      </w:r>
      <w:r w:rsidRPr="00B50005">
        <w:t xml:space="preserve"> и от ее имени права владения, пользования и распоряжения муниципальным имуществом, принадлежащим Администрации</w:t>
      </w:r>
      <w:r w:rsidR="00010CBC" w:rsidRPr="00B50005">
        <w:t xml:space="preserve"> поселения</w:t>
      </w:r>
      <w:r w:rsidRPr="00B50005">
        <w:t xml:space="preserve">, в том числе заключает гражданско-правовые сделки, открывает и закрывает счета Администрации </w:t>
      </w:r>
      <w:r w:rsidR="00010CBC" w:rsidRPr="00B50005">
        <w:t xml:space="preserve">поселения </w:t>
      </w:r>
      <w:r w:rsidRPr="00B50005">
        <w:t>в банках и иных кредитных учреждениях, а также распоряжается ее финансовыми средствами;</w:t>
      </w:r>
    </w:p>
    <w:p w:rsidR="005D023B" w:rsidRPr="00B50005" w:rsidRDefault="005D023B" w:rsidP="005D023B">
      <w:r w:rsidRPr="00B50005">
        <w:t xml:space="preserve">- утверждает регламент Администрации, ее штатное расписание и положение об ее структурных подразделениях, а также смету расходов на содержание Администрации </w:t>
      </w:r>
      <w:r w:rsidR="00010CBC" w:rsidRPr="00B50005">
        <w:t xml:space="preserve">поселения </w:t>
      </w:r>
      <w:r w:rsidRPr="00B50005">
        <w:t xml:space="preserve">в пределах, предусмотренных для нее средств бюджета </w:t>
      </w:r>
      <w:proofErr w:type="spellStart"/>
      <w:r w:rsidRPr="00B50005">
        <w:t>То</w:t>
      </w:r>
      <w:r w:rsidR="00010CBC" w:rsidRPr="00B50005">
        <w:t>рбее</w:t>
      </w:r>
      <w:r w:rsidRPr="00B50005">
        <w:t>вского</w:t>
      </w:r>
      <w:proofErr w:type="spellEnd"/>
      <w:r w:rsidRPr="00B50005">
        <w:t xml:space="preserve"> городского поселения;</w:t>
      </w:r>
    </w:p>
    <w:p w:rsidR="005D023B" w:rsidRPr="00B50005" w:rsidRDefault="005D023B" w:rsidP="005D023B">
      <w:r w:rsidRPr="00B50005">
        <w:t xml:space="preserve">- осуществляет иные, необходимые для организации работы Администрации </w:t>
      </w:r>
      <w:r w:rsidR="00010CBC" w:rsidRPr="00B50005">
        <w:t>поселения</w:t>
      </w:r>
      <w:r w:rsidRPr="00B50005">
        <w:t xml:space="preserve"> исполнительно-распорядительные и контрольные полномочия, установленные </w:t>
      </w:r>
      <w:r w:rsidRPr="00B50005">
        <w:lastRenderedPageBreak/>
        <w:t xml:space="preserve">законодательством о местном самоуправлении, Уставом и нормативно-правовыми актами Совета депутатов </w:t>
      </w:r>
      <w:proofErr w:type="spellStart"/>
      <w:r w:rsidRPr="00B50005">
        <w:t>Т</w:t>
      </w:r>
      <w:r w:rsidR="00010CBC" w:rsidRPr="00B50005">
        <w:t>орбее</w:t>
      </w:r>
      <w:r w:rsidRPr="00B50005">
        <w:t>вского</w:t>
      </w:r>
      <w:proofErr w:type="spellEnd"/>
      <w:r w:rsidRPr="00B50005">
        <w:t xml:space="preserve"> городского поселения;</w:t>
      </w:r>
    </w:p>
    <w:p w:rsidR="005D023B" w:rsidRPr="00B50005" w:rsidRDefault="005D023B" w:rsidP="005D023B">
      <w:r w:rsidRPr="00B50005">
        <w:t>- глава Администрации поселения осуществляет руководство на принципах единоначалия;</w:t>
      </w:r>
    </w:p>
    <w:p w:rsidR="005D023B" w:rsidRPr="00B50005" w:rsidRDefault="005D023B" w:rsidP="005D023B">
      <w:r w:rsidRPr="00B50005">
        <w:t xml:space="preserve">- глава Администрации поселения </w:t>
      </w:r>
      <w:proofErr w:type="gramStart"/>
      <w:r w:rsidRPr="00B50005">
        <w:t>правомочен</w:t>
      </w:r>
      <w:proofErr w:type="gramEnd"/>
      <w:r w:rsidRPr="00B50005">
        <w:t xml:space="preserve"> осуществлять иные полномочия, установленные Федеральными законами, </w:t>
      </w:r>
      <w:hyperlink r:id="rId12" w:history="1">
        <w:r w:rsidRPr="00B50005">
          <w:rPr>
            <w:rStyle w:val="a4"/>
            <w:color w:val="auto"/>
          </w:rPr>
          <w:t>Конституцией</w:t>
        </w:r>
      </w:hyperlink>
      <w:r w:rsidRPr="00B50005">
        <w:t xml:space="preserve"> Республики Мордовия и законами Республики Мордовия, а также Уставом </w:t>
      </w:r>
      <w:proofErr w:type="spellStart"/>
      <w:r w:rsidRPr="00B50005">
        <w:t>То</w:t>
      </w:r>
      <w:r w:rsidR="00010CBC" w:rsidRPr="00B50005">
        <w:t>рбее</w:t>
      </w:r>
      <w:r w:rsidRPr="00B50005">
        <w:t>вского</w:t>
      </w:r>
      <w:proofErr w:type="spellEnd"/>
      <w:r w:rsidRPr="00B50005">
        <w:t xml:space="preserve"> </w:t>
      </w:r>
      <w:r w:rsidR="00010CBC" w:rsidRPr="00B50005">
        <w:t>го</w:t>
      </w:r>
      <w:r w:rsidRPr="00B50005">
        <w:t>родского посе</w:t>
      </w:r>
      <w:r w:rsidR="00010CBC" w:rsidRPr="00B50005">
        <w:t>ления;</w:t>
      </w:r>
    </w:p>
    <w:p w:rsidR="00010CBC" w:rsidRPr="00B50005" w:rsidRDefault="00010CBC" w:rsidP="005D023B">
      <w:r w:rsidRPr="00B50005">
        <w:t>- издает в пределах своих полномочий правовые акты.</w:t>
      </w:r>
    </w:p>
    <w:p w:rsidR="005D023B" w:rsidRPr="00B50005" w:rsidRDefault="00010CBC" w:rsidP="005D023B">
      <w:r w:rsidRPr="00B50005">
        <w:t>Г</w:t>
      </w:r>
      <w:r w:rsidR="005D023B" w:rsidRPr="00B50005">
        <w:t>лава Администрации поселения не вправе заниматься предпринимательской и иной оплачиваемой деятельностью, за исключением педагогической, научной и другой творческой деятельности.</w:t>
      </w:r>
    </w:p>
    <w:p w:rsidR="005D023B" w:rsidRPr="00B50005" w:rsidRDefault="005D023B" w:rsidP="005D023B">
      <w:pPr>
        <w:pStyle w:val="1"/>
        <w:rPr>
          <w:color w:val="auto"/>
        </w:rPr>
      </w:pPr>
      <w:bookmarkStart w:id="30" w:name="sub_400"/>
      <w:r w:rsidRPr="00B50005">
        <w:rPr>
          <w:color w:val="auto"/>
        </w:rPr>
        <w:t xml:space="preserve">4. Основные полномочия Администрации </w:t>
      </w:r>
      <w:proofErr w:type="spellStart"/>
      <w:r w:rsidRPr="00B50005">
        <w:rPr>
          <w:color w:val="auto"/>
        </w:rPr>
        <w:t>То</w:t>
      </w:r>
      <w:r w:rsidR="00010CBC" w:rsidRPr="00B50005">
        <w:rPr>
          <w:color w:val="auto"/>
        </w:rPr>
        <w:t>рбее</w:t>
      </w:r>
      <w:r w:rsidRPr="00B50005">
        <w:rPr>
          <w:color w:val="auto"/>
        </w:rPr>
        <w:t>вского</w:t>
      </w:r>
      <w:proofErr w:type="spellEnd"/>
      <w:r w:rsidRPr="00B50005">
        <w:rPr>
          <w:color w:val="auto"/>
        </w:rPr>
        <w:t xml:space="preserve"> городского поселения</w:t>
      </w:r>
    </w:p>
    <w:bookmarkEnd w:id="30"/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  <w:b/>
          <w:bCs/>
        </w:rPr>
        <w:t xml:space="preserve"> </w:t>
      </w:r>
      <w:r w:rsidR="00E5784B" w:rsidRPr="00B50005">
        <w:rPr>
          <w:rFonts w:ascii="Times New Roman" w:hAnsi="Times New Roman"/>
        </w:rPr>
        <w:t xml:space="preserve">составление и рассмотрение проекта бюджета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поселения, утверждение и исполнение бюджета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поселения, осуществление </w:t>
      </w:r>
      <w:proofErr w:type="gramStart"/>
      <w:r w:rsidR="00E5784B" w:rsidRPr="00B50005">
        <w:rPr>
          <w:rFonts w:ascii="Times New Roman" w:hAnsi="Times New Roman"/>
        </w:rPr>
        <w:t>контроля за</w:t>
      </w:r>
      <w:proofErr w:type="gramEnd"/>
      <w:r w:rsidR="00E5784B" w:rsidRPr="00B50005">
        <w:rPr>
          <w:rFonts w:ascii="Times New Roman" w:hAnsi="Times New Roman"/>
        </w:rPr>
        <w:t xml:space="preserve"> его исполнением, составление и утверждение отчета об исполнении бюджета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установление, изменение и отмена местных налогов и сборов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владение, пользование и распоряжение имуществом, находящимся в муниципальной собственности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4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организация в границах поселения электро-, тепло</w:t>
      </w:r>
      <w:proofErr w:type="gramStart"/>
      <w:r w:rsidR="00E5784B" w:rsidRPr="00B50005">
        <w:rPr>
          <w:rFonts w:ascii="Times New Roman" w:hAnsi="Times New Roman"/>
        </w:rPr>
        <w:t xml:space="preserve"> -, </w:t>
      </w:r>
      <w:proofErr w:type="gramEnd"/>
      <w:r w:rsidR="00E5784B" w:rsidRPr="00B50005">
        <w:rPr>
          <w:rFonts w:ascii="Times New Roman" w:hAnsi="Times New Roman"/>
        </w:rPr>
        <w:t>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  <w:shd w:val="clear" w:color="auto" w:fill="FFFFFF"/>
        </w:rPr>
        <w:t>4.5.</w:t>
      </w:r>
      <w:r w:rsidR="00E5784B" w:rsidRPr="00B50005">
        <w:rPr>
          <w:rFonts w:ascii="Times New Roman" w:hAnsi="Times New Roman"/>
          <w:shd w:val="clear" w:color="auto" w:fill="FFFFFF"/>
        </w:rPr>
        <w:t xml:space="preserve"> осуществление в ценовых зонах теплоснабжения муниципального </w:t>
      </w:r>
      <w:proofErr w:type="gramStart"/>
      <w:r w:rsidR="00E5784B" w:rsidRPr="00B50005">
        <w:rPr>
          <w:rFonts w:ascii="Times New Roman" w:hAnsi="Times New Roman"/>
          <w:shd w:val="clear" w:color="auto" w:fill="FFFFFF"/>
        </w:rPr>
        <w:t>контроля за</w:t>
      </w:r>
      <w:proofErr w:type="gramEnd"/>
      <w:r w:rsidR="00E5784B" w:rsidRPr="00B50005">
        <w:rPr>
          <w:rFonts w:ascii="Times New Roman" w:hAnsi="Times New Roman"/>
          <w:shd w:val="clear" w:color="auto" w:fill="FFFFFF"/>
        </w:rPr>
        <w:t xml:space="preserve">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 </w:t>
      </w:r>
      <w:hyperlink r:id="rId13" w:anchor="/document/12177489/entry/6" w:history="1">
        <w:r w:rsidR="00E5784B" w:rsidRPr="00B50005">
          <w:rPr>
            <w:rStyle w:val="af0"/>
            <w:rFonts w:ascii="Times New Roman" w:hAnsi="Times New Roman"/>
            <w:color w:val="auto"/>
            <w:shd w:val="clear" w:color="auto" w:fill="FFFFFF"/>
          </w:rPr>
          <w:t>Федеральным законом</w:t>
        </w:r>
      </w:hyperlink>
      <w:r w:rsidR="00E5784B" w:rsidRPr="00B50005">
        <w:rPr>
          <w:rFonts w:ascii="Times New Roman" w:hAnsi="Times New Roman"/>
          <w:shd w:val="clear" w:color="auto" w:fill="FFFFFF"/>
        </w:rPr>
        <w:t> "О теплоснабжении";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proofErr w:type="gramStart"/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6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</w:t>
      </w:r>
      <w:r w:rsidR="00E5784B" w:rsidRPr="00B50005">
        <w:rPr>
          <w:rFonts w:ascii="Times New Roman" w:hAnsi="Times New Roman"/>
          <w:shd w:val="clear" w:color="auto" w:fill="FFFFFF"/>
        </w:rPr>
        <w:t xml:space="preserve">дорожная деятельность в отношении автомобильных дорог местного значения в границах населенных пунктов </w:t>
      </w:r>
      <w:proofErr w:type="spellStart"/>
      <w:r w:rsidR="00E5784B" w:rsidRPr="00B50005">
        <w:rPr>
          <w:rFonts w:ascii="Times New Roman" w:hAnsi="Times New Roman"/>
          <w:shd w:val="clear" w:color="auto" w:fill="FFFFFF"/>
        </w:rPr>
        <w:t>Торбеевского</w:t>
      </w:r>
      <w:proofErr w:type="spellEnd"/>
      <w:r w:rsidR="00E5784B" w:rsidRPr="00B50005">
        <w:rPr>
          <w:rFonts w:ascii="Times New Roman" w:hAnsi="Times New Roman"/>
          <w:shd w:val="clear" w:color="auto" w:fill="FFFFFF"/>
        </w:rPr>
        <w:t xml:space="preserve">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="00E5784B" w:rsidRPr="00B50005">
        <w:rPr>
          <w:rFonts w:ascii="Times New Roman" w:hAnsi="Times New Roman"/>
          <w:shd w:val="clear" w:color="auto" w:fill="FFFFFF"/>
        </w:rPr>
        <w:t>Торбеевского</w:t>
      </w:r>
      <w:proofErr w:type="spellEnd"/>
      <w:r w:rsidR="00E5784B" w:rsidRPr="00B50005">
        <w:rPr>
          <w:rFonts w:ascii="Times New Roman" w:hAnsi="Times New Roman"/>
          <w:shd w:val="clear" w:color="auto" w:fill="FFFFFF"/>
        </w:rPr>
        <w:t xml:space="preserve"> городского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="00E5784B" w:rsidRPr="00B50005">
        <w:rPr>
          <w:rFonts w:ascii="Times New Roman" w:hAnsi="Times New Roman"/>
          <w:shd w:val="clear" w:color="auto" w:fill="FFFFFF"/>
        </w:rPr>
        <w:t xml:space="preserve"> и осуществления дорожной деятельности в соответствии с </w:t>
      </w:r>
      <w:hyperlink r:id="rId14" w:anchor="/multilink/186367/paragraph/29911200/number/0" w:history="1">
        <w:r w:rsidR="00E5784B" w:rsidRPr="00B50005">
          <w:rPr>
            <w:rStyle w:val="af0"/>
            <w:rFonts w:ascii="Times New Roman" w:hAnsi="Times New Roman"/>
            <w:color w:val="auto"/>
            <w:shd w:val="clear" w:color="auto" w:fill="FFFFFF"/>
          </w:rPr>
          <w:t>законодательством</w:t>
        </w:r>
      </w:hyperlink>
      <w:r w:rsidR="00E5784B" w:rsidRPr="00B50005">
        <w:rPr>
          <w:rFonts w:ascii="Times New Roman" w:hAnsi="Times New Roman"/>
          <w:shd w:val="clear" w:color="auto" w:fill="FFFFFF"/>
        </w:rPr>
        <w:t> Российской Федерации;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4.7.</w:t>
      </w:r>
      <w:r w:rsidR="00E5784B" w:rsidRPr="00B50005">
        <w:rPr>
          <w:rFonts w:ascii="Times New Roman" w:hAnsi="Times New Roman"/>
        </w:rPr>
        <w:t xml:space="preserve"> обеспечение проживающих в  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8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создание условий для предоставления транспортных услуг населению и организация транспортного обслуживания населения в границах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9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10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поселения, социальную и культурную адаптацию мигрантов, профилактику </w:t>
      </w:r>
      <w:r w:rsidR="00E5784B" w:rsidRPr="00B50005">
        <w:rPr>
          <w:rFonts w:ascii="Times New Roman" w:hAnsi="Times New Roman"/>
        </w:rPr>
        <w:lastRenderedPageBreak/>
        <w:t>межнациональных (межэтнических) конфликтов;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11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участие в предупреждении и ликвидации последствий чрезвычайных ситуаций в границах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</w:t>
      </w:r>
      <w:proofErr w:type="gramStart"/>
      <w:r w:rsidR="00E5784B" w:rsidRPr="00B50005">
        <w:rPr>
          <w:rFonts w:ascii="Times New Roman" w:hAnsi="Times New Roman"/>
        </w:rPr>
        <w:t xml:space="preserve"> ;</w:t>
      </w:r>
      <w:proofErr w:type="gramEnd"/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12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обеспечение первичных мер пожарной безопасности в границах населенных пунктов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13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создание условий для обеспечения жителей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 услугами связи, общественного питания, торговли и бытового обслуживания;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14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15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создание условий для организации досуга и обеспечения жителей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 услугами организаций культуры;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16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сохранение, использование и популяризация объектов культурного наследия (памятников истории и культуры), находящихся в собственности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поселения, охрана объектов культурного наследия (памятников истории и культуры) местного (муниципального) значения, расположенных на территории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17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поселении;</w:t>
      </w:r>
    </w:p>
    <w:p w:rsidR="00E5784B" w:rsidRPr="00B50005" w:rsidRDefault="003666B9" w:rsidP="00E5784B">
      <w:pPr>
        <w:pStyle w:val="ConsPlusNormal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005">
        <w:rPr>
          <w:rFonts w:ascii="Times New Roman" w:hAnsi="Times New Roman" w:cs="Times New Roman"/>
          <w:sz w:val="24"/>
          <w:szCs w:val="24"/>
        </w:rPr>
        <w:t>4.</w:t>
      </w:r>
      <w:r w:rsidR="00E5784B" w:rsidRPr="00B50005">
        <w:rPr>
          <w:rFonts w:ascii="Times New Roman" w:hAnsi="Times New Roman" w:cs="Times New Roman"/>
          <w:sz w:val="24"/>
          <w:szCs w:val="24"/>
        </w:rPr>
        <w:t>18</w:t>
      </w:r>
      <w:r w:rsidRPr="00B50005">
        <w:rPr>
          <w:rFonts w:ascii="Times New Roman" w:hAnsi="Times New Roman" w:cs="Times New Roman"/>
          <w:sz w:val="24"/>
          <w:szCs w:val="24"/>
        </w:rPr>
        <w:t>.</w:t>
      </w:r>
      <w:r w:rsidR="00E5784B" w:rsidRPr="00B50005">
        <w:rPr>
          <w:rFonts w:ascii="Times New Roman" w:hAnsi="Times New Roman" w:cs="Times New Roman"/>
          <w:sz w:val="24"/>
          <w:szCs w:val="24"/>
        </w:rPr>
        <w:t xml:space="preserve"> обеспечение условий для развития на территории городского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</w:t>
      </w:r>
      <w:proofErr w:type="spellStart"/>
      <w:r w:rsidR="00E5784B" w:rsidRPr="00B5000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5784B" w:rsidRPr="00B50005">
        <w:rPr>
          <w:rFonts w:ascii="Times New Roman" w:hAnsi="Times New Roman" w:cs="Times New Roman"/>
          <w:sz w:val="24"/>
          <w:szCs w:val="24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19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создание условий для массового отдыха жителей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20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формирование архивных фондов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pStyle w:val="ConsPlusNormal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005">
        <w:rPr>
          <w:rFonts w:ascii="Times New Roman" w:hAnsi="Times New Roman" w:cs="Times New Roman"/>
          <w:sz w:val="24"/>
          <w:szCs w:val="24"/>
        </w:rPr>
        <w:t>4.</w:t>
      </w:r>
      <w:r w:rsidR="00E5784B" w:rsidRPr="00B50005">
        <w:rPr>
          <w:rFonts w:ascii="Times New Roman" w:hAnsi="Times New Roman" w:cs="Times New Roman"/>
          <w:sz w:val="24"/>
          <w:szCs w:val="24"/>
        </w:rPr>
        <w:t>21</w:t>
      </w:r>
      <w:r w:rsidRPr="00B50005">
        <w:rPr>
          <w:rFonts w:ascii="Times New Roman" w:hAnsi="Times New Roman" w:cs="Times New Roman"/>
          <w:sz w:val="24"/>
          <w:szCs w:val="24"/>
        </w:rPr>
        <w:t>.</w:t>
      </w:r>
      <w:r w:rsidR="00E5784B" w:rsidRPr="00B50005">
        <w:rPr>
          <w:rFonts w:ascii="Times New Roman" w:hAnsi="Times New Roman" w:cs="Times New Roman"/>
          <w:sz w:val="24"/>
          <w:szCs w:val="24"/>
        </w:rPr>
        <w:t xml:space="preserve"> </w:t>
      </w:r>
      <w:r w:rsidR="00E5784B" w:rsidRPr="00B50005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E5784B" w:rsidRPr="00B50005" w:rsidRDefault="003666B9" w:rsidP="00E5784B">
      <w:pPr>
        <w:ind w:firstLine="709"/>
        <w:outlineLvl w:val="0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22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</w:t>
      </w:r>
      <w:r w:rsidR="00E5784B" w:rsidRPr="00B50005">
        <w:rPr>
          <w:rFonts w:ascii="Times New Roman" w:hAnsi="Times New Roman"/>
          <w:shd w:val="clear" w:color="auto" w:fill="FFFFFF"/>
        </w:rPr>
        <w:t xml:space="preserve">утверждение правил благоустройства территории </w:t>
      </w:r>
      <w:proofErr w:type="spellStart"/>
      <w:r w:rsidR="00E5784B" w:rsidRPr="00B50005">
        <w:rPr>
          <w:rFonts w:ascii="Times New Roman" w:hAnsi="Times New Roman"/>
          <w:shd w:val="clear" w:color="auto" w:fill="FFFFFF"/>
        </w:rPr>
        <w:t>Торбеевского</w:t>
      </w:r>
      <w:proofErr w:type="spellEnd"/>
      <w:r w:rsidR="00E5784B" w:rsidRPr="00B50005">
        <w:rPr>
          <w:rFonts w:ascii="Times New Roman" w:hAnsi="Times New Roman"/>
          <w:shd w:val="clear" w:color="auto" w:fill="FFFFFF"/>
        </w:rPr>
        <w:t xml:space="preserve"> городского поселения, осуществление </w:t>
      </w:r>
      <w:proofErr w:type="gramStart"/>
      <w:r w:rsidR="00E5784B" w:rsidRPr="00B50005">
        <w:rPr>
          <w:rFonts w:ascii="Times New Roman" w:hAnsi="Times New Roman"/>
          <w:shd w:val="clear" w:color="auto" w:fill="FFFFFF"/>
        </w:rPr>
        <w:t>контроля за</w:t>
      </w:r>
      <w:proofErr w:type="gramEnd"/>
      <w:r w:rsidR="00E5784B" w:rsidRPr="00B50005">
        <w:rPr>
          <w:rFonts w:ascii="Times New Roman" w:hAnsi="Times New Roman"/>
          <w:shd w:val="clear" w:color="auto" w:fill="FFFFFF"/>
        </w:rPr>
        <w:t xml:space="preserve"> их соблюдением, организация благоустройства территории </w:t>
      </w:r>
      <w:proofErr w:type="spellStart"/>
      <w:r w:rsidR="00E5784B" w:rsidRPr="00B50005">
        <w:rPr>
          <w:rFonts w:ascii="Times New Roman" w:hAnsi="Times New Roman"/>
          <w:shd w:val="clear" w:color="auto" w:fill="FFFFFF"/>
        </w:rPr>
        <w:t>Торбеевского</w:t>
      </w:r>
      <w:proofErr w:type="spellEnd"/>
      <w:r w:rsidR="00E5784B" w:rsidRPr="00B50005">
        <w:rPr>
          <w:rFonts w:ascii="Times New Roman" w:hAnsi="Times New Roman"/>
          <w:shd w:val="clear" w:color="auto" w:fill="FFFFFF"/>
        </w:rPr>
        <w:t xml:space="preserve"> городского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proofErr w:type="spellStart"/>
      <w:r w:rsidR="00E5784B" w:rsidRPr="00B50005">
        <w:rPr>
          <w:rFonts w:ascii="Times New Roman" w:hAnsi="Times New Roman"/>
          <w:shd w:val="clear" w:color="auto" w:fill="FFFFFF"/>
        </w:rPr>
        <w:t>Торбеевского</w:t>
      </w:r>
      <w:proofErr w:type="spellEnd"/>
      <w:r w:rsidR="00E5784B" w:rsidRPr="00B50005">
        <w:rPr>
          <w:rFonts w:ascii="Times New Roman" w:hAnsi="Times New Roman"/>
          <w:shd w:val="clear" w:color="auto" w:fill="FFFFFF"/>
        </w:rPr>
        <w:t xml:space="preserve"> городского поселения</w:t>
      </w:r>
      <w:r w:rsidR="00E5784B" w:rsidRPr="00B50005">
        <w:rPr>
          <w:rFonts w:ascii="Times New Roman" w:hAnsi="Times New Roman"/>
        </w:rPr>
        <w:t>;</w:t>
      </w:r>
    </w:p>
    <w:p w:rsidR="00E5784B" w:rsidRPr="00B50005" w:rsidRDefault="003666B9" w:rsidP="00E5784B">
      <w:pPr>
        <w:overflowPunct w:val="0"/>
        <w:ind w:firstLine="709"/>
        <w:rPr>
          <w:rFonts w:ascii="Times New Roman" w:hAnsi="Times New Roman"/>
        </w:rPr>
      </w:pPr>
      <w:proofErr w:type="gramStart"/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23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</w:t>
      </w:r>
      <w:proofErr w:type="gramEnd"/>
      <w:r w:rsidR="00E5784B" w:rsidRPr="00B50005">
        <w:rPr>
          <w:rFonts w:ascii="Times New Roman" w:hAnsi="Times New Roman"/>
        </w:rPr>
        <w:t xml:space="preserve"> </w:t>
      </w:r>
      <w:proofErr w:type="gramStart"/>
      <w:r w:rsidR="00E5784B" w:rsidRPr="00B50005">
        <w:rPr>
          <w:rFonts w:ascii="Times New Roman" w:hAnsi="Times New Roman"/>
        </w:rPr>
        <w:t>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</w:t>
      </w:r>
      <w:proofErr w:type="gramEnd"/>
      <w:r w:rsidR="00E5784B" w:rsidRPr="00B50005">
        <w:rPr>
          <w:rFonts w:ascii="Times New Roman" w:hAnsi="Times New Roman"/>
        </w:rPr>
        <w:t xml:space="preserve"> </w:t>
      </w:r>
      <w:proofErr w:type="gramStart"/>
      <w:r w:rsidR="00E5784B" w:rsidRPr="00B50005">
        <w:rPr>
          <w:rFonts w:ascii="Times New Roman" w:hAnsi="Times New Roman"/>
        </w:rPr>
        <w:t xml:space="preserve">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</w:t>
      </w:r>
      <w:r w:rsidR="00E5784B" w:rsidRPr="00B50005">
        <w:rPr>
          <w:rFonts w:ascii="Times New Roman" w:hAnsi="Times New Roman"/>
        </w:rPr>
        <w:lastRenderedPageBreak/>
        <w:t>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</w:t>
      </w:r>
      <w:proofErr w:type="gramEnd"/>
      <w:r w:rsidR="00E5784B" w:rsidRPr="00B50005">
        <w:rPr>
          <w:rFonts w:ascii="Times New Roman" w:hAnsi="Times New Roman"/>
        </w:rPr>
        <w:t xml:space="preserve"> </w:t>
      </w:r>
      <w:proofErr w:type="gramStart"/>
      <w:r w:rsidR="00E5784B" w:rsidRPr="00B50005">
        <w:rPr>
          <w:rFonts w:ascii="Times New Roman" w:hAnsi="Times New Roman"/>
        </w:rPr>
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</w:t>
      </w:r>
      <w:proofErr w:type="gramEnd"/>
      <w:r w:rsidR="00E5784B" w:rsidRPr="00B50005">
        <w:rPr>
          <w:rFonts w:ascii="Times New Roman" w:hAnsi="Times New Roman"/>
        </w:rPr>
        <w:t xml:space="preserve"> </w:t>
      </w:r>
      <w:proofErr w:type="gramStart"/>
      <w:r w:rsidR="00E5784B" w:rsidRPr="00B50005">
        <w:rPr>
          <w:rFonts w:ascii="Times New Roman" w:hAnsi="Times New Roman"/>
        </w:rPr>
        <w:t>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</w:t>
      </w:r>
      <w:proofErr w:type="gramEnd"/>
      <w:r w:rsidR="00E5784B" w:rsidRPr="00B50005">
        <w:rPr>
          <w:rFonts w:ascii="Times New Roman" w:hAnsi="Times New Roman"/>
        </w:rPr>
        <w:t xml:space="preserve">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Федерации;</w:t>
      </w:r>
    </w:p>
    <w:p w:rsidR="00E5784B" w:rsidRPr="00B50005" w:rsidRDefault="003666B9" w:rsidP="00E5784B">
      <w:pPr>
        <w:ind w:firstLine="709"/>
        <w:outlineLvl w:val="0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24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муниципального района), наименований элементам планировочной структуры в границах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поселения, изменение, аннулирование таких наименований, размещение информации в государственном адресном реестре;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25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организация ритуальных услуг и содержание мест захоронения;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26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 от чрезвычайных ситуаций природного и техногенного характера;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27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создание, содержание и организация деятельности аварийно-спасательных служб и (или) аварийно-спасательных формирований на территории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28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осуществление мероприятий по обеспечению безопасности людей на водных объектах, охране их жизни и здоровья;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29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создание, развитие и обеспечение охраны лечебно-оздоровительных местностей и курортов местного значения на территории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поселения, а также осуществление муниципального контроля в области использования и охраны особо охраняемых природных территорий местного значения;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30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31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организация и осуществление мероприятий по работе с детьми и молодежью в   поселении;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32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33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осуществление муниципального лесного контроля;</w:t>
      </w:r>
    </w:p>
    <w:p w:rsidR="00E5784B" w:rsidRPr="00B50005" w:rsidRDefault="003666B9" w:rsidP="00E5784B">
      <w:pPr>
        <w:ind w:firstLine="709"/>
        <w:outlineLvl w:val="0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34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E5784B" w:rsidRPr="00B50005" w:rsidRDefault="003666B9" w:rsidP="00E5784B">
      <w:pPr>
        <w:ind w:firstLine="709"/>
        <w:outlineLvl w:val="0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35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E5784B" w:rsidRPr="00B50005" w:rsidRDefault="003666B9" w:rsidP="00E5784B">
      <w:pPr>
        <w:ind w:firstLine="709"/>
        <w:outlineLvl w:val="0"/>
        <w:rPr>
          <w:rFonts w:ascii="Times New Roman" w:hAnsi="Times New Roman"/>
        </w:rPr>
      </w:pPr>
      <w:r w:rsidRPr="00B50005">
        <w:rPr>
          <w:rFonts w:ascii="Times New Roman" w:hAnsi="Times New Roman"/>
        </w:rPr>
        <w:lastRenderedPageBreak/>
        <w:t>4.</w:t>
      </w:r>
      <w:r w:rsidR="00E5784B" w:rsidRPr="00B50005">
        <w:rPr>
          <w:rFonts w:ascii="Times New Roman" w:hAnsi="Times New Roman"/>
        </w:rPr>
        <w:t>36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37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оказание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 </w:t>
      </w:r>
      <w:hyperlink r:id="rId15" w:tgtFrame="_self" w:history="1">
        <w:r w:rsidR="00E5784B" w:rsidRPr="00B50005">
          <w:rPr>
            <w:rFonts w:ascii="Times New Roman" w:hAnsi="Times New Roman"/>
          </w:rPr>
          <w:t>№ 7-ФЗ</w:t>
        </w:r>
      </w:hyperlink>
      <w:r w:rsidR="00E5784B" w:rsidRPr="00B50005">
        <w:rPr>
          <w:rFonts w:ascii="Times New Roman" w:hAnsi="Times New Roman"/>
        </w:rPr>
        <w:t xml:space="preserve"> «О некоммерческих организациях»;</w:t>
      </w:r>
    </w:p>
    <w:p w:rsidR="00E5784B" w:rsidRPr="00B50005" w:rsidRDefault="003666B9" w:rsidP="00E5784B">
      <w:pPr>
        <w:ind w:firstLine="709"/>
        <w:outlineLvl w:val="1"/>
        <w:rPr>
          <w:rFonts w:ascii="Times New Roman" w:hAnsi="Times New Roman"/>
        </w:rPr>
      </w:pPr>
      <w:r w:rsidRPr="00B50005">
        <w:rPr>
          <w:rFonts w:ascii="Times New Roman" w:hAnsi="Times New Roman"/>
        </w:rPr>
        <w:t>4.</w:t>
      </w:r>
      <w:r w:rsidR="00E5784B" w:rsidRPr="00B50005">
        <w:rPr>
          <w:rFonts w:ascii="Times New Roman" w:hAnsi="Times New Roman"/>
        </w:rPr>
        <w:t>38</w:t>
      </w:r>
      <w:r w:rsidRPr="00B50005">
        <w:rPr>
          <w:rFonts w:ascii="Times New Roman" w:hAnsi="Times New Roman"/>
        </w:rPr>
        <w:t>.</w:t>
      </w:r>
      <w:r w:rsidR="00E5784B" w:rsidRPr="00B50005">
        <w:rPr>
          <w:rFonts w:ascii="Times New Roman" w:hAnsi="Times New Roman"/>
        </w:rPr>
        <w:t xml:space="preserve"> обеспечение выполнения работ, необходимых для создания искусственных земельных участков для нужд </w:t>
      </w:r>
      <w:proofErr w:type="spellStart"/>
      <w:r w:rsidR="00E5784B" w:rsidRPr="00B50005">
        <w:rPr>
          <w:rFonts w:ascii="Times New Roman" w:hAnsi="Times New Roman"/>
        </w:rPr>
        <w:t>Торбеевского</w:t>
      </w:r>
      <w:proofErr w:type="spellEnd"/>
      <w:r w:rsidR="00E5784B" w:rsidRPr="00B50005">
        <w:rPr>
          <w:rFonts w:ascii="Times New Roman" w:hAnsi="Times New Roman"/>
        </w:rPr>
        <w:t xml:space="preserve"> городского поселения, проведение открытого аукциона на право заключить договор о создании искусственного земельного участка в соответствии с федеральным законом;</w:t>
      </w:r>
    </w:p>
    <w:p w:rsidR="00E5784B" w:rsidRPr="00B50005" w:rsidRDefault="00E5784B" w:rsidP="00E5784B">
      <w:pPr>
        <w:ind w:firstLine="709"/>
        <w:rPr>
          <w:rFonts w:ascii="Times New Roman" w:hAnsi="Times New Roman"/>
        </w:rPr>
      </w:pPr>
      <w:r w:rsidRPr="00B50005">
        <w:rPr>
          <w:rFonts w:ascii="Times New Roman" w:hAnsi="Times New Roman"/>
        </w:rPr>
        <w:t xml:space="preserve"> </w:t>
      </w:r>
      <w:r w:rsidR="003666B9" w:rsidRPr="00B50005">
        <w:rPr>
          <w:rFonts w:ascii="Times New Roman" w:hAnsi="Times New Roman"/>
        </w:rPr>
        <w:t>4.</w:t>
      </w:r>
      <w:r w:rsidRPr="00B50005">
        <w:rPr>
          <w:rFonts w:ascii="Times New Roman" w:hAnsi="Times New Roman"/>
        </w:rPr>
        <w:t>39</w:t>
      </w:r>
      <w:r w:rsidR="003666B9" w:rsidRPr="00B50005">
        <w:rPr>
          <w:rFonts w:ascii="Times New Roman" w:hAnsi="Times New Roman"/>
        </w:rPr>
        <w:t>.</w:t>
      </w:r>
      <w:r w:rsidRPr="00B50005">
        <w:rPr>
          <w:rFonts w:ascii="Times New Roman" w:hAnsi="Times New Roman"/>
        </w:rPr>
        <w:t xml:space="preserve"> осуществление мер по противодействию коррупции в границах </w:t>
      </w:r>
      <w:proofErr w:type="spellStart"/>
      <w:r w:rsidRPr="00B50005">
        <w:rPr>
          <w:rFonts w:ascii="Times New Roman" w:hAnsi="Times New Roman"/>
        </w:rPr>
        <w:t>Торбеевского</w:t>
      </w:r>
      <w:proofErr w:type="spellEnd"/>
      <w:r w:rsidRPr="00B50005">
        <w:rPr>
          <w:rFonts w:ascii="Times New Roman" w:hAnsi="Times New Roman"/>
        </w:rPr>
        <w:t xml:space="preserve"> городского поселения;</w:t>
      </w:r>
    </w:p>
    <w:p w:rsidR="00E5784B" w:rsidRPr="00B50005" w:rsidRDefault="00E5784B" w:rsidP="00E5784B">
      <w:pPr>
        <w:ind w:firstLine="709"/>
        <w:rPr>
          <w:rFonts w:ascii="Times New Roman" w:hAnsi="Times New Roman"/>
        </w:rPr>
      </w:pPr>
      <w:r w:rsidRPr="00B50005">
        <w:rPr>
          <w:rFonts w:ascii="Times New Roman" w:hAnsi="Times New Roman"/>
        </w:rPr>
        <w:t xml:space="preserve"> </w:t>
      </w:r>
      <w:r w:rsidR="003666B9" w:rsidRPr="00B50005">
        <w:rPr>
          <w:rFonts w:ascii="Times New Roman" w:hAnsi="Times New Roman"/>
        </w:rPr>
        <w:t>4.</w:t>
      </w:r>
      <w:r w:rsidRPr="00B50005">
        <w:rPr>
          <w:rFonts w:ascii="Times New Roman" w:hAnsi="Times New Roman"/>
        </w:rPr>
        <w:t>40</w:t>
      </w:r>
      <w:r w:rsidR="003666B9" w:rsidRPr="00B50005">
        <w:rPr>
          <w:rFonts w:ascii="Times New Roman" w:hAnsi="Times New Roman"/>
        </w:rPr>
        <w:t>.</w:t>
      </w:r>
      <w:r w:rsidRPr="00B50005">
        <w:rPr>
          <w:rFonts w:ascii="Times New Roman" w:hAnsi="Times New Roman"/>
        </w:rPr>
        <w:t xml:space="preserve"> участие в соответствии с Федеральным законом от 24 июля 2007 года </w:t>
      </w:r>
      <w:hyperlink r:id="rId16" w:tgtFrame="_self" w:history="1">
        <w:r w:rsidRPr="00B50005">
          <w:rPr>
            <w:rFonts w:ascii="Times New Roman" w:hAnsi="Times New Roman"/>
          </w:rPr>
          <w:t>№ 221-ФЗ</w:t>
        </w:r>
      </w:hyperlink>
      <w:r w:rsidRPr="00B50005">
        <w:rPr>
          <w:rFonts w:ascii="Times New Roman" w:hAnsi="Times New Roman"/>
        </w:rPr>
        <w:t xml:space="preserve"> «О кадастровой деятельности» в выполнении комплексных кадастровых работ.</w:t>
      </w:r>
    </w:p>
    <w:p w:rsidR="005D023B" w:rsidRPr="00B50005" w:rsidRDefault="005D023B" w:rsidP="005D023B"/>
    <w:p w:rsidR="00E5784B" w:rsidRPr="00B50005" w:rsidRDefault="005D023B" w:rsidP="00E5784B">
      <w:pPr>
        <w:pStyle w:val="1"/>
        <w:spacing w:before="0" w:after="0"/>
        <w:rPr>
          <w:color w:val="auto"/>
        </w:rPr>
      </w:pPr>
      <w:bookmarkStart w:id="31" w:name="sub_500"/>
      <w:r w:rsidRPr="00B50005">
        <w:rPr>
          <w:color w:val="auto"/>
        </w:rPr>
        <w:t xml:space="preserve">5. Взаимодействие Администрации </w:t>
      </w:r>
      <w:r w:rsidR="00E5784B" w:rsidRPr="00B50005">
        <w:rPr>
          <w:color w:val="auto"/>
        </w:rPr>
        <w:t xml:space="preserve">поселения </w:t>
      </w:r>
      <w:proofErr w:type="gramStart"/>
      <w:r w:rsidRPr="00B50005">
        <w:rPr>
          <w:color w:val="auto"/>
        </w:rPr>
        <w:t>с</w:t>
      </w:r>
      <w:proofErr w:type="gramEnd"/>
      <w:r w:rsidRPr="00B50005">
        <w:rPr>
          <w:color w:val="auto"/>
        </w:rPr>
        <w:t xml:space="preserve"> </w:t>
      </w:r>
    </w:p>
    <w:p w:rsidR="005D023B" w:rsidRPr="00B50005" w:rsidRDefault="005D023B" w:rsidP="00E5784B">
      <w:pPr>
        <w:pStyle w:val="1"/>
        <w:spacing w:before="0" w:after="0"/>
        <w:rPr>
          <w:color w:val="auto"/>
        </w:rPr>
      </w:pPr>
      <w:r w:rsidRPr="00B50005">
        <w:rPr>
          <w:color w:val="auto"/>
        </w:rPr>
        <w:t xml:space="preserve">Советом депутатов </w:t>
      </w:r>
      <w:proofErr w:type="spellStart"/>
      <w:r w:rsidRPr="00B50005">
        <w:rPr>
          <w:color w:val="auto"/>
        </w:rPr>
        <w:t>То</w:t>
      </w:r>
      <w:r w:rsidR="00E5784B" w:rsidRPr="00B50005">
        <w:rPr>
          <w:color w:val="auto"/>
        </w:rPr>
        <w:t>рбее</w:t>
      </w:r>
      <w:r w:rsidRPr="00B50005">
        <w:rPr>
          <w:color w:val="auto"/>
        </w:rPr>
        <w:t>вского</w:t>
      </w:r>
      <w:proofErr w:type="spellEnd"/>
      <w:r w:rsidRPr="00B50005">
        <w:rPr>
          <w:color w:val="auto"/>
        </w:rPr>
        <w:t xml:space="preserve"> городского поселения</w:t>
      </w:r>
    </w:p>
    <w:bookmarkEnd w:id="31"/>
    <w:p w:rsidR="005D023B" w:rsidRPr="00B50005" w:rsidRDefault="005D023B" w:rsidP="005D023B"/>
    <w:p w:rsidR="005D023B" w:rsidRPr="00B50005" w:rsidRDefault="003666B9" w:rsidP="005D023B">
      <w:bookmarkStart w:id="32" w:name="sub_501"/>
      <w:r w:rsidRPr="00B50005">
        <w:t>5.</w:t>
      </w:r>
      <w:r w:rsidR="005D023B" w:rsidRPr="00B50005">
        <w:t xml:space="preserve">1. Администрация </w:t>
      </w:r>
      <w:r w:rsidR="00E5784B" w:rsidRPr="00B50005">
        <w:t>поселения</w:t>
      </w:r>
      <w:r w:rsidR="005D023B" w:rsidRPr="00B50005">
        <w:t xml:space="preserve"> и Совет депутатов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в своей деятельности взаимодействуют в порядке, установленном Федеральными законами, Законами Республики Мордовия, Уставом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и иными нормативно-правовыми актами Республики Мордовия в целях эффективного управления процессами экономического и социального развития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и в интересах населения.</w:t>
      </w:r>
    </w:p>
    <w:p w:rsidR="005D023B" w:rsidRPr="00B50005" w:rsidRDefault="003666B9" w:rsidP="005D023B">
      <w:bookmarkStart w:id="33" w:name="sub_502"/>
      <w:bookmarkEnd w:id="32"/>
      <w:r w:rsidRPr="00B50005">
        <w:t>5.</w:t>
      </w:r>
      <w:r w:rsidR="005D023B" w:rsidRPr="00B50005">
        <w:t xml:space="preserve">2. Структурные подразделения Администрации поселения в порядке и в </w:t>
      </w:r>
      <w:proofErr w:type="gramStart"/>
      <w:r w:rsidR="005D023B" w:rsidRPr="00B50005">
        <w:t xml:space="preserve">сроки, установленные законами Республики Мордовия и Уставом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разрабатывают</w:t>
      </w:r>
      <w:proofErr w:type="gramEnd"/>
      <w:r w:rsidR="005D023B" w:rsidRPr="00B50005">
        <w:t xml:space="preserve"> и представляют на утверждение Совета депутатов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проекты бюджета, программы социально-экономического развития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поселения, отчеты об их исполнении.</w:t>
      </w:r>
    </w:p>
    <w:p w:rsidR="005D023B" w:rsidRPr="00B50005" w:rsidRDefault="003666B9" w:rsidP="005D023B">
      <w:bookmarkStart w:id="34" w:name="sub_503"/>
      <w:bookmarkEnd w:id="33"/>
      <w:r w:rsidRPr="00B50005">
        <w:t>5.</w:t>
      </w:r>
      <w:r w:rsidR="005D023B" w:rsidRPr="00B50005">
        <w:t xml:space="preserve">3. Глава Администрации поселения не реже одного раза в год </w:t>
      </w:r>
      <w:proofErr w:type="gramStart"/>
      <w:r w:rsidR="005D023B" w:rsidRPr="00B50005">
        <w:t>отчитывается о</w:t>
      </w:r>
      <w:proofErr w:type="gramEnd"/>
      <w:r w:rsidR="005D023B" w:rsidRPr="00B50005">
        <w:t xml:space="preserve"> своей деятельности на сессии Совета депутатов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поселения.</w:t>
      </w:r>
    </w:p>
    <w:bookmarkEnd w:id="34"/>
    <w:p w:rsidR="005D023B" w:rsidRPr="00B50005" w:rsidRDefault="005D023B" w:rsidP="005D023B"/>
    <w:p w:rsidR="002D4E10" w:rsidRPr="00B50005" w:rsidRDefault="005D023B" w:rsidP="002D4E10">
      <w:pPr>
        <w:pStyle w:val="1"/>
        <w:spacing w:before="0" w:after="0"/>
        <w:rPr>
          <w:color w:val="auto"/>
        </w:rPr>
      </w:pPr>
      <w:bookmarkStart w:id="35" w:name="sub_600"/>
      <w:r w:rsidRPr="00B50005">
        <w:rPr>
          <w:color w:val="auto"/>
        </w:rPr>
        <w:t xml:space="preserve">6. Взаимодействие Администрации поселения </w:t>
      </w:r>
      <w:proofErr w:type="gramStart"/>
      <w:r w:rsidRPr="00B50005">
        <w:rPr>
          <w:color w:val="auto"/>
        </w:rPr>
        <w:t>с</w:t>
      </w:r>
      <w:proofErr w:type="gramEnd"/>
      <w:r w:rsidRPr="00B50005">
        <w:rPr>
          <w:color w:val="auto"/>
        </w:rPr>
        <w:t xml:space="preserve"> </w:t>
      </w:r>
    </w:p>
    <w:p w:rsidR="005D023B" w:rsidRPr="00B50005" w:rsidRDefault="005D023B" w:rsidP="002D4E10">
      <w:pPr>
        <w:pStyle w:val="1"/>
        <w:spacing w:before="0" w:after="0"/>
        <w:rPr>
          <w:color w:val="auto"/>
        </w:rPr>
      </w:pPr>
      <w:r w:rsidRPr="00B50005">
        <w:rPr>
          <w:color w:val="auto"/>
        </w:rPr>
        <w:t>органами местного самоуправления муниципального района</w:t>
      </w:r>
    </w:p>
    <w:p w:rsidR="002D4E10" w:rsidRPr="00B50005" w:rsidRDefault="002D4E10" w:rsidP="005D023B">
      <w:bookmarkStart w:id="36" w:name="sub_601"/>
      <w:bookmarkEnd w:id="35"/>
    </w:p>
    <w:p w:rsidR="005D023B" w:rsidRPr="00B50005" w:rsidRDefault="003666B9" w:rsidP="005D023B">
      <w:r w:rsidRPr="00B50005">
        <w:t>6.</w:t>
      </w:r>
      <w:r w:rsidR="005D023B" w:rsidRPr="00B50005">
        <w:t>1. Администрация поселения в пределах своих полномочий:</w:t>
      </w:r>
    </w:p>
    <w:bookmarkEnd w:id="36"/>
    <w:p w:rsidR="005D023B" w:rsidRPr="00B50005" w:rsidRDefault="005D023B" w:rsidP="005D023B">
      <w:r w:rsidRPr="00B50005">
        <w:t xml:space="preserve">1) взаимодействует с Администрацией </w:t>
      </w:r>
      <w:proofErr w:type="spellStart"/>
      <w:r w:rsidRPr="00B50005">
        <w:t>То</w:t>
      </w:r>
      <w:r w:rsidR="002D4E10" w:rsidRPr="00B50005">
        <w:t>рбее</w:t>
      </w:r>
      <w:r w:rsidRPr="00B50005">
        <w:t>вского</w:t>
      </w:r>
      <w:proofErr w:type="spellEnd"/>
      <w:r w:rsidRPr="00B50005">
        <w:t xml:space="preserve"> муниципального района </w:t>
      </w:r>
      <w:r w:rsidR="002D4E10" w:rsidRPr="00B50005">
        <w:t xml:space="preserve">Республики Мордовия </w:t>
      </w:r>
      <w:r w:rsidRPr="00B50005">
        <w:t xml:space="preserve">в порядке, установленном Федеральными законами, Законами Республики Мордовия и Уставом </w:t>
      </w:r>
      <w:proofErr w:type="spellStart"/>
      <w:r w:rsidRPr="00B50005">
        <w:t>То</w:t>
      </w:r>
      <w:r w:rsidR="002D4E10" w:rsidRPr="00B50005">
        <w:t>рбее</w:t>
      </w:r>
      <w:r w:rsidRPr="00B50005">
        <w:t>вского</w:t>
      </w:r>
      <w:proofErr w:type="spellEnd"/>
      <w:r w:rsidRPr="00B50005">
        <w:t xml:space="preserve"> городского поселения.</w:t>
      </w:r>
    </w:p>
    <w:p w:rsidR="005D023B" w:rsidRPr="00B50005" w:rsidRDefault="005D023B" w:rsidP="005D023B">
      <w:r w:rsidRPr="00B50005">
        <w:t>2) способствует развитию производства, повышению уровня экономического и социального развития муниципального района.</w:t>
      </w:r>
    </w:p>
    <w:p w:rsidR="002D4E10" w:rsidRPr="00B50005" w:rsidRDefault="002D4E10" w:rsidP="005D023B"/>
    <w:p w:rsidR="005D023B" w:rsidRPr="00B50005" w:rsidRDefault="005D023B" w:rsidP="005D023B">
      <w:pPr>
        <w:pStyle w:val="1"/>
        <w:rPr>
          <w:color w:val="auto"/>
        </w:rPr>
      </w:pPr>
      <w:bookmarkStart w:id="37" w:name="sub_700"/>
      <w:r w:rsidRPr="00B50005">
        <w:rPr>
          <w:color w:val="auto"/>
        </w:rPr>
        <w:t>7. Нормативно-правовые акты Администрации поселения</w:t>
      </w:r>
    </w:p>
    <w:p w:rsidR="005D023B" w:rsidRPr="00B50005" w:rsidRDefault="003666B9" w:rsidP="005D023B">
      <w:bookmarkStart w:id="38" w:name="sub_701"/>
      <w:bookmarkEnd w:id="37"/>
      <w:r w:rsidRPr="00B50005">
        <w:t>7.</w:t>
      </w:r>
      <w:r w:rsidR="005D023B" w:rsidRPr="00B50005">
        <w:t xml:space="preserve">1. </w:t>
      </w:r>
      <w:proofErr w:type="gramStart"/>
      <w:r w:rsidR="005D023B" w:rsidRPr="00B50005">
        <w:t xml:space="preserve">Глава Администрации поселения в пределах своих полномочий, установленных федеральными законами, законами Республики Мордовия, Уставом </w:t>
      </w:r>
      <w:proofErr w:type="spellStart"/>
      <w:r w:rsidR="005D023B" w:rsidRPr="00B50005">
        <w:t>То</w:t>
      </w:r>
      <w:r w:rsidR="002D4E10" w:rsidRPr="00B50005">
        <w:t>рбеев</w:t>
      </w:r>
      <w:r w:rsidR="005D023B" w:rsidRPr="00B50005">
        <w:t>ского</w:t>
      </w:r>
      <w:proofErr w:type="spellEnd"/>
      <w:r w:rsidR="005D023B" w:rsidRPr="00B50005">
        <w:t xml:space="preserve"> городского поселения, нормативными правовыми актами Совета депутатов, издает постановления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федеральными законами и законами Республики Мордовия, а также распоряжения по вопросам орг</w:t>
      </w:r>
      <w:r w:rsidR="002D4E10" w:rsidRPr="00B50005">
        <w:t xml:space="preserve">анизации работы Администрации </w:t>
      </w:r>
      <w:proofErr w:type="spellStart"/>
      <w:r w:rsidR="002D4E10" w:rsidRPr="00B50005">
        <w:t>Т</w:t>
      </w:r>
      <w:r w:rsidR="005D023B" w:rsidRPr="00B50005">
        <w:t>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поселения.</w:t>
      </w:r>
      <w:proofErr w:type="gramEnd"/>
    </w:p>
    <w:p w:rsidR="005D023B" w:rsidRPr="00B50005" w:rsidRDefault="003666B9" w:rsidP="005D023B">
      <w:bookmarkStart w:id="39" w:name="sub_702"/>
      <w:bookmarkEnd w:id="38"/>
      <w:r w:rsidRPr="00B50005">
        <w:lastRenderedPageBreak/>
        <w:t>7.</w:t>
      </w:r>
      <w:r w:rsidR="005D023B" w:rsidRPr="00B50005">
        <w:t>2. Заместитель главы Администрации поселения является должностным лицом местного самоуправления, координирует и направляет в соответствии с распределением обязанностей работу структурных подразделений Администрации поселения, контролирует их деятельность и дает им поручения, предварительно рассматривает вопросы, вносимые на рассмотрение главы Администрации поселения, а также проекты постановлений и распоряжений Администрации поселения по этим вопросам.</w:t>
      </w:r>
    </w:p>
    <w:p w:rsidR="005D023B" w:rsidRPr="00B50005" w:rsidRDefault="003666B9" w:rsidP="005D023B">
      <w:bookmarkStart w:id="40" w:name="sub_703"/>
      <w:bookmarkEnd w:id="39"/>
      <w:r w:rsidRPr="00B50005">
        <w:t>7.</w:t>
      </w:r>
      <w:r w:rsidR="005D023B" w:rsidRPr="00B50005">
        <w:t>3. Заместитель главы Администрации поселения исполняет полномочия главы поселения в случае его временного отсутствия (болезнь, командировка, отпуск), а также в случае досрочного прекращения его полномочий.</w:t>
      </w:r>
    </w:p>
    <w:p w:rsidR="005D023B" w:rsidRPr="00B50005" w:rsidRDefault="003666B9" w:rsidP="005D023B">
      <w:bookmarkStart w:id="41" w:name="sub_704"/>
      <w:bookmarkEnd w:id="40"/>
      <w:r w:rsidRPr="00B50005">
        <w:t>7.</w:t>
      </w:r>
      <w:r w:rsidR="005D023B" w:rsidRPr="00B50005">
        <w:t xml:space="preserve">4. </w:t>
      </w:r>
      <w:proofErr w:type="gramStart"/>
      <w:r w:rsidR="005D023B" w:rsidRPr="00B50005">
        <w:t xml:space="preserve">Постановления главы Администрации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федеральными законами и законами Республики Мордовия, распоряжения Администрации поселения по вопросам организации работы Администрации поселения, распоряжения и приказы иных должностных лиц местного самоуправления </w:t>
      </w:r>
      <w:proofErr w:type="spellStart"/>
      <w:r w:rsidR="005D023B" w:rsidRPr="00B50005">
        <w:t>То</w:t>
      </w:r>
      <w:r w:rsidR="002D4E10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вступают в силу со дня их подписания либо в иные сроки</w:t>
      </w:r>
      <w:proofErr w:type="gramEnd"/>
      <w:r w:rsidR="005D023B" w:rsidRPr="00B50005">
        <w:t xml:space="preserve">, </w:t>
      </w:r>
      <w:proofErr w:type="gramStart"/>
      <w:r w:rsidR="005D023B" w:rsidRPr="00B50005">
        <w:t>установленные</w:t>
      </w:r>
      <w:proofErr w:type="gramEnd"/>
      <w:r w:rsidR="005D023B" w:rsidRPr="00B50005">
        <w:t xml:space="preserve"> указанными правовыми актами.</w:t>
      </w:r>
    </w:p>
    <w:p w:rsidR="005D023B" w:rsidRPr="00B50005" w:rsidRDefault="003666B9" w:rsidP="005D023B">
      <w:bookmarkStart w:id="42" w:name="sub_705"/>
      <w:bookmarkEnd w:id="41"/>
      <w:r w:rsidRPr="00B50005">
        <w:t>7.</w:t>
      </w:r>
      <w:r w:rsidR="005D023B" w:rsidRPr="00B50005">
        <w:t xml:space="preserve">5. Муниципальные правовые акты </w:t>
      </w:r>
      <w:proofErr w:type="spellStart"/>
      <w:r w:rsidR="005D023B" w:rsidRPr="00B50005">
        <w:t>То</w:t>
      </w:r>
      <w:r w:rsidR="00BB1FE2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поселения, затрагивающие права, свободы и обязанности человека и гражданина, вступают в силу после их официального опубликования.</w:t>
      </w:r>
    </w:p>
    <w:bookmarkEnd w:id="42"/>
    <w:p w:rsidR="005D023B" w:rsidRPr="00B50005" w:rsidRDefault="005D023B" w:rsidP="005D023B"/>
    <w:p w:rsidR="005D023B" w:rsidRPr="00B50005" w:rsidRDefault="005D023B" w:rsidP="005D023B">
      <w:pPr>
        <w:pStyle w:val="1"/>
        <w:rPr>
          <w:color w:val="auto"/>
        </w:rPr>
      </w:pPr>
      <w:bookmarkStart w:id="43" w:name="sub_800"/>
      <w:r w:rsidRPr="00B50005">
        <w:rPr>
          <w:color w:val="auto"/>
        </w:rPr>
        <w:t xml:space="preserve">8. Служба в Администрации </w:t>
      </w:r>
      <w:proofErr w:type="spellStart"/>
      <w:r w:rsidRPr="00B50005">
        <w:rPr>
          <w:color w:val="auto"/>
        </w:rPr>
        <w:t>Темниковского</w:t>
      </w:r>
      <w:proofErr w:type="spellEnd"/>
      <w:r w:rsidRPr="00B50005">
        <w:rPr>
          <w:color w:val="auto"/>
        </w:rPr>
        <w:t xml:space="preserve"> городского поселения</w:t>
      </w:r>
    </w:p>
    <w:bookmarkEnd w:id="43"/>
    <w:p w:rsidR="005D023B" w:rsidRPr="00B50005" w:rsidRDefault="005D023B" w:rsidP="005D023B"/>
    <w:p w:rsidR="005D023B" w:rsidRPr="00B50005" w:rsidRDefault="003666B9" w:rsidP="005D023B">
      <w:bookmarkStart w:id="44" w:name="sub_801"/>
      <w:r w:rsidRPr="00B50005">
        <w:t>8.</w:t>
      </w:r>
      <w:r w:rsidR="005D023B" w:rsidRPr="00B50005">
        <w:t>1. Служба в Администрации поселения, в ее структурных подразделениях является видом муниципальной службы.</w:t>
      </w:r>
    </w:p>
    <w:bookmarkEnd w:id="44"/>
    <w:p w:rsidR="005D023B" w:rsidRPr="00B50005" w:rsidRDefault="005D023B" w:rsidP="005D023B">
      <w:r w:rsidRPr="00B50005"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D023B" w:rsidRPr="00B50005" w:rsidRDefault="003666B9" w:rsidP="005D023B">
      <w:bookmarkStart w:id="45" w:name="sub_802"/>
      <w:r w:rsidRPr="00B50005">
        <w:t>8.</w:t>
      </w:r>
      <w:r w:rsidR="005D023B" w:rsidRPr="00B50005">
        <w:t xml:space="preserve">2. 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законом, а также принимаемыми в соответствии с ним законами Республики Мордовия Уставом </w:t>
      </w:r>
      <w:proofErr w:type="spellStart"/>
      <w:r w:rsidR="005D023B" w:rsidRPr="00B50005">
        <w:t>То</w:t>
      </w:r>
      <w:r w:rsidR="00BB1FE2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и иными муниципальными правовыми актами.</w:t>
      </w:r>
    </w:p>
    <w:p w:rsidR="005D023B" w:rsidRPr="00B50005" w:rsidRDefault="003666B9" w:rsidP="005D023B">
      <w:bookmarkStart w:id="46" w:name="sub_803"/>
      <w:bookmarkEnd w:id="45"/>
      <w:r w:rsidRPr="00B50005">
        <w:t>8.</w:t>
      </w:r>
      <w:r w:rsidR="005D023B" w:rsidRPr="00B50005">
        <w:t>3. Прохождение муниципальной службы отражается в личном деле муниципального служащего. Личное дело муниципального служащего ведется кадровой службой администрации  поселения и при переводе или поступлении муниципального служащего на новое место муниципальной или государственной службы оно передается на новое место службы. Ведение нескольких личных дел одного муниципального служащего не допускается.</w:t>
      </w:r>
    </w:p>
    <w:p w:rsidR="005D023B" w:rsidRPr="00B50005" w:rsidRDefault="003666B9" w:rsidP="005D023B">
      <w:bookmarkStart w:id="47" w:name="sub_804"/>
      <w:bookmarkEnd w:id="46"/>
      <w:r w:rsidRPr="00B50005">
        <w:t>8.</w:t>
      </w:r>
      <w:r w:rsidR="005D023B" w:rsidRPr="00B50005">
        <w:t xml:space="preserve">4. Поступление на муниципальную службу осуществляется в порядке назначения и оформления распоряжением главы Администрации </w:t>
      </w:r>
      <w:r w:rsidR="00BB1FE2" w:rsidRPr="00B50005">
        <w:t>поселения</w:t>
      </w:r>
      <w:r w:rsidR="005D023B" w:rsidRPr="00B50005">
        <w:t xml:space="preserve"> о назначении на муниципальную должность в соответствии с действующим законодательством.</w:t>
      </w:r>
    </w:p>
    <w:bookmarkEnd w:id="47"/>
    <w:p w:rsidR="005D023B" w:rsidRPr="00B50005" w:rsidRDefault="005D023B" w:rsidP="005D023B"/>
    <w:p w:rsidR="00BB1FE2" w:rsidRPr="00B50005" w:rsidRDefault="005D023B" w:rsidP="00BB1FE2">
      <w:pPr>
        <w:pStyle w:val="1"/>
        <w:spacing w:before="0" w:after="0"/>
        <w:rPr>
          <w:color w:val="auto"/>
        </w:rPr>
      </w:pPr>
      <w:bookmarkStart w:id="48" w:name="sub_900"/>
      <w:r w:rsidRPr="00B50005">
        <w:rPr>
          <w:color w:val="auto"/>
        </w:rPr>
        <w:t xml:space="preserve">9. Меры поощрения и дисциплинарной ответственности </w:t>
      </w:r>
    </w:p>
    <w:p w:rsidR="005D023B" w:rsidRPr="00B50005" w:rsidRDefault="005D023B" w:rsidP="00BB1FE2">
      <w:pPr>
        <w:pStyle w:val="1"/>
        <w:spacing w:before="0" w:after="0"/>
        <w:rPr>
          <w:color w:val="auto"/>
        </w:rPr>
      </w:pPr>
      <w:r w:rsidRPr="00B50005">
        <w:rPr>
          <w:color w:val="auto"/>
        </w:rPr>
        <w:t>служащих Администрации поселения</w:t>
      </w:r>
    </w:p>
    <w:p w:rsidR="005D023B" w:rsidRPr="00B50005" w:rsidRDefault="003666B9" w:rsidP="005D023B">
      <w:bookmarkStart w:id="49" w:name="sub_901"/>
      <w:bookmarkEnd w:id="48"/>
      <w:r w:rsidRPr="00B50005">
        <w:t>9.</w:t>
      </w:r>
      <w:r w:rsidR="005D023B" w:rsidRPr="00B50005">
        <w:t xml:space="preserve">1. Муниципальные служащие Администрации </w:t>
      </w:r>
      <w:r w:rsidR="00BB1FE2" w:rsidRPr="00B50005">
        <w:t>поселения</w:t>
      </w:r>
      <w:r w:rsidR="005D023B" w:rsidRPr="00B50005">
        <w:t xml:space="preserve"> за добросовестную и успешную работу поощряются главой Администрации поселения по</w:t>
      </w:r>
      <w:r w:rsidR="00BB1FE2" w:rsidRPr="00B50005">
        <w:t xml:space="preserve"> собственной </w:t>
      </w:r>
      <w:r w:rsidR="005D023B" w:rsidRPr="00B50005">
        <w:t xml:space="preserve"> инициативе</w:t>
      </w:r>
      <w:r w:rsidR="00BB1FE2" w:rsidRPr="00B50005">
        <w:t xml:space="preserve"> или по инициативе </w:t>
      </w:r>
      <w:r w:rsidR="005D023B" w:rsidRPr="00B50005">
        <w:t xml:space="preserve"> руководителя структурного подразделения.</w:t>
      </w:r>
    </w:p>
    <w:p w:rsidR="005D023B" w:rsidRPr="00B50005" w:rsidRDefault="003666B9" w:rsidP="005D023B">
      <w:bookmarkStart w:id="50" w:name="sub_902"/>
      <w:bookmarkEnd w:id="49"/>
      <w:r w:rsidRPr="00B50005">
        <w:t>9.</w:t>
      </w:r>
      <w:r w:rsidR="005D023B" w:rsidRPr="00B50005">
        <w:t>2. Муниципальные служащие за неисполнение или ненадлежащее исполнение своих обязанностей привлекаются к дисциплинарной ответственности главой Администрации поселения.</w:t>
      </w:r>
    </w:p>
    <w:p w:rsidR="005D023B" w:rsidRPr="00B50005" w:rsidRDefault="00485D02" w:rsidP="005D023B">
      <w:bookmarkStart w:id="51" w:name="sub_903"/>
      <w:bookmarkEnd w:id="50"/>
      <w:r w:rsidRPr="00B50005">
        <w:t>9.</w:t>
      </w:r>
      <w:r w:rsidR="005D023B" w:rsidRPr="00B50005">
        <w:t xml:space="preserve">3. Порядок применения мер поощрения и дисциплинарного взыскания определяется </w:t>
      </w:r>
      <w:hyperlink r:id="rId17" w:history="1">
        <w:r w:rsidR="005D023B" w:rsidRPr="00B50005">
          <w:rPr>
            <w:rStyle w:val="a4"/>
            <w:color w:val="auto"/>
          </w:rPr>
          <w:t>законодательством</w:t>
        </w:r>
      </w:hyperlink>
      <w:r w:rsidR="005D023B" w:rsidRPr="00B50005">
        <w:t xml:space="preserve"> Российской Федерации о труде, Федеральными законами, </w:t>
      </w:r>
      <w:hyperlink r:id="rId18" w:history="1">
        <w:r w:rsidR="005D023B" w:rsidRPr="00B50005">
          <w:rPr>
            <w:rStyle w:val="a4"/>
            <w:color w:val="auto"/>
          </w:rPr>
          <w:t>Законом</w:t>
        </w:r>
      </w:hyperlink>
      <w:r w:rsidR="005D023B" w:rsidRPr="00B50005">
        <w:t xml:space="preserve"> </w:t>
      </w:r>
      <w:r w:rsidR="005D023B" w:rsidRPr="00B50005">
        <w:lastRenderedPageBreak/>
        <w:t xml:space="preserve">Республики Мордовия "О муниципальной службе в Республике Мордовия" и Уставом </w:t>
      </w:r>
      <w:proofErr w:type="spellStart"/>
      <w:r w:rsidR="005D023B" w:rsidRPr="00B50005">
        <w:t>То</w:t>
      </w:r>
      <w:r w:rsidR="00BB1FE2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поселения.</w:t>
      </w:r>
    </w:p>
    <w:bookmarkEnd w:id="51"/>
    <w:p w:rsidR="005D023B" w:rsidRPr="00B50005" w:rsidRDefault="005D023B" w:rsidP="005D023B"/>
    <w:p w:rsidR="005D023B" w:rsidRPr="00B50005" w:rsidRDefault="005D023B" w:rsidP="005D023B">
      <w:pPr>
        <w:pStyle w:val="1"/>
        <w:rPr>
          <w:color w:val="auto"/>
        </w:rPr>
      </w:pPr>
      <w:bookmarkStart w:id="52" w:name="sub_110"/>
      <w:r w:rsidRPr="00B50005">
        <w:rPr>
          <w:color w:val="auto"/>
        </w:rPr>
        <w:t>10. Финансово-хозяйственная деятельность Администрации поселения</w:t>
      </w:r>
    </w:p>
    <w:bookmarkEnd w:id="52"/>
    <w:p w:rsidR="005D023B" w:rsidRPr="00B50005" w:rsidRDefault="005D023B" w:rsidP="005D023B"/>
    <w:p w:rsidR="005D023B" w:rsidRPr="00B50005" w:rsidRDefault="00485D02" w:rsidP="005D023B">
      <w:bookmarkStart w:id="53" w:name="sub_1101"/>
      <w:r w:rsidRPr="00B50005">
        <w:t>10.</w:t>
      </w:r>
      <w:r w:rsidR="005D023B" w:rsidRPr="00B50005">
        <w:t>1. Администрация поселения в соответствии с действующим законодательством Российской Федерации, Республики Мордовия и нормативно-правовыми актами местного самоуправления пользуется и распоряжается закрепленным за ней муниципальным имуществом в соответствии с его назначением и своими уставными целями.</w:t>
      </w:r>
    </w:p>
    <w:p w:rsidR="005D023B" w:rsidRPr="00B50005" w:rsidRDefault="00485D02" w:rsidP="005D023B">
      <w:bookmarkStart w:id="54" w:name="sub_1102"/>
      <w:bookmarkEnd w:id="53"/>
      <w:r w:rsidRPr="00B50005">
        <w:t>10.</w:t>
      </w:r>
      <w:r w:rsidR="005D023B" w:rsidRPr="00B50005">
        <w:t xml:space="preserve">2. Источником формирования и финансирования деятельности Администрации </w:t>
      </w:r>
      <w:r w:rsidR="00BB1FE2" w:rsidRPr="00B50005">
        <w:t>поселения</w:t>
      </w:r>
      <w:r w:rsidR="005D023B" w:rsidRPr="00B50005">
        <w:t xml:space="preserve"> являются средства, выд</w:t>
      </w:r>
      <w:r w:rsidR="00BB1FE2" w:rsidRPr="00B50005">
        <w:t xml:space="preserve">еленные Советом депутатов </w:t>
      </w:r>
      <w:proofErr w:type="spellStart"/>
      <w:r w:rsidR="00BB1FE2" w:rsidRPr="00B50005">
        <w:t>Т</w:t>
      </w:r>
      <w:r w:rsidR="005D023B" w:rsidRPr="00B50005">
        <w:t>о</w:t>
      </w:r>
      <w:r w:rsidR="00BB1FE2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</w:t>
      </w:r>
      <w:r w:rsidR="00BB1FE2" w:rsidRPr="00B50005">
        <w:t>городского поселения</w:t>
      </w:r>
      <w:r w:rsidR="005D023B" w:rsidRPr="00B50005">
        <w:t xml:space="preserve"> на содержание Администрации поселения при утверждении местного бюджета. Размер средств на содержание Администрации </w:t>
      </w:r>
      <w:r w:rsidR="00BB1FE2" w:rsidRPr="00B50005">
        <w:t xml:space="preserve">поселения </w:t>
      </w:r>
      <w:r w:rsidR="005D023B" w:rsidRPr="00B50005">
        <w:t xml:space="preserve"> определяется отдельной статьей бюджета.</w:t>
      </w:r>
    </w:p>
    <w:p w:rsidR="005D023B" w:rsidRPr="00B50005" w:rsidRDefault="00485D02" w:rsidP="005D023B">
      <w:bookmarkStart w:id="55" w:name="sub_1103"/>
      <w:bookmarkEnd w:id="54"/>
      <w:r w:rsidRPr="00B50005">
        <w:t>10.</w:t>
      </w:r>
      <w:r w:rsidR="005D023B" w:rsidRPr="00B50005">
        <w:t xml:space="preserve">3. Развитие материально-технической базы Администрации поселения осуществляется  самой </w:t>
      </w:r>
      <w:r w:rsidR="00BB1FE2" w:rsidRPr="00B50005">
        <w:t xml:space="preserve"> Администрацией поселения </w:t>
      </w:r>
      <w:r w:rsidR="005D023B" w:rsidRPr="00B50005">
        <w:t>в пределах выделяемых бюджетных средств.</w:t>
      </w:r>
    </w:p>
    <w:bookmarkEnd w:id="55"/>
    <w:p w:rsidR="005D023B" w:rsidRPr="00B50005" w:rsidRDefault="005D023B" w:rsidP="005D023B"/>
    <w:p w:rsidR="005D023B" w:rsidRPr="00B50005" w:rsidRDefault="005D023B" w:rsidP="005D023B">
      <w:pPr>
        <w:pStyle w:val="1"/>
        <w:rPr>
          <w:color w:val="auto"/>
        </w:rPr>
      </w:pPr>
      <w:bookmarkStart w:id="56" w:name="sub_1100"/>
      <w:r w:rsidRPr="00B50005">
        <w:rPr>
          <w:color w:val="auto"/>
        </w:rPr>
        <w:t>11. Учет, отчетность и контроль</w:t>
      </w:r>
    </w:p>
    <w:p w:rsidR="005D023B" w:rsidRPr="00B50005" w:rsidRDefault="00485D02" w:rsidP="005D023B">
      <w:bookmarkStart w:id="57" w:name="sub_111"/>
      <w:bookmarkEnd w:id="56"/>
      <w:r w:rsidRPr="00B50005">
        <w:t>11.</w:t>
      </w:r>
      <w:r w:rsidR="005D023B" w:rsidRPr="00B50005">
        <w:t>1. Администрация поселения осуществляет оперативный и бухгалтерский учет, ведет статистическую и бухгалтерскую отчетность и представляет ее в органы, предусмотренные действующим законодательством Российской Федерации и Республики Мордовия.</w:t>
      </w:r>
    </w:p>
    <w:p w:rsidR="005D023B" w:rsidRPr="00B50005" w:rsidRDefault="00485D02" w:rsidP="005D023B">
      <w:bookmarkStart w:id="58" w:name="sub_112"/>
      <w:bookmarkEnd w:id="57"/>
      <w:r w:rsidRPr="00B50005">
        <w:t>11.</w:t>
      </w:r>
      <w:r w:rsidR="005D023B" w:rsidRPr="00B50005">
        <w:t>2. Организацию бухгалтерского учета, бухгалтерскую и статистическую отчетность Администрации поселения осуществляет отдел бухгалтерии Администрации поселения.</w:t>
      </w:r>
    </w:p>
    <w:p w:rsidR="005D023B" w:rsidRPr="00B50005" w:rsidRDefault="00485D02" w:rsidP="005D023B">
      <w:bookmarkStart w:id="59" w:name="sub_113"/>
      <w:bookmarkEnd w:id="58"/>
      <w:r w:rsidRPr="00B50005">
        <w:t>11.</w:t>
      </w:r>
      <w:r w:rsidR="005D023B" w:rsidRPr="00B50005">
        <w:t>3. За причиненный ущерб работник несет материальную ответственность.</w:t>
      </w:r>
    </w:p>
    <w:p w:rsidR="005D023B" w:rsidRPr="00B50005" w:rsidRDefault="00485D02" w:rsidP="005D023B">
      <w:bookmarkStart w:id="60" w:name="sub_114"/>
      <w:bookmarkEnd w:id="59"/>
      <w:r w:rsidRPr="00B50005">
        <w:t>11.</w:t>
      </w:r>
      <w:r w:rsidR="005D023B" w:rsidRPr="00B50005">
        <w:t xml:space="preserve">4. </w:t>
      </w:r>
      <w:proofErr w:type="gramStart"/>
      <w:r w:rsidR="005D023B" w:rsidRPr="00B50005">
        <w:t>Контроль за</w:t>
      </w:r>
      <w:proofErr w:type="gramEnd"/>
      <w:r w:rsidR="005D023B" w:rsidRPr="00B50005">
        <w:t xml:space="preserve"> использованием по назначению и сохранность муниципального имущества, закрепленного за Администрацией </w:t>
      </w:r>
      <w:r w:rsidR="00BB1FE2" w:rsidRPr="00B50005">
        <w:t>поселения</w:t>
      </w:r>
      <w:r w:rsidR="005D023B" w:rsidRPr="00B50005">
        <w:t xml:space="preserve"> на праве оперативного управления, а также за целевое использование выделяем</w:t>
      </w:r>
      <w:r w:rsidR="00BB1FE2" w:rsidRPr="00B50005">
        <w:t>ых на содержание Администрации</w:t>
      </w:r>
      <w:r w:rsidR="005D023B" w:rsidRPr="00B50005">
        <w:t xml:space="preserve"> поселения денежных средств, осуществляет отдел бухгалтерии администрации поселения.</w:t>
      </w:r>
    </w:p>
    <w:p w:rsidR="005D023B" w:rsidRPr="00B50005" w:rsidRDefault="00485D02" w:rsidP="005D023B">
      <w:bookmarkStart w:id="61" w:name="sub_115"/>
      <w:bookmarkEnd w:id="60"/>
      <w:r w:rsidRPr="00B50005">
        <w:t>11.</w:t>
      </w:r>
      <w:r w:rsidR="005D023B" w:rsidRPr="00B50005">
        <w:t xml:space="preserve">5. Администрация </w:t>
      </w:r>
      <w:r w:rsidR="00BB1FE2" w:rsidRPr="00B50005">
        <w:t xml:space="preserve"> </w:t>
      </w:r>
      <w:r w:rsidR="005D023B" w:rsidRPr="00B50005">
        <w:t xml:space="preserve">поселения от имени </w:t>
      </w:r>
      <w:proofErr w:type="spellStart"/>
      <w:r w:rsidR="005D023B" w:rsidRPr="00B50005">
        <w:t>То</w:t>
      </w:r>
      <w:r w:rsidR="00BB1FE2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как муниципального образования </w:t>
      </w:r>
      <w:proofErr w:type="spellStart"/>
      <w:r w:rsidR="005D023B" w:rsidRPr="00B50005">
        <w:t>субсидиарно</w:t>
      </w:r>
      <w:proofErr w:type="spellEnd"/>
      <w:r w:rsidR="005D023B" w:rsidRPr="00B50005">
        <w:t xml:space="preserve"> отвечает по обязательствам казенных муниципальных учреждений </w:t>
      </w:r>
      <w:proofErr w:type="spellStart"/>
      <w:r w:rsidR="005D023B" w:rsidRPr="00B50005">
        <w:t>То</w:t>
      </w:r>
      <w:r w:rsidR="00BB1FE2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 и обеспечивает их исполнение в порядке, установленном федеральном законом.</w:t>
      </w:r>
    </w:p>
    <w:p w:rsidR="005D023B" w:rsidRPr="00B50005" w:rsidRDefault="00485D02" w:rsidP="005D023B">
      <w:bookmarkStart w:id="62" w:name="sub_116"/>
      <w:bookmarkEnd w:id="61"/>
      <w:r w:rsidRPr="00B50005">
        <w:t>11.</w:t>
      </w:r>
      <w:r w:rsidR="005D023B" w:rsidRPr="00B50005">
        <w:t>6. Администрация поселения ведет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bookmarkEnd w:id="62"/>
    <w:p w:rsidR="005D023B" w:rsidRPr="00B50005" w:rsidRDefault="005D023B" w:rsidP="005D023B"/>
    <w:p w:rsidR="005D023B" w:rsidRPr="00B50005" w:rsidRDefault="005D023B" w:rsidP="005D023B">
      <w:pPr>
        <w:pStyle w:val="1"/>
        <w:rPr>
          <w:color w:val="auto"/>
        </w:rPr>
      </w:pPr>
      <w:bookmarkStart w:id="63" w:name="sub_1200"/>
      <w:r w:rsidRPr="00B50005">
        <w:rPr>
          <w:color w:val="auto"/>
        </w:rPr>
        <w:t>12. Ответственность</w:t>
      </w:r>
    </w:p>
    <w:bookmarkEnd w:id="63"/>
    <w:p w:rsidR="005D023B" w:rsidRPr="00B50005" w:rsidRDefault="00485D02" w:rsidP="005D023B">
      <w:r w:rsidRPr="00B50005">
        <w:t xml:space="preserve">12.1. </w:t>
      </w:r>
      <w:r w:rsidR="005D023B" w:rsidRPr="00B50005">
        <w:t xml:space="preserve">Администрация  поселения и ее должностные лица несут ответственность за исполнение или ненадлежащее исполнение возложенных задач и полномочий в соответствии с действующим законодательством Российской Федерации и Республики Мордовия, Уставом </w:t>
      </w:r>
      <w:proofErr w:type="spellStart"/>
      <w:r w:rsidR="005D023B" w:rsidRPr="00B50005">
        <w:t>То</w:t>
      </w:r>
      <w:r w:rsidR="00BB1FE2" w:rsidRPr="00B50005">
        <w:t>рбее</w:t>
      </w:r>
      <w:r w:rsidR="005D023B" w:rsidRPr="00B50005">
        <w:t>вского</w:t>
      </w:r>
      <w:proofErr w:type="spellEnd"/>
      <w:r w:rsidR="005D023B" w:rsidRPr="00B50005">
        <w:t xml:space="preserve"> городского поселения</w:t>
      </w:r>
    </w:p>
    <w:p w:rsidR="005D023B" w:rsidRPr="00B50005" w:rsidRDefault="005D023B" w:rsidP="005D023B"/>
    <w:p w:rsidR="005D023B" w:rsidRPr="00B50005" w:rsidRDefault="005D023B" w:rsidP="005D023B">
      <w:pPr>
        <w:pStyle w:val="1"/>
        <w:rPr>
          <w:color w:val="auto"/>
        </w:rPr>
      </w:pPr>
      <w:bookmarkStart w:id="64" w:name="sub_1300"/>
      <w:r w:rsidRPr="00B50005">
        <w:rPr>
          <w:color w:val="auto"/>
        </w:rPr>
        <w:t>13. Порядок ликвидации и реорганизации Администрации поселения</w:t>
      </w:r>
    </w:p>
    <w:bookmarkEnd w:id="64"/>
    <w:p w:rsidR="005D023B" w:rsidRPr="00B50005" w:rsidRDefault="005D023B" w:rsidP="005D023B"/>
    <w:p w:rsidR="005D023B" w:rsidRPr="00B50005" w:rsidRDefault="00485D02" w:rsidP="005D023B">
      <w:bookmarkStart w:id="65" w:name="sub_131"/>
      <w:r w:rsidRPr="00B50005">
        <w:t>13.</w:t>
      </w:r>
      <w:r w:rsidR="005D023B" w:rsidRPr="00B50005">
        <w:t>1. Ликвидация и реорганизация Администрации поселения осуществляется в соответствии с действующим законодательством Российской Федерации.</w:t>
      </w:r>
    </w:p>
    <w:p w:rsidR="005D023B" w:rsidRPr="00B50005" w:rsidRDefault="00485D02" w:rsidP="005D023B">
      <w:bookmarkStart w:id="66" w:name="sub_132"/>
      <w:bookmarkEnd w:id="65"/>
      <w:r w:rsidRPr="00B50005">
        <w:t>13.</w:t>
      </w:r>
      <w:r w:rsidR="005D023B" w:rsidRPr="00B50005">
        <w:t xml:space="preserve">2. При ликвидации и </w:t>
      </w:r>
      <w:proofErr w:type="gramStart"/>
      <w:r w:rsidR="005D023B" w:rsidRPr="00B50005">
        <w:t>реорганизации</w:t>
      </w:r>
      <w:proofErr w:type="gramEnd"/>
      <w:r w:rsidR="005D023B" w:rsidRPr="00B50005">
        <w:t xml:space="preserve"> увольняемым муниципальным служащим и работникам Администрации поселения гарантируется соблюдение их прав в соответствии с законодательством Российской Федерации.</w:t>
      </w:r>
    </w:p>
    <w:p w:rsidR="003E0EB6" w:rsidRPr="00B50005" w:rsidRDefault="00485D02" w:rsidP="00485D02">
      <w:bookmarkStart w:id="67" w:name="sub_133"/>
      <w:bookmarkEnd w:id="66"/>
      <w:r w:rsidRPr="00B50005">
        <w:lastRenderedPageBreak/>
        <w:t>13.</w:t>
      </w:r>
      <w:r w:rsidR="005D023B" w:rsidRPr="00B50005">
        <w:t xml:space="preserve">3. Администрация </w:t>
      </w:r>
      <w:r w:rsidR="00BB1FE2" w:rsidRPr="00B50005">
        <w:t xml:space="preserve"> </w:t>
      </w:r>
      <w:r w:rsidR="005D023B" w:rsidRPr="00B50005">
        <w:t>поселения считается прекратившей существование после исключения ее из Единого государственного реестра юридических лиц.</w:t>
      </w:r>
      <w:bookmarkEnd w:id="67"/>
    </w:p>
    <w:sectPr w:rsidR="003E0EB6" w:rsidRPr="00B50005" w:rsidSect="00FA1814">
      <w:headerReference w:type="default" r:id="rId19"/>
      <w:footerReference w:type="default" r:id="rId20"/>
      <w:headerReference w:type="first" r:id="rId21"/>
      <w:footerReference w:type="first" r:id="rId22"/>
      <w:pgSz w:w="11900" w:h="16800"/>
      <w:pgMar w:top="1134" w:right="851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E47" w:rsidRDefault="00973E47">
      <w:r>
        <w:separator/>
      </w:r>
    </w:p>
  </w:endnote>
  <w:endnote w:type="continuationSeparator" w:id="0">
    <w:p w:rsidR="00973E47" w:rsidRDefault="00973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915"/>
    </w:tblGrid>
    <w:tr w:rsidR="001373E1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A1814" w:rsidRDefault="00FA1814">
          <w:pPr>
            <w:pStyle w:val="aa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067160">
            <w:rPr>
              <w:noProof/>
            </w:rPr>
            <w:t>10</w:t>
          </w:r>
          <w: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14" w:rsidRDefault="00FA1814" w:rsidP="00FA1814">
    <w:pPr>
      <w:pStyle w:val="aa"/>
      <w:ind w:firstLine="2160"/>
      <w:jc w:val="center"/>
    </w:pPr>
  </w:p>
  <w:p w:rsidR="00B50005" w:rsidRDefault="00B5000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E47" w:rsidRDefault="00973E47">
      <w:r>
        <w:separator/>
      </w:r>
    </w:p>
  </w:footnote>
  <w:footnote w:type="continuationSeparator" w:id="0">
    <w:p w:rsidR="00973E47" w:rsidRDefault="00973E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A0E" w:rsidRDefault="000E6A0E">
    <w:pPr>
      <w:pStyle w:val="a8"/>
      <w:jc w:val="right"/>
    </w:pPr>
  </w:p>
  <w:p w:rsidR="007418AC" w:rsidRDefault="00973E47">
    <w:pPr>
      <w:pStyle w:val="a8"/>
    </w:pPr>
    <w:sdt>
      <w:sdtPr>
        <w:id w:val="-1228998321"/>
        <w:docPartObj>
          <w:docPartGallery w:val="Page Numbers (Margins)"/>
          <w:docPartUnique/>
        </w:docPartObj>
      </w:sdtPr>
      <w:sdtEndPr/>
      <w:sdtContent>
        <w:r w:rsidR="007418AC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65AA0B49" wp14:editId="477FD68C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1905" t="0" r="1905" b="3810"/>
                  <wp:wrapNone/>
                  <wp:docPr id="1" name="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18AC" w:rsidRDefault="007418AC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067160">
                                <w:rPr>
                                  <w:noProof/>
                                </w:rPr>
                                <w:t>10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4" o:spid="_x0000_s1026" style="position:absolute;left:0;text-align:left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" o:allowincell="f" stroked="f">
                  <v:textbox>
                    <w:txbxContent>
                      <w:p w:rsidR="007418AC" w:rsidRDefault="007418AC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067160">
                          <w:rPr>
                            <w:noProof/>
                          </w:rPr>
                          <w:t>10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8AC" w:rsidRDefault="007418AC">
    <w:pPr>
      <w:pStyle w:val="a8"/>
      <w:jc w:val="center"/>
    </w:pPr>
  </w:p>
  <w:sdt>
    <w:sdtPr>
      <w:id w:val="-1095857099"/>
      <w:docPartObj>
        <w:docPartGallery w:val="Page Numbers (Margins)"/>
        <w:docPartUnique/>
      </w:docPartObj>
    </w:sdtPr>
    <w:sdtEndPr/>
    <w:sdtContent>
      <w:p w:rsidR="00B50005" w:rsidRDefault="00B50005">
        <w:pPr>
          <w:pStyle w:val="a8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E568956" wp14:editId="28DF5EDE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1905" t="0" r="1905" b="3810"/>
                  <wp:wrapNone/>
                  <wp:docPr id="545" name="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50005" w:rsidRDefault="00B50005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FA1814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left:0;text-align:left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" o:allowincell="f" stroked="f">
                  <v:textbox>
                    <w:txbxContent>
                      <w:p w:rsidR="00B50005" w:rsidRDefault="00B50005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FA1814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B50005" w:rsidRDefault="00B5000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FB5"/>
    <w:rsid w:val="00010CBC"/>
    <w:rsid w:val="00067160"/>
    <w:rsid w:val="000D0BD0"/>
    <w:rsid w:val="000E6A0E"/>
    <w:rsid w:val="001373E1"/>
    <w:rsid w:val="001411F2"/>
    <w:rsid w:val="001868ED"/>
    <w:rsid w:val="001C63B0"/>
    <w:rsid w:val="002B408B"/>
    <w:rsid w:val="002D4E10"/>
    <w:rsid w:val="003666B9"/>
    <w:rsid w:val="003E0EB6"/>
    <w:rsid w:val="00433232"/>
    <w:rsid w:val="00470712"/>
    <w:rsid w:val="00485D02"/>
    <w:rsid w:val="00563BCA"/>
    <w:rsid w:val="005D023B"/>
    <w:rsid w:val="0068419A"/>
    <w:rsid w:val="006B2483"/>
    <w:rsid w:val="006B3962"/>
    <w:rsid w:val="006D61AA"/>
    <w:rsid w:val="006E6A8C"/>
    <w:rsid w:val="007418AC"/>
    <w:rsid w:val="00784650"/>
    <w:rsid w:val="008D6D07"/>
    <w:rsid w:val="00930FB5"/>
    <w:rsid w:val="00973E47"/>
    <w:rsid w:val="009E48BF"/>
    <w:rsid w:val="009F5246"/>
    <w:rsid w:val="00AD59C6"/>
    <w:rsid w:val="00B50005"/>
    <w:rsid w:val="00BB1FE2"/>
    <w:rsid w:val="00C34E81"/>
    <w:rsid w:val="00C95DB6"/>
    <w:rsid w:val="00CA31B0"/>
    <w:rsid w:val="00D20848"/>
    <w:rsid w:val="00D7076D"/>
    <w:rsid w:val="00E5784B"/>
    <w:rsid w:val="00E86D03"/>
    <w:rsid w:val="00F82B5B"/>
    <w:rsid w:val="00FA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930F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30FB5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930FB5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6E6A8C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af">
    <w:name w:val="Комментарий"/>
    <w:basedOn w:val="a"/>
    <w:next w:val="a"/>
    <w:uiPriority w:val="99"/>
    <w:rsid w:val="005D023B"/>
    <w:pPr>
      <w:spacing w:before="75"/>
      <w:ind w:left="170" w:firstLine="0"/>
    </w:pPr>
    <w:rPr>
      <w:color w:val="353842"/>
    </w:rPr>
  </w:style>
  <w:style w:type="character" w:styleId="af0">
    <w:name w:val="Hyperlink"/>
    <w:uiPriority w:val="99"/>
    <w:rsid w:val="00E5784B"/>
    <w:rPr>
      <w:color w:val="0000FF"/>
      <w:u w:val="none"/>
    </w:rPr>
  </w:style>
  <w:style w:type="paragraph" w:customStyle="1" w:styleId="ConsPlusNormal">
    <w:name w:val="ConsPlusNormal"/>
    <w:rsid w:val="00E5784B"/>
    <w:pPr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930F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30FB5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930FB5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6E6A8C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af">
    <w:name w:val="Комментарий"/>
    <w:basedOn w:val="a"/>
    <w:next w:val="a"/>
    <w:uiPriority w:val="99"/>
    <w:rsid w:val="005D023B"/>
    <w:pPr>
      <w:spacing w:before="75"/>
      <w:ind w:left="170" w:firstLine="0"/>
    </w:pPr>
    <w:rPr>
      <w:color w:val="353842"/>
    </w:rPr>
  </w:style>
  <w:style w:type="character" w:styleId="af0">
    <w:name w:val="Hyperlink"/>
    <w:uiPriority w:val="99"/>
    <w:rsid w:val="00E5784B"/>
    <w:rPr>
      <w:color w:val="0000FF"/>
      <w:u w:val="none"/>
    </w:rPr>
  </w:style>
  <w:style w:type="paragraph" w:customStyle="1" w:styleId="ConsPlusNormal">
    <w:name w:val="ConsPlusNormal"/>
    <w:rsid w:val="00E5784B"/>
    <w:pPr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2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document/redirect/8905402/0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8903610/0" TargetMode="External"/><Relationship Id="rId17" Type="http://schemas.openxmlformats.org/officeDocument/2006/relationships/hyperlink" Target="http://internet.garant.ru/document/redirect/12125268/0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&#1048;&#1074;&#1072;&#1085;\komp\AppData\Local\Microsoft\Windows\Temporary%20Internet%20Files\content\act\17efdf25-592a-4662-871d-9782b1a135cf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0103000/0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file:///C:\Users\&#1048;&#1074;&#1072;&#1085;\komp\AppData\Local\Microsoft\Windows\Temporary%20Internet%20Files\content\act\3658a2f0-13f2-4925-a536-3ef779cff4cc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8969509/0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188EC-B41E-4C94-8F48-6DF923928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4891</Words>
  <Characters>27885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5</cp:revision>
  <cp:lastPrinted>2020-06-22T13:39:00Z</cp:lastPrinted>
  <dcterms:created xsi:type="dcterms:W3CDTF">2020-11-13T06:00:00Z</dcterms:created>
  <dcterms:modified xsi:type="dcterms:W3CDTF">2020-11-17T13:21:00Z</dcterms:modified>
</cp:coreProperties>
</file>